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344F64" w14:textId="77777777" w:rsidR="00BE76F3" w:rsidRDefault="00000000">
      <w:pPr>
        <w:pStyle w:val="Heading1"/>
        <w:spacing w:after="159"/>
        <w:ind w:left="7"/>
      </w:pPr>
      <w:r>
        <w:rPr>
          <w:sz w:val="22"/>
        </w:rPr>
        <w:t xml:space="preserve">Basınç Sensörü Simülasyon Modeli  </w:t>
      </w:r>
    </w:p>
    <w:p w14:paraId="2DD69276" w14:textId="77777777" w:rsidR="00BE76F3" w:rsidRDefault="00000000">
      <w:pPr>
        <w:ind w:left="31" w:right="903"/>
      </w:pPr>
      <w:r>
        <w:t xml:space="preserve">MAESTRO projesinin 2.1 iş paketinde, kapasitif basınç sensörü geliştirilmesi istenmiştir. Bu amaçla öncelikle kapasitif basınç sensörünün artan basınç yükü altında davranışını incelemek için bir </w:t>
      </w:r>
      <w:proofErr w:type="spellStart"/>
      <w:r>
        <w:t>comsol</w:t>
      </w:r>
      <w:proofErr w:type="spellEnd"/>
      <w:r>
        <w:t xml:space="preserve"> modeli tasarlandı. Simülasyon tasarımı Tablo 1’deki parametreler dikkate alınarak yapıldı. Elde edilen tasarım Şekil 1’de görülebilir. Burada katmanların yükseklikleri yukarıdan aşağıya t</w:t>
      </w:r>
      <w:r>
        <w:rPr>
          <w:vertAlign w:val="subscript"/>
        </w:rPr>
        <w:t>1</w:t>
      </w:r>
      <w:r>
        <w:t>, t</w:t>
      </w:r>
      <w:r>
        <w:rPr>
          <w:vertAlign w:val="subscript"/>
        </w:rPr>
        <w:t>2</w:t>
      </w:r>
      <w:r>
        <w:t xml:space="preserve"> ve t</w:t>
      </w:r>
      <w:r>
        <w:rPr>
          <w:vertAlign w:val="subscript"/>
        </w:rPr>
        <w:t>3</w:t>
      </w:r>
      <w:r>
        <w:t xml:space="preserve">’e karşılık gelmektedir. Modellenen yapı sadece üst elektrod yapısıdır ve sırasıyla </w:t>
      </w:r>
      <w:proofErr w:type="spellStart"/>
      <w:proofErr w:type="gramStart"/>
      <w:r>
        <w:t>parilen,altın</w:t>
      </w:r>
      <w:proofErr w:type="spellEnd"/>
      <w:proofErr w:type="gramEnd"/>
      <w:r>
        <w:t xml:space="preserve"> ve </w:t>
      </w:r>
      <w:proofErr w:type="spellStart"/>
      <w:r>
        <w:t>parilen</w:t>
      </w:r>
      <w:proofErr w:type="spellEnd"/>
      <w:r>
        <w:t xml:space="preserve"> katmanlarından oluşmaktadır. </w:t>
      </w:r>
    </w:p>
    <w:p w14:paraId="1BBD7856" w14:textId="77777777" w:rsidR="00BE76F3" w:rsidRDefault="00000000">
      <w:pPr>
        <w:spacing w:after="200" w:line="263" w:lineRule="auto"/>
        <w:ind w:left="7" w:right="901"/>
      </w:pPr>
      <w:r>
        <w:rPr>
          <w:color w:val="FF0000"/>
        </w:rPr>
        <w:t>Bu modelde kullanılan fizik katı mekaniği (</w:t>
      </w:r>
      <w:proofErr w:type="spellStart"/>
      <w:r>
        <w:rPr>
          <w:color w:val="FF0000"/>
        </w:rPr>
        <w:t>solid</w:t>
      </w:r>
      <w:proofErr w:type="spellEnd"/>
      <w:r>
        <w:rPr>
          <w:color w:val="FF0000"/>
        </w:rPr>
        <w:t xml:space="preserve"> </w:t>
      </w:r>
      <w:proofErr w:type="spellStart"/>
      <w:r>
        <w:rPr>
          <w:color w:val="FF0000"/>
        </w:rPr>
        <w:t>mechanics</w:t>
      </w:r>
      <w:proofErr w:type="spellEnd"/>
      <w:r>
        <w:rPr>
          <w:color w:val="FF0000"/>
        </w:rPr>
        <w:t xml:space="preserve">) </w:t>
      </w:r>
      <w:proofErr w:type="spellStart"/>
      <w:r>
        <w:rPr>
          <w:color w:val="FF0000"/>
        </w:rPr>
        <w:t>fizğidir</w:t>
      </w:r>
      <w:proofErr w:type="spellEnd"/>
      <w:r>
        <w:rPr>
          <w:color w:val="FF0000"/>
        </w:rPr>
        <w:t xml:space="preserve">. Figür 1’deki simetri çizgisinden anlaşılabileceği üzere 2D </w:t>
      </w:r>
      <w:proofErr w:type="spellStart"/>
      <w:r>
        <w:rPr>
          <w:color w:val="FF0000"/>
        </w:rPr>
        <w:t>axisymmetric</w:t>
      </w:r>
      <w:proofErr w:type="spellEnd"/>
      <w:r>
        <w:rPr>
          <w:color w:val="FF0000"/>
        </w:rPr>
        <w:t xml:space="preserve"> model kullanılmıştır.  Modelde yük diyaframın her noktasına eşit bir şekilde dağılmaktadır ve 0-10kPa arasında 100Pa’lık aralıklar ile değişmektedir. Model, yükten kaynaklı sapmayı hesapladıktan sonra analitik modelde kullanılan kapasitans integralini hesaplamaktadır. Böylece basınca göre kapasitans değerini hesaplamaktadır. Modelin sağ kenarı diyafram </w:t>
      </w:r>
      <w:proofErr w:type="gramStart"/>
      <w:r>
        <w:rPr>
          <w:color w:val="FF0000"/>
        </w:rPr>
        <w:t>yapısını  modelleyebilmek</w:t>
      </w:r>
      <w:proofErr w:type="gramEnd"/>
      <w:r>
        <w:rPr>
          <w:color w:val="FF0000"/>
        </w:rPr>
        <w:t xml:space="preserve"> için sabitlenmiştir. Ayrıca, diyaframın </w:t>
      </w:r>
      <w:proofErr w:type="spellStart"/>
      <w:r>
        <w:rPr>
          <w:color w:val="FF0000"/>
        </w:rPr>
        <w:t>maksium</w:t>
      </w:r>
      <w:proofErr w:type="spellEnd"/>
      <w:r>
        <w:rPr>
          <w:color w:val="FF0000"/>
        </w:rPr>
        <w:t xml:space="preserve"> sapma miktarı hava boşluğu (10μm) olarak belirlenmiştir. Modelin çözdüğü denklem aşağıdaki gibidir: </w:t>
      </w:r>
    </w:p>
    <w:p w14:paraId="4EBE28F3" w14:textId="77777777" w:rsidR="00BE76F3" w:rsidRDefault="00000000">
      <w:pPr>
        <w:spacing w:after="221" w:line="259" w:lineRule="auto"/>
        <w:ind w:left="10" w:right="910"/>
        <w:jc w:val="center"/>
      </w:pPr>
      <w:r>
        <w:rPr>
          <w:rFonts w:ascii="Cambria Math" w:eastAsia="Cambria Math" w:hAnsi="Cambria Math" w:cs="Cambria Math"/>
          <w:color w:val="FF0000"/>
        </w:rPr>
        <w:t>0 = ∇ ∙ (𝐹𝑆)</w:t>
      </w:r>
      <w:r>
        <w:rPr>
          <w:rFonts w:ascii="Cambria Math" w:eastAsia="Cambria Math" w:hAnsi="Cambria Math" w:cs="Cambria Math"/>
          <w:color w:val="FF0000"/>
          <w:vertAlign w:val="superscript"/>
        </w:rPr>
        <w:t xml:space="preserve">𝑇 </w:t>
      </w:r>
      <w:r>
        <w:rPr>
          <w:rFonts w:ascii="Cambria Math" w:eastAsia="Cambria Math" w:hAnsi="Cambria Math" w:cs="Cambria Math"/>
          <w:color w:val="FF0000"/>
        </w:rPr>
        <w:t xml:space="preserve">+ </w:t>
      </w:r>
      <w:proofErr w:type="gramStart"/>
      <w:r>
        <w:rPr>
          <w:rFonts w:ascii="Cambria Math" w:eastAsia="Cambria Math" w:hAnsi="Cambria Math" w:cs="Cambria Math"/>
          <w:color w:val="FF0000"/>
        </w:rPr>
        <w:t>𝐹</w:t>
      </w:r>
      <w:r>
        <w:rPr>
          <w:rFonts w:ascii="Cambria Math" w:eastAsia="Cambria Math" w:hAnsi="Cambria Math" w:cs="Cambria Math"/>
          <w:color w:val="FF0000"/>
          <w:vertAlign w:val="subscript"/>
        </w:rPr>
        <w:t>𝑉</w:t>
      </w:r>
      <w:r>
        <w:rPr>
          <w:rFonts w:ascii="Cambria Math" w:eastAsia="Cambria Math" w:hAnsi="Cambria Math" w:cs="Cambria Math"/>
          <w:color w:val="FF0000"/>
        </w:rPr>
        <w:t>,𝐹</w:t>
      </w:r>
      <w:proofErr w:type="gramEnd"/>
      <w:r>
        <w:rPr>
          <w:rFonts w:ascii="Cambria Math" w:eastAsia="Cambria Math" w:hAnsi="Cambria Math" w:cs="Cambria Math"/>
          <w:color w:val="FF0000"/>
        </w:rPr>
        <w:t xml:space="preserve"> = 𝐼 + ∇𝑢</w:t>
      </w:r>
      <w:r>
        <w:rPr>
          <w:color w:val="FF0000"/>
        </w:rPr>
        <w:t xml:space="preserve"> </w:t>
      </w:r>
    </w:p>
    <w:p w14:paraId="7035C479" w14:textId="77777777" w:rsidR="00BE76F3" w:rsidRDefault="00000000">
      <w:pPr>
        <w:spacing w:after="187" w:line="259" w:lineRule="auto"/>
        <w:ind w:left="10" w:right="918"/>
        <w:jc w:val="center"/>
      </w:pPr>
      <w:proofErr w:type="gramStart"/>
      <w:r>
        <w:rPr>
          <w:rFonts w:ascii="Cambria Math" w:eastAsia="Cambria Math" w:hAnsi="Cambria Math" w:cs="Cambria Math"/>
          <w:color w:val="FF0000"/>
        </w:rPr>
        <w:t>𝑢(</w:t>
      </w:r>
      <w:proofErr w:type="gramEnd"/>
      <w:r>
        <w:rPr>
          <w:rFonts w:ascii="Cambria Math" w:eastAsia="Cambria Math" w:hAnsi="Cambria Math" w:cs="Cambria Math"/>
          <w:color w:val="FF0000"/>
        </w:rPr>
        <w:t xml:space="preserve">𝑅, 𝛷, 𝑍) → (𝑢, </w:t>
      </w:r>
      <w:proofErr w:type="gramStart"/>
      <w:r>
        <w:rPr>
          <w:rFonts w:ascii="Cambria Math" w:eastAsia="Cambria Math" w:hAnsi="Cambria Math" w:cs="Cambria Math"/>
          <w:color w:val="FF0000"/>
        </w:rPr>
        <w:t>0,𝑤</w:t>
      </w:r>
      <w:proofErr w:type="gramEnd"/>
      <w:r>
        <w:rPr>
          <w:rFonts w:ascii="Cambria Math" w:eastAsia="Cambria Math" w:hAnsi="Cambria Math" w:cs="Cambria Math"/>
          <w:color w:val="FF0000"/>
        </w:rPr>
        <w:t>)</w:t>
      </w:r>
      <w:r>
        <w:rPr>
          <w:rFonts w:ascii="Cambria Math" w:eastAsia="Cambria Math" w:hAnsi="Cambria Math" w:cs="Cambria Math"/>
          <w:color w:val="FF0000"/>
          <w:vertAlign w:val="superscript"/>
        </w:rPr>
        <w:t>𝑇</w:t>
      </w:r>
      <w:r>
        <w:rPr>
          <w:color w:val="FF0000"/>
        </w:rPr>
        <w:t xml:space="preserve"> </w:t>
      </w:r>
    </w:p>
    <w:p w14:paraId="59BF39C3" w14:textId="77777777" w:rsidR="00BE76F3" w:rsidRDefault="00000000">
      <w:pPr>
        <w:spacing w:after="157" w:line="263" w:lineRule="auto"/>
        <w:ind w:left="7" w:right="901"/>
      </w:pPr>
      <w:r>
        <w:rPr>
          <w:color w:val="FF0000"/>
        </w:rPr>
        <w:t xml:space="preserve">İlk denklemde </w:t>
      </w:r>
      <w:proofErr w:type="gramStart"/>
      <w:r>
        <w:rPr>
          <w:color w:val="FF0000"/>
        </w:rPr>
        <w:t>Bu</w:t>
      </w:r>
      <w:proofErr w:type="gramEnd"/>
      <w:r>
        <w:rPr>
          <w:color w:val="FF0000"/>
        </w:rPr>
        <w:t xml:space="preserve"> denklemde F ve </w:t>
      </w:r>
      <w:r>
        <w:rPr>
          <w:rFonts w:ascii="Cambria Math" w:eastAsia="Cambria Math" w:hAnsi="Cambria Math" w:cs="Cambria Math"/>
          <w:color w:val="FF0000"/>
        </w:rPr>
        <w:t>∇𝑢</w:t>
      </w:r>
      <w:r>
        <w:rPr>
          <w:color w:val="FF0000"/>
        </w:rPr>
        <w:t xml:space="preserve"> deformasyon gradyanını, I ise “Identity </w:t>
      </w:r>
      <w:proofErr w:type="spellStart"/>
      <w:r>
        <w:rPr>
          <w:color w:val="FF0000"/>
        </w:rPr>
        <w:t>Tensor</w:t>
      </w:r>
      <w:proofErr w:type="spellEnd"/>
      <w:r>
        <w:rPr>
          <w:color w:val="FF0000"/>
        </w:rPr>
        <w:t xml:space="preserve">”’ü temsil etmektedir. S, “ikincil </w:t>
      </w:r>
      <w:proofErr w:type="spellStart"/>
      <w:r>
        <w:rPr>
          <w:color w:val="FF0000"/>
        </w:rPr>
        <w:t>Piola-Kirchhoff</w:t>
      </w:r>
      <w:proofErr w:type="spellEnd"/>
      <w:r>
        <w:rPr>
          <w:color w:val="FF0000"/>
        </w:rPr>
        <w:t xml:space="preserve"> stres tensörünü” FS ise birinci </w:t>
      </w:r>
      <w:proofErr w:type="spellStart"/>
      <w:r>
        <w:rPr>
          <w:color w:val="FF0000"/>
        </w:rPr>
        <w:t>Piola-Kirchoff</w:t>
      </w:r>
      <w:proofErr w:type="spellEnd"/>
      <w:r>
        <w:rPr>
          <w:color w:val="FF0000"/>
        </w:rPr>
        <w:t xml:space="preserve"> stres tensörünü temsil etmektedir. </w:t>
      </w:r>
      <w:r>
        <w:rPr>
          <w:rFonts w:ascii="Cambria Math" w:eastAsia="Cambria Math" w:hAnsi="Cambria Math" w:cs="Cambria Math"/>
          <w:color w:val="FF0000"/>
        </w:rPr>
        <w:t>𝐹</w:t>
      </w:r>
      <w:r>
        <w:rPr>
          <w:rFonts w:ascii="Cambria Math" w:eastAsia="Cambria Math" w:hAnsi="Cambria Math" w:cs="Cambria Math"/>
          <w:color w:val="FF0000"/>
          <w:vertAlign w:val="subscript"/>
        </w:rPr>
        <w:t>𝑣</w:t>
      </w:r>
      <w:r>
        <w:rPr>
          <w:color w:val="FF0000"/>
        </w:rPr>
        <w:t xml:space="preserve"> ise katıya etki eden dış kuvvetleri temsil etmektedir. İkinci denklem ise deformasyon farklı koordinat sisteminde tanımlamak içindir </w:t>
      </w:r>
    </w:p>
    <w:p w14:paraId="1817C595" w14:textId="77777777" w:rsidR="00BE76F3" w:rsidRDefault="00000000">
      <w:pPr>
        <w:spacing w:after="160" w:line="259" w:lineRule="auto"/>
        <w:ind w:left="12" w:right="0" w:firstLine="0"/>
        <w:jc w:val="left"/>
      </w:pPr>
      <w:r>
        <w:rPr>
          <w:color w:val="FF0000"/>
        </w:rPr>
        <w:t xml:space="preserve"> </w:t>
      </w:r>
    </w:p>
    <w:p w14:paraId="6303B381" w14:textId="77777777" w:rsidR="00BE76F3" w:rsidRDefault="00000000">
      <w:pPr>
        <w:spacing w:after="172" w:line="259" w:lineRule="auto"/>
        <w:ind w:left="12" w:right="0" w:firstLine="0"/>
        <w:jc w:val="left"/>
      </w:pPr>
      <w:r>
        <w:t xml:space="preserve"> </w:t>
      </w:r>
    </w:p>
    <w:p w14:paraId="200A358E" w14:textId="77777777" w:rsidR="00BE76F3" w:rsidRDefault="00000000">
      <w:pPr>
        <w:tabs>
          <w:tab w:val="center" w:pos="4333"/>
        </w:tabs>
        <w:spacing w:after="8"/>
        <w:ind w:left="0" w:right="0" w:firstLine="0"/>
        <w:jc w:val="left"/>
      </w:pPr>
      <w:r>
        <w:t xml:space="preserve">Tablo 1. Basınç Sensörünün Parametreleri </w:t>
      </w:r>
      <w:r>
        <w:tab/>
        <w:t xml:space="preserve"> </w:t>
      </w:r>
    </w:p>
    <w:tbl>
      <w:tblPr>
        <w:tblStyle w:val="TableGrid"/>
        <w:tblW w:w="8666" w:type="dxa"/>
        <w:tblInd w:w="12" w:type="dxa"/>
        <w:tblCellMar>
          <w:top w:w="48" w:type="dxa"/>
          <w:left w:w="108" w:type="dxa"/>
          <w:bottom w:w="0" w:type="dxa"/>
          <w:right w:w="115" w:type="dxa"/>
        </w:tblCellMar>
        <w:tblLook w:val="04A0" w:firstRow="1" w:lastRow="0" w:firstColumn="1" w:lastColumn="0" w:noHBand="0" w:noVBand="1"/>
      </w:tblPr>
      <w:tblGrid>
        <w:gridCol w:w="4650"/>
        <w:gridCol w:w="4016"/>
      </w:tblGrid>
      <w:tr w:rsidR="00BE76F3" w14:paraId="1D1847B6" w14:textId="77777777">
        <w:trPr>
          <w:trHeight w:val="281"/>
        </w:trPr>
        <w:tc>
          <w:tcPr>
            <w:tcW w:w="4649" w:type="dxa"/>
            <w:tcBorders>
              <w:top w:val="single" w:sz="4" w:space="0" w:color="000000"/>
              <w:left w:val="single" w:sz="4" w:space="0" w:color="000000"/>
              <w:bottom w:val="single" w:sz="4" w:space="0" w:color="000000"/>
              <w:right w:val="single" w:sz="4" w:space="0" w:color="000000"/>
            </w:tcBorders>
          </w:tcPr>
          <w:p w14:paraId="42B54C52" w14:textId="77777777" w:rsidR="00BE76F3" w:rsidRDefault="00000000">
            <w:pPr>
              <w:spacing w:after="0" w:line="259" w:lineRule="auto"/>
              <w:ind w:left="0" w:right="0" w:firstLine="0"/>
              <w:jc w:val="left"/>
            </w:pPr>
            <w:r>
              <w:t xml:space="preserve">İsim </w:t>
            </w:r>
          </w:p>
        </w:tc>
        <w:tc>
          <w:tcPr>
            <w:tcW w:w="4016" w:type="dxa"/>
            <w:tcBorders>
              <w:top w:val="single" w:sz="4" w:space="0" w:color="000000"/>
              <w:left w:val="single" w:sz="4" w:space="0" w:color="000000"/>
              <w:bottom w:val="single" w:sz="4" w:space="0" w:color="000000"/>
              <w:right w:val="single" w:sz="4" w:space="0" w:color="000000"/>
            </w:tcBorders>
          </w:tcPr>
          <w:p w14:paraId="403DC76C" w14:textId="77777777" w:rsidR="00BE76F3" w:rsidRDefault="00000000">
            <w:pPr>
              <w:spacing w:after="0" w:line="259" w:lineRule="auto"/>
              <w:ind w:left="0" w:right="0" w:firstLine="0"/>
              <w:jc w:val="left"/>
            </w:pPr>
            <w:r>
              <w:t xml:space="preserve">Değer </w:t>
            </w:r>
          </w:p>
        </w:tc>
      </w:tr>
      <w:tr w:rsidR="00BE76F3" w14:paraId="78CF0683" w14:textId="77777777">
        <w:trPr>
          <w:trHeight w:val="293"/>
        </w:trPr>
        <w:tc>
          <w:tcPr>
            <w:tcW w:w="4649" w:type="dxa"/>
            <w:tcBorders>
              <w:top w:val="single" w:sz="4" w:space="0" w:color="000000"/>
              <w:left w:val="single" w:sz="4" w:space="0" w:color="000000"/>
              <w:bottom w:val="single" w:sz="4" w:space="0" w:color="000000"/>
              <w:right w:val="single" w:sz="4" w:space="0" w:color="000000"/>
            </w:tcBorders>
          </w:tcPr>
          <w:p w14:paraId="4783E3EA" w14:textId="77777777" w:rsidR="00BE76F3" w:rsidRDefault="00000000">
            <w:pPr>
              <w:spacing w:after="0" w:line="259" w:lineRule="auto"/>
              <w:ind w:left="0" w:right="0" w:firstLine="0"/>
              <w:jc w:val="left"/>
            </w:pPr>
            <w:proofErr w:type="spellStart"/>
            <w:proofErr w:type="gramStart"/>
            <w:r>
              <w:t>t</w:t>
            </w:r>
            <w:r>
              <w:rPr>
                <w:sz w:val="14"/>
              </w:rPr>
              <w:t>airgap</w:t>
            </w:r>
            <w:proofErr w:type="spellEnd"/>
            <w:proofErr w:type="gramEnd"/>
            <w:r>
              <w:rPr>
                <w:sz w:val="14"/>
              </w:rPr>
              <w:t xml:space="preserve"> </w:t>
            </w:r>
          </w:p>
        </w:tc>
        <w:tc>
          <w:tcPr>
            <w:tcW w:w="4016" w:type="dxa"/>
            <w:tcBorders>
              <w:top w:val="single" w:sz="4" w:space="0" w:color="000000"/>
              <w:left w:val="single" w:sz="4" w:space="0" w:color="000000"/>
              <w:bottom w:val="single" w:sz="4" w:space="0" w:color="000000"/>
              <w:right w:val="single" w:sz="4" w:space="0" w:color="000000"/>
            </w:tcBorders>
          </w:tcPr>
          <w:p w14:paraId="29CB56D6" w14:textId="77777777" w:rsidR="00BE76F3" w:rsidRDefault="00000000">
            <w:pPr>
              <w:spacing w:after="0" w:line="259" w:lineRule="auto"/>
              <w:ind w:left="0" w:right="0" w:firstLine="0"/>
              <w:jc w:val="left"/>
            </w:pPr>
            <w:r>
              <w:t xml:space="preserve">10 </w:t>
            </w:r>
            <w:proofErr w:type="spellStart"/>
            <w:r>
              <w:t>μm</w:t>
            </w:r>
            <w:proofErr w:type="spellEnd"/>
            <w:r>
              <w:t xml:space="preserve"> </w:t>
            </w:r>
          </w:p>
        </w:tc>
      </w:tr>
      <w:tr w:rsidR="00BE76F3" w14:paraId="4507945B" w14:textId="77777777">
        <w:trPr>
          <w:trHeight w:val="278"/>
        </w:trPr>
        <w:tc>
          <w:tcPr>
            <w:tcW w:w="4649" w:type="dxa"/>
            <w:tcBorders>
              <w:top w:val="single" w:sz="4" w:space="0" w:color="000000"/>
              <w:left w:val="single" w:sz="4" w:space="0" w:color="000000"/>
              <w:bottom w:val="single" w:sz="4" w:space="0" w:color="000000"/>
              <w:right w:val="single" w:sz="4" w:space="0" w:color="000000"/>
            </w:tcBorders>
          </w:tcPr>
          <w:p w14:paraId="3939C753" w14:textId="77777777" w:rsidR="00BE76F3" w:rsidRDefault="00000000">
            <w:pPr>
              <w:spacing w:after="0" w:line="259" w:lineRule="auto"/>
              <w:ind w:left="0" w:right="0" w:firstLine="0"/>
              <w:jc w:val="left"/>
            </w:pPr>
            <w:proofErr w:type="gramStart"/>
            <w:r>
              <w:t>t</w:t>
            </w:r>
            <w:proofErr w:type="gramEnd"/>
            <w:r>
              <w:rPr>
                <w:sz w:val="14"/>
              </w:rPr>
              <w:t xml:space="preserve">1 </w:t>
            </w:r>
          </w:p>
        </w:tc>
        <w:tc>
          <w:tcPr>
            <w:tcW w:w="4016" w:type="dxa"/>
            <w:tcBorders>
              <w:top w:val="single" w:sz="4" w:space="0" w:color="000000"/>
              <w:left w:val="single" w:sz="4" w:space="0" w:color="000000"/>
              <w:bottom w:val="single" w:sz="4" w:space="0" w:color="000000"/>
              <w:right w:val="single" w:sz="4" w:space="0" w:color="000000"/>
            </w:tcBorders>
          </w:tcPr>
          <w:p w14:paraId="78A09F2E" w14:textId="77777777" w:rsidR="00BE76F3" w:rsidRDefault="00000000">
            <w:pPr>
              <w:spacing w:after="0" w:line="259" w:lineRule="auto"/>
              <w:ind w:left="0" w:right="0" w:firstLine="0"/>
              <w:jc w:val="left"/>
            </w:pPr>
            <w:r>
              <w:t xml:space="preserve">1 </w:t>
            </w:r>
            <w:proofErr w:type="spellStart"/>
            <w:r>
              <w:t>μm</w:t>
            </w:r>
            <w:proofErr w:type="spellEnd"/>
            <w:r>
              <w:t xml:space="preserve"> </w:t>
            </w:r>
          </w:p>
        </w:tc>
      </w:tr>
      <w:tr w:rsidR="00BE76F3" w14:paraId="081F6209" w14:textId="77777777">
        <w:trPr>
          <w:trHeight w:val="278"/>
        </w:trPr>
        <w:tc>
          <w:tcPr>
            <w:tcW w:w="4649" w:type="dxa"/>
            <w:tcBorders>
              <w:top w:val="single" w:sz="4" w:space="0" w:color="000000"/>
              <w:left w:val="single" w:sz="4" w:space="0" w:color="000000"/>
              <w:bottom w:val="single" w:sz="4" w:space="0" w:color="000000"/>
              <w:right w:val="single" w:sz="4" w:space="0" w:color="000000"/>
            </w:tcBorders>
          </w:tcPr>
          <w:p w14:paraId="4ED34F95" w14:textId="77777777" w:rsidR="00BE76F3" w:rsidRDefault="00000000">
            <w:pPr>
              <w:spacing w:after="0" w:line="259" w:lineRule="auto"/>
              <w:ind w:left="0" w:right="0" w:firstLine="0"/>
              <w:jc w:val="left"/>
            </w:pPr>
            <w:proofErr w:type="gramStart"/>
            <w:r>
              <w:t>t</w:t>
            </w:r>
            <w:proofErr w:type="gramEnd"/>
            <w:r>
              <w:rPr>
                <w:sz w:val="14"/>
              </w:rPr>
              <w:t xml:space="preserve">2 </w:t>
            </w:r>
          </w:p>
        </w:tc>
        <w:tc>
          <w:tcPr>
            <w:tcW w:w="4016" w:type="dxa"/>
            <w:tcBorders>
              <w:top w:val="single" w:sz="4" w:space="0" w:color="000000"/>
              <w:left w:val="single" w:sz="4" w:space="0" w:color="000000"/>
              <w:bottom w:val="single" w:sz="4" w:space="0" w:color="000000"/>
              <w:right w:val="single" w:sz="4" w:space="0" w:color="000000"/>
            </w:tcBorders>
          </w:tcPr>
          <w:p w14:paraId="1BA0EFE2" w14:textId="77777777" w:rsidR="00BE76F3" w:rsidRDefault="00000000">
            <w:pPr>
              <w:spacing w:after="0" w:line="259" w:lineRule="auto"/>
              <w:ind w:left="0" w:right="0" w:firstLine="0"/>
              <w:jc w:val="left"/>
            </w:pPr>
            <w:r>
              <w:t xml:space="preserve">0.2 </w:t>
            </w:r>
            <w:proofErr w:type="spellStart"/>
            <w:r>
              <w:t>μm</w:t>
            </w:r>
            <w:proofErr w:type="spellEnd"/>
            <w:r>
              <w:t xml:space="preserve"> </w:t>
            </w:r>
          </w:p>
        </w:tc>
      </w:tr>
      <w:tr w:rsidR="00BE76F3" w14:paraId="6B372B98" w14:textId="77777777">
        <w:trPr>
          <w:trHeight w:val="278"/>
        </w:trPr>
        <w:tc>
          <w:tcPr>
            <w:tcW w:w="4649" w:type="dxa"/>
            <w:tcBorders>
              <w:top w:val="single" w:sz="4" w:space="0" w:color="000000"/>
              <w:left w:val="single" w:sz="4" w:space="0" w:color="000000"/>
              <w:bottom w:val="single" w:sz="4" w:space="0" w:color="000000"/>
              <w:right w:val="single" w:sz="4" w:space="0" w:color="000000"/>
            </w:tcBorders>
          </w:tcPr>
          <w:p w14:paraId="370097D6" w14:textId="77777777" w:rsidR="00BE76F3" w:rsidRDefault="00000000">
            <w:pPr>
              <w:spacing w:after="0" w:line="259" w:lineRule="auto"/>
              <w:ind w:left="0" w:right="0" w:firstLine="0"/>
              <w:jc w:val="left"/>
            </w:pPr>
            <w:proofErr w:type="gramStart"/>
            <w:r>
              <w:t>t</w:t>
            </w:r>
            <w:proofErr w:type="gramEnd"/>
            <w:r>
              <w:rPr>
                <w:sz w:val="14"/>
              </w:rPr>
              <w:t xml:space="preserve">3 </w:t>
            </w:r>
          </w:p>
        </w:tc>
        <w:tc>
          <w:tcPr>
            <w:tcW w:w="4016" w:type="dxa"/>
            <w:tcBorders>
              <w:top w:val="single" w:sz="4" w:space="0" w:color="000000"/>
              <w:left w:val="single" w:sz="4" w:space="0" w:color="000000"/>
              <w:bottom w:val="single" w:sz="4" w:space="0" w:color="000000"/>
              <w:right w:val="single" w:sz="4" w:space="0" w:color="000000"/>
            </w:tcBorders>
          </w:tcPr>
          <w:p w14:paraId="2CCDB8CC" w14:textId="77777777" w:rsidR="00BE76F3" w:rsidRDefault="00000000">
            <w:pPr>
              <w:spacing w:after="0" w:line="259" w:lineRule="auto"/>
              <w:ind w:left="0" w:right="0" w:firstLine="0"/>
              <w:jc w:val="left"/>
            </w:pPr>
            <w:r>
              <w:t xml:space="preserve">2-10 </w:t>
            </w:r>
            <w:proofErr w:type="spellStart"/>
            <w:r>
              <w:t>μm</w:t>
            </w:r>
            <w:proofErr w:type="spellEnd"/>
            <w:r>
              <w:t xml:space="preserve"> </w:t>
            </w:r>
          </w:p>
        </w:tc>
      </w:tr>
      <w:tr w:rsidR="00BE76F3" w14:paraId="50C17551" w14:textId="77777777">
        <w:trPr>
          <w:trHeight w:val="278"/>
        </w:trPr>
        <w:tc>
          <w:tcPr>
            <w:tcW w:w="4649" w:type="dxa"/>
            <w:tcBorders>
              <w:top w:val="single" w:sz="4" w:space="0" w:color="000000"/>
              <w:left w:val="single" w:sz="4" w:space="0" w:color="000000"/>
              <w:bottom w:val="single" w:sz="4" w:space="0" w:color="000000"/>
              <w:right w:val="single" w:sz="4" w:space="0" w:color="000000"/>
            </w:tcBorders>
          </w:tcPr>
          <w:p w14:paraId="3E905CFB" w14:textId="77777777" w:rsidR="00BE76F3" w:rsidRDefault="00000000">
            <w:pPr>
              <w:spacing w:after="0" w:line="259" w:lineRule="auto"/>
              <w:ind w:left="0" w:right="0" w:firstLine="0"/>
              <w:jc w:val="left"/>
            </w:pPr>
            <w:proofErr w:type="gramStart"/>
            <w:r>
              <w:t>t</w:t>
            </w:r>
            <w:proofErr w:type="gramEnd"/>
            <w:r>
              <w:rPr>
                <w:sz w:val="14"/>
              </w:rPr>
              <w:t xml:space="preserve">4 </w:t>
            </w:r>
          </w:p>
        </w:tc>
        <w:tc>
          <w:tcPr>
            <w:tcW w:w="4016" w:type="dxa"/>
            <w:tcBorders>
              <w:top w:val="single" w:sz="4" w:space="0" w:color="000000"/>
              <w:left w:val="single" w:sz="4" w:space="0" w:color="000000"/>
              <w:bottom w:val="single" w:sz="4" w:space="0" w:color="000000"/>
              <w:right w:val="single" w:sz="4" w:space="0" w:color="000000"/>
            </w:tcBorders>
          </w:tcPr>
          <w:p w14:paraId="434BDF47" w14:textId="77777777" w:rsidR="00BE76F3" w:rsidRDefault="00000000">
            <w:pPr>
              <w:spacing w:after="0" w:line="259" w:lineRule="auto"/>
              <w:ind w:left="0" w:right="0" w:firstLine="0"/>
              <w:jc w:val="left"/>
            </w:pPr>
            <w:r>
              <w:t xml:space="preserve">1 </w:t>
            </w:r>
            <w:proofErr w:type="spellStart"/>
            <w:r>
              <w:t>μm</w:t>
            </w:r>
            <w:proofErr w:type="spellEnd"/>
            <w:r>
              <w:t xml:space="preserve"> </w:t>
            </w:r>
          </w:p>
        </w:tc>
      </w:tr>
    </w:tbl>
    <w:p w14:paraId="28BE8C0E" w14:textId="77777777" w:rsidR="00BE76F3" w:rsidRDefault="00000000">
      <w:pPr>
        <w:spacing w:after="0" w:line="259" w:lineRule="auto"/>
        <w:ind w:left="12" w:right="0" w:firstLine="0"/>
        <w:jc w:val="left"/>
      </w:pPr>
      <w:r>
        <w:t xml:space="preserve"> </w:t>
      </w:r>
    </w:p>
    <w:p w14:paraId="310FB095" w14:textId="77777777" w:rsidR="00BE76F3" w:rsidRDefault="00000000">
      <w:pPr>
        <w:spacing w:after="82" w:line="259" w:lineRule="auto"/>
        <w:ind w:left="-420" w:right="0" w:firstLine="0"/>
        <w:jc w:val="left"/>
      </w:pPr>
      <w:r>
        <w:rPr>
          <w:noProof/>
        </w:rPr>
        <mc:AlternateContent>
          <mc:Choice Requires="wpg">
            <w:drawing>
              <wp:inline distT="0" distB="0" distL="0" distR="0" wp14:anchorId="05C9EF22" wp14:editId="2EE78FB1">
                <wp:extent cx="5760720" cy="1811655"/>
                <wp:effectExtent l="0" t="0" r="0" b="0"/>
                <wp:docPr id="22829" name="Group 22829"/>
                <wp:cNvGraphicFramePr/>
                <a:graphic xmlns:a="http://schemas.openxmlformats.org/drawingml/2006/main">
                  <a:graphicData uri="http://schemas.microsoft.com/office/word/2010/wordprocessingGroup">
                    <wpg:wgp>
                      <wpg:cNvGrpSpPr/>
                      <wpg:grpSpPr>
                        <a:xfrm>
                          <a:off x="0" y="0"/>
                          <a:ext cx="5760720" cy="1811655"/>
                          <a:chOff x="0" y="0"/>
                          <a:chExt cx="5760720" cy="1811655"/>
                        </a:xfrm>
                      </wpg:grpSpPr>
                      <pic:pic xmlns:pic="http://schemas.openxmlformats.org/drawingml/2006/picture">
                        <pic:nvPicPr>
                          <pic:cNvPr id="244" name="Picture 244"/>
                          <pic:cNvPicPr/>
                        </pic:nvPicPr>
                        <pic:blipFill>
                          <a:blip r:embed="rId6"/>
                          <a:stretch>
                            <a:fillRect/>
                          </a:stretch>
                        </pic:blipFill>
                        <pic:spPr>
                          <a:xfrm>
                            <a:off x="0" y="0"/>
                            <a:ext cx="5760720" cy="1811655"/>
                          </a:xfrm>
                          <a:prstGeom prst="rect">
                            <a:avLst/>
                          </a:prstGeom>
                        </pic:spPr>
                      </pic:pic>
                      <wps:wsp>
                        <wps:cNvPr id="264" name="Shape 264"/>
                        <wps:cNvSpPr/>
                        <wps:spPr>
                          <a:xfrm>
                            <a:off x="1607820" y="118109"/>
                            <a:ext cx="541020" cy="281940"/>
                          </a:xfrm>
                          <a:custGeom>
                            <a:avLst/>
                            <a:gdLst/>
                            <a:ahLst/>
                            <a:cxnLst/>
                            <a:rect l="0" t="0" r="0" b="0"/>
                            <a:pathLst>
                              <a:path w="541020" h="281940">
                                <a:moveTo>
                                  <a:pt x="0" y="281940"/>
                                </a:moveTo>
                                <a:lnTo>
                                  <a:pt x="541020" y="281940"/>
                                </a:lnTo>
                                <a:lnTo>
                                  <a:pt x="54102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65" name="Rectangle 265"/>
                        <wps:cNvSpPr/>
                        <wps:spPr>
                          <a:xfrm>
                            <a:off x="1704086" y="196087"/>
                            <a:ext cx="62470" cy="189937"/>
                          </a:xfrm>
                          <a:prstGeom prst="rect">
                            <a:avLst/>
                          </a:prstGeom>
                          <a:ln>
                            <a:noFill/>
                          </a:ln>
                        </wps:spPr>
                        <wps:txbx>
                          <w:txbxContent>
                            <w:p w14:paraId="46BC7985" w14:textId="77777777" w:rsidR="00BE76F3" w:rsidRDefault="00000000">
                              <w:pPr>
                                <w:spacing w:after="160" w:line="259" w:lineRule="auto"/>
                                <w:ind w:left="0" w:right="0" w:firstLine="0"/>
                                <w:jc w:val="left"/>
                              </w:pPr>
                              <w:proofErr w:type="gramStart"/>
                              <w:r>
                                <w:t>t</w:t>
                              </w:r>
                              <w:proofErr w:type="gramEnd"/>
                            </w:p>
                          </w:txbxContent>
                        </wps:txbx>
                        <wps:bodyPr horzOverflow="overflow" vert="horz" lIns="0" tIns="0" rIns="0" bIns="0" rtlCol="0">
                          <a:noAutofit/>
                        </wps:bodyPr>
                      </wps:wsp>
                      <wps:wsp>
                        <wps:cNvPr id="266" name="Rectangle 266"/>
                        <wps:cNvSpPr/>
                        <wps:spPr>
                          <a:xfrm>
                            <a:off x="1751330" y="247142"/>
                            <a:ext cx="59604" cy="119742"/>
                          </a:xfrm>
                          <a:prstGeom prst="rect">
                            <a:avLst/>
                          </a:prstGeom>
                          <a:ln>
                            <a:noFill/>
                          </a:ln>
                        </wps:spPr>
                        <wps:txbx>
                          <w:txbxContent>
                            <w:p w14:paraId="4A4635D7" w14:textId="77777777" w:rsidR="00BE76F3" w:rsidRDefault="00000000">
                              <w:pPr>
                                <w:spacing w:after="160" w:line="259" w:lineRule="auto"/>
                                <w:ind w:left="0" w:right="0" w:firstLine="0"/>
                                <w:jc w:val="left"/>
                              </w:pPr>
                              <w:r>
                                <w:rPr>
                                  <w:sz w:val="14"/>
                                </w:rPr>
                                <w:t>1</w:t>
                              </w:r>
                            </w:p>
                          </w:txbxContent>
                        </wps:txbx>
                        <wps:bodyPr horzOverflow="overflow" vert="horz" lIns="0" tIns="0" rIns="0" bIns="0" rtlCol="0">
                          <a:noAutofit/>
                        </wps:bodyPr>
                      </wps:wsp>
                      <wps:wsp>
                        <wps:cNvPr id="267" name="Rectangle 267"/>
                        <wps:cNvSpPr/>
                        <wps:spPr>
                          <a:xfrm>
                            <a:off x="1795526" y="196087"/>
                            <a:ext cx="42144" cy="189937"/>
                          </a:xfrm>
                          <a:prstGeom prst="rect">
                            <a:avLst/>
                          </a:prstGeom>
                          <a:ln>
                            <a:noFill/>
                          </a:ln>
                        </wps:spPr>
                        <wps:txbx>
                          <w:txbxContent>
                            <w:p w14:paraId="5D7652A7" w14:textId="77777777" w:rsidR="00BE76F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68" name="Shape 268"/>
                        <wps:cNvSpPr/>
                        <wps:spPr>
                          <a:xfrm>
                            <a:off x="1527810" y="397382"/>
                            <a:ext cx="318135" cy="235077"/>
                          </a:xfrm>
                          <a:custGeom>
                            <a:avLst/>
                            <a:gdLst/>
                            <a:ahLst/>
                            <a:cxnLst/>
                            <a:rect l="0" t="0" r="0" b="0"/>
                            <a:pathLst>
                              <a:path w="318135" h="235077">
                                <a:moveTo>
                                  <a:pt x="314325" y="0"/>
                                </a:moveTo>
                                <a:lnTo>
                                  <a:pt x="318135" y="5207"/>
                                </a:lnTo>
                                <a:lnTo>
                                  <a:pt x="63332" y="192494"/>
                                </a:lnTo>
                                <a:lnTo>
                                  <a:pt x="83947" y="220599"/>
                                </a:lnTo>
                                <a:lnTo>
                                  <a:pt x="0" y="235077"/>
                                </a:lnTo>
                                <a:lnTo>
                                  <a:pt x="38862" y="159131"/>
                                </a:lnTo>
                                <a:lnTo>
                                  <a:pt x="59517" y="187291"/>
                                </a:lnTo>
                                <a:lnTo>
                                  <a:pt x="314325"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69" name="Shape 269"/>
                        <wps:cNvSpPr/>
                        <wps:spPr>
                          <a:xfrm>
                            <a:off x="2642870" y="379730"/>
                            <a:ext cx="152781" cy="340360"/>
                          </a:xfrm>
                          <a:custGeom>
                            <a:avLst/>
                            <a:gdLst/>
                            <a:ahLst/>
                            <a:cxnLst/>
                            <a:rect l="0" t="0" r="0" b="0"/>
                            <a:pathLst>
                              <a:path w="152781" h="340360">
                                <a:moveTo>
                                  <a:pt x="146939" y="0"/>
                                </a:moveTo>
                                <a:lnTo>
                                  <a:pt x="152781" y="2413"/>
                                </a:lnTo>
                                <a:lnTo>
                                  <a:pt x="37904" y="271475"/>
                                </a:lnTo>
                                <a:lnTo>
                                  <a:pt x="70104" y="285242"/>
                                </a:lnTo>
                                <a:lnTo>
                                  <a:pt x="5080" y="340360"/>
                                </a:lnTo>
                                <a:lnTo>
                                  <a:pt x="0" y="255270"/>
                                </a:lnTo>
                                <a:lnTo>
                                  <a:pt x="32048" y="268971"/>
                                </a:lnTo>
                                <a:lnTo>
                                  <a:pt x="146939"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5058" name="Shape 25058"/>
                        <wps:cNvSpPr/>
                        <wps:spPr>
                          <a:xfrm>
                            <a:off x="2518410" y="99059"/>
                            <a:ext cx="541020" cy="281940"/>
                          </a:xfrm>
                          <a:custGeom>
                            <a:avLst/>
                            <a:gdLst/>
                            <a:ahLst/>
                            <a:cxnLst/>
                            <a:rect l="0" t="0" r="0" b="0"/>
                            <a:pathLst>
                              <a:path w="541020" h="281940">
                                <a:moveTo>
                                  <a:pt x="0" y="0"/>
                                </a:moveTo>
                                <a:lnTo>
                                  <a:pt x="541020" y="0"/>
                                </a:lnTo>
                                <a:lnTo>
                                  <a:pt x="541020" y="281940"/>
                                </a:lnTo>
                                <a:lnTo>
                                  <a:pt x="0" y="2819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1" name="Shape 271"/>
                        <wps:cNvSpPr/>
                        <wps:spPr>
                          <a:xfrm>
                            <a:off x="2518410" y="99059"/>
                            <a:ext cx="541020" cy="281940"/>
                          </a:xfrm>
                          <a:custGeom>
                            <a:avLst/>
                            <a:gdLst/>
                            <a:ahLst/>
                            <a:cxnLst/>
                            <a:rect l="0" t="0" r="0" b="0"/>
                            <a:pathLst>
                              <a:path w="541020" h="281940">
                                <a:moveTo>
                                  <a:pt x="0" y="281940"/>
                                </a:moveTo>
                                <a:lnTo>
                                  <a:pt x="541020" y="281940"/>
                                </a:lnTo>
                                <a:lnTo>
                                  <a:pt x="54102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72" name="Rectangle 272"/>
                        <wps:cNvSpPr/>
                        <wps:spPr>
                          <a:xfrm>
                            <a:off x="2614295" y="177799"/>
                            <a:ext cx="62470" cy="189936"/>
                          </a:xfrm>
                          <a:prstGeom prst="rect">
                            <a:avLst/>
                          </a:prstGeom>
                          <a:ln>
                            <a:noFill/>
                          </a:ln>
                        </wps:spPr>
                        <wps:txbx>
                          <w:txbxContent>
                            <w:p w14:paraId="02FD559C" w14:textId="77777777" w:rsidR="00BE76F3" w:rsidRDefault="00000000">
                              <w:pPr>
                                <w:spacing w:after="160" w:line="259" w:lineRule="auto"/>
                                <w:ind w:left="0" w:right="0" w:firstLine="0"/>
                                <w:jc w:val="left"/>
                              </w:pPr>
                              <w:proofErr w:type="gramStart"/>
                              <w:r>
                                <w:t>t</w:t>
                              </w:r>
                              <w:proofErr w:type="gramEnd"/>
                            </w:p>
                          </w:txbxContent>
                        </wps:txbx>
                        <wps:bodyPr horzOverflow="overflow" vert="horz" lIns="0" tIns="0" rIns="0" bIns="0" rtlCol="0">
                          <a:noAutofit/>
                        </wps:bodyPr>
                      </wps:wsp>
                      <wps:wsp>
                        <wps:cNvPr id="273" name="Rectangle 273"/>
                        <wps:cNvSpPr/>
                        <wps:spPr>
                          <a:xfrm>
                            <a:off x="2661539" y="228853"/>
                            <a:ext cx="59604" cy="119742"/>
                          </a:xfrm>
                          <a:prstGeom prst="rect">
                            <a:avLst/>
                          </a:prstGeom>
                          <a:ln>
                            <a:noFill/>
                          </a:ln>
                        </wps:spPr>
                        <wps:txbx>
                          <w:txbxContent>
                            <w:p w14:paraId="1F0D9620" w14:textId="77777777" w:rsidR="00BE76F3" w:rsidRDefault="00000000">
                              <w:pPr>
                                <w:spacing w:after="160" w:line="259" w:lineRule="auto"/>
                                <w:ind w:left="0" w:right="0" w:firstLine="0"/>
                                <w:jc w:val="left"/>
                              </w:pPr>
                              <w:r>
                                <w:rPr>
                                  <w:sz w:val="14"/>
                                </w:rPr>
                                <w:t>2</w:t>
                              </w:r>
                            </w:p>
                          </w:txbxContent>
                        </wps:txbx>
                        <wps:bodyPr horzOverflow="overflow" vert="horz" lIns="0" tIns="0" rIns="0" bIns="0" rtlCol="0">
                          <a:noAutofit/>
                        </wps:bodyPr>
                      </wps:wsp>
                      <wps:wsp>
                        <wps:cNvPr id="274" name="Rectangle 274"/>
                        <wps:cNvSpPr/>
                        <wps:spPr>
                          <a:xfrm>
                            <a:off x="2705735" y="177799"/>
                            <a:ext cx="42143" cy="189936"/>
                          </a:xfrm>
                          <a:prstGeom prst="rect">
                            <a:avLst/>
                          </a:prstGeom>
                          <a:ln>
                            <a:noFill/>
                          </a:ln>
                        </wps:spPr>
                        <wps:txbx>
                          <w:txbxContent>
                            <w:p w14:paraId="607FF425" w14:textId="77777777" w:rsidR="00BE76F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75" name="Shape 275"/>
                        <wps:cNvSpPr/>
                        <wps:spPr>
                          <a:xfrm>
                            <a:off x="4183634" y="393826"/>
                            <a:ext cx="254254" cy="669163"/>
                          </a:xfrm>
                          <a:custGeom>
                            <a:avLst/>
                            <a:gdLst/>
                            <a:ahLst/>
                            <a:cxnLst/>
                            <a:rect l="0" t="0" r="0" b="0"/>
                            <a:pathLst>
                              <a:path w="254254" h="669163">
                                <a:moveTo>
                                  <a:pt x="248285" y="0"/>
                                </a:moveTo>
                                <a:lnTo>
                                  <a:pt x="254254" y="2159"/>
                                </a:lnTo>
                                <a:lnTo>
                                  <a:pt x="38759" y="598473"/>
                                </a:lnTo>
                                <a:lnTo>
                                  <a:pt x="71628" y="610362"/>
                                </a:lnTo>
                                <a:lnTo>
                                  <a:pt x="9906" y="669163"/>
                                </a:lnTo>
                                <a:lnTo>
                                  <a:pt x="0" y="584454"/>
                                </a:lnTo>
                                <a:lnTo>
                                  <a:pt x="32790" y="596314"/>
                                </a:lnTo>
                                <a:lnTo>
                                  <a:pt x="248285"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5059" name="Shape 25059"/>
                        <wps:cNvSpPr/>
                        <wps:spPr>
                          <a:xfrm>
                            <a:off x="4180840" y="115570"/>
                            <a:ext cx="558800" cy="281939"/>
                          </a:xfrm>
                          <a:custGeom>
                            <a:avLst/>
                            <a:gdLst/>
                            <a:ahLst/>
                            <a:cxnLst/>
                            <a:rect l="0" t="0" r="0" b="0"/>
                            <a:pathLst>
                              <a:path w="558800" h="281939">
                                <a:moveTo>
                                  <a:pt x="0" y="0"/>
                                </a:moveTo>
                                <a:lnTo>
                                  <a:pt x="558800" y="0"/>
                                </a:lnTo>
                                <a:lnTo>
                                  <a:pt x="558800" y="281939"/>
                                </a:lnTo>
                                <a:lnTo>
                                  <a:pt x="0" y="2819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 name="Shape 277"/>
                        <wps:cNvSpPr/>
                        <wps:spPr>
                          <a:xfrm>
                            <a:off x="4180840" y="115570"/>
                            <a:ext cx="558800" cy="281939"/>
                          </a:xfrm>
                          <a:custGeom>
                            <a:avLst/>
                            <a:gdLst/>
                            <a:ahLst/>
                            <a:cxnLst/>
                            <a:rect l="0" t="0" r="0" b="0"/>
                            <a:pathLst>
                              <a:path w="558800" h="281939">
                                <a:moveTo>
                                  <a:pt x="0" y="281939"/>
                                </a:moveTo>
                                <a:lnTo>
                                  <a:pt x="558800" y="281939"/>
                                </a:lnTo>
                                <a:lnTo>
                                  <a:pt x="55880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278" name="Rectangle 278"/>
                        <wps:cNvSpPr/>
                        <wps:spPr>
                          <a:xfrm>
                            <a:off x="4277233" y="194563"/>
                            <a:ext cx="62470" cy="189937"/>
                          </a:xfrm>
                          <a:prstGeom prst="rect">
                            <a:avLst/>
                          </a:prstGeom>
                          <a:ln>
                            <a:noFill/>
                          </a:ln>
                        </wps:spPr>
                        <wps:txbx>
                          <w:txbxContent>
                            <w:p w14:paraId="760B020C" w14:textId="77777777" w:rsidR="00BE76F3" w:rsidRDefault="00000000">
                              <w:pPr>
                                <w:spacing w:after="160" w:line="259" w:lineRule="auto"/>
                                <w:ind w:left="0" w:right="0" w:firstLine="0"/>
                                <w:jc w:val="left"/>
                              </w:pPr>
                              <w:proofErr w:type="gramStart"/>
                              <w:r>
                                <w:t>t</w:t>
                              </w:r>
                              <w:proofErr w:type="gramEnd"/>
                            </w:p>
                          </w:txbxContent>
                        </wps:txbx>
                        <wps:bodyPr horzOverflow="overflow" vert="horz" lIns="0" tIns="0" rIns="0" bIns="0" rtlCol="0">
                          <a:noAutofit/>
                        </wps:bodyPr>
                      </wps:wsp>
                      <wps:wsp>
                        <wps:cNvPr id="279" name="Rectangle 279"/>
                        <wps:cNvSpPr/>
                        <wps:spPr>
                          <a:xfrm>
                            <a:off x="4324477" y="245618"/>
                            <a:ext cx="59604" cy="119742"/>
                          </a:xfrm>
                          <a:prstGeom prst="rect">
                            <a:avLst/>
                          </a:prstGeom>
                          <a:ln>
                            <a:noFill/>
                          </a:ln>
                        </wps:spPr>
                        <wps:txbx>
                          <w:txbxContent>
                            <w:p w14:paraId="6B963A56" w14:textId="77777777" w:rsidR="00BE76F3" w:rsidRDefault="00000000">
                              <w:pPr>
                                <w:spacing w:after="160" w:line="259" w:lineRule="auto"/>
                                <w:ind w:left="0" w:right="0" w:firstLine="0"/>
                                <w:jc w:val="left"/>
                              </w:pPr>
                              <w:r>
                                <w:rPr>
                                  <w:sz w:val="14"/>
                                </w:rPr>
                                <w:t>3</w:t>
                              </w:r>
                            </w:p>
                          </w:txbxContent>
                        </wps:txbx>
                        <wps:bodyPr horzOverflow="overflow" vert="horz" lIns="0" tIns="0" rIns="0" bIns="0" rtlCol="0">
                          <a:noAutofit/>
                        </wps:bodyPr>
                      </wps:wsp>
                      <wps:wsp>
                        <wps:cNvPr id="280" name="Rectangle 280"/>
                        <wps:cNvSpPr/>
                        <wps:spPr>
                          <a:xfrm>
                            <a:off x="4368673" y="194563"/>
                            <a:ext cx="42143" cy="189937"/>
                          </a:xfrm>
                          <a:prstGeom prst="rect">
                            <a:avLst/>
                          </a:prstGeom>
                          <a:ln>
                            <a:noFill/>
                          </a:ln>
                        </wps:spPr>
                        <wps:txbx>
                          <w:txbxContent>
                            <w:p w14:paraId="72CC0A6E" w14:textId="77777777" w:rsidR="00BE76F3" w:rsidRDefault="0000000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05C9EF22" id="Group 22829" o:spid="_x0000_s1026" style="width:453.6pt;height:142.65pt;mso-position-horizontal-relative:char;mso-position-vertical-relative:line" coordsize="57607,181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sf0O9wcAALAzAAAOAAAAZHJzL2Uyb0RvYy54bWzsW+mO20YM/l+g&#10;7yD4f2Jdo8PIblAk3aBA0SyS9AFkWbaF6oKkvfr0/Tgz1OFjYyeNg11v0O7ooDgckh/JoeQ3b+/z&#10;zLhN6iYti4uJ9dqcGEkRl4u0WF1M/v5y9SqYGE0bFYsoK4vkYvKQNJO3l7/+8uaumiV2uS6zRVIb&#10;YFI0s7vqYrJu22o2nTbxOsmj5nVZJQVuLss6j1qc1qvpoo7uwD3PprZpetO7sl5UdRknTYOr79XN&#10;yaXkv1wmcftxuWyS1sguJpCtlX9r+XdOf6eXb6LZqo6qdRprMaJvkCKP0gKTdqzeR21k3NTpFqs8&#10;jeuyKZft67jMp+VymcaJXANWY5kbq/lQlzeVXMtqdreqOjVBtRt6+ma28V+3H+rqc3VdQxN31Qq6&#10;kGe0lvtlndMIKY17qbKHTmXJfWvEuCh8z/RtaDbGPSuwLE8IpdR4Dc1vPRevf//Kk1OeeDoSp0rj&#10;Gf7XOsDRlg6+7it4qr2pk4lmkh/EI4/qf26qVzBXFbXpPM3S9kG6HgxDQhW312l8XasTqPO6NtLF&#10;xcR23YlRRDl8HvdpWoMuQcv0ENHRUzid0vmIyTxLq6s0y0j3dKzFhdduWH3HipVHvS/jmzwpWgWR&#10;OskgeVk067RqJkY9S/J5AhHrPxaWslXT1kkbr2nCJSb+BNiQZNGsuyGl7AUjmRs4zfe6SWfsaFbV&#10;TfshKXODDiAcZICGo1l0+2ejpWESrTQlgJQM8pD7IoY0rC6cbSnsKJh8XkdVAhGI7cCuXmdXSWDY&#10;uCCxI6k6JDX79GMBMAEhhgADxJihskGHKNcyGVB2YIWuDFIDRcU3SlFD5SDwLJSaoLA1H8X3BR+S&#10;Oh+NgXBueo6Y0qFxB2xrSdbwZiUI3c3L2+RLKenaHt4jSXuSrBiSMkOsfETPVDxWkvGAmlXABDwq&#10;QqXLTZo4K5tEeTEtSLpzt0ioc6jGrKD1hsIWCGQR0tASiJHel6ct8lOW5jCW7ZtmPwsYkmcoJ5RH&#10;7UOWkF6y4lOyRBBAeLQkk6Zezd9ltXEbURaS/8jmEEKS0jMKdvopc+9TRBpl1TrSvDQbPYFkqTkR&#10;ZSITYCeMZhtraVQWRC6B/jgXQqTuISlWWbTd8wUyuJxwsFo6nJeLBxXK6AwIPBkUYS4VYiliRcUq&#10;Q5D1ZP4hSQDaA+Dom64ZeAqOoWcG/hiOnu36XXoLQ0feHqCRY9JBYYsMTmotSorv7AJbntTez+9x&#10;s9etsS7rfz+izFpmJRwVCJRHE6q8ECvp7sTI/igQ8SBrywc1H8z5oG6zd6UshZQYv9205TKV4bWf&#10;TctzSkNC/9uG9MgSRxhSWI6jYgFsZrn22JACxkXolnWKFfrq9gkMKasBmWd7DT97e/q77Cmhc4Q9&#10;QyHs/cB0bYtKLFV3nhCYqrpj11Sx79nbE7s4hU+ueQJWwGFBVtg+Kh0ZZJ3Qd4INbDqogxzKvVQZ&#10;OML0N6PsMFlzQfhDah6WhGoeJQgFyr6gURWHY7kO1QoQlwuCnmRcnDBDkArb5HUxDY+Krec4jq0z&#10;ke2Gsq6URYIqosbEgRO6gBlpzDZFKKvIvcQ6LA5Vy9x41CsLAk+LIELLkXFrL1cRCkuJYAW+HT5O&#10;vENnPPXxpRrW87/Wad9Vce0u4naUfldXVPsRcqDSc6rTws3wIb314FSALZYdUBUGZ3d8xA+pQ5Sq&#10;upVgyfCiwofjmo7HOuYOxsnCB0uC8KEF2RU+LNcLHejkgPDBDAnmruVo32Hg8Kix64dU4RApyh9f&#10;1sF7seuj3aSJA2F31RBz5FFxFmagtT/ULtPwqGh1qEHuhsW4xN0VwBzbdJFXSFwvCP3Ho8cOlfG0&#10;L9GD2pzdLu3Z7fKEKTbLD3npmM2BLawA3QzpbWGIdEme2QcQbjXI+uPJ9FwYXvtKD17VIMwwZnjU&#10;8NaNHoLicPVMxeMI4IcSspSKCeLRgd0YGOtJpvgr/Du/FI/wPd4hqHh+eIp/jgAdgekAlI7oGXQ8&#10;bkF1DCxqLQ17rSrWbdIcnytfmqJUrD+hpqiP7dtWLw0Xj0qXHtpnodrgWr7vq91lny83m6KyUwc1&#10;cb39o5qisvcii+Dz6aX5zi57dko4qP9ie54l9I7DtoNAyMd7e/7U3mj3+uw8emk+dl3b+OyUcJg9&#10;fVP41DBDxbYLn9Qbhdt0vdGT4rN7/3Im9oQZRr1RtfE+uPJxrcDxHLUVd0K0RqWxemzawsV/ypie&#10;F1oeNwE42J6sucGSoLmhBdnV3LDdwA4O640yQ9p3WGpPtrdf4QQ+KMjhRRi4CIqPtRZ8y7NVa8Gz&#10;0A6SyW8vZ+wH1VuGkXa5muJxuPcRgevCJI9J4NhoxmhxPbQ+HyXeoTKe9viC7anum86zNYpOxmZz&#10;VF46plpDBDEDfCYis4ElhOq79RFEiCBA21m9XcG2HYWAct2TRxCWhN6uKEF2RRC1Et667N036VUh&#10;IjApg4ZHvWXqCfWkjwFXTX4w4XhqxJiX7gbZg8zaPJ8PTfA+ciPHH/cu+3kidASSA2A6omeM8riF&#10;1TGyXtobL998yc9q/e5dwOCbL1w8KmHavm872CDR9il0hSqp+4S52d7gt/acL39oe0OW/2fU3ujK&#10;n6E9j3s/jI8xXJdiNG0kYE5LukNvz5/a3ugyxXlsh+lF8VZ7AxePwqfjBR71vfbgc7O9cVJ8dqHm&#10;Z9tT/j4CPwuRX5Pon7DQ706G5/JTzv6HNpf/AQAA//8DAFBLAwQKAAAAAAAAACEABI7CBWdsAABn&#10;bAAAFAAAAGRycy9tZWRpYS9pbWFnZTEuanBn/9j/4AAQSkZJRgABAQEAYABgAAD/2wBDAAMCAgMC&#10;AgMDAwMEAwMEBQgFBQQEBQoHBwYIDAoMDAsKCwsNDhIQDQ4RDgsLEBYQERMUFRUVDA8XGBYUGBIU&#10;FRT/2wBDAQMEBAUEBQkFBQkUDQsNFBQUFBQUFBQUFBQUFBQUFBQUFBQUFBQUFBQUFBQUFBQUFBQU&#10;FBQUFBQUFBQUFBQUFBT/wAARCAE5A+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rkPH/xX8M/DH+zl1+8uY7nUWkWzstP0&#10;+5v7q42LukZILeOSQqgILMFwuRkjIrFvvjLcXVnpOpeEPAniL4iaBqdlHe2+teHbrSktirlsIRd3&#10;sEm4AAnCEDcBnIYAAp/Bv/kovx2/7HO2/wDUe0avVa+UPhj8MfBnxm+JHxp8Q+Ofg9pFzrf/AAlN&#10;rbi38X6bp19fWkS6Hpe2MyI06bTkuAkhA8znDFgH+AvhT8Ctb/s6xX4I+Dp7rU9S1yKBpfDFh8i2&#10;V/LDJuJj4UHaq+oK9KvlZm5pH1ZRXw7oes/AXxHpWj3un/sowT/21og8RaZB/wAIfoqyXmngIZZ1&#10;zJtUR+bECrlWbzE8sSAg17X4d/Z3+B3irw/pmt6Z8FvAFxpupWsV5bTf8I3YjfFIgdGwYsjKsDRy&#10;MOdI93orxj/hln4N/wDREfAH/hOWH/xqj/hln4N/9ER8Af8AhOWH/wAap8jF7RHs9FeMf8Ms/Bv/&#10;AKIj4A/8Jyw/+NUf8Ms/Bv8A6Ij4A/8ACcsP/jVHIw9oj2eivGP+GWfg3/0RHwB/4Tlh/wDGqP8A&#10;hln4N/8AREfAH/hOWH/xqjkYe0R7PRXjH/DLPwb/AOiI+AP/AAnLD/41R/wyz8G/+iI+AP8AwnLD&#10;/wCNUcjD2iPZ6K8Y/wCGWfg3/wBER8Af+E5Yf/GqP+GWfg3/ANER8Af+E5Yf/GqORh7RHs9FeMf8&#10;Ms/Bv/oiPgD/AMJyw/8AjVH/AAyz8G/+iI+AP/CcsP8A41RyMPaI9norxj/hln4N/wDREfAH/hOW&#10;H/xqj/hln4N/9ER8Af8AhOWH/wAao5GHtEez0V4x/wAMs/Bv/oiPgD/wnLD/AONUf8Ms/Bv/AKIj&#10;4A/8Jyw/+NUcjD2iPZ6K8Y/4ZZ+Df/REfAH/AITlh/8AGqP+GWfg3/0RHwB/4Tlh/wDGqORh7RHs&#10;9FeMf8Ms/Bv/AKIj4A/8Jyw/+NUf8Ms/Bv8A6Ij4A/8ACcsP/jVHIw9oj2eivGP+GWfg3/0RHwB/&#10;4Tlh/wDGqP8Ahln4N/8AREfAH/hOWH/xqjkYe0R7PRXjH/DLPwb/AOiI+AP/AAnLD/41R/wyz8G/&#10;+iI+AP8AwnLD/wCNUcjD2iPZ6K8Y/wCGWfg3/wBER8Af+E5Yf/GqP+GWfg3/ANER8Af+E5Yf/GqO&#10;Rh7RHs9FeMf8Ms/Bv/oiPgD/AMJyw/8AjVH/AAyz8G/+iI+AP/CcsP8A41RyMPaI9norxj/hln4N&#10;/wDREfAH/hOWH/xqj/hln4N/9ER8Af8AhOWH/wAao5GHtEez0V4x/wAMs/Bv/oiPgD/wnLD/AONU&#10;f8Ms/Bv/AKIj4A/8Jyw/+NUcjD2iPZ6K8Y/4ZZ+Df/REfAH/AITlh/8AGqP+GWfg3/0RHwB/4Tlh&#10;/wDGqORh7RHs9FeMf8Ms/Bv/AKIj4A/8Jyw/+NUf8Ms/Bv8A6Ij4A/8ACcsP/jVHIw9oj2eivGP+&#10;GWfg3/0RHwB/4Tlh/wDGqP8Ahln4N/8AREfAH/hOWH/xqjkYe0R7PRXjH/DLPwb/AOiI+AP/AAnL&#10;D/41R/wyz8G/+iI+AP8AwnLD/wCNUcjD2iPZ6K8Y/wCGWfg3/wBER8Af+E5Yf/GqP+GWfg3/ANER&#10;8Af+E5Yf/GqORh7RHs9FeMf8Ms/Bv/oiPgD/AMJyw/8AjVH/AAyz8G/+iI+AP/CcsP8A41RyMPaI&#10;9norxj/hln4N/wDREfAH/hOWH/xqj/hln4N/9ER8Af8AhOWH/wAao5GHtEez0V4x/wAMs/Bv/oiP&#10;gD/wnLD/AONUf8Ms/Bv/AKIj4A/8Jyw/+NUcjD2iPZ6K8Y/4ZZ+Df/REfAH/AITlh/8AGqP+GWfg&#10;3/0RHwB/4Tlh/wDGqORh7RHs9FeMf8Ms/Bv/AKIj4A/8Jyw/+NUf8Ms/Bv8A6Ij4A/8ACcsP/jVH&#10;Iw9oj2eivGP+GWfg3/0RHwB/4Tlh/wDGqP8Ahln4N/8AREfAH/hOWH/xqjkYe0R7PRXjH/DLPwb/&#10;AOiI+AP/AAnLD/41R/wyz8G/+iI+AP8AwnLD/wCNUcjD2iPZ6K8Y/wCGWfg3/wBER8Af+E5Yf/Gq&#10;P+GWfg3/ANER8Af+E5Yf/GqORh7RHs9FeMf8Ms/Bv/oiPgD/AMJyw/8AjVH/AAyz8G/+iI+AP/Cc&#10;sP8A41RyMPaI9norxj/hln4N/wDREfAH/hOWH/xqj/hln4N/9ER8Af8AhOWH/wAao5GHtEez0V4x&#10;/wAMs/Bv/oiPgD/wnLD/AONUf8Ms/Bv/AKIj4A/8Jyw/+NUcjD2iPZ6K8Y/4ZZ+Df/REfAH/AITl&#10;h/8AGqP+GWfg3/0RHwB/4Tlh/wDGqORh7RHs9FeMf8Ms/Bv/AKIj4A/8Jyw/+NUf8Ms/Bv8A6Ij4&#10;A/8ACcsP/jVHIw9oj2eivGP+GWfg3/0RHwB/4Tlh/wDGqP8Ahln4N/8AREfAH/hOWH/xqjkYe0R7&#10;PRXjH/DLPwb/AOiI+AP/AAnLD/41R/wyz8G/+iI+AP8AwnLD/wCNUcjD2iPZ6K8Y/wCGWfg3/wBE&#10;R8Af+E5Yf/GqP+GWfg3/ANER8Af+E5Yf/GqORh7RHs9FeMf8Ms/Bv/oiPgD/AMJyw/8AjVH/AAyz&#10;8G/+iI+AP/CcsP8A41RyMPaI9norxj/hln4N/wDREfAH/hOWH/xqj/hln4N/9ER8Af8AhOWH/wAa&#10;o5GHtEez0V4x/wAMs/Bv/oiPgD/wnLD/AONUf8Ms/Bv/AKIj4A/8Jyw/+NUcjD2iPZ6K8Y/4ZZ+D&#10;f/REfAH/AITlh/8AGqP+GWfg3/0RHwB/4Tlh/wDGqORh7RHs9FeMf8Ms/Bv/AKIj4A/8Jyw/+NUf&#10;8Ms/Bv8A6Ij4A/8ACcsP/jVHIw9oj2eivGP+GWfg3/0RHwB/4Tlh/wDGqP8Ahln4N/8AREfAH/hO&#10;WH/xqjkYe0R7PRXjH/DLPwb/AOiI+AP/AAnLD/41R/wyz8G/+iI+AP8AwnLD/wCNUcjD2iPZ6K8Y&#10;/wCGWfg3/wBER8Af+E5Yf/GqP+GWfg3/ANER8Af+E5Yf/GqORh7RHs9FeMf8Ms/Bv/oiPgD/AMJy&#10;w/8AjVH/AAyz8G/+iI+AP/CcsP8A41RyMPaI9norxj/hln4N/wDREfAH/hOWH/xqj/hln4N/9ER8&#10;Af8AhOWH/wAao5GHtEez0V4x/wAMs/Bv/oiPgD/wnLD/AONUf8Ms/Bv/AKIj4A/8Jyw/+NUcjD2i&#10;PZ6K8Y/4ZZ+Df/REfAH/AITlh/8AGqP+GWfg3/0RHwB/4Tlh/wDGqORh7RHs9FeMf8Ms/Bv/AKIj&#10;4A/8Jyw/+NUf8Ms/Bv8A6Ij4A/8ACcsP/jVHIw9oj2eivGP+GWfg3/0RHwB/4Tlh/wDGqP8Ahln4&#10;N/8AREfAH/hOWH/xqjkYe0R7PRXjH/DLPwb/AOiI+AP/AAnLD/41R/wyz8G/+iI+AP8AwnLD/wCN&#10;UcjD2iPZ6K8Y/wCGWfg3/wBER8Af+E5Yf/GqP+GWfg3/ANER8Af+E5Yf/GqORh7RHs9FeMf8Ms/B&#10;v/oiPgD/AMJyw/8AjVH/AAyz8G/+iI+AP/CcsP8A41RyMPaI9norxj/hln4N/wDREfAH/hOWH/xq&#10;j/hln4N/9ER8Af8AhOWH/wAao5GHtEez0V4s/wCy58GY1LN8Evh+qjufDth/8aqAfs1/BJs4+C3g&#10;A47jwzZY/PycUuWw1O/Q9wryr9mn/knWr/8AY5+LP/Uh1GsqL9l74MzoHT4JeAGU9/8AhHLD/wCN&#10;VwX7OXjbVvAXgLWfD3h/4NeKNU0TTfF3ia3s5vD82iW9isQ1u92xwxzX8LoqD5MGNQNvy5XBKcba&#10;jUrux9T0Vk+FtZvPEGhWt/f6FqHhm7m3b9L1SS3e4gwxUbzbyyxHcAGG2RuGGcHIBUlmtRRRQAUU&#10;UUAfO37Tem6u3xC+HmrWsnijQ9LsbXVY5/E/gvR21XUrWWUW4jtjbiGceRMFdmcwvhreLmPO491+&#10;zLo2p+HvgN4N03V9HOg6hbWZjexcMsije2x5AzMVkddsjqWJDuwzxXp9FAHj/wAHv+So/Hr/ALG+&#10;0/8AUf0iue+DP7P1x4dm0/xLq/ivV5/EFvf6pKbW1u4ZLGGK5vZJp7VR5W7Y0nlu/wA2/fEqhgi7&#10;K6H4Pf8AJUfj1/2N9p/6j+kV6L4d1OXV9PlnmVFdLy6twEBA2x3EkanknnCDPvnpWpi+pxnhb4Fa&#10;B4RsvB9rZ3epSR+F/CsnhCyM8sZMlo4tQXkwgzL/AKHFyu1fmf5eRjrfBfha08C+DtC8N2Ek01jo&#10;9hBp1vJcsGlaOKNY1LkAAsQoyQAM9hWzRQS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NcEowU4bHBp1FAHhPxz+IF14Z1XwRYwXMtpJq2sC1aWN+SOF27TwR82c&#10;ewrx/wDaT/4WJ4R0mfUfDvjrXIkGTshKHaf++a9w+PnwZHxOOg3Meqtod3ol+upWt4tv5678YKsm&#10;4d8HOe1eR+Of2YPE/wAQbYWd98StTWJxgJZ6VGpb35c16OExMsPisPNTSpJS5048zbvpb5WOHF0a&#10;tanP2Wk9OV3087ns37Knj/VPiT8CvCmt66c6zPbsl1IU2GV45GjMhXsW2buPWrH7MH/JPde/7Hbx&#10;X/6f7+t74S/Da2+FvgnRfDtm7Pa6ZbC3RpDmSQ9Wdz03MxJOOMmsH9mD/knuvf8AY7eK/wD0/wB/&#10;XHXlCdScqatFt29L6HdSUlGKm7u2vqeuUUUVynQFFFFABRRRQAUV558bNa8T+E/CN74l0TxP4f8A&#10;DOlaLZXN/qsuu6DPqm+KNA4MflXttswFfOd+7K424O7n/DPhb4h/EjwL4R17xB8QNc8AeI7vSLeX&#10;U9G8K2Om/Y47hwXbi+tLqUMocIR5u393kAEkkAf8Hv8AkqPx6/7G+0/9R/SK7nwT/wAga4/7CWof&#10;+lk1eV/s+eHbzRvGvxvsL/xFqniK7g8X22/VNRW3juJ86DpLDetvDFF8oIUbY14UZyck+s6LYlrO&#10;Qm6Qn7TcD/QpPk/1z9f9v+//ALe6tlY53e7Nqiqn9n/9PNx/38o/s/8A6ebj/v5TshXZboqp/Z//&#10;AE83H/fyj+z/APp5uP8Av5RZBdluiqn9n/8ATzcf9/KP7P8A+nm4/wC/lFkF2W6Kqf2f/wBPNx/3&#10;8o/s/wD6ebj/AL+UWQXZboqp/Z//AE83H/fyj+z/APp5uP8Av5RZBdluiqn9n/8ATzcf9/KP7P8A&#10;+nm4/wC/lFkF2W6Kqf2f/wBPNx/38o/s/wD6ebj/AL+UWQXZboqp/Z//AE83H/fyj+z/APp5uP8A&#10;v5RZBdluiqn9n/8ATzcf9/KP7P8A+nm4/wC/lFkF2W6Kqf2f/wBPNx/38o/s/wD6ebj/AL+UWQXZ&#10;boqp/Z//AE83H/fyj+z/APp5uP8Av5RZBdluiqn9n/8ATzcf9/KP7P8A+nm4/wC/lFkF2W6Kqf2f&#10;/wBPNx/38o/s/wD6ebj/AL+UWQXZboqp/Z//AE83H/fyj+z/APp5uP8Av5RZBdluiqn9n/8ATzcf&#10;9/KP7P8A+nm4/wC/lFkF2W6Kqf2f/wBPNx/38o/s/wD6ebj/AL+UWQXZboqp/Z//AE83H/fyj+z/&#10;APp5uP8Av5RZBdluiqn9n/8ATzcf9/KP7P8A+nm4/wC/lFkF2W6Kqf2f/wBPNx/38o/s/wD6ebj/&#10;AL+UWQXZboqp/Z//AE83H/fyj+z/APp5uP8Av5RZBdluiqn9n/8ATzcf9/KP7P8A+nm4/wC/lFkF&#10;2W6Kqf2f/wBPNx/38o/s/wD6ebj/AL+UWQXZboqp/Z//AE83H/fyj+z/APp5uP8Av5RZBdluiqn9&#10;n/8ATzcf9/KP7P8A+nm4/wC/lFkF2W6Kqf2f/wBPNx/38o/s/wD6ebj/AL+UWQXZboqp/Z//AE83&#10;H/fyj+z/APp5uP8Av5RZBdluiqn9n/8ATzcf9/KP7P8A+nm4/wC/lFkF2W6Kqf2f/wBPNx/38o/s&#10;/wD6ebj/AL+UWQXZboqp/Z//AE83H/fyj+z/APp5uP8Av5RZBdluiqn9n/8ATzcf9/KP7P8A+nm4&#10;/wC/lFkF2W6Kqf2f/wBPNx/38o/s/wD6ebj/AL+UWQXZboqp/Z//AE83H/fyj+z/APp5uP8Av5RZ&#10;Bdluiqn9n/8ATzcf9/KP7P8A+nm4/wC/lFkF2W6Kqf2f/wBPNx/38o/s/wD6ebj/AL+UWQXZboqp&#10;/Z//AE83H/fyj+z/APp5uP8Av5RZBdluiqn9n/8ATzcf9/KP7P8A+nm4/wC/lFkF2W6Kqf2f/wBP&#10;Nx/38o/s/wD6ebj/AL+UWQXZboqp/Z//AE83H/fyj+z/APp5uP8Av5RZBdluiqn9n/8ATzcf9/KP&#10;7P8A+nm4/wC/lFkF2W6Kqf2f/wBPNx/38o/s/wD6ebj/AL+UWQXZboqp/Z//AE83H/fyj+z/APp5&#10;uP8Av5RZBdluiqn9n/8ATzcf9/KP7P8A+nm4/wC/lFkF2W6Kqf2f/wBPNx/38o/s/wD6ebj/AL+U&#10;WQXZboqp/Z//AE83H/fyj+z/APp5uP8Av5RZBdluiqn9n/8ATzcf9/KP7P8A+nm4/wC/lFkF2W6K&#10;qf2f/wBPNx/38o/s/wD6ebj/AL+UWQXZboqp/Z//AE83H/fyj+z/APp5uP8Av5RZBdluiqn9n/8A&#10;Tzcf9/KP7P8A+nm4/wC/lFkF2W6Kqf2f/wBPNx/38o/s/wD6ebj/AL+UWQXZboqp/Z//AE83H/fy&#10;j+z/APp5uP8Av5RZBdluiqn9n/8ATzcf9/KP7P8A+nm4/wC/lFkF2W6Kqf2f/wBPNx/38o/s/wD6&#10;ebj/AL+UWQXZboqp/Z//AE83H/fyj+z/APp5uP8Av5RZBdluiqn9n/8ATzcf9/KP7P8A+nm4/wC/&#10;lFkF2W6Kqf2f/wBPNx/38o/s/wD6ebj/AL+UWQXZboqp/Z//AE83H/fyj+z/APp5uP8Av5RZBdlo&#10;jIwabHBHFnZGqZ/uqBVf+z/+nm4/7+Uf2f8A9PNx/wB/KLILst15X+zB/wAk917/ALHbxX/6f7+v&#10;Sf7P/wCnm4/7+V87fAf4Z+Ite8L+Jb2w+LPjDw1ayeNfFITTNMtdGkt4sa7fKSrXGnyyncQWO6Q8&#10;scYGAJlsXHc+nKKyfC2jXnh/QrWwv9d1DxNdw7t+qapHbpcT5YsN4t4oohtBCjbGvCjOTkkrI2Na&#10;iiigAooooA4r4t/Dj/ha/hWDw7PqP2DS5NRs7nUYhB5hvbaGdJntc7hsEhjVWbn5SwxzkdrRRQB4&#10;/wDB7/kqPx6/7G+0/wDUf0iu58E/8ga4/wCwlqH/AKWTVw3we/5Kj8ev+xvtP/Uf0ivRfDumS6Rp&#10;8sEzIzveXVwChJG2S4kkUcgc4cZ989a1MHuadFFFA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K/2YP+Se69/wBjt4r/APT/AH9eqV5X+zB/yT3X&#10;v+x28V/+n+/pPYqO565RRRWZsFFFFABRRRQBkeKvGGg+BdHk1bxJreneHtKjYK99qt3HbQKT0Bdy&#10;FBP1rmvE/wAbPDPhS4so54PEeqx3lql7b3Xh3wtqmsWskTkhSJ7O2ljydpO3duwVOMMpPjv7VQks&#10;fjB8JNW1bxgvgHwbaW+sLP4ilgt5I7PUGS2+zfNco8EUjRrdIruh4aVFwzqR6r+zjr2q+Jvgn4W1&#10;PWbOKzv54ZMiCz+xpNGJXWKcQ/8ALPzYwku3t5mKAON/Z88XWfinxr8b9WsLTVI7S58X22yPUdLu&#10;LC4XboOkqd8FwkcqcqcblGRgjIIJ9W0DW4r2wlkh06S1Rbu5jKRICCyTyKzcY5YqWPux5PWuE+D3&#10;/JUfj1/2N9p/6j+kV3Pgn/kDXH/YS1D/ANLJq2Vjnd7s1P7Q/wCna4/790f2h/07XH/furdFO6FZ&#10;lT+0P+na4/790f2h/wBO1x/37q3RRdBZlT+0P+na4/790f2h/wBO1x/37q3RRdBZlT+0P+na4/79&#10;0f2h/wBO1x/37q3RRdBZlT+0P+na4/790f2h/wBO1x/37q3RRdBZlT+0P+na4/790f2h/wBO1x/3&#10;7q3RRdBZlT+0P+na4/790f2h/wBO1x/37q3RRdBZlT+0P+na4/790f2h/wBO1x/37q3RRdBZlT+0&#10;P+na4/790f2h/wBO1x/37q3RRdBZlT+0P+na4/790f2h/wBO1x/37q3RRdBZlT+0P+na4/790f2h&#10;/wBO1x/37q3RRdBZlT+0P+na4/790f2h/wBO1x/37q3RRdBZlT+0P+na4/790f2h/wBO1x/37q3R&#10;RdBZlT+0P+na4/790f2h/wBO1x/37q3RRdBZlT+0P+na4/790f2h/wBO1x/37q3RRdBZlT+0P+na&#10;4/790f2h/wBO1x/37q3RRdBZlT+0P+na4/790f2h/wBO1x/37q3RRdBZlT+0P+na4/790f2h/wBO&#10;1x/37q3RRdBZlT+0P+na4/790f2h/wBO1x/37q3RRdBZlT+0P+na4/790f2h/wBO1x/37q3RRdBZ&#10;lT+0P+na4/790f2h/wBO1x/37q3RRdBZlT+0P+na4/790f2h/wBO1x/37q3RRdBZlT+0P+na4/79&#10;0f2h/wBO1x/37q3RRdBZlT+0P+na4/790f2h/wBO1x/37q3RRdBZlT+0P+na4/790f2h/wBO1x/3&#10;7q3RRdBZlT+0P+na4/790f2h/wBO1x/37q3RRdBZlT+0P+na4/790f2h/wBO1x/37q3RRdBZlT+0&#10;P+na4/790f2h/wBO1x/37q3RRdBZlT+0P+na4/790f2h/wBO1x/37q3RRdBZlT+0P+na4/790f2h&#10;/wBO1x/37q3RRdBZlT+0P+na4/790f2h/wBO1x/37q3RRdBZlT+0P+na4/790f2h/wBO1x/37q3R&#10;RdBZlT+0P+na4/790f2h/wBO1x/37q3RRdBZlT+0P+na4/790f2h/wBO1x/37q3RRdBZlT+0P+na&#10;4/790f2h/wBO1x/37q3RRdBZlT+0P+na4/790f2h/wBO1x/37q3RRdBZlT+0P+na4/790f2h/wBO&#10;1x/37q3RRdBZlT+0P+na4/790f2h/wBO1x/37q3RRdBZlT+0P+na4/790f2h/wBO1x/37q3RRdBZ&#10;lT+0P+na4/790f2h/wBO1x/37q3RRdBZlT+0P+na4/790f2h/wBO1x/37q3RRdBZlT+0P+na4/79&#10;0f2h/wBO1x/37q3RRdBZlT+0P+na4/790f2h/wBO1x/37q3RRdBZlT+0P+na4/790f2h/wBO1x/3&#10;7q3RRdBZlT+0P+na4/790f2h/wBO1x/37q3RRdBZlT+0P+na4/790f2h/wBO1x/37q3RRdBZlT+0&#10;P+na4/790f2h/wBO1x/37q3RRdBZlT+0P+na4/790f2h/wBO1x/37q3RRdBZlT+0P+na4/790f2h&#10;/wBO1x/37q3RRdBZlT+0P+na4/790f2h/wBO1x/37q3RRdBZlT+0P+na4/790f2h/wBO1x/37q3R&#10;RdBZlT+0P+na4/790f2h/wBO1x/37q3RRdBZlT+0P+na4/790f2h/wBO1x/37q3RRdBZlT+0P+na&#10;4/790f2h/wBO1x/37q3RRdBZlT+0P+na4/790f2h/wBO1x/37q3RRdBZlT+0P+na4/790f2h/wBO&#10;1x/37q3RRdBZlT+0P+na4/790f2h/wBO1x/37q3RRdBZlT+0P+na4/79187fAf44+HfCPhfxLpV/&#10;pnjCa6h8a+KS76Z4K1nULc7tdvmG2e3tJIn4YZ2scHIOCCB9KV5X+zB/yT3Xv+x28V/+n+/qZbFx&#10;3PRvC3iaz8YaFa6vYQ6hb2lxu2R6pptxp9wNrFTvguI45U5U43KMjBGQQSVrUVkbBRRRQAUUUUAF&#10;FFFAHj/we/5Kj8ev+xvtP/Uf0ivTNLVltnDWSWB8+Y+UjKQw81sSccZcfOe4LnPOa8z+D3/JUfj1&#10;/wBjfaf+o/pFed2vxw8f23ijxpofhzwz4bu9N0PXrqyFzqmrXEE0rvtuSdiW7gAfaAo+b+GtL2Mb&#10;XbPpyivnL/hdXxd/6FLwV/4Pbz/5Eo/4XV8Xf+hS8Ff+D28/+RKLoOVn0bRXzl/wur4u/wDQpeCv&#10;/B7ef/IlH/C6vi7/ANCl4K/8Ht5/8iUXQcrPo2ivnL/hdXxd/wChS8Ff+D28/wDkSj/hdXxd/wCh&#10;S8Ff+D28/wDkSi6DlZ9G0V85f8Lq+Lv/AEKXgr/we3n/AMiUf8Lq+Lv/AEKXgr/we3n/AMiUXQcr&#10;Po2ivnL/AIXV8Xf+hS8Ff+D28/8AkSj/AIXV8Xf+hS8Ff+D28/8AkSi6DlZ9G0V85f8AC6vi7/0K&#10;Xgr/AMHt5/8AIlH/AAur4u/9Cl4K/wDB7ef/ACJRdBys+jaK+cv+F1fF3/oUvBX/AIPbz/5Eo/4X&#10;V8Xf+hS8Ff8Ag9vP/kSi6DlZ9G0V85f8Lq+Lv/QpeCv/AAe3n/yJR/wur4u/9Cl4K/8AB7ef/IlF&#10;0HKz6Nor5y/4XV8Xf+hS8Ff+D28/+RKP+F1fF3/oUvBX/g9vP/kSi6DlZ9G0V85f8Lq+Lv8A0KXg&#10;r/we3n/yJR/wur4u/wDQpeCv/B7ef/IlF0HKz6Nor5y/4XV8Xf8AoUvBX/g9vP8A5Eo/4XV8Xf8A&#10;oUvBX/g9vP8A5Eoug5WfRtFfOX/C6vi7/wBCl4K/8Ht5/wDIlH/C6vi7/wBCl4K/8Ht5/wDIlF0H&#10;Kz6Nor5y/wCF1fF3/oUvBX/g9vP/AJEo/wCF1fF3/oUvBX/g9vP/AJEoug5WfRtFfOX/AAur4u/9&#10;Cl4K/wDB7ef/ACJR/wALq+Lv/QpeCv8Awe3n/wAiUXQcrPo2ivnL/hdXxd/6FLwV/wCD28/+RKP+&#10;F1fF3/oUvBX/AIPbz/5Eoug5WfRtFfOX/C6vi7/0KXgr/wAHt5/8iUf8Lq+Lv/QpeCv/AAe3n/yJ&#10;RdBys+jaK+cv+F1fF3/oUvBX/g9vP/kSj/hdXxd/6FLwV/4Pbz/5Eoug5WfRtFfOX/C6vi7/ANCl&#10;4K/8Ht5/8iUf8Lq+Lv8A0KXgr/we3n/yJRdBys+jaK+cv+F1fF3/AKFLwV/4Pbz/AORKP+F1fF3/&#10;AKFLwV/4Pbz/AORKLoOVn0bRXzl/wur4u/8AQpeCv/B7ef8AyJR/wur4u/8AQpeCv/B7ef8AyJRd&#10;Bys+jaK+cv8AhdXxd/6FLwV/4Pbz/wCRKP8AhdXxd/6FLwV/4Pbz/wCRKLoOVn0bRXzl/wALq+Lv&#10;/QpeCv8Awe3n/wAiUf8AC6vi7/0KXgr/AMHt5/8AIlF0HKz6Nor5y/4XV8Xf+hS8Ff8Ag9vP/kSj&#10;/hdXxd/6FLwV/wCD28/+RKLoOVn0bRXzl/wur4u/9Cl4K/8AB7ef/IlH/C6vi7/0KXgr/wAHt5/8&#10;iUXQcrPo2ivnL/hdXxd/6FLwV/4Pbz/5Eo/4XV8Xf+hS8Ff+D28/+RKLoOVn0bRXzl/wur4u/wDQ&#10;peCv/B7ef/IlH/C6vi7/ANCl4K/8Ht5/8iUXQcrPo2ivnL/hdXxd/wChS8Ff+D28/wDkSj/hdXxd&#10;/wChS8Ff+D28/wDkSi6DlZ9G0V85f8Lq+Lv/AEKXgr/we3n/AMiUf8Lq+Lv/AEKXgr/we3n/AMiU&#10;XQcrPo2ivnL/AIXV8Xf+hS8Ff+D28/8AkSj/AIXV8Xf+hS8Ff+D28/8AkSi6DlZ9G0V85f8AC6vi&#10;7/0KXgr/AMHt5/8AIlH/AAur4u/9Cl4K/wDB7ef/ACJRdBys+jaK+cv+F1fF3/oUvBX/AIPbz/5E&#10;o/4XV8Xf+hS8Ff8Ag9vP/kSi6DlZ9G0V85f8Lq+Lv/QpeCv/AAe3n/yJR/wur4u/9Cl4K/8AB7ef&#10;/IlF0HKz6Nor5y/4XV8Xf+hS8Ff+D28/+RKP+F1fF3/oUvBX/g9vP/kSi6DlZ9G0V85f8Lq+Lv8A&#10;0KXgr/we3n/yJR/wur4u/wDQpeCv/B7ef/IlF0HKz6Nor5y/4XV8Xf8AoUvBX/g9vP8A5Eo/4XV8&#10;Xf8AoUvBX/g9vP8A5Eoug5WfRtFfOX/C6vi7/wBCl4K/8Ht5/wDIlH/C6vi7/wBCl4K/8Ht5/wDI&#10;lF0HKz6Nor5y/wCF1fF3/oUvBX/g9vP/AJEo/wCF1fF3/oUvBX/g9vP/AJEoug5WfRtFfOX/AAur&#10;4u/9Cl4K/wDB7ef/ACJR/wALq+Lv/QpeCv8Awe3n/wAiUXQcrPo2ivnL/hdXxd/6FLwV/wCD28/+&#10;RKP+F1fF3/oUvBX/AIPbz/5Eoug5WfRtFfOX/C6vi7/0KXgr/wAHt5/8iUf8Lq+Lv/QpeCv/AAe3&#10;n/yJRdBys+jaK+cv+F1fF3/oUvBX/g9vP/kSj/hdXxd/6FLwV/4Pbz/5Eoug5WfRtFfOX/C6vi7/&#10;ANCl4K/8Ht5/8iUf8Lq+Lv8A0KXgr/we3n/yJRdBys+jaK+cv+F1fF3/AKFLwV/4Pbz/AORKP+F1&#10;fF3/AKFLwV/4Pbz/AORKLoOVn0bRXzl/wur4u/8AQpeCv/B7ef8AyJR/wur4u/8AQpeCv/B7ef8A&#10;yJRdBys+jaK+cv8AhdXxd/6FLwV/4Pbz/wCRKP8AhdXxd/6FLwV/4Pbz/wCRKLoOVn0bRXzl/wAL&#10;q+Lv/QpeCv8Awe3n/wAiUf8AC6vi7/0KXgr/AMHt5/8AIlF0HKz6Nor5y/4XV8Xf+hS8Ff8Ag9vP&#10;/kSj/hdXxd/6FLwV/wCD28/+RKLoOVn0bRXzl/wur4u/9Cl4K/8AB7ef/IlH/C6vi7/0KXgr/wAH&#10;t5/8iUXQcrPo2ivnL/hdXxd/6FLwV/4Pbz/5Eo/4XV8Xf+hS8Ff+D28/+RKLoOVn0bRXzl/wur4u&#10;/wDQpeCv/B7ef/IlH/C6vi7/ANCl4K/8Ht5/8iUXQcrPo2ivnL/hdXxd/wChS8Ff+D28/wDkSj/h&#10;dXxd/wChS8Ff+D28/wDkSi6DlZ9G0V85f8Lq+Lv/AEKXgr/we3n/AMiUf8Lq+Lv/AEKXgr/we3n/&#10;AMiUXQcrPo2ivnL/AIXV8Xf+hS8Ff+D28/8AkSj/AIXV8Xf+hS8Ff+D28/8AkSi6DlZ9G0V85f8A&#10;C6vi7/0KXgr/AMHt5/8AIlH/AAur4u/9Cl4K/wDB7ef/ACJRdBys+jaK+cv+F1fF3/oUvBX/AIPb&#10;z/5Eo/4XV8Xf+hS8Ff8Ag9vP/kSi6DlZ9G0V85f8Lq+Lv/QpeCv/AAe3n/yJR/wur4u/9Cl4K/8A&#10;B7ef/IlF0HKz6Nor5y/4XV8Xf+hS8Ff+D28/+RKP+F1fF3/oUvBX/g9vP/kSi6DlZ9G15X+zB/yT&#10;3Xv+x28V/wDp/v64b/hdXxd/6FLwV/4Pbz/5Erp/2PL281L4NXV5qEMFvf3HivxNLcQ20hkiSRtc&#10;viyozBSygkgEgEjsOlJu6KSaZ7dRRRUGgUUUUAFFFFAHi/7QnxM8X/D3U/Csfh8w6fo16t4+q61P&#10;4R1HxEll5axGINFZSxtGH3yZdztGz61s/wDCOax8T9E8P+IdF+L+s6XZ3WmQOZfCNlpf9n37EFjc&#10;xreWt1IgfcML5zAKqjk7mbovHuheMNYS1bwj4rsfDUyB0nGo6P8A2jFKGxhlUTQsrrg4O4r8x3I3&#10;GH/C34fWXwq+Hug+EtPuJ7y10q2W3Fzc48yZuS8jbQACzFmwAAM4AxQB5d+z54dvNG8a/G+wv/EW&#10;qeIruDxfbb9U1FbeO4nzoOksN628MUXyghRtjXhRnJyT514Sga38f/FtHzkeLpTknJINlaEH8jXs&#10;Hwe/5Kj8ev8Asb7T/wBR/SK8i8LmNviH8XDGpVf+EulBB9fsVnk/nmrlsjOPxM6qiiioN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sb9mb4a+IvE&#10;Pw31K/sPiv4v8MWsvivxJs0vSrXRnt4ca1eg7TcafLKdxBY7pG5Y4wMAbNdN+x5/yRu6/wCxr8Tf&#10;+ny+poTPV/C2jXnh/QrWwv8AXdQ8TXcO7fqmqR26XE+WLDeLeKKIbQQo2xrwozk5JK1qKQwooooA&#10;KKKKACiqer6xYeHtKvNT1S9ttN02ziae5vLyVYoYI1GWd3YgKoAJJJwAK47xL8bvDHhaaxWWHxFq&#10;0N9aR31teeHPC2qazaywvnYwns7eWPJxnbuzgqcYZSQDnPg9/wAlR+PX/Y32n/qP6RXjHhW9t4fi&#10;H8XkkniRx4wnyrOAR/odpXpn7Pni6z8U+Nfjfq1haapHaXPi+22R6jpdxYXC7dB0lTvguEjlTlTj&#10;coyMEZBBPzX4isvBl58YvivJrnwqn8WXn/CSti+Ph6G92r9jtTs8x8kcljt6Dd71ctkZxfvM90/t&#10;G0/5+of+/go/tG0/5+of+/grwr+yPhn/ANEDm/8ACNtv8KP7I+Gf/RA5v/CNtv8ACoND3X+0bT/n&#10;6h/7+Cj+0bT/AJ+of+/grwr+yPhn/wBEDm/8I22/wo/sj4Z/9EDm/wDCNtv8KAPdf7RtP+fqH/v4&#10;KP7RtP8An6h/7+CvCv7I+Gf/AEQOb/wjbb/Cj+yPhn/0QOb/AMI22/woA91/tG0/5+of+/go/tG0&#10;/wCfqH/v4K8K/sj4Z/8ARA5v/CNtv8KP7I+Gf/RA5v8Awjbb/CgD3X+0bT/n6h/7+Cj+0bT/AJ+o&#10;f+/grwr+yPhn/wBEDm/8I22/wo/sj4Z/9EDm/wDCNtv8KAPdf7RtP+fqH/v4KP7RtP8An6h/7+Cv&#10;Cv7I+Gf/AEQOb/wjbb/Cj+yPhn/0QOb/AMI22/woA91/tG0/5+of+/go/tG0/wCfqH/v4K8K/sj4&#10;Z/8ARA5v/CNtv8KP7I+Gf/RA5v8Awjbb/CgD3X+0bT/n6h/7+Cj+0bT/AJ+of+/grwr+yPhn/wBE&#10;Dm/8I22/wo/sj4Z/9EDm/wDCNtv8KAPdf7RtP+fqH/v4KP7RtP8An6h/7+CvCv7I+Gf/AEQOb/wj&#10;bb/Cj+yPhn/0QOb/AMI22/woA91/tG0/5+of+/go/tG0/wCfqH/v4K8K/sj4Z/8ARA5v/CNtv8KP&#10;7I+Gf/RA5v8Awjbb/CgD3X+0bT/n6h/7+Cj+0bT/AJ+of+/grwr+yPhn/wBEDm/8I22/wo/sj4Z/&#10;9EDm/wDCNtv8KAPdf7RtP+fqH/v4KP7RtP8An6h/7+CvCv7I+Gf/AEQOb/wjbb/Cj+yPhn/0QOb/&#10;AMI22/woA91/tG0/5+of+/go/tG0/wCfqH/v4K8K/sj4Z/8ARA5v/CNtv8KP7I+Gf/RA5v8Awjbb&#10;/CgD3X+0bT/n6h/7+Cj+0bT/AJ+of+/grwr+yPhn/wBEDm/8I22/wo/sj4Z/9EDm/wDCNtv8KAPd&#10;f7RtP+fqH/v4KP7RtP8An6h/7+CvCv7I+Gf/AEQOb/wjbb/Cj+yPhn/0QOb/AMI22/woA91/tG0/&#10;5+of+/go/tG0/wCfqH/v4K8K/sj4Z/8ARA5v/CNtv8KP7I+Gf/RA5v8Awjbb/CgD3X+0bT/n6h/7&#10;+Cj+0bT/AJ+of+/grwr+yPhn/wBEDm/8I22/wo/sj4Z/9EDm/wDCNtv8KAPdf7RtP+fqH/v4KP7R&#10;tP8An6h/7+CvCv7I+Gf/AEQOb/wjbb/Cj+yPhn/0QOb/AMI22/woA91/tG0/5+of+/go/tG0/wCf&#10;qH/v4K8K/sj4Z/8ARA5v/CNtv8KP7I+Gf/RA5v8Awjbb/CgD3X+0bT/n6h/7+Cj+0bT/AJ+of+/g&#10;rwr+yPhn/wBEDm/8I22/wo/sj4Z/9EDm/wDCNtv8KAPdf7RtP+fqH/v4KP7RtP8An6h/7+CvCv7I&#10;+Gf/AEQOb/wjbb/Cj+yPhn/0QOb/AMI22/woA91/tG0/5+of+/go/tG0/wCfqH/v4K8K/sj4Z/8A&#10;RA5v/CNtv8KP7I+Gf/RA5v8Awjbb/CgD3X+0bT/n6h/7+Cj+0bT/AJ+of+/grwr+yPhn/wBEDm/8&#10;I22/wo/sj4Z/9EDm/wDCNtv8KAPdf7RtP+fqH/v4KP7RtP8An6h/7+CvCv7I+Gf/AEQOb/wjbb/C&#10;j+yPhn/0QOb/AMI22/woA91/tG0/5+of+/go/tG0/wCfqH/v4K8K/sj4Z/8ARA5v/CNtv8KP7I+G&#10;f/RA5v8Awjbb/CgD3X+0bT/n6h/7+Cj+0bT/AJ+of+/grwr+yPhn/wBEDm/8I22/wo/sj4Z/9EDm&#10;/wDCNtv8KAPdf7RtP+fqH/v4KP7RtP8An6h/7+CvCv7I+Gf/AEQOb/wjbb/Cj+yPhn/0QOb/AMI2&#10;2/woA91/tG0/5+of+/go/tG0/wCfqH/v4K8K/sj4Z/8ARA5v/CNtv8KP7I+Gf/RA5v8Awjbb/CgD&#10;3X+0bT/n6h/7+Cj+0bT/AJ+of+/grwr+yPhn/wBEDm/8I22/wo/sj4Z/9EDm/wDCNtv8KAPdf7Rt&#10;P+fqH/v4KP7RtP8An6h/7+CvCv7I+Gf/AEQOb/wjbb/Cj+yPhn/0QOb/AMI22/woA91/tG0/5+of&#10;+/go/tG0/wCfqH/v4K8K/sj4Z/8ARA5v/CNtv8KP7I+Gf/RA5v8Awjbb/CgD3X+0bT/n6h/7+Cj+&#10;0bT/AJ+of+/grwr+yPhn/wBEDm/8I22/wo/sj4Z/9EDm/wDCNtv8KAPdf7RtP+fqH/v4KP7RtP8A&#10;n6h/7+CvCv7I+Gf/AEQOb/wjbb/Cj+yPhn/0QOb/AMI22/woA91/tG0/5+of+/go/tG0/wCfqH/v&#10;4K8K/sj4Z/8ARA5v/CNtv8KP7I+Gf/RA5v8Awjbb/CgD3X+0bT/n6h/7+Cj+0bT/AJ+of+/grwr+&#10;yPhn/wBEDm/8I22/wo/sj4Z/9EDm/wDCNtv8KAPdf7RtP+fqH/v4KP7RtP8An6h/7+CvCv7I+Gf/&#10;AEQOb/wjbb/Cj+yPhn/0QOb/AMI22/woA91/tG0/5+of+/go/tG0/wCfqH/v4K8K/sj4Z/8ARA5v&#10;/CNtv8KP7I+Gf/RA5v8Awjbb/CgD3X+0bT/n6h/7+Cj+0bT/AJ+of+/grwr+yPhn/wBEDm/8I22/&#10;wo/sj4Z/9EDm/wDCNtv8KAPdf7RtP+fqH/v4KP7RtP8An6h/7+CvCv7I+Gf/AEQOb/wjbb/Cj+yP&#10;hn/0QOb/AMI22/woA91/tG0/5+of+/go/tG0/wCfqH/v4K8K/sj4Z/8ARA5v/CNtv8KP7I+Gf/RA&#10;5v8Awjbb/CgD3X+0bT/n6h/7+Cj+0bT/AJ+of+/grwr+yPhn/wBEDm/8I22/wo/sj4Z/9EDm/wDC&#10;Ntv8KAPdf7RtP+fqH/v4KP7RtP8An6h/7+CvCv7I+Gf/AEQOb/wjbb/Cj+yPhn/0QOb/AMI22/wo&#10;A91/tG0/5+of+/go/tG0/wCfqH/v4K8K/sj4Z/8ARA5v/CNtv8KP7I+Gf/RA5v8Awjbb/CgD3X+0&#10;bT/n6h/7+Cj+0bT/AJ+of+/grwr+yPhn/wBEDm/8I22/wo/sj4Z/9EDm/wDCNtv8KAPdf7RtP+fq&#10;H/v4KP7RtP8An6h/7+CvCv7I+Gf/AEQOb/wjbb/Cj+yPhn/0QOb/AMI22/woA91/tG0/5+of+/go&#10;/tG0/wCfqH/v4K8K/sj4Z/8ARA5v/CNtv8KP7I+Gf/RA5v8Awjbb/CgD3X+0bT/n6h/7+Cj+0bT/&#10;AJ+of+/grwr+yPhn/wBEDm/8I22/wo/sj4Z/9EDm/wDCNtv8KAPdf7RtP+fqH/v4KP7RtP8An6h/&#10;7+CvCv7I+Gf/AEQOb/wjbb/Cj+yPhn/0QOb/AMI22/woA91/tG0/5+of+/go/tG0/wCfqH/v4K8K&#10;/sj4Z/8ARA5v/CNtv8KP7I+Gf/RA5v8Awjbb/CgD3X+0bT/n6h/7+Cj+0bT/AJ+of+/grwr+yPhn&#10;/wBEDm/8I22/wo/sj4Z/9EDm/wDCNtv8KAPdf7RtP+fqH/v4KP7RtP8An6h/7+CvCv7I+Gf/AEQO&#10;b/wjbb/Cj+yPhn/0QOb/AMI22/woA91/tG0/5+of+/go/tG0/wCfqH/v4K8K/sj4Z/8ARA5v/CNt&#10;v8KP7I+Gf/RA5v8Awjbb/CgD3X+0bT/n6h/7+Cj+0bT/AJ+of+/grwr+yPhn/wBEDm/8I22/wo/s&#10;j4Z/9EDm/wDCNtv8KAPdf7RtP+fqH/v4KP7RtP8An6h/7+CvCv7I+Gf/AEQOb/wjbb/Cj+yPhn/0&#10;QOb/AMI22/woA91/tG0/5+of+/go/tG0/wCfqH/v4K8K/sj4Z/8ARA5v/CNtv8KP7I+Gf/RA5v8A&#10;wjbb/CgD3X+0bT/n6h/7+Cj+0bT/AJ+of+/grwr+yPhn/wBEDm/8I22/wo/sj4Z/9EDm/wDCNtv8&#10;KAPdf7RtP+fqH/v4KP7RtP8An6h/7+CvCv7I+Gf/AEQOb/wjbb/Cj+yPhn/0QOb/AMI22/woA91/&#10;tG0/5+of+/grrf2OmD/Bm5ZSGU+K/ExBB4I/ty+r5d/sj4Z/9EDm/wDCNtv8K9U/ZF+NnhPwV8Gf&#10;7Gbw94wsVtvEWviO00vwJrF1b28Z1e8ZIlktbSSH5VIUqjHaQVOCpAaEz68orJ8LeJrPxhoVrq9h&#10;DqFvaXG7ZHqmm3Gn3A2sVO+C4jjlTlTjcoyMEZBBJSGa1FFFABRRRQB87/tex+JtW0KLS7fwXq/i&#10;fwTHp95qOrPpNzYIWuIkzaxTJc3MJMKuTO2wOS0Ea4ILA97+zPqE+p/s8/Dae50260iX/hH7FPst&#10;40TSbVhVVfMTuu1wodfmztcbgrZUel0UAeP/AAe/5Kj8ev8Asb7T/wBR/SK8f8Juz/EH4uliWP8A&#10;wmEwyT2FnaAV7B8Hv+So/Hr/ALG+0/8AUf0ivH/CaMnxB+LoYFT/AMJhMcEdjZ2hFW9kZx3Z1tFF&#10;FQ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d&#10;N+x5/wAkbuv+xr8Tf+ny+rma6b9jz/kjd1/2Nfib/wBPl9TQme20UUUhhRRRQAUUUUAFFeb/ABx8&#10;b6j4A8Nw6tb+LfBvgjTkdhdav4zDvAGwPLiRFmhyz/Nz5mRtGEfPGJ4YsfFvxs8CeEfGLeNPFXwy&#10;utT0i3nudB0a30yWFJWBcuTeWM0oJDAY3KAqrlQ27IA/4Pf8lR+PX/Y32n/qP6RXkXhdlf4h/Fwq&#10;zsP+EulGXPORZWeR9PT2xXoX7Pnh280bxr8b7C/8Rap4iu4PF9tv1TUVt47ifOg6Sw3rbwxRfKCF&#10;G2NeFGcnJPnHg5dnj34uLktjxhMMnqf9DtKuWyM4/Ezr6KKKg0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6b9jz/AJI3df8AY1+Jv/T5fVzNY37M&#10;3w18ReIfhvqV/YfFfxf4YtZfFfiTZpelWujPbw41q9B2m40+WU7iCx3SNyxxgYAaEz6sorJ8LaNe&#10;eH9CtbC/13UPE13Du36pqkdulxPliw3i3iiiG0EKNsa8KM5OSSkM1qKKKACiiigDkfH+geLdcith&#10;4V8TadoDBZI7mLVtF/tKCdWxg7FmhZXXBwd5X5jlW4wvwo+Hdr8JvhzoHhGyu5r620m2EC3M4VWk&#10;OSzHaoCqMk4UDCjAHArraKAPH/g9/wAlR+PX/Y32n/qP6RXkfhmNYviJ8XAm7B8XSN8wwcmysyfw&#10;ya9c+D3/ACVH49f9jfaf+o/pFeQeFZWl+IXxdZzkjxfMv4CytAP0FW9kZx3Z1lFFFQ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dN+x5/wAkbuv+&#10;xr8Tf+ny+rma6b9jz/kjd1/2Nfib/wBPl9TQme20UUUhhRRRQAUUUUAYHi/4geF/h7ZwXfinxJpH&#10;hq1nk8qKfWL6K0SR/wC6rSMAT7DmsXxf8ZPD3gq+trW9tPEt+1zbrdRT6D4U1TV7do2LAfvrS2lj&#10;DfKTtLbsFTjDAnh/2m/jX4R+ENvoltqcvhqHxl4gW40/RJfFFxDa2cEZCG4mnnlI2wIPLLIp3SHY&#10;igk5HbfAnw/onhP4M+C9E8N67B4n0PTdKt7S01m2mSWK8SNAvmoyErtODgKSB0HSgDz/APZ88XWf&#10;inxr8b9WsLTVI7S58X22yPUdLuLC4XboOkqd8FwkcqcqcblGRgjIIJ848HNv8e/FxsFc+MJjg9R/&#10;odpXsXwe/wCSo/Hr/sb7T/1H9IryPwy+/wCInxcPmeZ/xV0g3bcYxZWYx+HT8KuWyM4/EzqaKKKg&#10;0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xv2&#10;Zvjf4d8HfDfUtIv9O8X3F1b+K/EheTSvBes6jbndrV6w2z29pJE/BGdrHByDgggbNdN+x5/yRu6/&#10;7GvxN/6fL6mhM9X8LeJrPxhoVrq9hDqFvaXG7ZHqmm3Gn3A2sVO+C4jjlTlTjcoyMEZBBJWtRSGF&#10;FFFABRRRQAUUUUAeP/B7/kqPx6/7G+0/9R/SK8e8I/8AJQPi7/2OE/8A6R2lew/B7/kqPx6/7G+0&#10;/wDUf0ivIvC8axfEP4uBXDg+LpWyPU2VmSPwzj8Kt7IzjuzqqKKKg0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6b9jz/AJI3df8AY1+Jv/T5fVzN&#10;dN+x5/yRu6/7GvxN/wCny+poTPbaKKKQwooooAKKKKAPKvjH428XeA/E3gOfSbzRX8O6xrtpol/Y&#10;XumzSXZ85nzLFcLcKiYCgbWhfJyc9q6Dxr4A13xVqsV3pnxK8UeDrdIRE1joltpUkMjBmJkJu7Kd&#10;9xDAYDhcKMKDknnvjf8ACzxd8Tbrwu3h/wAWaJ4ctdD1ODWBHqegTai81zCW2Dcl5AFjwxyu0k9m&#10;HSvULNZ0tIFupI5roIolkhjMaO+PmKqWYqCc4BY49T1oA8K/Z88O3mjeNfjfYX/iLVPEV3B4vtt+&#10;qaitvHcT50HSWG9beGKL5QQo2xrwozk5J868JOz+P/i3uJYr4ulTJOSQLK0A/lXsHwe/5Kj8ev8A&#10;sb7T/wBR/SK8e8I/8lA+Lv8A2OE//pHaVcnojOK95nXUUUVBo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jfszfDXxF4h+G+pX9h8V/F/hi1l8V+J&#10;Nml6Va6M9vDjWr0HabjT5ZTuILHdI3LHGBgDZrpv2PP+SN3X/Y1+Jv8A0+X1NCZ6v4W0a88P6Fa2&#10;F/ruoeJruHdv1TVI7dLifLFhvFvFFENoIUbY14UZyckla1FIYUUUUAFFFFABRWH4u8c+G/h/pa6n&#10;4o8QaX4b01pFhF5q97HawlznCb5GA3HBwM54rB8WfGfw74NvLW3u7XxLqP2q2S7huNA8K6pq9u0b&#10;EhT51pbSxgnaTtLbsFTjDAkA5n4Pf8lR+PX/AGN9p/6j+kV5J4bdn+IvxcLFGP8Awlsgyh4wLGzA&#10;/H19816B+z54us/FPjX436tYWmqR2lz4vttkeo6XcWFwu3QdJU74LhI5U5U43KMjBGQQT4/aeJz4&#10;V+InxQW98N+MJkvfFE11bXGmeEdUv7eWP7PbxkrNb28kZw8bqQGyCpBq2tEZxfvM9Iorjv8AhaVl&#10;/wBCx4//APDf67/8h0f8LSsv+hY8f/8Ahv8AXf8A5DqC7nY0Vx3/AAtKy/6Fjx//AOG/13/5Do/4&#10;WlZf9Cx4/wD/AA3+u/8AyHQFzsaK47/haVl/0LHj/wD8N/rv/wAh0f8AC0rL/oWPH/8A4b/Xf/kO&#10;gLnY0Vx3/C0rL/oWPH//AIb/AF3/AOQ6P+FpWX/QseP/APw3+u//ACHQFzsaK47/AIWlZf8AQseP&#10;/wDw3+u//IdH/C0rL/oWPH//AIb/AF3/AOQ6AudjRXHf8LSsv+hY8f8A/hv9d/8AkOj/AIWlZf8A&#10;QseP/wDw3+u//IdAXOxorjv+FpWX/QseP/8Aw3+u/wDyHR/wtKy/6Fjx/wD+G/13/wCQ6AudjRXH&#10;f8LSsv8AoWPH/wD4b/Xf/kOj/haVl/0LHj//AMN/rv8A8h0Bc7GiuO/4WlZf9Cx4/wD/AA3+u/8A&#10;yHR/wtKy/wChY8f/APhv9d/+Q6AudjRXHf8AC0rL/oWPH/8A4b/Xf/kOj/haVl/0LHj/AP8ADf67&#10;/wDIdAXOxorjv+FpWX/QseP/APw3+u//ACHR/wALSsv+hY8f/wDhv9d/+Q6AudjRXHf8LSsv+hY8&#10;f/8Ahv8AXf8A5Do/4WlZf9Cx4/8A/Df67/8AIdAXOxorjv8AhaVl/wBCx4//APDf67/8h0f8LSsv&#10;+hY8f/8Ahv8AXf8A5DoC52NFcd/wtKy/6Fjx/wD+G/13/wCQ6P8AhaVl/wBCx4//APDf67/8h0Bc&#10;7GiuO/4WlZf9Cx4//wDDf67/APIdH/C0rL/oWPH/AP4b/Xf/AJDoC52NFcd/wtKy/wChY8f/APhv&#10;9d/+Q6P+FpWX/QseP/8Aw3+u/wDyHQFzsaK47/haVl/0LHj/AP8ADf67/wDIdH/C0rL/AKFjx/8A&#10;+G/13/5DoC52NFcd/wALSsv+hY8f/wDhv9d/+Q6P+FpWX/QseP8A/wAN/rv/AMh0Bc7GiuO/4WlZ&#10;f9Cx4/8A/Df67/8AIdH/AAtKy/6Fjx//AOG/13/5DoC52NFcd/wtKy/6Fjx//wCG/wBd/wDkOj/h&#10;aVl/0LHj/wD8N/rv/wAh0Bc7GiuO/wCFpWX/AELHj/8A8N/rv/yHR/wtKy/6Fjx//wCG/wBd/wDk&#10;OgLnY0Vx3/C0rL/oWPH/AP4b/Xf/AJDo/wCFpWX/AELHj/8A8N/rv/yHQFzsaK47/haVl/0LHj//&#10;AMN/rv8A8h0f8LSsv+hY8f8A/hv9d/8AkOgLnY0Vx3/C0rL/AKFjx/8A+G/13/5Do/4WlZf9Cx4/&#10;/wDDf67/APIdAXOxorjv+FpWX/QseP8A/wAN/rv/AMh0f8LSsv8AoWPH/wD4b/Xf/kOgLnY0Vx3/&#10;AAtKy/6Fjx//AOG/13/5Do/4WlZf9Cx4/wD/AA3+u/8AyHQFzsaK47/haVl/0LHj/wD8N/rv/wAh&#10;0f8AC0rL/oWPH/8A4b/Xf/kOgLnY0Vx3/C0rL/oWPH//AIb/AF3/AOQ6P+FpWX/QseP/APw3+u//&#10;ACHQFzsaK47/AIWlZf8AQseP/wDw3+u//IdH/C0rL/oWPH//AIb/AF3/AOQ6AudjRXHf8LSsv+hY&#10;8f8A/hv9d/8AkOj/AIWlZf8AQseP/wDw3+u//IdAXOxorjv+FpWX/QseP/8Aw3+u/wDyHR/wtKy/&#10;6Fjx/wD+G/13/wCQ6AudjRXHf8LSsv8AoWPH/wD4b/Xf/kOj/haVl/0LHj//AMN/rv8A8h0Bc7Gi&#10;uO/4WlZf9Cx4/wD/AA3+u/8AyHR/wtKy/wChY8f/APhv9d/+Q6AudjRXHf8AC0rL/oWPH/8A4b/X&#10;f/kOj/haVl/0LHj/AP8ADf67/wDIdAXOxorjv+FpWX/QseP/APw3+u//ACHR/wALSsv+hY8f/wDh&#10;v9d/+Q6AudjRXHf8LSsv+hY8f/8Ahv8AXf8A5Do/4WlZf9Cx4/8A/Df67/8AIdAXOxorjv8AhaVl&#10;/wBCx4//APDf67/8h0f8LSsv+hY8f/8Ahv8AXf8A5DoC52NFcd/wtKy/6Fjx/wD+G/13/wCQ6P8A&#10;haVl/wBCx4//APDf67/8h0Bc7GiuO/4WlZf9Cx4//wDDf67/APIdH/C0rL/oWPH/AP4b/Xf/AJDo&#10;C52NFcd/wtKy/wChY8f/APhv9d/+Q6P+FpWX/QseP/8Aw3+u/wDyHQFzsaK47/haVl/0LHj/AP8A&#10;Df67/wDIdH/C0rL/AKFjx/8A+G/13/5DoC52NFcd/wALSsv+hY8f/wDhv9d/+Q6P+FpWX/QseP8A&#10;/wAN/rv/AMh0Bc7GiuO/4WlZf9Cx4/8A/Df67/8AIdH/AAtKy/6Fjx//AOG/13/5DoC52NFcd/wt&#10;Ky/6Fjx//wCG/wBd/wDkOj/haVl/0LHj/wD8N/rv/wAh0Bc7GiuO/wCFpWX/AELHj/8A8N/rv/yH&#10;R/wtKy/6Fjx//wCG/wBd/wDkOgLnY0Vx3/C0rL/oWPH/AP4b/Xf/AJDo/wCFpWX/AELHj/8A8N/r&#10;v/yHQFzsaK47/haVl/0LHj//AMN/rv8A8h0f8LSsv+hY8f8A/hv9d/8AkOgLnY0Vx3/C0rL/AKFj&#10;x/8A+G/13/5Do/4WlZf9Cx4//wDDf67/APIdAXOxorjv+FpWX/QseP8A/wAN/rv/AMh0f8LSsv8A&#10;oWPH/wD4b/Xf/kOgLnY0Vx3/AAtKy/6Fjx//AOG/13/5Do/4WlZf9Cx4/wD/AA3+u/8AyHQFzsaK&#10;47/haVl/0LHj/wD8N/rv/wAh0f8AC0rL/oWPH/8A4b/Xf/kOgLnY0Vx3/C0rL/oWPH//AIb/AF3/&#10;AOQ6P+FpWX/QseP/APw3+u//ACHQFzsaK47/AIWlZf8AQseP/wDw3+u//IdH/C0rL/oWPH//AIb/&#10;AF3/AOQ6AudjRXHf8LSsv+hY8f8A/hv9d/8AkOj/AIWlZf8AQseP/wDw3+u//IdAXOxorjv+FpWX&#10;/QseP/8Aw3+u/wDyHR/wtKy/6Fjx/wD+G/13/wCQ6AudjRXHf8LSsv8AoWPH/wD4b/Xf/kOj/haV&#10;l/0LHj//AMN/rv8A8h0Bc7GiuO/4WlZf9Cx4/wD/AA3+u/8AyHR/wtKy/wChY8f/APhv9d/+Q6Au&#10;djXTfsef8kbuv+xr8Tf+ny+ryj/haVl/0LHj/wD8N/rv/wAh1o/ss/Hnw34c+Fd3Y3uk+NzcL4n8&#10;RSsLXwHrlyqh9ZvHCl4rNlDAMAyE7kYMrBWUgMD6zorJ8LeJrPxhoVrq9hDqFvaXG7ZHqmm3Gn3A&#10;2sVO+C4jjlTlTjcoyMEZBBJSGa1FFFABRRRQB8//ABw13QvBPx8+Gvifxxc2mn+CrfRNcsl1HUsL&#10;Z2upStYmLzHb5VZ4I7tEz1yyjlsHov2SdNu9K/Z58IW93az2K+XcS2lrcxmOSCze5le0jKHldsDQ&#10;jaQCMYwMV69RQB4/8Hv+So/Hr/sb7T/1H9Ir0HwtafYtMmj86GfdfXku+B9yjfcyttJ/vLu2kdiC&#10;O1effB7/AJKj8ev+xvtP/Uf0ivRfDt7Ff6fLLDbJaIt5dRGNMYLJcSIz8AcsVLH3Y8nrWpg9zToo&#10;ooE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5&#10;X+zB/wAk917/ALHbxX/6f7+vVK8r/Zg/5J7r3/Y7eK//AE/39J7FR3PXKKKKzNgooooAKKKKACiv&#10;Nvjx8Tdd+EPg0+J9L8O6d4h060kQail5q0ljNFG8iRq0IW2mErZfJVmjGB1OeNTxrpPxFv8AVYpP&#10;CHirwvoemiELJb634audSmaXc2XEkeoW4C7Sg27CQQTuOQAAcp8Hv+So/Hr/ALG+0/8AUf0iu58E&#10;/wDIGuP+wlqH/pZNXlf7Plj4ht/Gvxvi1/V9P1DWV8X232i70vTXs7eTOg6SV2QyTTMmF2g5kbJB&#10;PAO0eu6Xa3i2zhglgfPmPlIiEMPNbEnHGXHznuC5zzmtkvM529Wa1FVPs11/z+f+QhR9muv+fz/y&#10;EKdvMV/It0VU+zXX/P5/5CFH2a6/5/P/ACEKLeYX8i3RVT7Ndf8AP5/5CFH2a6/5/P8AyEKLeYX8&#10;i3RVT7Ndf8/n/kIUfZrr/n8/8hCi3mF/It0VU+zXX/P5/wCQhR9muv8An8/8hCi3mF/It0VU+zXX&#10;/P5/5CFH2a6/5/P/ACEKLeYX8i3RVT7Ndf8AP5/5CFH2a6/5/P8AyEKLeYX8i3RVT7Ndf8/n/kIU&#10;fZrr/n8/8hCi3mF/It0VU+zXX/P5/wCQhR9muv8An8/8hCi3mF/It0VU+zXX/P5/5CFH2a6/5/P/&#10;ACEKLeYX8i3RVT7Ndf8AP5/5CFH2a6/5/P8AyEKLeYX8i3RVT7Ndf8/n/kIUfZrr/n8/8hCi3mF/&#10;It0VU+zXX/P5/wCQhR9muv8An8/8hCi3mF/It0VU+zXX/P5/5CFH2a6/5/P/ACEKLeYX8i3RVT7N&#10;df8AP5/5CFH2a6/5/P8AyEKLeYX8i3RVT7Ndf8/n/kIUfZrr/n8/8hCi3mF/It0VU+zXX/P5/wCQ&#10;hR9muv8An8/8hCi3mF/It0VU+zXX/P5/5CFH2a6/5/P/ACEKLeYX8i3RVT7Ndf8AP5/5CFH2a6/5&#10;/P8AyEKLeYX8i3RVT7Ndf8/n/kIUfZrr/n8/8hCi3mF/It0VU+zXX/P5/wCQhR9muv8An8/8hCi3&#10;mF/It0VU+zXX/P5/5CFH2a6/5/P/ACEKLeYX8i3RVT7Ndf8AP5/5CFH2a6/5/P8AyEKLeYX8i3RV&#10;T7Ndf8/n/kIUfZrr/n8/8hCi3mF/It0VU+zXX/P5/wCQhR9muv8An8/8hCi3mF/It0VU+zXX/P5/&#10;5CFH2a6/5/P/ACEKLeYX8i3RVT7Ndf8AP5/5CFH2a6/5/P8AyEKLeYX8i3RVT7Ndf8/n/kIUfZrr&#10;/n8/8hCi3mF/It0VU+zXX/P5/wCQhR9muv8An8/8hCi3mF/It0VU+zXX/P5/5CFH2a6/5/P/ACEK&#10;LeYX8i3RVT7Ndf8AP5/5CFH2a6/5/P8AyEKLeYX8i3RVT7Ndf8/n/kIUfZrr/n8/8hCi3mF/It0V&#10;U+zXX/P5/wCQhR9muv8An8/8hCi3mF/It0VU+zXX/P5/5CFH2a6/5/P/ACEKLeYX8i3RVT7Ndf8A&#10;P5/5CFH2a6/5/P8AyEKLeYX8i3RVT7Ndf8/n/kIUfZrr/n8/8hCi3mF/It0VU+zXX/P5/wCQhR9m&#10;uv8An8/8hCi3mF/It0VU+zXX/P5/5CFH2a6/5/P/ACEKLeYX8i3RVT7Ndf8AP5/5CFH2a6/5/P8A&#10;yEKLeYX8i3RVT7Ndf8/n/kIUfZrr/n8/8hCi3mF/It0VU+zXX/P5/wCQhR9muv8An8/8hCi3mF/I&#10;t0VU+zXX/P5/5CFH2a6/5/P/ACEKLeYX8i3RVT7Ndf8AP5/5CFH2a6/5/P8AyEKLeYX8i3RVT7Nd&#10;f8/n/kIUfZrr/n8/8hCi3mF/It0VU+zXX/P5/wCQhR9muv8An8/8hCi3mF/It0VU+zXX/P5/5CFH&#10;2a6/5/P/ACEKLeYX8i3RVT7Ndf8AP5/5CFH2a6/5/P8AyEKLeYX8i3RVT7Ndf8/n/kIUfZrr/n8/&#10;8hCi3mF/It0VU+zXX/P5/wCQhR9muv8An8/8hCi3mF/It0VU+zXX/P5/5CFH2a6/5/P/ACEKLeYX&#10;8i3RVT7Ndf8AP5/5CFH2a6/5/P8AyEKLeYX8i3RVT7Ndf8/n/kIUfZrr/n8/8hCi3mF/It0VU+zX&#10;X/P5/wCQhR9muv8An8/8hCi3mF/It0VU+zXX/P5/5CFH2a6/5/P/ACEKLeYX8i3RVT7Ndf8AP5/5&#10;CFH2a6/5/P8AyEKLeYX8i3RVT7Ndf8/n/kIUfZrr/n8/8hCi3mF/It0VU+zXX/P5/wCQhR9muv8A&#10;n8/8hCi3mF/It15X+zB/yT3Xv+x28V/+n+/r0n7Ndf8AP5/5CFfO3wH0T4qXXhfxLJ4c8Z+ENL0c&#10;+NfFIhtdV8JXV7cIRrt8GLTR6nCrZbcRiNcAgc4yZlsXHc+nKKyfC1trlpoVrF4k1HT9V1pd32i8&#10;0uwext5PmJXZC80zJhdoOZGyQTwDtBWRsa1FFFABUVzbrd20sDl1SVCjGKRo2AIwcMpBU+4II7VL&#10;RQB4V8Zvgv4hvfgxf+Bfh5FDqX9pzpJcXXjXxZqU8luFkjkykssd3I4JjxsLIq5JGSSD7J4fn1W5&#10;0a0l1yys9O1Zkzc2un3j3cEbZ6JK8UTOOnJjX6Vo0UAeP/B7/kqPx6/7G+0/9R/SK7HwvqVppmgz&#10;yXl1DaRtqmoKHnkCAn7XOcZJ9AT9Aa474Pf8lR+PX/Y32n/qP6RXSp4au5LfR45rVXW3167vpFZl&#10;IWJnuWjfrz/rIzgcjPTg40MXudfBPFdQRzQyJNDIodJI2DKykZBBHUEd6zta8Qx6NNawC1ub+7ud&#10;5itrRVLlVALN8zKABkdT1IAzWR4g8H6jq+qSXVvq/wBkiYKBFvvBjAx/yyuo1/JR+PWopNF1PQrz&#10;Rr+GFtbktba4tJ0jlKuwkdHV1M8rHgxgHc5ODx0xTEdNpOqW+tabb31qxaCdA6lhgj2I7EHgj2q3&#10;WN4Q0qfRfDtpa3W0XI3yShDlVZ3ZyoPcAtjPtWzQ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5zxN4vPh3xB4S0sWLXQ1/UJbEzLIFFsEtLi43kY+YHyAmOPvg9s&#10;HzC8/aF8Q6nB4EXwp4HtdbvPFfh/UfEcSXuuC0igt7Z7MLmRYJN/mreoVIXggA8EsvXfFX4PWXxZ&#10;1fwodXkL6LpFxcXM9nHNNBJO7wNEm2SJ1ZQA7hhnDKzKQQxFaXh34QeEvCt3p9zpmlvbzafa3tja&#10;FryeQQW91JBJPEodyAha1g2rjCCMKm1SQQZyHwg+POofEzV9Gg1DwqPD1j4h8PJ4n0OcakLmWazL&#10;RBhcRiNRDKPtEJ2q8gIY/MCCKu/swf8AJPde/wCx28V/+n+/rrPDvwy8NeE5dAk0rTfsr6Do/wDY&#10;GnHz5X8ix/dfuvmY7v8Aj3i+Zst8vXk55P8AZg/5J7r3/Y7eK/8A0/39J7FR3PXKKKKzNQooooAK&#10;KKKACiiigD5y8I/DvWvFfxd+OV9pnxJ8UeDoV8WWkLWOiW+lSQyMNA0g+YTd2U77iGA4YLhR8oOS&#10;eusfgR4l06Forf45fECONpZJiPsfh8/O7s7nnSu7Mx/HivSdG8LaX4f1HXr+wtfs93rl6uoahJ5j&#10;N58628NsHwSQv7m2hXC4HyZxkknwnT/2gPGNzrOneJJLPRP+Fcal4zn8GQWqQzf2mjJdS2S3hmMn&#10;lsrXUJXyfKBCMG3kgrTuKyO1/wCFL+LP+i6/ED/wB8Pf/Kqj/hS/iz/ouvxA/wDAHw9/8qq7bxtH&#10;4qn0uKLwjc6NY6i8wEt3rdvLcwwxbWJYQxvGZG3bRgyIMEnJwAfDLj4/ePNV+CWheKNH06yOpT+J&#10;bjRb7VNO8PX+u2RsoZbmI6hBaW0izvFIYIyvzkASdWGGJdhZHe/8KX8Wf9F1+IH/AIA+Hv8A5VUf&#10;8KX8Wf8ARdfiB/4A+Hv/AJVVyXiv9oDUdB+CPhfxVYeJ/C2qHU9ZXS9R8X3GmXFlpGkIXmDT3Fo9&#10;wZY9jxpAySTqRK4LFBkDuv2ffiTqXxW+Hp1zUhp87LqF3Z2+qaQrrY6pBFMyJd26uzMscgGQCzjg&#10;kMykEl2FkUv+FL+LP+i6/ED/AMAfD3/yqo/4Uv4s/wCi6/ED/wAAfD3/AMqq9Xoouwsjyj/hS/iz&#10;/ouvxA/8AfD3/wAqqP8AhS/iz/ouvxA/8AfD3/yqr1eii7CyPKP+FL+LP+i6/ED/AMAfD3/yqo/4&#10;Uv4s/wCi6/ED/wAAfD3/AMqq9Xoouwsjyj/hS/iz/ouvxA/8AfD3/wAqqP8AhS/iz/ouvxA/8AfD&#10;3/yqr1eii7CyPKP+FL+LP+i6/ED/AMAfD3/yqo/4Uv4s/wCi6/ED/wAAfD3/AMqq9Xoouwsjyj/h&#10;S/iz/ouvxA/8AfD3/wAqqP8AhS/iz/ouvxA/8AfD3/yqr1eii7CyPKP+FL+LP+i6/ED/AMAfD3/y&#10;qo/4Uv4s/wCi6/ED/wAAfD3/AMqq9Xoouwsjyj/hS/iz/ouvxA/8AfD3/wAqqP8AhS/iz/ouvxA/&#10;8AfD3/yqr1eii7CyPKP+FL+LP+i6/ED/AMAfD3/yqo/4Uv4s/wCi6/ED/wAAfD3/AMqq9Xoouwsj&#10;yj/hS/iz/ouvxA/8AfD3/wAqqP8AhS/iz/ouvxA/8AfD3/yqr1eii7CyPKP+FL+LP+i6/ED/AMAf&#10;D3/yqo/4Uv4s/wCi6/ED/wAAfD3/AMqq9Xoouwsjyj/hS/iz/ouvxA/8AfD3/wAqqP8AhS/iz/ou&#10;vxA/8AfD3/yqr1eii7CyPKP+FL+LP+i6/ED/AMAfD3/yqo/4Uv4s/wCi6/ED/wAAfD3/AMqq9Xoo&#10;uwsjyj/hS/iz/ouvxA/8AfD3/wAqqP8AhS/iz/ouvxA/8AfD3/yqr1eii7CyPKP+FL+LP+i6/ED/&#10;AMAfD3/yqo/4Uv4s/wCi6/ED/wAAfD3/AMqq9Xoouwsjyj/hS/iz/ouvxA/8AfD3/wAqqP8AhS/i&#10;z/ouvxA/8AfD3/yqr1eii7CyPKP+FL+LP+i6/ED/AMAfD3/yqo/4Uv4s/wCi6/ED/wAAfD3/AMqq&#10;9Xoouwsjyj/hS/iz/ouvxA/8AfD3/wAqqP8AhS/iz/ouvxA/8AfD3/yqr1eii7CyPKP+FL+LP+i6&#10;/ED/AMAfD3/yqo/4Uv4s/wCi6/ED/wAAfD3/AMqq9Xoouwsjyj/hS/iz/ouvxA/8AfD3/wAqqP8A&#10;hS/iz/ouvxA/8AfD3/yqr1eii7CyPKP+FL+LP+i6/ED/AMAfD3/yqo/4Uv4s/wCi6/ED/wAAfD3/&#10;AMqq9Xoouwsjyj/hS/iz/ouvxA/8AfD3/wAqqP8AhS/iz/ouvxA/8AfD3/yqr1eii7CyPKP+FL+L&#10;P+i6/ED/AMAfD3/yqo/4Uv4s/wCi6/ED/wAAfD3/AMqq9Xoouwsjyj/hS/iz/ouvxA/8AfD3/wAq&#10;qP8AhS/iz/ouvxA/8AfD3/yqr1eii7CyPKP+FL+LP+i6/ED/AMAfD3/yqo/4Uv4s/wCi6/ED/wAA&#10;fD3/AMqq9Xoouwsjyj/hS/iz/ouvxA/8AfD3/wAqqP8AhS/iz/ouvxA/8AfD3/yqr1eii7CyPKP+&#10;FL+LP+i6/ED/AMAfD3/yqo/4Uv4s/wCi6/ED/wAAfD3/AMqq9Xoouwsjyj/hS/iz/ouvxA/8AfD3&#10;/wAqqP8AhS/iz/ouvxA/8AfD3/yqr1eii7CyPKP+FL+LP+i6/ED/AMAfD3/yqo/4Uv4s/wCi6/ED&#10;/wAAfD3/AMqq9Xoouwsjyj/hS/iz/ouvxA/8AfD3/wAqqP8AhS/iz/ouvxA/8AfD3/yqr1eii7Cy&#10;PKP+FL+LP+i6/ED/AMAfD3/yqo/4Uv4s/wCi6/ED/wAAfD3/AMqq9Xoouwsjyj/hS/iz/ouvxA/8&#10;AfD3/wAqqP8AhS/iz/ouvxA/8AfD3/yqr1eii7CyPKP+FL+LP+i6/ED/AMAfD3/yqo/4Uv4s/wCi&#10;6/ED/wAAfD3/AMqq9Xoouwsjyj/hS/iz/ouvxA/8AfD3/wAqqP8AhS/iz/ouvxA/8AfD3/yqr1ei&#10;i7CyPKP+FL+LP+i6/ED/AMAfD3/yqo/4Uv4s/wCi6/ED/wAAfD3/AMqq9Xoouwsjyj/hS/iz/ouv&#10;xA/8AfD3/wAqqP8AhS/iz/ouvxA/8AfD3/yqr1eii7CyPKP+FL+LP+i6/ED/AMAfD3/yqo/4Uv4s&#10;/wCi6/ED/wAAfD3/AMqq9Xoouwsjyj/hS/iz/ouvxA/8AfD3/wAqqP8AhS/iz/ouvxA/8AfD3/yq&#10;r1eii7CyPKP+FL+LP+i6/ED/AMAfD3/yqo/4Uv4s/wCi6/ED/wAAfD3/AMqq9Xoouwsjyj/hS/iz&#10;/ouvxA/8AfD3/wAqqP8AhS/iz/ouvxA/8AfD3/yqr1eii7CyPKP+FL+LP+i6/ED/AMAfD3/yqo/4&#10;Uv4s/wCi6/ED/wAAfD3/AMqq9Xoouwsjyj/hS/iz/ouvxA/8AfD3/wAqqP8AhS/iz/ouvxA/8AfD&#10;3/yqr1eii7CyPKP+FL+LP+i6/ED/AMAfD3/yqo/4Uv4s/wCi6/ED/wAAfD3/AMqq9Xoouwsjyj/h&#10;S/iz/ouvxA/8AfD3/wAqqP8AhS/iz/ouvxA/8AfD3/yqr1eii7CyPKP+FL+LP+i6/ED/AMAfD3/y&#10;qo/4Uv4s/wCi6/ED/wAAfD3/AMqq9Xoouwsjyj/hS/iz/ouvxA/8AfD3/wAqqP8AhS/iz/ouvxA/&#10;8AfD3/yqr1eii7CyPKP+FL+LP+i6/ED/AMAfD3/yqo/4Uv4s/wCi6/ED/wAAfD3/AMqq9Xoouwsj&#10;yj/hS/iz/ouvxA/8AfD3/wAqqP8AhS/iz/ouvxA/8AfD3/yqr1eii7CyPKP+FL+LP+i6/ED/AMAf&#10;D3/yqo/4Uv4s/wCi6/ED/wAAfD3/AMqq9Xoouwsjyj/hS/iz/ouvxA/8AfD3/wAqqP8AhS/iz/ou&#10;vxA/8AfD3/yqr1eii7CyPKP+FL+LP+i6/ED/AMAfD3/yqo/4Uv4s/wCi6/ED/wAAfD3/AMqq9Xoo&#10;uwsjyj/hS/iz/ouvxA/8AfD3/wAqqP8AhS/iz/ouvxA/8AfD3/yqr1eii7CyPKP+FL+LP+i6/ED/&#10;AMAfD3/yqo/4Uv4s/wCi6/ED/wAAfD3/AMqq9Xoouwsjyj/hS/iz/ouvxA/8AfD3/wAqqP8AhS/i&#10;z/ouvxA/8AfD3/yqr1eii7CyPKP+FL+LP+i6/ED/AMAfD3/yqo/4Uv4s/wCi6/ED/wAAfD3/AMqq&#10;9Xoouwsjyj/hS/iz/ouvxA/8AfD3/wAqqqfso6fJpfwmvbWe+uNUuIfFvimOW/uxGs1y66/fqZXE&#10;aIgZsZIRFXJOFAwK9irJ8NeFtL8H6dNYaRa/ZLSa9u9QePzGfM9zcSXM75Yk/NNNI2Og3YAAAALh&#10;ZGtRRRSGFFFFABRRRQAUUUUAc74y+HPhP4iwWcHivwvo3ieGzl8+2j1nT4rtYJMY3oJFba2O45ry&#10;+y/Zru7TxTaq3i3zPANn4mm8X23hsaaBOl/JJJOVa783BgW4leZYxEGDYBcqMV7lRQB498UfhD46&#10;+IfgXUvDkHxHt7EX+syXU8tzoRkSTSySRpjCC5gfb91WlEgd1DA43Gt+18H+O7DwHpulWPirw5pW&#10;u2EgWK40/wAMPHpZtlUqkBs2vGdQo24KTryo4xlT6FRQB4RL+zLdReE9EitPFqnxfpniifxgdYv9&#10;KWezub+ZJ0kElmsifuglwwRVkDIURt5YEnuvg58MJfhboGq213qqazqer6rc6zfXMFoLS38+Yjcs&#10;MAZ/LQBRwXYk7mLEsa72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UAAYACAAAACEAVumwPt0AAAAFAQAADwAAAGRycy9kb3du&#10;cmV2LnhtbEyPQWvCQBCF74X+h2UK3uomEVubZiMiticRqoXS25gdk2B2NmTXJP77br20l4HHe7z3&#10;TbYcTSN66lxtWUE8jUAQF1bXXCr4PLw9LkA4j6yxsUwKruRgmd/fZZhqO/AH9XtfilDCLkUFlfdt&#10;KqUrKjLoprYlDt7JdgZ9kF0pdYdDKDeNTKLoSRqsOSxU2NK6ouK8vxgF7wMOq1m86bfn0/r6fZjv&#10;vrYxKTV5GFevIDyN/i8Mv/gBHfLAdLQX1k40CsIj/naD9xI9JyCOCpLFfAYyz+R/+vw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M+x/Q73BwAAsDMAAA4AAAAAAAAA&#10;AAAAAAAAPQIAAGRycy9lMm9Eb2MueG1sUEsBAi0ACgAAAAAAAAAhAASOwgVnbAAAZ2wAABQAAAAA&#10;AAAAAAAAAAAAYAoAAGRycy9tZWRpYS9pbWFnZTEuanBnUEsBAi0AFAAGAAgAAAAhAFbpsD7dAAAA&#10;BQEAAA8AAAAAAAAAAAAAAAAA+XYAAGRycy9kb3ducmV2LnhtbFBLAQItABQABgAIAAAAIQA3ncEY&#10;ugAAACEBAAAZAAAAAAAAAAAAAAAAAAN4AABkcnMvX3JlbHMvZTJvRG9jLnhtbC5yZWxzUEsFBgAA&#10;AAAGAAYAfAEAAPR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4" o:spid="_x0000_s1027" type="#_x0000_t75" style="position:absolute;width:57607;height:18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7RAxwAAANwAAAAPAAAAZHJzL2Rvd25yZXYueG1sRI9BS8NA&#10;FITvgv9heYIXaTeNxdbYbRGL6MVDakvp7ZF9JiHZtyH72sZ/3y0IHoeZ+YZZrAbXqhP1ofZsYDJO&#10;QBEX3tZcGth+v4/moIIgW2w9k4FfCrBa3t4sMLP+zDmdNlKqCOGQoYFKpMu0DkVFDsPYd8TR+/G9&#10;Q4myL7Xt8RzhrtVpkjxphzXHhQo7equoaDZHZ+BhfWhmH5OdfOlt3uzzRB7TZzHm/m54fQElNMh/&#10;+K/9aQ2k0ylcz8QjoJcXAAAA//8DAFBLAQItABQABgAIAAAAIQDb4fbL7gAAAIUBAAATAAAAAAAA&#10;AAAAAAAAAAAAAABbQ29udGVudF9UeXBlc10ueG1sUEsBAi0AFAAGAAgAAAAhAFr0LFu/AAAAFQEA&#10;AAsAAAAAAAAAAAAAAAAAHwEAAF9yZWxzLy5yZWxzUEsBAi0AFAAGAAgAAAAhAGnPtEDHAAAA3AAA&#10;AA8AAAAAAAAAAAAAAAAABwIAAGRycy9kb3ducmV2LnhtbFBLBQYAAAAAAwADALcAAAD7AgAAAAA=&#10;">
                  <v:imagedata r:id="rId7" o:title=""/>
                </v:shape>
                <v:shape id="Shape 264" o:spid="_x0000_s1028" style="position:absolute;left:16078;top:1181;width:5410;height:2819;visibility:visible;mso-wrap-style:square;v-text-anchor:top" coordsize="5410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jpoyAAAANwAAAAPAAAAZHJzL2Rvd25yZXYueG1sRI9Ba8JA&#10;FITvBf/D8oRepG4UNSZ1FVssSg8t2l56e2Rfk2D2bdjdmrS/visUehxm5htmtelNIy7kfG1ZwWSc&#10;gCAurK65VPD+9nS3BOEDssbGMin4Jg+b9eBmhbm2HR/pcgqliBD2OSqoQmhzKX1RkUE/ti1x9D6t&#10;MxiidKXUDrsIN42cJslCGqw5LlTY0mNFxfn0ZRTIdP+c7br0Zf66/LDHh0k2+nGZUrfDfnsPIlAf&#10;/sN/7YNWMF3M4HomHgG5/gUAAP//AwBQSwECLQAUAAYACAAAACEA2+H2y+4AAACFAQAAEwAAAAAA&#10;AAAAAAAAAAAAAAAAW0NvbnRlbnRfVHlwZXNdLnhtbFBLAQItABQABgAIAAAAIQBa9CxbvwAAABUB&#10;AAALAAAAAAAAAAAAAAAAAB8BAABfcmVscy8ucmVsc1BLAQItABQABgAIAAAAIQBXDjpoyAAAANwA&#10;AAAPAAAAAAAAAAAAAAAAAAcCAABkcnMvZG93bnJldi54bWxQSwUGAAAAAAMAAwC3AAAA/AIAAAAA&#10;" path="m,281940r541020,l541020,,,,,281940xe" filled="f">
                  <v:stroke miterlimit="83231f" joinstyle="miter"/>
                  <v:path arrowok="t" textboxrect="0,0,541020,281940"/>
                </v:shape>
                <v:rect id="Rectangle 265" o:spid="_x0000_s1029" style="position:absolute;left:17040;top:1960;width:6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46BC7985" w14:textId="77777777" w:rsidR="00BE76F3" w:rsidRDefault="00000000">
                        <w:pPr>
                          <w:spacing w:after="160" w:line="259" w:lineRule="auto"/>
                          <w:ind w:left="0" w:right="0" w:firstLine="0"/>
                          <w:jc w:val="left"/>
                        </w:pPr>
                        <w:proofErr w:type="gramStart"/>
                        <w:r>
                          <w:t>t</w:t>
                        </w:r>
                        <w:proofErr w:type="gramEnd"/>
                      </w:p>
                    </w:txbxContent>
                  </v:textbox>
                </v:rect>
                <v:rect id="Rectangle 266" o:spid="_x0000_s1030" style="position:absolute;left:17513;top:2471;width:59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14:paraId="4A4635D7" w14:textId="77777777" w:rsidR="00BE76F3" w:rsidRDefault="00000000">
                        <w:pPr>
                          <w:spacing w:after="160" w:line="259" w:lineRule="auto"/>
                          <w:ind w:left="0" w:right="0" w:firstLine="0"/>
                          <w:jc w:val="left"/>
                        </w:pPr>
                        <w:r>
                          <w:rPr>
                            <w:sz w:val="14"/>
                          </w:rPr>
                          <w:t>1</w:t>
                        </w:r>
                      </w:p>
                    </w:txbxContent>
                  </v:textbox>
                </v:rect>
                <v:rect id="Rectangle 267" o:spid="_x0000_s1031" style="position:absolute;left:17955;top:196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14:paraId="5D7652A7" w14:textId="77777777" w:rsidR="00BE76F3" w:rsidRDefault="00000000">
                        <w:pPr>
                          <w:spacing w:after="160" w:line="259" w:lineRule="auto"/>
                          <w:ind w:left="0" w:right="0" w:firstLine="0"/>
                          <w:jc w:val="left"/>
                        </w:pPr>
                        <w:r>
                          <w:t xml:space="preserve"> </w:t>
                        </w:r>
                      </w:p>
                    </w:txbxContent>
                  </v:textbox>
                </v:rect>
                <v:shape id="Shape 268" o:spid="_x0000_s1032" style="position:absolute;left:15278;top:3973;width:3181;height:2351;visibility:visible;mso-wrap-style:square;v-text-anchor:top" coordsize="318135,235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M4wAAAANwAAAAPAAAAZHJzL2Rvd25yZXYueG1sRE/NasJA&#10;EL4XfIdlBG91Yw62RFcRQVGwlKoPMGbHbDA7G7KjxrfvHgo9fnz/82XvG/WgLtaBDUzGGSjiMtia&#10;KwPn0+b9E1QUZItNYDLwogjLxeBtjoUNT/6hx1EqlUI4FmjAibSF1rF05DGOQ0ucuGvoPEqCXaVt&#10;h88U7hudZ9lUe6w5NThsae2ovB3v3sD33h10vl1Xl6/G8UfYimxW1pjRsF/NQAn18i/+c++sgXya&#10;1qYz6QjoxS8AAAD//wMAUEsBAi0AFAAGAAgAAAAhANvh9svuAAAAhQEAABMAAAAAAAAAAAAAAAAA&#10;AAAAAFtDb250ZW50X1R5cGVzXS54bWxQSwECLQAUAAYACAAAACEAWvQsW78AAAAVAQAACwAAAAAA&#10;AAAAAAAAAAAfAQAAX3JlbHMvLnJlbHNQSwECLQAUAAYACAAAACEAOvuDOMAAAADcAAAADwAAAAAA&#10;AAAAAAAAAAAHAgAAZHJzL2Rvd25yZXYueG1sUEsFBgAAAAADAAMAtwAAAPQCAAAAAA==&#10;" path="m314325,r3810,5207l63332,192494r20615,28105l,235077,38862,159131r20655,28160l314325,xe" fillcolor="red" stroked="f" strokeweight="0">
                  <v:stroke miterlimit="83231f" joinstyle="miter"/>
                  <v:path arrowok="t" textboxrect="0,0,318135,235077"/>
                </v:shape>
                <v:shape id="Shape 269" o:spid="_x0000_s1033" style="position:absolute;left:26428;top:3797;width:1528;height:3403;visibility:visible;mso-wrap-style:square;v-text-anchor:top" coordsize="152781,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35LwQAAANwAAAAPAAAAZHJzL2Rvd25yZXYueG1sRI/disIw&#10;EIXvF3yHMIJ3a1pBq9UoIoheKKw/DzA0Y1ttJqWJWt/eCMJeHs7Px5ktWlOJBzWutKwg7kcgiDOr&#10;S84VnE/r3zEI55E1VpZJwYscLOadnxmm2j75QI+jz0UYYZeigsL7OpXSZQUZdH1bEwfvYhuDPsgm&#10;l7rBZxg3lRxE0UgaLDkQCqxpVVB2O96NgvF6mFQl7eL2b3N9JXsK7CRWqtdtl1MQnlr/H/62t1rB&#10;YDSBz5lwBOT8DQAA//8DAFBLAQItABQABgAIAAAAIQDb4fbL7gAAAIUBAAATAAAAAAAAAAAAAAAA&#10;AAAAAABbQ29udGVudF9UeXBlc10ueG1sUEsBAi0AFAAGAAgAAAAhAFr0LFu/AAAAFQEAAAsAAAAA&#10;AAAAAAAAAAAAHwEAAF9yZWxzLy5yZWxzUEsBAi0AFAAGAAgAAAAhAMqDfkvBAAAA3AAAAA8AAAAA&#10;AAAAAAAAAAAABwIAAGRycy9kb3ducmV2LnhtbFBLBQYAAAAAAwADALcAAAD1AgAAAAA=&#10;" path="m146939,r5842,2413l37904,271475r32200,13767l5080,340360,,255270r32048,13701l146939,xe" fillcolor="red" stroked="f" strokeweight="0">
                  <v:stroke miterlimit="83231f" joinstyle="miter"/>
                  <v:path arrowok="t" textboxrect="0,0,152781,340360"/>
                </v:shape>
                <v:shape id="Shape 25058" o:spid="_x0000_s1034" style="position:absolute;left:25184;top:990;width:5410;height:2819;visibility:visible;mso-wrap-style:square;v-text-anchor:top" coordsize="5410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DwAAAAN4AAAAPAAAAZHJzL2Rvd25yZXYueG1sRE/LisIw&#10;FN0L/kO4gjubKihSjSKCIIIMPhC6uzTXptrclCZq5+/NYmCWh/Nerjtbize1vnKsYJykIIgLpysu&#10;FVwvu9EchA/IGmvHpOCXPKxX/d4SM+0+fKL3OZQihrDPUIEJocmk9IUhiz5xDXHk7q61GCJsS6lb&#10;/MRwW8tJms6kxYpjg8GGtoaK5/llFeT58VHaH/MwufMnTRpvujsoNRx0mwWIQF34F/+591rBZJpO&#10;4954J14BufoCAAD//wMAUEsBAi0AFAAGAAgAAAAhANvh9svuAAAAhQEAABMAAAAAAAAAAAAAAAAA&#10;AAAAAFtDb250ZW50X1R5cGVzXS54bWxQSwECLQAUAAYACAAAACEAWvQsW78AAAAVAQAACwAAAAAA&#10;AAAAAAAAAAAfAQAAX3JlbHMvLnJlbHNQSwECLQAUAAYACAAAACEAo/xRg8AAAADeAAAADwAAAAAA&#10;AAAAAAAAAAAHAgAAZHJzL2Rvd25yZXYueG1sUEsFBgAAAAADAAMAtwAAAPQCAAAAAA==&#10;" path="m,l541020,r,281940l,281940,,e" stroked="f" strokeweight="0">
                  <v:stroke miterlimit="83231f" joinstyle="miter"/>
                  <v:path arrowok="t" textboxrect="0,0,541020,281940"/>
                </v:shape>
                <v:shape id="Shape 271" o:spid="_x0000_s1035" style="position:absolute;left:25184;top:990;width:5410;height:2819;visibility:visible;mso-wrap-style:square;v-text-anchor:top" coordsize="54102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A8txwAAANwAAAAPAAAAZHJzL2Rvd25yZXYueG1sRI9PS8NA&#10;FMTvgt9heYIXsZsUbJqYTVGpKD0o/XPx9sg+k2D2bdjdNtFP7woFj8PM/IYpV5PpxYmc7ywrSGcJ&#10;COLa6o4bBYf98+0ShA/IGnvLpOCbPKyqy4sSC21H3tJpFxoRIewLVNCGMBRS+rolg35mB+LofVpn&#10;METpGqkdjhFuejlPkoU02HFcaHGgp5bqr93RKJDZyyZfj9nb3fvyw24f0/zmx+VKXV9ND/cgAk3h&#10;P3xuv2oF8yyFvzPxCMjqFwAA//8DAFBLAQItABQABgAIAAAAIQDb4fbL7gAAAIUBAAATAAAAAAAA&#10;AAAAAAAAAAAAAABbQ29udGVudF9UeXBlc10ueG1sUEsBAi0AFAAGAAgAAAAhAFr0LFu/AAAAFQEA&#10;AAsAAAAAAAAAAAAAAAAAHwEAAF9yZWxzLy5yZWxzUEsBAi0AFAAGAAgAAAAhAMKgDy3HAAAA3AAA&#10;AA8AAAAAAAAAAAAAAAAABwIAAGRycy9kb3ducmV2LnhtbFBLBQYAAAAAAwADALcAAAD7AgAAAAA=&#10;" path="m,281940r541020,l541020,,,,,281940xe" filled="f">
                  <v:stroke miterlimit="83231f" joinstyle="miter"/>
                  <v:path arrowok="t" textboxrect="0,0,541020,281940"/>
                </v:shape>
                <v:rect id="Rectangle 272" o:spid="_x0000_s1036" style="position:absolute;left:26142;top:1777;width:6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14:paraId="02FD559C" w14:textId="77777777" w:rsidR="00BE76F3" w:rsidRDefault="00000000">
                        <w:pPr>
                          <w:spacing w:after="160" w:line="259" w:lineRule="auto"/>
                          <w:ind w:left="0" w:right="0" w:firstLine="0"/>
                          <w:jc w:val="left"/>
                        </w:pPr>
                        <w:proofErr w:type="gramStart"/>
                        <w:r>
                          <w:t>t</w:t>
                        </w:r>
                        <w:proofErr w:type="gramEnd"/>
                      </w:p>
                    </w:txbxContent>
                  </v:textbox>
                </v:rect>
                <v:rect id="Rectangle 273" o:spid="_x0000_s1037" style="position:absolute;left:26615;top:2288;width:59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14:paraId="1F0D9620" w14:textId="77777777" w:rsidR="00BE76F3" w:rsidRDefault="00000000">
                        <w:pPr>
                          <w:spacing w:after="160" w:line="259" w:lineRule="auto"/>
                          <w:ind w:left="0" w:right="0" w:firstLine="0"/>
                          <w:jc w:val="left"/>
                        </w:pPr>
                        <w:r>
                          <w:rPr>
                            <w:sz w:val="14"/>
                          </w:rPr>
                          <w:t>2</w:t>
                        </w:r>
                      </w:p>
                    </w:txbxContent>
                  </v:textbox>
                </v:rect>
                <v:rect id="Rectangle 274" o:spid="_x0000_s1038" style="position:absolute;left:27057;top:177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14:paraId="607FF425" w14:textId="77777777" w:rsidR="00BE76F3" w:rsidRDefault="00000000">
                        <w:pPr>
                          <w:spacing w:after="160" w:line="259" w:lineRule="auto"/>
                          <w:ind w:left="0" w:right="0" w:firstLine="0"/>
                          <w:jc w:val="left"/>
                        </w:pPr>
                        <w:r>
                          <w:t xml:space="preserve"> </w:t>
                        </w:r>
                      </w:p>
                    </w:txbxContent>
                  </v:textbox>
                </v:rect>
                <v:shape id="Shape 275" o:spid="_x0000_s1039" style="position:absolute;left:41836;top:3938;width:2542;height:6691;visibility:visible;mso-wrap-style:square;v-text-anchor:top" coordsize="254254,66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LAxQAAANwAAAAPAAAAZHJzL2Rvd25yZXYueG1sRI9Pi8Iw&#10;FMTvgt8hPGFva2pRd61GWRYXPCj47+Dx2TzbYvNSmlTrtzfCgsdhZn7DzBatKcWNaldYVjDoRyCI&#10;U6sLzhQcD3+f3yCcR9ZYWiYFD3KwmHc7M0y0vfOObnufiQBhl6CC3PsqkdKlORl0fVsRB+9ia4M+&#10;yDqTusZ7gJtSxlE0lgYLDgs5VvSbU3rdN0bBYRSbU9Ysm9X5uC2adLIZ7tYTpT567c8UhKfWv8P/&#10;7ZVWEH+N4HUmHAE5fwIAAP//AwBQSwECLQAUAAYACAAAACEA2+H2y+4AAACFAQAAEwAAAAAAAAAA&#10;AAAAAAAAAAAAW0NvbnRlbnRfVHlwZXNdLnhtbFBLAQItABQABgAIAAAAIQBa9CxbvwAAABUBAAAL&#10;AAAAAAAAAAAAAAAAAB8BAABfcmVscy8ucmVsc1BLAQItABQABgAIAAAAIQD+L4LAxQAAANwAAAAP&#10;AAAAAAAAAAAAAAAAAAcCAABkcnMvZG93bnJldi54bWxQSwUGAAAAAAMAAwC3AAAA+QIAAAAA&#10;" path="m248285,r5969,2159l38759,598473r32869,11889l9906,669163,,584454r32790,11860l248285,xe" fillcolor="red" stroked="f" strokeweight="0">
                  <v:stroke miterlimit="83231f" joinstyle="miter"/>
                  <v:path arrowok="t" textboxrect="0,0,254254,669163"/>
                </v:shape>
                <v:shape id="Shape 25059" o:spid="_x0000_s1040" style="position:absolute;left:41808;top:1155;width:5588;height:2820;visibility:visible;mso-wrap-style:square;v-text-anchor:top" coordsize="558800,281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j0lxAAAAN4AAAAPAAAAZHJzL2Rvd25yZXYueG1sRI9PawIx&#10;FMTvgt8hvII3TRRXdGsUERY8FfwDXp+b192lm5d1EzX99k2h0OMwM79h1ttoW/Gk3jeONUwnCgRx&#10;6UzDlYbLuRgvQfiAbLB1TBq+ycN2MxysMTfuxUd6nkIlEoR9jhrqELpcSl/WZNFPXEecvE/XWwxJ&#10;9pU0Pb4S3LZyptRCWmw4LdTY0b6m8uv0sBru2ZUfShYfWNx2dnq8uhgvc61Hb3H3DiJQDP/hv/bB&#10;aJhlKlvB7510BeTmBwAA//8DAFBLAQItABQABgAIAAAAIQDb4fbL7gAAAIUBAAATAAAAAAAAAAAA&#10;AAAAAAAAAABbQ29udGVudF9UeXBlc10ueG1sUEsBAi0AFAAGAAgAAAAhAFr0LFu/AAAAFQEAAAsA&#10;AAAAAAAAAAAAAAAAHwEAAF9yZWxzLy5yZWxzUEsBAi0AFAAGAAgAAAAhAKe6PSXEAAAA3gAAAA8A&#10;AAAAAAAAAAAAAAAABwIAAGRycy9kb3ducmV2LnhtbFBLBQYAAAAAAwADALcAAAD4AgAAAAA=&#10;" path="m,l558800,r,281939l,281939,,e" stroked="f" strokeweight="0">
                  <v:stroke miterlimit="83231f" joinstyle="miter"/>
                  <v:path arrowok="t" textboxrect="0,0,558800,281939"/>
                </v:shape>
                <v:shape id="Shape 277" o:spid="_x0000_s1041" style="position:absolute;left:41808;top:1155;width:5588;height:2820;visibility:visible;mso-wrap-style:square;v-text-anchor:top" coordsize="558800,281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0YlwwAAANwAAAAPAAAAZHJzL2Rvd25yZXYueG1sRI/disIw&#10;FITvBd8hHGFvZE31Qt1qFBUFWW/82Qc42xzb0uSkNFG7b78RBC+HmfmGmS9ba8SdGl86VjAcJCCI&#10;M6dLzhX8XHafUxA+IGs0jknBH3lYLrqdOabaPfhE93PIRYSwT1FBEUKdSumzgiz6gauJo3d1jcUQ&#10;ZZNL3eAjwq2RoyQZS4slx4UCa9oUlFXnm1Vw3Nqvy6888Npowzv65qrqs1IfvXY1AxGoDe/wq73X&#10;CkaTCTzPxCMgF/8AAAD//wMAUEsBAi0AFAAGAAgAAAAhANvh9svuAAAAhQEAABMAAAAAAAAAAAAA&#10;AAAAAAAAAFtDb250ZW50X1R5cGVzXS54bWxQSwECLQAUAAYACAAAACEAWvQsW78AAAAVAQAACwAA&#10;AAAAAAAAAAAAAAAfAQAAX3JlbHMvLnJlbHNQSwECLQAUAAYACAAAACEAXydGJcMAAADcAAAADwAA&#10;AAAAAAAAAAAAAAAHAgAAZHJzL2Rvd25yZXYueG1sUEsFBgAAAAADAAMAtwAAAPcCAAAAAA==&#10;" path="m,281939r558800,l558800,,,,,281939xe" filled="f">
                  <v:stroke miterlimit="83231f" joinstyle="miter"/>
                  <v:path arrowok="t" textboxrect="0,0,558800,281939"/>
                </v:shape>
                <v:rect id="Rectangle 278" o:spid="_x0000_s1042" style="position:absolute;left:42772;top:1945;width:625;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760B020C" w14:textId="77777777" w:rsidR="00BE76F3" w:rsidRDefault="00000000">
                        <w:pPr>
                          <w:spacing w:after="160" w:line="259" w:lineRule="auto"/>
                          <w:ind w:left="0" w:right="0" w:firstLine="0"/>
                          <w:jc w:val="left"/>
                        </w:pPr>
                        <w:proofErr w:type="gramStart"/>
                        <w:r>
                          <w:t>t</w:t>
                        </w:r>
                        <w:proofErr w:type="gramEnd"/>
                      </w:p>
                    </w:txbxContent>
                  </v:textbox>
                </v:rect>
                <v:rect id="Rectangle 279" o:spid="_x0000_s1043" style="position:absolute;left:43244;top:2456;width:596;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6B963A56" w14:textId="77777777" w:rsidR="00BE76F3" w:rsidRDefault="00000000">
                        <w:pPr>
                          <w:spacing w:after="160" w:line="259" w:lineRule="auto"/>
                          <w:ind w:left="0" w:right="0" w:firstLine="0"/>
                          <w:jc w:val="left"/>
                        </w:pPr>
                        <w:r>
                          <w:rPr>
                            <w:sz w:val="14"/>
                          </w:rPr>
                          <w:t>3</w:t>
                        </w:r>
                      </w:p>
                    </w:txbxContent>
                  </v:textbox>
                </v:rect>
                <v:rect id="Rectangle 280" o:spid="_x0000_s1044" style="position:absolute;left:43686;top:194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14:paraId="72CC0A6E" w14:textId="77777777" w:rsidR="00BE76F3" w:rsidRDefault="00000000">
                        <w:pPr>
                          <w:spacing w:after="160" w:line="259" w:lineRule="auto"/>
                          <w:ind w:left="0" w:right="0" w:firstLine="0"/>
                          <w:jc w:val="left"/>
                        </w:pPr>
                        <w:r>
                          <w:t xml:space="preserve"> </w:t>
                        </w:r>
                      </w:p>
                    </w:txbxContent>
                  </v:textbox>
                </v:rect>
                <w10:anchorlock/>
              </v:group>
            </w:pict>
          </mc:Fallback>
        </mc:AlternateContent>
      </w:r>
    </w:p>
    <w:p w14:paraId="41F60026" w14:textId="77777777" w:rsidR="00BE76F3" w:rsidRDefault="00000000">
      <w:pPr>
        <w:spacing w:after="228" w:line="249" w:lineRule="auto"/>
        <w:ind w:left="7" w:right="0"/>
        <w:jc w:val="left"/>
      </w:pPr>
      <w:r>
        <w:rPr>
          <w:sz w:val="18"/>
        </w:rPr>
        <w:t xml:space="preserve">Şekil 1. Modellenen Basınç Sensörünün geometrisi </w:t>
      </w:r>
      <w:proofErr w:type="gramStart"/>
      <w:r>
        <w:rPr>
          <w:sz w:val="18"/>
        </w:rPr>
        <w:t>( t</w:t>
      </w:r>
      <w:proofErr w:type="gramEnd"/>
      <w:r>
        <w:rPr>
          <w:sz w:val="18"/>
          <w:vertAlign w:val="subscript"/>
        </w:rPr>
        <w:t xml:space="preserve">4 </w:t>
      </w:r>
      <w:r>
        <w:rPr>
          <w:sz w:val="18"/>
        </w:rPr>
        <w:t>modellenmediği için bu şekilde gösterilmemiştir.)</w:t>
      </w:r>
      <w:r>
        <w:t xml:space="preserve"> </w:t>
      </w:r>
    </w:p>
    <w:p w14:paraId="1570783D" w14:textId="77777777" w:rsidR="00BE76F3" w:rsidRDefault="00000000">
      <w:pPr>
        <w:spacing w:after="130"/>
        <w:ind w:left="31" w:right="903"/>
      </w:pPr>
      <w:r>
        <w:lastRenderedPageBreak/>
        <w:t xml:space="preserve">Geometri tamamlandıktan sonra, modelin doğruluğunu artırmak için uygun mesh sayısı </w:t>
      </w:r>
      <w:proofErr w:type="spellStart"/>
      <w:proofErr w:type="gramStart"/>
      <w:r>
        <w:t>seçildi.Bunun</w:t>
      </w:r>
      <w:proofErr w:type="spellEnd"/>
      <w:proofErr w:type="gramEnd"/>
      <w:r>
        <w:t xml:space="preserve"> için farklı mesh sayılarında simülasyon çalıştırıldı ve Şekil 2’de artan mesh elementi sayısına göre maksimum bükülme grafiği elde edildi. Böylece yaklaşık 54000 mesh elementinin yeterli olduğuna karar verilip mesh oluşturuldu. </w:t>
      </w:r>
    </w:p>
    <w:p w14:paraId="16C18C1D" w14:textId="77777777" w:rsidR="00BE76F3" w:rsidRDefault="00000000">
      <w:pPr>
        <w:spacing w:after="219" w:line="259" w:lineRule="auto"/>
        <w:ind w:left="12" w:right="0" w:firstLine="0"/>
        <w:jc w:val="left"/>
      </w:pPr>
      <w:r>
        <w:rPr>
          <w:sz w:val="18"/>
        </w:rPr>
        <w:t xml:space="preserve"> </w:t>
      </w:r>
    </w:p>
    <w:p w14:paraId="1A28E0BF" w14:textId="77777777" w:rsidR="00BE76F3" w:rsidRDefault="00000000">
      <w:pPr>
        <w:spacing w:after="158" w:line="259" w:lineRule="auto"/>
        <w:ind w:left="12" w:right="0" w:firstLine="0"/>
        <w:jc w:val="left"/>
      </w:pPr>
      <w:r>
        <w:t xml:space="preserve"> </w:t>
      </w:r>
    </w:p>
    <w:p w14:paraId="2D42B94F" w14:textId="77777777" w:rsidR="00BE76F3" w:rsidRDefault="00000000">
      <w:pPr>
        <w:spacing w:after="160" w:line="259" w:lineRule="auto"/>
        <w:ind w:left="12" w:right="0" w:firstLine="0"/>
        <w:jc w:val="left"/>
      </w:pPr>
      <w:r>
        <w:t xml:space="preserve"> </w:t>
      </w:r>
    </w:p>
    <w:p w14:paraId="73CBCED5" w14:textId="77777777" w:rsidR="00BE76F3" w:rsidRDefault="00000000">
      <w:pPr>
        <w:spacing w:after="158" w:line="259" w:lineRule="auto"/>
        <w:ind w:left="12" w:right="0" w:firstLine="0"/>
        <w:jc w:val="left"/>
      </w:pPr>
      <w:r>
        <w:t xml:space="preserve"> </w:t>
      </w:r>
    </w:p>
    <w:p w14:paraId="6CCAB7FD" w14:textId="77777777" w:rsidR="00BE76F3" w:rsidRDefault="00000000">
      <w:pPr>
        <w:spacing w:after="160" w:line="259" w:lineRule="auto"/>
        <w:ind w:left="12" w:right="0" w:firstLine="0"/>
        <w:jc w:val="left"/>
      </w:pPr>
      <w:r>
        <w:t xml:space="preserve"> </w:t>
      </w:r>
    </w:p>
    <w:p w14:paraId="3801536E" w14:textId="77777777" w:rsidR="00BE76F3" w:rsidRDefault="00000000">
      <w:pPr>
        <w:spacing w:after="158" w:line="259" w:lineRule="auto"/>
        <w:ind w:left="12" w:right="0" w:firstLine="0"/>
        <w:jc w:val="left"/>
      </w:pPr>
      <w:r>
        <w:t xml:space="preserve"> </w:t>
      </w:r>
    </w:p>
    <w:p w14:paraId="25EA79CE" w14:textId="77777777" w:rsidR="00BE76F3" w:rsidRDefault="00000000">
      <w:pPr>
        <w:spacing w:after="160" w:line="259" w:lineRule="auto"/>
        <w:ind w:left="12" w:right="0" w:firstLine="0"/>
        <w:jc w:val="left"/>
      </w:pPr>
      <w:r>
        <w:t xml:space="preserve"> </w:t>
      </w:r>
    </w:p>
    <w:p w14:paraId="2F4F9B52" w14:textId="77777777" w:rsidR="00BE76F3" w:rsidRDefault="00000000">
      <w:pPr>
        <w:spacing w:after="158" w:line="259" w:lineRule="auto"/>
        <w:ind w:left="3989" w:right="0" w:firstLine="0"/>
        <w:jc w:val="center"/>
      </w:pPr>
      <w:r>
        <w:t xml:space="preserve"> </w:t>
      </w:r>
    </w:p>
    <w:p w14:paraId="1C065735" w14:textId="77777777" w:rsidR="00BE76F3" w:rsidRDefault="00000000">
      <w:pPr>
        <w:spacing w:after="1317" w:line="259" w:lineRule="auto"/>
        <w:ind w:left="3989" w:right="0" w:firstLine="0"/>
        <w:jc w:val="center"/>
      </w:pPr>
      <w:r>
        <w:t xml:space="preserve"> </w:t>
      </w:r>
    </w:p>
    <w:p w14:paraId="3A4C4B7E" w14:textId="77777777" w:rsidR="00BE76F3" w:rsidRDefault="00000000">
      <w:pPr>
        <w:spacing w:after="7"/>
        <w:ind w:left="31" w:right="903"/>
      </w:pPr>
      <w:r>
        <w:rPr>
          <w:noProof/>
        </w:rPr>
        <mc:AlternateContent>
          <mc:Choice Requires="wpg">
            <w:drawing>
              <wp:anchor distT="0" distB="0" distL="114300" distR="114300" simplePos="0" relativeHeight="251658240" behindDoc="0" locked="0" layoutInCell="1" allowOverlap="1" wp14:anchorId="048056D1" wp14:editId="4A8F376A">
                <wp:simplePos x="0" y="0"/>
                <wp:positionH relativeFrom="column">
                  <wp:posOffset>184099</wp:posOffset>
                </wp:positionH>
                <wp:positionV relativeFrom="paragraph">
                  <wp:posOffset>-1110233</wp:posOffset>
                </wp:positionV>
                <wp:extent cx="5616893" cy="2243036"/>
                <wp:effectExtent l="0" t="0" r="0" b="0"/>
                <wp:wrapSquare wrapText="bothSides"/>
                <wp:docPr id="20183" name="Group 20183"/>
                <wp:cNvGraphicFramePr/>
                <a:graphic xmlns:a="http://schemas.openxmlformats.org/drawingml/2006/main">
                  <a:graphicData uri="http://schemas.microsoft.com/office/word/2010/wordprocessingGroup">
                    <wpg:wgp>
                      <wpg:cNvGrpSpPr/>
                      <wpg:grpSpPr>
                        <a:xfrm>
                          <a:off x="0" y="0"/>
                          <a:ext cx="5616893" cy="2243036"/>
                          <a:chOff x="0" y="0"/>
                          <a:chExt cx="5616893" cy="2243036"/>
                        </a:xfrm>
                      </wpg:grpSpPr>
                      <wps:wsp>
                        <wps:cNvPr id="3284" name="Rectangle 3284"/>
                        <wps:cNvSpPr/>
                        <wps:spPr>
                          <a:xfrm>
                            <a:off x="5087776" y="374142"/>
                            <a:ext cx="703016" cy="189937"/>
                          </a:xfrm>
                          <a:prstGeom prst="rect">
                            <a:avLst/>
                          </a:prstGeom>
                          <a:ln>
                            <a:noFill/>
                          </a:ln>
                        </wps:spPr>
                        <wps:txbx>
                          <w:txbxContent>
                            <w:p w14:paraId="11CF771C" w14:textId="77777777" w:rsidR="00BE76F3" w:rsidRDefault="00000000">
                              <w:pPr>
                                <w:spacing w:after="160" w:line="259" w:lineRule="auto"/>
                                <w:ind w:left="0" w:right="0" w:firstLine="0"/>
                                <w:jc w:val="left"/>
                              </w:pPr>
                              <w:proofErr w:type="gramStart"/>
                              <w:r>
                                <w:t>yapısının</w:t>
                              </w:r>
                              <w:proofErr w:type="gramEnd"/>
                              <w:r>
                                <w:t xml:space="preserve"> </w:t>
                              </w:r>
                            </w:p>
                          </w:txbxContent>
                        </wps:txbx>
                        <wps:bodyPr horzOverflow="overflow" vert="horz" lIns="0" tIns="0" rIns="0" bIns="0" rtlCol="0">
                          <a:noAutofit/>
                        </wps:bodyPr>
                      </wps:wsp>
                      <wps:wsp>
                        <wps:cNvPr id="3283" name="Rectangle 3283"/>
                        <wps:cNvSpPr/>
                        <wps:spPr>
                          <a:xfrm>
                            <a:off x="4242181" y="374142"/>
                            <a:ext cx="465819" cy="189937"/>
                          </a:xfrm>
                          <a:prstGeom prst="rect">
                            <a:avLst/>
                          </a:prstGeom>
                          <a:ln>
                            <a:noFill/>
                          </a:ln>
                        </wps:spPr>
                        <wps:txbx>
                          <w:txbxContent>
                            <w:p w14:paraId="63ACDEF7" w14:textId="77777777" w:rsidR="00BE76F3" w:rsidRDefault="00000000">
                              <w:pPr>
                                <w:spacing w:after="160" w:line="259" w:lineRule="auto"/>
                                <w:ind w:left="0" w:right="0" w:firstLine="0"/>
                                <w:jc w:val="left"/>
                              </w:pPr>
                              <w:r>
                                <w:t xml:space="preserve">Mesh </w:t>
                              </w:r>
                            </w:p>
                          </w:txbxContent>
                        </wps:txbx>
                        <wps:bodyPr horzOverflow="overflow" vert="horz" lIns="0" tIns="0" rIns="0" bIns="0" rtlCol="0">
                          <a:noAutofit/>
                        </wps:bodyPr>
                      </wps:wsp>
                      <wps:wsp>
                        <wps:cNvPr id="333" name="Rectangle 333"/>
                        <wps:cNvSpPr/>
                        <wps:spPr>
                          <a:xfrm>
                            <a:off x="4894834" y="558546"/>
                            <a:ext cx="871965" cy="189937"/>
                          </a:xfrm>
                          <a:prstGeom prst="rect">
                            <a:avLst/>
                          </a:prstGeom>
                          <a:ln>
                            <a:noFill/>
                          </a:ln>
                        </wps:spPr>
                        <wps:txbx>
                          <w:txbxContent>
                            <w:p w14:paraId="68D09CA6" w14:textId="77777777" w:rsidR="00BE76F3" w:rsidRDefault="00000000">
                              <w:pPr>
                                <w:spacing w:after="160" w:line="259" w:lineRule="auto"/>
                                <w:ind w:left="0" w:right="0" w:firstLine="0"/>
                                <w:jc w:val="left"/>
                              </w:pPr>
                              <w:proofErr w:type="gramStart"/>
                              <w:r>
                                <w:t>oluşumuyla</w:t>
                              </w:r>
                              <w:proofErr w:type="gramEnd"/>
                            </w:p>
                          </w:txbxContent>
                        </wps:txbx>
                        <wps:bodyPr horzOverflow="overflow" vert="horz" lIns="0" tIns="0" rIns="0" bIns="0" rtlCol="0">
                          <a:noAutofit/>
                        </wps:bodyPr>
                      </wps:wsp>
                      <wps:wsp>
                        <wps:cNvPr id="334" name="Rectangle 334"/>
                        <wps:cNvSpPr/>
                        <wps:spPr>
                          <a:xfrm>
                            <a:off x="5550154" y="558546"/>
                            <a:ext cx="88763" cy="189937"/>
                          </a:xfrm>
                          <a:prstGeom prst="rect">
                            <a:avLst/>
                          </a:prstGeom>
                          <a:ln>
                            <a:noFill/>
                          </a:ln>
                        </wps:spPr>
                        <wps:txbx>
                          <w:txbxContent>
                            <w:p w14:paraId="452861CD" w14:textId="77777777" w:rsidR="00BE76F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35" name="Rectangle 335"/>
                        <wps:cNvSpPr/>
                        <wps:spPr>
                          <a:xfrm>
                            <a:off x="4242181" y="742950"/>
                            <a:ext cx="72913" cy="189937"/>
                          </a:xfrm>
                          <a:prstGeom prst="rect">
                            <a:avLst/>
                          </a:prstGeom>
                          <a:ln>
                            <a:noFill/>
                          </a:ln>
                        </wps:spPr>
                        <wps:txbx>
                          <w:txbxContent>
                            <w:p w14:paraId="6E5FB0EB" w14:textId="77777777" w:rsidR="00BE76F3" w:rsidRDefault="00000000">
                              <w:pPr>
                                <w:spacing w:after="160" w:line="259" w:lineRule="auto"/>
                                <w:ind w:left="0" w:right="0" w:firstLine="0"/>
                                <w:jc w:val="left"/>
                              </w:pPr>
                              <w:proofErr w:type="gramStart"/>
                              <w:r>
                                <w:t>s</w:t>
                              </w:r>
                              <w:proofErr w:type="gramEnd"/>
                            </w:p>
                          </w:txbxContent>
                        </wps:txbx>
                        <wps:bodyPr horzOverflow="overflow" vert="horz" lIns="0" tIns="0" rIns="0" bIns="0" rtlCol="0">
                          <a:noAutofit/>
                        </wps:bodyPr>
                      </wps:wsp>
                      <wps:wsp>
                        <wps:cNvPr id="3290" name="Rectangle 3290"/>
                        <wps:cNvSpPr/>
                        <wps:spPr>
                          <a:xfrm>
                            <a:off x="5302757" y="742950"/>
                            <a:ext cx="417149" cy="189937"/>
                          </a:xfrm>
                          <a:prstGeom prst="rect">
                            <a:avLst/>
                          </a:prstGeom>
                          <a:ln>
                            <a:noFill/>
                          </a:ln>
                        </wps:spPr>
                        <wps:txbx>
                          <w:txbxContent>
                            <w:p w14:paraId="42048299" w14:textId="77777777" w:rsidR="00BE76F3" w:rsidRDefault="00000000">
                              <w:pPr>
                                <w:spacing w:after="160" w:line="259" w:lineRule="auto"/>
                                <w:ind w:left="0" w:right="0" w:firstLine="0"/>
                                <w:jc w:val="left"/>
                              </w:pPr>
                              <w:proofErr w:type="gramStart"/>
                              <w:r>
                                <w:t>farklı</w:t>
                              </w:r>
                              <w:proofErr w:type="gramEnd"/>
                              <w:r>
                                <w:t xml:space="preserve"> </w:t>
                              </w:r>
                            </w:p>
                          </w:txbxContent>
                        </wps:txbx>
                        <wps:bodyPr horzOverflow="overflow" vert="horz" lIns="0" tIns="0" rIns="0" bIns="0" rtlCol="0">
                          <a:noAutofit/>
                        </wps:bodyPr>
                      </wps:wsp>
                      <wps:wsp>
                        <wps:cNvPr id="3286" name="Rectangle 3286"/>
                        <wps:cNvSpPr/>
                        <wps:spPr>
                          <a:xfrm>
                            <a:off x="4297045" y="742950"/>
                            <a:ext cx="810428" cy="189937"/>
                          </a:xfrm>
                          <a:prstGeom prst="rect">
                            <a:avLst/>
                          </a:prstGeom>
                          <a:ln>
                            <a:noFill/>
                          </a:ln>
                        </wps:spPr>
                        <wps:txbx>
                          <w:txbxContent>
                            <w:p w14:paraId="6D7B05CB" w14:textId="77777777" w:rsidR="00BE76F3" w:rsidRDefault="00000000">
                              <w:pPr>
                                <w:spacing w:after="160" w:line="259" w:lineRule="auto"/>
                                <w:ind w:left="0" w:right="0" w:firstLine="0"/>
                                <w:jc w:val="left"/>
                              </w:pPr>
                              <w:proofErr w:type="spellStart"/>
                              <w:proofErr w:type="gramStart"/>
                              <w:r>
                                <w:t>imülasyon</w:t>
                              </w:r>
                              <w:proofErr w:type="spellEnd"/>
                              <w:proofErr w:type="gramEnd"/>
                              <w:r>
                                <w:t xml:space="preserve"> </w:t>
                              </w:r>
                            </w:p>
                          </w:txbxContent>
                        </wps:txbx>
                        <wps:bodyPr horzOverflow="overflow" vert="horz" lIns="0" tIns="0" rIns="0" bIns="0" rtlCol="0">
                          <a:noAutofit/>
                        </wps:bodyPr>
                      </wps:wsp>
                      <wps:wsp>
                        <wps:cNvPr id="337" name="Rectangle 337"/>
                        <wps:cNvSpPr/>
                        <wps:spPr>
                          <a:xfrm>
                            <a:off x="4242181" y="927354"/>
                            <a:ext cx="1827285" cy="189937"/>
                          </a:xfrm>
                          <a:prstGeom prst="rect">
                            <a:avLst/>
                          </a:prstGeom>
                          <a:ln>
                            <a:noFill/>
                          </a:ln>
                        </wps:spPr>
                        <wps:txbx>
                          <w:txbxContent>
                            <w:p w14:paraId="6C7D8657" w14:textId="77777777" w:rsidR="00BE76F3" w:rsidRDefault="00000000">
                              <w:pPr>
                                <w:spacing w:after="160" w:line="259" w:lineRule="auto"/>
                                <w:ind w:left="0" w:right="0" w:firstLine="0"/>
                                <w:jc w:val="left"/>
                              </w:pPr>
                              <w:proofErr w:type="gramStart"/>
                              <w:r>
                                <w:t>membran</w:t>
                              </w:r>
                              <w:proofErr w:type="gramEnd"/>
                              <w:r>
                                <w:t xml:space="preserve"> yarıçap ve </w:t>
                              </w:r>
                            </w:p>
                          </w:txbxContent>
                        </wps:txbx>
                        <wps:bodyPr horzOverflow="overflow" vert="horz" lIns="0" tIns="0" rIns="0" bIns="0" rtlCol="0">
                          <a:noAutofit/>
                        </wps:bodyPr>
                      </wps:wsp>
                      <wps:wsp>
                        <wps:cNvPr id="377" name="Shape 377"/>
                        <wps:cNvSpPr/>
                        <wps:spPr>
                          <a:xfrm>
                            <a:off x="366268" y="2030984"/>
                            <a:ext cx="3476498" cy="0"/>
                          </a:xfrm>
                          <a:custGeom>
                            <a:avLst/>
                            <a:gdLst/>
                            <a:ahLst/>
                            <a:cxnLst/>
                            <a:rect l="0" t="0" r="0" b="0"/>
                            <a:pathLst>
                              <a:path w="3476498">
                                <a:moveTo>
                                  <a:pt x="0" y="0"/>
                                </a:moveTo>
                                <a:lnTo>
                                  <a:pt x="3476498"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78" name="Shape 378"/>
                        <wps:cNvSpPr/>
                        <wps:spPr>
                          <a:xfrm>
                            <a:off x="366268" y="1833499"/>
                            <a:ext cx="3476498" cy="0"/>
                          </a:xfrm>
                          <a:custGeom>
                            <a:avLst/>
                            <a:gdLst/>
                            <a:ahLst/>
                            <a:cxnLst/>
                            <a:rect l="0" t="0" r="0" b="0"/>
                            <a:pathLst>
                              <a:path w="3476498">
                                <a:moveTo>
                                  <a:pt x="0" y="0"/>
                                </a:moveTo>
                                <a:lnTo>
                                  <a:pt x="3476498"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79" name="Shape 379"/>
                        <wps:cNvSpPr/>
                        <wps:spPr>
                          <a:xfrm>
                            <a:off x="366268" y="1635379"/>
                            <a:ext cx="3476498" cy="0"/>
                          </a:xfrm>
                          <a:custGeom>
                            <a:avLst/>
                            <a:gdLst/>
                            <a:ahLst/>
                            <a:cxnLst/>
                            <a:rect l="0" t="0" r="0" b="0"/>
                            <a:pathLst>
                              <a:path w="3476498">
                                <a:moveTo>
                                  <a:pt x="0" y="0"/>
                                </a:moveTo>
                                <a:lnTo>
                                  <a:pt x="3476498"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80" name="Shape 380"/>
                        <wps:cNvSpPr/>
                        <wps:spPr>
                          <a:xfrm>
                            <a:off x="366268" y="1437259"/>
                            <a:ext cx="3476498" cy="0"/>
                          </a:xfrm>
                          <a:custGeom>
                            <a:avLst/>
                            <a:gdLst/>
                            <a:ahLst/>
                            <a:cxnLst/>
                            <a:rect l="0" t="0" r="0" b="0"/>
                            <a:pathLst>
                              <a:path w="3476498">
                                <a:moveTo>
                                  <a:pt x="0" y="0"/>
                                </a:moveTo>
                                <a:lnTo>
                                  <a:pt x="3476498"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81" name="Shape 381"/>
                        <wps:cNvSpPr/>
                        <wps:spPr>
                          <a:xfrm>
                            <a:off x="366268" y="1239139"/>
                            <a:ext cx="3476498" cy="0"/>
                          </a:xfrm>
                          <a:custGeom>
                            <a:avLst/>
                            <a:gdLst/>
                            <a:ahLst/>
                            <a:cxnLst/>
                            <a:rect l="0" t="0" r="0" b="0"/>
                            <a:pathLst>
                              <a:path w="3476498">
                                <a:moveTo>
                                  <a:pt x="0" y="0"/>
                                </a:moveTo>
                                <a:lnTo>
                                  <a:pt x="3476498"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82" name="Shape 382"/>
                        <wps:cNvSpPr/>
                        <wps:spPr>
                          <a:xfrm>
                            <a:off x="366268" y="1042543"/>
                            <a:ext cx="3476498" cy="0"/>
                          </a:xfrm>
                          <a:custGeom>
                            <a:avLst/>
                            <a:gdLst/>
                            <a:ahLst/>
                            <a:cxnLst/>
                            <a:rect l="0" t="0" r="0" b="0"/>
                            <a:pathLst>
                              <a:path w="3476498">
                                <a:moveTo>
                                  <a:pt x="0" y="0"/>
                                </a:moveTo>
                                <a:lnTo>
                                  <a:pt x="3476498"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83" name="Shape 383"/>
                        <wps:cNvSpPr/>
                        <wps:spPr>
                          <a:xfrm>
                            <a:off x="366268" y="844423"/>
                            <a:ext cx="3476498" cy="0"/>
                          </a:xfrm>
                          <a:custGeom>
                            <a:avLst/>
                            <a:gdLst/>
                            <a:ahLst/>
                            <a:cxnLst/>
                            <a:rect l="0" t="0" r="0" b="0"/>
                            <a:pathLst>
                              <a:path w="3476498">
                                <a:moveTo>
                                  <a:pt x="0" y="0"/>
                                </a:moveTo>
                                <a:lnTo>
                                  <a:pt x="3476498"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84" name="Shape 384"/>
                        <wps:cNvSpPr/>
                        <wps:spPr>
                          <a:xfrm>
                            <a:off x="366268" y="646303"/>
                            <a:ext cx="3476498" cy="0"/>
                          </a:xfrm>
                          <a:custGeom>
                            <a:avLst/>
                            <a:gdLst/>
                            <a:ahLst/>
                            <a:cxnLst/>
                            <a:rect l="0" t="0" r="0" b="0"/>
                            <a:pathLst>
                              <a:path w="3476498">
                                <a:moveTo>
                                  <a:pt x="0" y="0"/>
                                </a:moveTo>
                                <a:lnTo>
                                  <a:pt x="3476498"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85" name="Shape 385"/>
                        <wps:cNvSpPr/>
                        <wps:spPr>
                          <a:xfrm>
                            <a:off x="366268" y="448183"/>
                            <a:ext cx="3476498" cy="0"/>
                          </a:xfrm>
                          <a:custGeom>
                            <a:avLst/>
                            <a:gdLst/>
                            <a:ahLst/>
                            <a:cxnLst/>
                            <a:rect l="0" t="0" r="0" b="0"/>
                            <a:pathLst>
                              <a:path w="3476498">
                                <a:moveTo>
                                  <a:pt x="0" y="0"/>
                                </a:moveTo>
                                <a:lnTo>
                                  <a:pt x="3476498"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86" name="Shape 386"/>
                        <wps:cNvSpPr/>
                        <wps:spPr>
                          <a:xfrm>
                            <a:off x="366268" y="250063"/>
                            <a:ext cx="3476498" cy="0"/>
                          </a:xfrm>
                          <a:custGeom>
                            <a:avLst/>
                            <a:gdLst/>
                            <a:ahLst/>
                            <a:cxnLst/>
                            <a:rect l="0" t="0" r="0" b="0"/>
                            <a:pathLst>
                              <a:path w="3476498">
                                <a:moveTo>
                                  <a:pt x="0" y="0"/>
                                </a:moveTo>
                                <a:lnTo>
                                  <a:pt x="3476498"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87" name="Shape 387"/>
                        <wps:cNvSpPr/>
                        <wps:spPr>
                          <a:xfrm>
                            <a:off x="366268" y="52959"/>
                            <a:ext cx="3476498" cy="0"/>
                          </a:xfrm>
                          <a:custGeom>
                            <a:avLst/>
                            <a:gdLst/>
                            <a:ahLst/>
                            <a:cxnLst/>
                            <a:rect l="0" t="0" r="0" b="0"/>
                            <a:pathLst>
                              <a:path w="3476498">
                                <a:moveTo>
                                  <a:pt x="0" y="0"/>
                                </a:moveTo>
                                <a:lnTo>
                                  <a:pt x="3476498"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88" name="Shape 388"/>
                        <wps:cNvSpPr/>
                        <wps:spPr>
                          <a:xfrm>
                            <a:off x="752856" y="52959"/>
                            <a:ext cx="0" cy="1978025"/>
                          </a:xfrm>
                          <a:custGeom>
                            <a:avLst/>
                            <a:gdLst/>
                            <a:ahLst/>
                            <a:cxnLst/>
                            <a:rect l="0" t="0" r="0" b="0"/>
                            <a:pathLst>
                              <a:path h="1978025">
                                <a:moveTo>
                                  <a:pt x="0" y="0"/>
                                </a:moveTo>
                                <a:lnTo>
                                  <a:pt x="0" y="1978025"/>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89" name="Shape 389"/>
                        <wps:cNvSpPr/>
                        <wps:spPr>
                          <a:xfrm>
                            <a:off x="1138428" y="52959"/>
                            <a:ext cx="0" cy="1978025"/>
                          </a:xfrm>
                          <a:custGeom>
                            <a:avLst/>
                            <a:gdLst/>
                            <a:ahLst/>
                            <a:cxnLst/>
                            <a:rect l="0" t="0" r="0" b="0"/>
                            <a:pathLst>
                              <a:path h="1978025">
                                <a:moveTo>
                                  <a:pt x="0" y="0"/>
                                </a:moveTo>
                                <a:lnTo>
                                  <a:pt x="0" y="1978025"/>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90" name="Shape 390"/>
                        <wps:cNvSpPr/>
                        <wps:spPr>
                          <a:xfrm>
                            <a:off x="1525524" y="52959"/>
                            <a:ext cx="0" cy="1978025"/>
                          </a:xfrm>
                          <a:custGeom>
                            <a:avLst/>
                            <a:gdLst/>
                            <a:ahLst/>
                            <a:cxnLst/>
                            <a:rect l="0" t="0" r="0" b="0"/>
                            <a:pathLst>
                              <a:path h="1978025">
                                <a:moveTo>
                                  <a:pt x="0" y="0"/>
                                </a:moveTo>
                                <a:lnTo>
                                  <a:pt x="0" y="1978025"/>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91" name="Shape 391"/>
                        <wps:cNvSpPr/>
                        <wps:spPr>
                          <a:xfrm>
                            <a:off x="1911096" y="52959"/>
                            <a:ext cx="0" cy="1978025"/>
                          </a:xfrm>
                          <a:custGeom>
                            <a:avLst/>
                            <a:gdLst/>
                            <a:ahLst/>
                            <a:cxnLst/>
                            <a:rect l="0" t="0" r="0" b="0"/>
                            <a:pathLst>
                              <a:path h="1978025">
                                <a:moveTo>
                                  <a:pt x="0" y="0"/>
                                </a:moveTo>
                                <a:lnTo>
                                  <a:pt x="0" y="1978025"/>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92" name="Shape 392"/>
                        <wps:cNvSpPr/>
                        <wps:spPr>
                          <a:xfrm>
                            <a:off x="2298192" y="52959"/>
                            <a:ext cx="0" cy="1978025"/>
                          </a:xfrm>
                          <a:custGeom>
                            <a:avLst/>
                            <a:gdLst/>
                            <a:ahLst/>
                            <a:cxnLst/>
                            <a:rect l="0" t="0" r="0" b="0"/>
                            <a:pathLst>
                              <a:path h="1978025">
                                <a:moveTo>
                                  <a:pt x="0" y="0"/>
                                </a:moveTo>
                                <a:lnTo>
                                  <a:pt x="0" y="1978025"/>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93" name="Shape 393"/>
                        <wps:cNvSpPr/>
                        <wps:spPr>
                          <a:xfrm>
                            <a:off x="2683764" y="52959"/>
                            <a:ext cx="0" cy="1978025"/>
                          </a:xfrm>
                          <a:custGeom>
                            <a:avLst/>
                            <a:gdLst/>
                            <a:ahLst/>
                            <a:cxnLst/>
                            <a:rect l="0" t="0" r="0" b="0"/>
                            <a:pathLst>
                              <a:path h="1978025">
                                <a:moveTo>
                                  <a:pt x="0" y="0"/>
                                </a:moveTo>
                                <a:lnTo>
                                  <a:pt x="0" y="1978025"/>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94" name="Shape 394"/>
                        <wps:cNvSpPr/>
                        <wps:spPr>
                          <a:xfrm>
                            <a:off x="3070860" y="52959"/>
                            <a:ext cx="0" cy="1978025"/>
                          </a:xfrm>
                          <a:custGeom>
                            <a:avLst/>
                            <a:gdLst/>
                            <a:ahLst/>
                            <a:cxnLst/>
                            <a:rect l="0" t="0" r="0" b="0"/>
                            <a:pathLst>
                              <a:path h="1978025">
                                <a:moveTo>
                                  <a:pt x="0" y="0"/>
                                </a:moveTo>
                                <a:lnTo>
                                  <a:pt x="0" y="1978025"/>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95" name="Shape 395"/>
                        <wps:cNvSpPr/>
                        <wps:spPr>
                          <a:xfrm>
                            <a:off x="3456432" y="52959"/>
                            <a:ext cx="0" cy="1978025"/>
                          </a:xfrm>
                          <a:custGeom>
                            <a:avLst/>
                            <a:gdLst/>
                            <a:ahLst/>
                            <a:cxnLst/>
                            <a:rect l="0" t="0" r="0" b="0"/>
                            <a:pathLst>
                              <a:path h="1978025">
                                <a:moveTo>
                                  <a:pt x="0" y="0"/>
                                </a:moveTo>
                                <a:lnTo>
                                  <a:pt x="0" y="1978025"/>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96" name="Shape 396"/>
                        <wps:cNvSpPr/>
                        <wps:spPr>
                          <a:xfrm>
                            <a:off x="3842766" y="52959"/>
                            <a:ext cx="0" cy="1978025"/>
                          </a:xfrm>
                          <a:custGeom>
                            <a:avLst/>
                            <a:gdLst/>
                            <a:ahLst/>
                            <a:cxnLst/>
                            <a:rect l="0" t="0" r="0" b="0"/>
                            <a:pathLst>
                              <a:path h="1978025">
                                <a:moveTo>
                                  <a:pt x="0" y="0"/>
                                </a:moveTo>
                                <a:lnTo>
                                  <a:pt x="0" y="1978025"/>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397" name="Shape 397"/>
                        <wps:cNvSpPr/>
                        <wps:spPr>
                          <a:xfrm>
                            <a:off x="366268" y="52959"/>
                            <a:ext cx="3476498" cy="1978025"/>
                          </a:xfrm>
                          <a:custGeom>
                            <a:avLst/>
                            <a:gdLst/>
                            <a:ahLst/>
                            <a:cxnLst/>
                            <a:rect l="0" t="0" r="0" b="0"/>
                            <a:pathLst>
                              <a:path w="3476498" h="1978025">
                                <a:moveTo>
                                  <a:pt x="0" y="1978025"/>
                                </a:moveTo>
                                <a:lnTo>
                                  <a:pt x="3476498" y="1978025"/>
                                </a:lnTo>
                                <a:lnTo>
                                  <a:pt x="347649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98" name="Shape 398"/>
                        <wps:cNvSpPr/>
                        <wps:spPr>
                          <a:xfrm>
                            <a:off x="366268" y="52959"/>
                            <a:ext cx="0" cy="1978025"/>
                          </a:xfrm>
                          <a:custGeom>
                            <a:avLst/>
                            <a:gdLst/>
                            <a:ahLst/>
                            <a:cxnLst/>
                            <a:rect l="0" t="0" r="0" b="0"/>
                            <a:pathLst>
                              <a:path h="1978025">
                                <a:moveTo>
                                  <a:pt x="0" y="1978025"/>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99" name="Shape 399"/>
                        <wps:cNvSpPr/>
                        <wps:spPr>
                          <a:xfrm>
                            <a:off x="366268" y="2030984"/>
                            <a:ext cx="3476498" cy="0"/>
                          </a:xfrm>
                          <a:custGeom>
                            <a:avLst/>
                            <a:gdLst/>
                            <a:ahLst/>
                            <a:cxnLst/>
                            <a:rect l="0" t="0" r="0" b="0"/>
                            <a:pathLst>
                              <a:path w="3476498">
                                <a:moveTo>
                                  <a:pt x="0" y="0"/>
                                </a:moveTo>
                                <a:lnTo>
                                  <a:pt x="3476498"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00" name="Shape 400"/>
                        <wps:cNvSpPr/>
                        <wps:spPr>
                          <a:xfrm>
                            <a:off x="553212" y="1838071"/>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round/>
                          </a:ln>
                        </wps:spPr>
                        <wps:style>
                          <a:lnRef idx="0">
                            <a:srgbClr val="000000">
                              <a:alpha val="0"/>
                            </a:srgbClr>
                          </a:lnRef>
                          <a:fillRef idx="1">
                            <a:srgbClr val="4472C4"/>
                          </a:fillRef>
                          <a:effectRef idx="0">
                            <a:scrgbClr r="0" g="0" b="0"/>
                          </a:effectRef>
                          <a:fontRef idx="none"/>
                        </wps:style>
                        <wps:bodyPr/>
                      </wps:wsp>
                      <wps:wsp>
                        <wps:cNvPr id="401" name="Shape 401"/>
                        <wps:cNvSpPr/>
                        <wps:spPr>
                          <a:xfrm>
                            <a:off x="553212" y="1838071"/>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402" name="Shape 402"/>
                        <wps:cNvSpPr/>
                        <wps:spPr>
                          <a:xfrm>
                            <a:off x="647700" y="1838071"/>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round/>
                          </a:ln>
                        </wps:spPr>
                        <wps:style>
                          <a:lnRef idx="0">
                            <a:srgbClr val="000000">
                              <a:alpha val="0"/>
                            </a:srgbClr>
                          </a:lnRef>
                          <a:fillRef idx="1">
                            <a:srgbClr val="4472C4"/>
                          </a:fillRef>
                          <a:effectRef idx="0">
                            <a:scrgbClr r="0" g="0" b="0"/>
                          </a:effectRef>
                          <a:fontRef idx="none"/>
                        </wps:style>
                        <wps:bodyPr/>
                      </wps:wsp>
                      <wps:wsp>
                        <wps:cNvPr id="403" name="Shape 403"/>
                        <wps:cNvSpPr/>
                        <wps:spPr>
                          <a:xfrm>
                            <a:off x="647700" y="1838071"/>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404" name="Shape 404"/>
                        <wps:cNvSpPr/>
                        <wps:spPr>
                          <a:xfrm>
                            <a:off x="870204" y="1010539"/>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round/>
                          </a:ln>
                        </wps:spPr>
                        <wps:style>
                          <a:lnRef idx="0">
                            <a:srgbClr val="000000">
                              <a:alpha val="0"/>
                            </a:srgbClr>
                          </a:lnRef>
                          <a:fillRef idx="1">
                            <a:srgbClr val="4472C4"/>
                          </a:fillRef>
                          <a:effectRef idx="0">
                            <a:scrgbClr r="0" g="0" b="0"/>
                          </a:effectRef>
                          <a:fontRef idx="none"/>
                        </wps:style>
                        <wps:bodyPr/>
                      </wps:wsp>
                      <wps:wsp>
                        <wps:cNvPr id="405" name="Shape 405"/>
                        <wps:cNvSpPr/>
                        <wps:spPr>
                          <a:xfrm>
                            <a:off x="870204" y="1010539"/>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406" name="Shape 406"/>
                        <wps:cNvSpPr/>
                        <wps:spPr>
                          <a:xfrm>
                            <a:off x="1165860" y="743839"/>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round/>
                          </a:ln>
                        </wps:spPr>
                        <wps:style>
                          <a:lnRef idx="0">
                            <a:srgbClr val="000000">
                              <a:alpha val="0"/>
                            </a:srgbClr>
                          </a:lnRef>
                          <a:fillRef idx="1">
                            <a:srgbClr val="4472C4"/>
                          </a:fillRef>
                          <a:effectRef idx="0">
                            <a:scrgbClr r="0" g="0" b="0"/>
                          </a:effectRef>
                          <a:fontRef idx="none"/>
                        </wps:style>
                        <wps:bodyPr/>
                      </wps:wsp>
                      <wps:wsp>
                        <wps:cNvPr id="407" name="Shape 407"/>
                        <wps:cNvSpPr/>
                        <wps:spPr>
                          <a:xfrm>
                            <a:off x="1165860" y="743839"/>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408" name="Shape 408"/>
                        <wps:cNvSpPr/>
                        <wps:spPr>
                          <a:xfrm>
                            <a:off x="1527048" y="570103"/>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round/>
                          </a:ln>
                        </wps:spPr>
                        <wps:style>
                          <a:lnRef idx="0">
                            <a:srgbClr val="000000">
                              <a:alpha val="0"/>
                            </a:srgbClr>
                          </a:lnRef>
                          <a:fillRef idx="1">
                            <a:srgbClr val="4472C4"/>
                          </a:fillRef>
                          <a:effectRef idx="0">
                            <a:scrgbClr r="0" g="0" b="0"/>
                          </a:effectRef>
                          <a:fontRef idx="none"/>
                        </wps:style>
                        <wps:bodyPr/>
                      </wps:wsp>
                      <wps:wsp>
                        <wps:cNvPr id="409" name="Shape 409"/>
                        <wps:cNvSpPr/>
                        <wps:spPr>
                          <a:xfrm>
                            <a:off x="1527048" y="570103"/>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410" name="Shape 410"/>
                        <wps:cNvSpPr/>
                        <wps:spPr>
                          <a:xfrm>
                            <a:off x="1953768" y="448183"/>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round/>
                          </a:ln>
                        </wps:spPr>
                        <wps:style>
                          <a:lnRef idx="0">
                            <a:srgbClr val="000000">
                              <a:alpha val="0"/>
                            </a:srgbClr>
                          </a:lnRef>
                          <a:fillRef idx="1">
                            <a:srgbClr val="4472C4"/>
                          </a:fillRef>
                          <a:effectRef idx="0">
                            <a:scrgbClr r="0" g="0" b="0"/>
                          </a:effectRef>
                          <a:fontRef idx="none"/>
                        </wps:style>
                        <wps:bodyPr/>
                      </wps:wsp>
                      <wps:wsp>
                        <wps:cNvPr id="411" name="Shape 411"/>
                        <wps:cNvSpPr/>
                        <wps:spPr>
                          <a:xfrm>
                            <a:off x="1953768" y="448183"/>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412" name="Shape 412"/>
                        <wps:cNvSpPr/>
                        <wps:spPr>
                          <a:xfrm>
                            <a:off x="2444496" y="359791"/>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round/>
                          </a:ln>
                        </wps:spPr>
                        <wps:style>
                          <a:lnRef idx="0">
                            <a:srgbClr val="000000">
                              <a:alpha val="0"/>
                            </a:srgbClr>
                          </a:lnRef>
                          <a:fillRef idx="1">
                            <a:srgbClr val="4472C4"/>
                          </a:fillRef>
                          <a:effectRef idx="0">
                            <a:scrgbClr r="0" g="0" b="0"/>
                          </a:effectRef>
                          <a:fontRef idx="none"/>
                        </wps:style>
                        <wps:bodyPr/>
                      </wps:wsp>
                      <wps:wsp>
                        <wps:cNvPr id="413" name="Shape 413"/>
                        <wps:cNvSpPr/>
                        <wps:spPr>
                          <a:xfrm>
                            <a:off x="2444496" y="359791"/>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414" name="Shape 414"/>
                        <wps:cNvSpPr/>
                        <wps:spPr>
                          <a:xfrm>
                            <a:off x="3000756" y="291211"/>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round/>
                          </a:ln>
                        </wps:spPr>
                        <wps:style>
                          <a:lnRef idx="0">
                            <a:srgbClr val="000000">
                              <a:alpha val="0"/>
                            </a:srgbClr>
                          </a:lnRef>
                          <a:fillRef idx="1">
                            <a:srgbClr val="4472C4"/>
                          </a:fillRef>
                          <a:effectRef idx="0">
                            <a:scrgbClr r="0" g="0" b="0"/>
                          </a:effectRef>
                          <a:fontRef idx="none"/>
                        </wps:style>
                        <wps:bodyPr/>
                      </wps:wsp>
                      <wps:wsp>
                        <wps:cNvPr id="415" name="Shape 415"/>
                        <wps:cNvSpPr/>
                        <wps:spPr>
                          <a:xfrm>
                            <a:off x="3000756" y="291211"/>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416" name="Shape 416"/>
                        <wps:cNvSpPr/>
                        <wps:spPr>
                          <a:xfrm>
                            <a:off x="3621024" y="237871"/>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round/>
                          </a:ln>
                        </wps:spPr>
                        <wps:style>
                          <a:lnRef idx="0">
                            <a:srgbClr val="000000">
                              <a:alpha val="0"/>
                            </a:srgbClr>
                          </a:lnRef>
                          <a:fillRef idx="1">
                            <a:srgbClr val="4472C4"/>
                          </a:fillRef>
                          <a:effectRef idx="0">
                            <a:scrgbClr r="0" g="0" b="0"/>
                          </a:effectRef>
                          <a:fontRef idx="none"/>
                        </wps:style>
                        <wps:bodyPr/>
                      </wps:wsp>
                      <wps:wsp>
                        <wps:cNvPr id="417" name="Shape 417"/>
                        <wps:cNvSpPr/>
                        <wps:spPr>
                          <a:xfrm>
                            <a:off x="3621024" y="237871"/>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418" name="Rectangle 418"/>
                        <wps:cNvSpPr/>
                        <wps:spPr>
                          <a:xfrm>
                            <a:off x="0" y="1978152"/>
                            <a:ext cx="346603" cy="154840"/>
                          </a:xfrm>
                          <a:prstGeom prst="rect">
                            <a:avLst/>
                          </a:prstGeom>
                          <a:ln>
                            <a:noFill/>
                          </a:ln>
                        </wps:spPr>
                        <wps:txbx>
                          <w:txbxContent>
                            <w:p w14:paraId="2109A4D9" w14:textId="77777777" w:rsidR="00BE76F3" w:rsidRDefault="00000000">
                              <w:pPr>
                                <w:spacing w:after="160" w:line="259" w:lineRule="auto"/>
                                <w:ind w:left="0" w:right="0" w:firstLine="0"/>
                                <w:jc w:val="left"/>
                              </w:pPr>
                              <w:r>
                                <w:rPr>
                                  <w:sz w:val="18"/>
                                </w:rPr>
                                <w:t>9.312</w:t>
                              </w:r>
                            </w:p>
                          </w:txbxContent>
                        </wps:txbx>
                        <wps:bodyPr horzOverflow="overflow" vert="horz" lIns="0" tIns="0" rIns="0" bIns="0" rtlCol="0">
                          <a:noAutofit/>
                        </wps:bodyPr>
                      </wps:wsp>
                      <wps:wsp>
                        <wps:cNvPr id="419" name="Rectangle 419"/>
                        <wps:cNvSpPr/>
                        <wps:spPr>
                          <a:xfrm>
                            <a:off x="0" y="1780413"/>
                            <a:ext cx="346603" cy="154840"/>
                          </a:xfrm>
                          <a:prstGeom prst="rect">
                            <a:avLst/>
                          </a:prstGeom>
                          <a:ln>
                            <a:noFill/>
                          </a:ln>
                        </wps:spPr>
                        <wps:txbx>
                          <w:txbxContent>
                            <w:p w14:paraId="1EC03EBD" w14:textId="77777777" w:rsidR="00BE76F3" w:rsidRDefault="00000000">
                              <w:pPr>
                                <w:spacing w:after="160" w:line="259" w:lineRule="auto"/>
                                <w:ind w:left="0" w:right="0" w:firstLine="0"/>
                                <w:jc w:val="left"/>
                              </w:pPr>
                              <w:r>
                                <w:rPr>
                                  <w:sz w:val="18"/>
                                </w:rPr>
                                <w:t>9.314</w:t>
                              </w:r>
                            </w:p>
                          </w:txbxContent>
                        </wps:txbx>
                        <wps:bodyPr horzOverflow="overflow" vert="horz" lIns="0" tIns="0" rIns="0" bIns="0" rtlCol="0">
                          <a:noAutofit/>
                        </wps:bodyPr>
                      </wps:wsp>
                      <wps:wsp>
                        <wps:cNvPr id="420" name="Rectangle 420"/>
                        <wps:cNvSpPr/>
                        <wps:spPr>
                          <a:xfrm>
                            <a:off x="0" y="1582547"/>
                            <a:ext cx="346603" cy="154840"/>
                          </a:xfrm>
                          <a:prstGeom prst="rect">
                            <a:avLst/>
                          </a:prstGeom>
                          <a:ln>
                            <a:noFill/>
                          </a:ln>
                        </wps:spPr>
                        <wps:txbx>
                          <w:txbxContent>
                            <w:p w14:paraId="68C41C25" w14:textId="77777777" w:rsidR="00BE76F3" w:rsidRDefault="00000000">
                              <w:pPr>
                                <w:spacing w:after="160" w:line="259" w:lineRule="auto"/>
                                <w:ind w:left="0" w:right="0" w:firstLine="0"/>
                                <w:jc w:val="left"/>
                              </w:pPr>
                              <w:r>
                                <w:rPr>
                                  <w:sz w:val="18"/>
                                </w:rPr>
                                <w:t>9.316</w:t>
                              </w:r>
                            </w:p>
                          </w:txbxContent>
                        </wps:txbx>
                        <wps:bodyPr horzOverflow="overflow" vert="horz" lIns="0" tIns="0" rIns="0" bIns="0" rtlCol="0">
                          <a:noAutofit/>
                        </wps:bodyPr>
                      </wps:wsp>
                      <wps:wsp>
                        <wps:cNvPr id="421" name="Rectangle 421"/>
                        <wps:cNvSpPr/>
                        <wps:spPr>
                          <a:xfrm>
                            <a:off x="0" y="1384808"/>
                            <a:ext cx="346603" cy="154840"/>
                          </a:xfrm>
                          <a:prstGeom prst="rect">
                            <a:avLst/>
                          </a:prstGeom>
                          <a:ln>
                            <a:noFill/>
                          </a:ln>
                        </wps:spPr>
                        <wps:txbx>
                          <w:txbxContent>
                            <w:p w14:paraId="1FB42BEB" w14:textId="77777777" w:rsidR="00BE76F3" w:rsidRDefault="00000000">
                              <w:pPr>
                                <w:spacing w:after="160" w:line="259" w:lineRule="auto"/>
                                <w:ind w:left="0" w:right="0" w:firstLine="0"/>
                                <w:jc w:val="left"/>
                              </w:pPr>
                              <w:r>
                                <w:rPr>
                                  <w:sz w:val="18"/>
                                </w:rPr>
                                <w:t>9.318</w:t>
                              </w:r>
                            </w:p>
                          </w:txbxContent>
                        </wps:txbx>
                        <wps:bodyPr horzOverflow="overflow" vert="horz" lIns="0" tIns="0" rIns="0" bIns="0" rtlCol="0">
                          <a:noAutofit/>
                        </wps:bodyPr>
                      </wps:wsp>
                      <wps:wsp>
                        <wps:cNvPr id="422" name="Rectangle 422"/>
                        <wps:cNvSpPr/>
                        <wps:spPr>
                          <a:xfrm>
                            <a:off x="0" y="1186942"/>
                            <a:ext cx="346603" cy="154840"/>
                          </a:xfrm>
                          <a:prstGeom prst="rect">
                            <a:avLst/>
                          </a:prstGeom>
                          <a:ln>
                            <a:noFill/>
                          </a:ln>
                        </wps:spPr>
                        <wps:txbx>
                          <w:txbxContent>
                            <w:p w14:paraId="17C7E183" w14:textId="77777777" w:rsidR="00BE76F3" w:rsidRDefault="00000000">
                              <w:pPr>
                                <w:spacing w:after="160" w:line="259" w:lineRule="auto"/>
                                <w:ind w:left="0" w:right="0" w:firstLine="0"/>
                                <w:jc w:val="left"/>
                              </w:pPr>
                              <w:r>
                                <w:rPr>
                                  <w:sz w:val="18"/>
                                </w:rPr>
                                <w:t>9.320</w:t>
                              </w:r>
                            </w:p>
                          </w:txbxContent>
                        </wps:txbx>
                        <wps:bodyPr horzOverflow="overflow" vert="horz" lIns="0" tIns="0" rIns="0" bIns="0" rtlCol="0">
                          <a:noAutofit/>
                        </wps:bodyPr>
                      </wps:wsp>
                      <wps:wsp>
                        <wps:cNvPr id="423" name="Rectangle 423"/>
                        <wps:cNvSpPr/>
                        <wps:spPr>
                          <a:xfrm>
                            <a:off x="0" y="989076"/>
                            <a:ext cx="346603" cy="154840"/>
                          </a:xfrm>
                          <a:prstGeom prst="rect">
                            <a:avLst/>
                          </a:prstGeom>
                          <a:ln>
                            <a:noFill/>
                          </a:ln>
                        </wps:spPr>
                        <wps:txbx>
                          <w:txbxContent>
                            <w:p w14:paraId="60C06D98" w14:textId="77777777" w:rsidR="00BE76F3" w:rsidRDefault="00000000">
                              <w:pPr>
                                <w:spacing w:after="160" w:line="259" w:lineRule="auto"/>
                                <w:ind w:left="0" w:right="0" w:firstLine="0"/>
                                <w:jc w:val="left"/>
                              </w:pPr>
                              <w:r>
                                <w:rPr>
                                  <w:sz w:val="18"/>
                                </w:rPr>
                                <w:t>9.322</w:t>
                              </w:r>
                            </w:p>
                          </w:txbxContent>
                        </wps:txbx>
                        <wps:bodyPr horzOverflow="overflow" vert="horz" lIns="0" tIns="0" rIns="0" bIns="0" rtlCol="0">
                          <a:noAutofit/>
                        </wps:bodyPr>
                      </wps:wsp>
                      <wps:wsp>
                        <wps:cNvPr id="424" name="Rectangle 424"/>
                        <wps:cNvSpPr/>
                        <wps:spPr>
                          <a:xfrm>
                            <a:off x="0" y="791337"/>
                            <a:ext cx="346603" cy="154840"/>
                          </a:xfrm>
                          <a:prstGeom prst="rect">
                            <a:avLst/>
                          </a:prstGeom>
                          <a:ln>
                            <a:noFill/>
                          </a:ln>
                        </wps:spPr>
                        <wps:txbx>
                          <w:txbxContent>
                            <w:p w14:paraId="1C807719" w14:textId="77777777" w:rsidR="00BE76F3" w:rsidRDefault="00000000">
                              <w:pPr>
                                <w:spacing w:after="160" w:line="259" w:lineRule="auto"/>
                                <w:ind w:left="0" w:right="0" w:firstLine="0"/>
                                <w:jc w:val="left"/>
                              </w:pPr>
                              <w:r>
                                <w:rPr>
                                  <w:sz w:val="18"/>
                                </w:rPr>
                                <w:t>9.324</w:t>
                              </w:r>
                            </w:p>
                          </w:txbxContent>
                        </wps:txbx>
                        <wps:bodyPr horzOverflow="overflow" vert="horz" lIns="0" tIns="0" rIns="0" bIns="0" rtlCol="0">
                          <a:noAutofit/>
                        </wps:bodyPr>
                      </wps:wsp>
                      <wps:wsp>
                        <wps:cNvPr id="425" name="Rectangle 425"/>
                        <wps:cNvSpPr/>
                        <wps:spPr>
                          <a:xfrm>
                            <a:off x="0" y="593471"/>
                            <a:ext cx="346603" cy="154840"/>
                          </a:xfrm>
                          <a:prstGeom prst="rect">
                            <a:avLst/>
                          </a:prstGeom>
                          <a:ln>
                            <a:noFill/>
                          </a:ln>
                        </wps:spPr>
                        <wps:txbx>
                          <w:txbxContent>
                            <w:p w14:paraId="62BD38C0" w14:textId="77777777" w:rsidR="00BE76F3" w:rsidRDefault="00000000">
                              <w:pPr>
                                <w:spacing w:after="160" w:line="259" w:lineRule="auto"/>
                                <w:ind w:left="0" w:right="0" w:firstLine="0"/>
                                <w:jc w:val="left"/>
                              </w:pPr>
                              <w:r>
                                <w:rPr>
                                  <w:sz w:val="18"/>
                                </w:rPr>
                                <w:t>9.326</w:t>
                              </w:r>
                            </w:p>
                          </w:txbxContent>
                        </wps:txbx>
                        <wps:bodyPr horzOverflow="overflow" vert="horz" lIns="0" tIns="0" rIns="0" bIns="0" rtlCol="0">
                          <a:noAutofit/>
                        </wps:bodyPr>
                      </wps:wsp>
                      <wps:wsp>
                        <wps:cNvPr id="426" name="Rectangle 426"/>
                        <wps:cNvSpPr/>
                        <wps:spPr>
                          <a:xfrm>
                            <a:off x="0" y="395732"/>
                            <a:ext cx="346603" cy="154840"/>
                          </a:xfrm>
                          <a:prstGeom prst="rect">
                            <a:avLst/>
                          </a:prstGeom>
                          <a:ln>
                            <a:noFill/>
                          </a:ln>
                        </wps:spPr>
                        <wps:txbx>
                          <w:txbxContent>
                            <w:p w14:paraId="28520731" w14:textId="77777777" w:rsidR="00BE76F3" w:rsidRDefault="00000000">
                              <w:pPr>
                                <w:spacing w:after="160" w:line="259" w:lineRule="auto"/>
                                <w:ind w:left="0" w:right="0" w:firstLine="0"/>
                                <w:jc w:val="left"/>
                              </w:pPr>
                              <w:r>
                                <w:rPr>
                                  <w:sz w:val="18"/>
                                </w:rPr>
                                <w:t>9.328</w:t>
                              </w:r>
                            </w:p>
                          </w:txbxContent>
                        </wps:txbx>
                        <wps:bodyPr horzOverflow="overflow" vert="horz" lIns="0" tIns="0" rIns="0" bIns="0" rtlCol="0">
                          <a:noAutofit/>
                        </wps:bodyPr>
                      </wps:wsp>
                      <wps:wsp>
                        <wps:cNvPr id="427" name="Rectangle 427"/>
                        <wps:cNvSpPr/>
                        <wps:spPr>
                          <a:xfrm>
                            <a:off x="0" y="197865"/>
                            <a:ext cx="346603" cy="154840"/>
                          </a:xfrm>
                          <a:prstGeom prst="rect">
                            <a:avLst/>
                          </a:prstGeom>
                          <a:ln>
                            <a:noFill/>
                          </a:ln>
                        </wps:spPr>
                        <wps:txbx>
                          <w:txbxContent>
                            <w:p w14:paraId="5FBE637C" w14:textId="77777777" w:rsidR="00BE76F3" w:rsidRDefault="00000000">
                              <w:pPr>
                                <w:spacing w:after="160" w:line="259" w:lineRule="auto"/>
                                <w:ind w:left="0" w:right="0" w:firstLine="0"/>
                                <w:jc w:val="left"/>
                              </w:pPr>
                              <w:r>
                                <w:rPr>
                                  <w:sz w:val="18"/>
                                </w:rPr>
                                <w:t>9.330</w:t>
                              </w:r>
                            </w:p>
                          </w:txbxContent>
                        </wps:txbx>
                        <wps:bodyPr horzOverflow="overflow" vert="horz" lIns="0" tIns="0" rIns="0" bIns="0" rtlCol="0">
                          <a:noAutofit/>
                        </wps:bodyPr>
                      </wps:wsp>
                      <wps:wsp>
                        <wps:cNvPr id="428" name="Rectangle 428"/>
                        <wps:cNvSpPr/>
                        <wps:spPr>
                          <a:xfrm>
                            <a:off x="0" y="0"/>
                            <a:ext cx="346603" cy="154840"/>
                          </a:xfrm>
                          <a:prstGeom prst="rect">
                            <a:avLst/>
                          </a:prstGeom>
                          <a:ln>
                            <a:noFill/>
                          </a:ln>
                        </wps:spPr>
                        <wps:txbx>
                          <w:txbxContent>
                            <w:p w14:paraId="3949BE16" w14:textId="77777777" w:rsidR="00BE76F3" w:rsidRDefault="00000000">
                              <w:pPr>
                                <w:spacing w:after="160" w:line="259" w:lineRule="auto"/>
                                <w:ind w:left="0" w:right="0" w:firstLine="0"/>
                                <w:jc w:val="left"/>
                              </w:pPr>
                              <w:r>
                                <w:rPr>
                                  <w:sz w:val="18"/>
                                </w:rPr>
                                <w:t>9.332</w:t>
                              </w:r>
                            </w:p>
                          </w:txbxContent>
                        </wps:txbx>
                        <wps:bodyPr horzOverflow="overflow" vert="horz" lIns="0" tIns="0" rIns="0" bIns="0" rtlCol="0">
                          <a:noAutofit/>
                        </wps:bodyPr>
                      </wps:wsp>
                      <wps:wsp>
                        <wps:cNvPr id="429" name="Rectangle 429"/>
                        <wps:cNvSpPr/>
                        <wps:spPr>
                          <a:xfrm>
                            <a:off x="337693" y="2126615"/>
                            <a:ext cx="77074" cy="154840"/>
                          </a:xfrm>
                          <a:prstGeom prst="rect">
                            <a:avLst/>
                          </a:prstGeom>
                          <a:ln>
                            <a:noFill/>
                          </a:ln>
                        </wps:spPr>
                        <wps:txbx>
                          <w:txbxContent>
                            <w:p w14:paraId="00A67F3B" w14:textId="77777777" w:rsidR="00BE76F3" w:rsidRDefault="00000000">
                              <w:pPr>
                                <w:spacing w:after="160" w:line="259" w:lineRule="auto"/>
                                <w:ind w:left="0" w:right="0" w:firstLine="0"/>
                                <w:jc w:val="left"/>
                              </w:pPr>
                              <w:r>
                                <w:rPr>
                                  <w:sz w:val="18"/>
                                </w:rPr>
                                <w:t>0</w:t>
                              </w:r>
                            </w:p>
                          </w:txbxContent>
                        </wps:txbx>
                        <wps:bodyPr horzOverflow="overflow" vert="horz" lIns="0" tIns="0" rIns="0" bIns="0" rtlCol="0">
                          <a:noAutofit/>
                        </wps:bodyPr>
                      </wps:wsp>
                      <wps:wsp>
                        <wps:cNvPr id="430" name="Rectangle 430"/>
                        <wps:cNvSpPr/>
                        <wps:spPr>
                          <a:xfrm>
                            <a:off x="608076" y="2126615"/>
                            <a:ext cx="385166" cy="154840"/>
                          </a:xfrm>
                          <a:prstGeom prst="rect">
                            <a:avLst/>
                          </a:prstGeom>
                          <a:ln>
                            <a:noFill/>
                          </a:ln>
                        </wps:spPr>
                        <wps:txbx>
                          <w:txbxContent>
                            <w:p w14:paraId="552C479C" w14:textId="77777777" w:rsidR="00BE76F3" w:rsidRDefault="00000000">
                              <w:pPr>
                                <w:spacing w:after="160" w:line="259" w:lineRule="auto"/>
                                <w:ind w:left="0" w:right="0" w:firstLine="0"/>
                                <w:jc w:val="left"/>
                              </w:pPr>
                              <w:r>
                                <w:rPr>
                                  <w:sz w:val="18"/>
                                </w:rPr>
                                <w:t>10000</w:t>
                              </w:r>
                            </w:p>
                          </w:txbxContent>
                        </wps:txbx>
                        <wps:bodyPr horzOverflow="overflow" vert="horz" lIns="0" tIns="0" rIns="0" bIns="0" rtlCol="0">
                          <a:noAutofit/>
                        </wps:bodyPr>
                      </wps:wsp>
                      <wps:wsp>
                        <wps:cNvPr id="431" name="Rectangle 431"/>
                        <wps:cNvSpPr/>
                        <wps:spPr>
                          <a:xfrm>
                            <a:off x="994537" y="2126615"/>
                            <a:ext cx="385166" cy="154840"/>
                          </a:xfrm>
                          <a:prstGeom prst="rect">
                            <a:avLst/>
                          </a:prstGeom>
                          <a:ln>
                            <a:noFill/>
                          </a:ln>
                        </wps:spPr>
                        <wps:txbx>
                          <w:txbxContent>
                            <w:p w14:paraId="60831AD4" w14:textId="77777777" w:rsidR="00BE76F3" w:rsidRDefault="00000000">
                              <w:pPr>
                                <w:spacing w:after="160" w:line="259" w:lineRule="auto"/>
                                <w:ind w:left="0" w:right="0" w:firstLine="0"/>
                                <w:jc w:val="left"/>
                              </w:pPr>
                              <w:r>
                                <w:rPr>
                                  <w:sz w:val="18"/>
                                </w:rPr>
                                <w:t>20000</w:t>
                              </w:r>
                            </w:p>
                          </w:txbxContent>
                        </wps:txbx>
                        <wps:bodyPr horzOverflow="overflow" vert="horz" lIns="0" tIns="0" rIns="0" bIns="0" rtlCol="0">
                          <a:noAutofit/>
                        </wps:bodyPr>
                      </wps:wsp>
                      <wps:wsp>
                        <wps:cNvPr id="432" name="Rectangle 432"/>
                        <wps:cNvSpPr/>
                        <wps:spPr>
                          <a:xfrm>
                            <a:off x="1380744" y="2126615"/>
                            <a:ext cx="385166" cy="154840"/>
                          </a:xfrm>
                          <a:prstGeom prst="rect">
                            <a:avLst/>
                          </a:prstGeom>
                          <a:ln>
                            <a:noFill/>
                          </a:ln>
                        </wps:spPr>
                        <wps:txbx>
                          <w:txbxContent>
                            <w:p w14:paraId="13DE11DE" w14:textId="77777777" w:rsidR="00BE76F3" w:rsidRDefault="00000000">
                              <w:pPr>
                                <w:spacing w:after="160" w:line="259" w:lineRule="auto"/>
                                <w:ind w:left="0" w:right="0" w:firstLine="0"/>
                                <w:jc w:val="left"/>
                              </w:pPr>
                              <w:r>
                                <w:rPr>
                                  <w:sz w:val="18"/>
                                </w:rPr>
                                <w:t>30000</w:t>
                              </w:r>
                            </w:p>
                          </w:txbxContent>
                        </wps:txbx>
                        <wps:bodyPr horzOverflow="overflow" vert="horz" lIns="0" tIns="0" rIns="0" bIns="0" rtlCol="0">
                          <a:noAutofit/>
                        </wps:bodyPr>
                      </wps:wsp>
                      <wps:wsp>
                        <wps:cNvPr id="433" name="Rectangle 433"/>
                        <wps:cNvSpPr/>
                        <wps:spPr>
                          <a:xfrm>
                            <a:off x="1767205" y="2126615"/>
                            <a:ext cx="385166" cy="154840"/>
                          </a:xfrm>
                          <a:prstGeom prst="rect">
                            <a:avLst/>
                          </a:prstGeom>
                          <a:ln>
                            <a:noFill/>
                          </a:ln>
                        </wps:spPr>
                        <wps:txbx>
                          <w:txbxContent>
                            <w:p w14:paraId="0A0F7C32" w14:textId="77777777" w:rsidR="00BE76F3" w:rsidRDefault="00000000">
                              <w:pPr>
                                <w:spacing w:after="160" w:line="259" w:lineRule="auto"/>
                                <w:ind w:left="0" w:right="0" w:firstLine="0"/>
                                <w:jc w:val="left"/>
                              </w:pPr>
                              <w:r>
                                <w:rPr>
                                  <w:sz w:val="18"/>
                                </w:rPr>
                                <w:t>40000</w:t>
                              </w:r>
                            </w:p>
                          </w:txbxContent>
                        </wps:txbx>
                        <wps:bodyPr horzOverflow="overflow" vert="horz" lIns="0" tIns="0" rIns="0" bIns="0" rtlCol="0">
                          <a:noAutofit/>
                        </wps:bodyPr>
                      </wps:wsp>
                      <wps:wsp>
                        <wps:cNvPr id="434" name="Rectangle 434"/>
                        <wps:cNvSpPr/>
                        <wps:spPr>
                          <a:xfrm>
                            <a:off x="2153412" y="2126615"/>
                            <a:ext cx="385166" cy="154840"/>
                          </a:xfrm>
                          <a:prstGeom prst="rect">
                            <a:avLst/>
                          </a:prstGeom>
                          <a:ln>
                            <a:noFill/>
                          </a:ln>
                        </wps:spPr>
                        <wps:txbx>
                          <w:txbxContent>
                            <w:p w14:paraId="492AD19D" w14:textId="77777777" w:rsidR="00BE76F3" w:rsidRDefault="00000000">
                              <w:pPr>
                                <w:spacing w:after="160" w:line="259" w:lineRule="auto"/>
                                <w:ind w:left="0" w:right="0" w:firstLine="0"/>
                                <w:jc w:val="left"/>
                              </w:pPr>
                              <w:r>
                                <w:rPr>
                                  <w:sz w:val="18"/>
                                </w:rPr>
                                <w:t>50000</w:t>
                              </w:r>
                            </w:p>
                          </w:txbxContent>
                        </wps:txbx>
                        <wps:bodyPr horzOverflow="overflow" vert="horz" lIns="0" tIns="0" rIns="0" bIns="0" rtlCol="0">
                          <a:noAutofit/>
                        </wps:bodyPr>
                      </wps:wsp>
                      <wps:wsp>
                        <wps:cNvPr id="435" name="Rectangle 435"/>
                        <wps:cNvSpPr/>
                        <wps:spPr>
                          <a:xfrm>
                            <a:off x="2539873" y="2126615"/>
                            <a:ext cx="385166" cy="154840"/>
                          </a:xfrm>
                          <a:prstGeom prst="rect">
                            <a:avLst/>
                          </a:prstGeom>
                          <a:ln>
                            <a:noFill/>
                          </a:ln>
                        </wps:spPr>
                        <wps:txbx>
                          <w:txbxContent>
                            <w:p w14:paraId="5A4E6A88" w14:textId="77777777" w:rsidR="00BE76F3" w:rsidRDefault="00000000">
                              <w:pPr>
                                <w:spacing w:after="160" w:line="259" w:lineRule="auto"/>
                                <w:ind w:left="0" w:right="0" w:firstLine="0"/>
                                <w:jc w:val="left"/>
                              </w:pPr>
                              <w:r>
                                <w:rPr>
                                  <w:sz w:val="18"/>
                                </w:rPr>
                                <w:t>60000</w:t>
                              </w:r>
                            </w:p>
                          </w:txbxContent>
                        </wps:txbx>
                        <wps:bodyPr horzOverflow="overflow" vert="horz" lIns="0" tIns="0" rIns="0" bIns="0" rtlCol="0">
                          <a:noAutofit/>
                        </wps:bodyPr>
                      </wps:wsp>
                      <wps:wsp>
                        <wps:cNvPr id="436" name="Rectangle 436"/>
                        <wps:cNvSpPr/>
                        <wps:spPr>
                          <a:xfrm>
                            <a:off x="2926080" y="2126615"/>
                            <a:ext cx="385166" cy="154840"/>
                          </a:xfrm>
                          <a:prstGeom prst="rect">
                            <a:avLst/>
                          </a:prstGeom>
                          <a:ln>
                            <a:noFill/>
                          </a:ln>
                        </wps:spPr>
                        <wps:txbx>
                          <w:txbxContent>
                            <w:p w14:paraId="46DAAA44" w14:textId="77777777" w:rsidR="00BE76F3" w:rsidRDefault="00000000">
                              <w:pPr>
                                <w:spacing w:after="160" w:line="259" w:lineRule="auto"/>
                                <w:ind w:left="0" w:right="0" w:firstLine="0"/>
                                <w:jc w:val="left"/>
                              </w:pPr>
                              <w:r>
                                <w:rPr>
                                  <w:sz w:val="18"/>
                                </w:rPr>
                                <w:t>70000</w:t>
                              </w:r>
                            </w:p>
                          </w:txbxContent>
                        </wps:txbx>
                        <wps:bodyPr horzOverflow="overflow" vert="horz" lIns="0" tIns="0" rIns="0" bIns="0" rtlCol="0">
                          <a:noAutofit/>
                        </wps:bodyPr>
                      </wps:wsp>
                      <wps:wsp>
                        <wps:cNvPr id="437" name="Rectangle 437"/>
                        <wps:cNvSpPr/>
                        <wps:spPr>
                          <a:xfrm>
                            <a:off x="3312541" y="2126615"/>
                            <a:ext cx="385166" cy="154840"/>
                          </a:xfrm>
                          <a:prstGeom prst="rect">
                            <a:avLst/>
                          </a:prstGeom>
                          <a:ln>
                            <a:noFill/>
                          </a:ln>
                        </wps:spPr>
                        <wps:txbx>
                          <w:txbxContent>
                            <w:p w14:paraId="44AF47DC" w14:textId="77777777" w:rsidR="00BE76F3" w:rsidRDefault="00000000">
                              <w:pPr>
                                <w:spacing w:after="160" w:line="259" w:lineRule="auto"/>
                                <w:ind w:left="0" w:right="0" w:firstLine="0"/>
                                <w:jc w:val="left"/>
                              </w:pPr>
                              <w:r>
                                <w:rPr>
                                  <w:sz w:val="18"/>
                                </w:rPr>
                                <w:t>80000</w:t>
                              </w:r>
                            </w:p>
                          </w:txbxContent>
                        </wps:txbx>
                        <wps:bodyPr horzOverflow="overflow" vert="horz" lIns="0" tIns="0" rIns="0" bIns="0" rtlCol="0">
                          <a:noAutofit/>
                        </wps:bodyPr>
                      </wps:wsp>
                      <wps:wsp>
                        <wps:cNvPr id="438" name="Rectangle 438"/>
                        <wps:cNvSpPr/>
                        <wps:spPr>
                          <a:xfrm>
                            <a:off x="3698748" y="2126615"/>
                            <a:ext cx="385166" cy="154840"/>
                          </a:xfrm>
                          <a:prstGeom prst="rect">
                            <a:avLst/>
                          </a:prstGeom>
                          <a:ln>
                            <a:noFill/>
                          </a:ln>
                        </wps:spPr>
                        <wps:txbx>
                          <w:txbxContent>
                            <w:p w14:paraId="143B0965" w14:textId="77777777" w:rsidR="00BE76F3" w:rsidRDefault="00000000">
                              <w:pPr>
                                <w:spacing w:after="160" w:line="259" w:lineRule="auto"/>
                                <w:ind w:left="0" w:right="0" w:firstLine="0"/>
                                <w:jc w:val="left"/>
                              </w:pPr>
                              <w:r>
                                <w:rPr>
                                  <w:sz w:val="18"/>
                                </w:rPr>
                                <w:t>90000</w:t>
                              </w:r>
                            </w:p>
                          </w:txbxContent>
                        </wps:txbx>
                        <wps:bodyPr horzOverflow="overflow" vert="horz" lIns="0" tIns="0" rIns="0" bIns="0" rtlCol="0">
                          <a:noAutofit/>
                        </wps:bodyPr>
                      </wps:wsp>
                      <wps:wsp>
                        <wps:cNvPr id="444" name="Shape 444"/>
                        <wps:cNvSpPr/>
                        <wps:spPr>
                          <a:xfrm>
                            <a:off x="357124" y="388747"/>
                            <a:ext cx="2120265" cy="4953"/>
                          </a:xfrm>
                          <a:custGeom>
                            <a:avLst/>
                            <a:gdLst/>
                            <a:ahLst/>
                            <a:cxnLst/>
                            <a:rect l="0" t="0" r="0" b="0"/>
                            <a:pathLst>
                              <a:path w="2120265" h="4953">
                                <a:moveTo>
                                  <a:pt x="0" y="4953"/>
                                </a:moveTo>
                                <a:lnTo>
                                  <a:pt x="2120265" y="0"/>
                                </a:lnTo>
                              </a:path>
                            </a:pathLst>
                          </a:custGeom>
                          <a:ln w="6350" cap="flat">
                            <a:custDash>
                              <a:ds d="150000" sp="50000"/>
                            </a:custDash>
                            <a:miter lim="101600"/>
                          </a:ln>
                        </wps:spPr>
                        <wps:style>
                          <a:lnRef idx="1">
                            <a:srgbClr val="4472C4"/>
                          </a:lnRef>
                          <a:fillRef idx="0">
                            <a:srgbClr val="000000">
                              <a:alpha val="0"/>
                            </a:srgbClr>
                          </a:fillRef>
                          <a:effectRef idx="0">
                            <a:scrgbClr r="0" g="0" b="0"/>
                          </a:effectRef>
                          <a:fontRef idx="none"/>
                        </wps:style>
                        <wps:bodyPr/>
                      </wps:wsp>
                      <wps:wsp>
                        <wps:cNvPr id="445" name="Shape 445"/>
                        <wps:cNvSpPr/>
                        <wps:spPr>
                          <a:xfrm>
                            <a:off x="2472436" y="393700"/>
                            <a:ext cx="4953" cy="1643761"/>
                          </a:xfrm>
                          <a:custGeom>
                            <a:avLst/>
                            <a:gdLst/>
                            <a:ahLst/>
                            <a:cxnLst/>
                            <a:rect l="0" t="0" r="0" b="0"/>
                            <a:pathLst>
                              <a:path w="4953" h="1643761">
                                <a:moveTo>
                                  <a:pt x="0" y="0"/>
                                </a:moveTo>
                                <a:lnTo>
                                  <a:pt x="4953" y="1643761"/>
                                </a:lnTo>
                              </a:path>
                            </a:pathLst>
                          </a:custGeom>
                          <a:ln w="6350" cap="flat">
                            <a:custDash>
                              <a:ds d="150000" sp="50000"/>
                            </a:custDash>
                            <a:miter lim="1016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w:pict>
              <v:group w14:anchorId="048056D1" id="Group 20183" o:spid="_x0000_s1045" style="position:absolute;left:0;text-align:left;margin-left:14.5pt;margin-top:-87.4pt;width:442.3pt;height:176.6pt;z-index:251658240;mso-position-horizontal-relative:text;mso-position-vertical-relative:text" coordsize="56168,22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MsNDA4AAOzXAAAOAAAAZHJzL2Uyb0RvYy54bWzsXemO3DYS/r/AvoPQ/9cjidTVyDjI2hsj&#10;QJAEOR5A06M+ALXUkDSH8/T7FSlSR2vs4Th2d4+YAGM2JVEUi1Ws42Pxu+8f97lzn1X1riyuF94b&#10;d+Fkxaq83RWb68Vff/74n3jh1E1a3KZ5WWTXi49Zvfj+7b//9d3DYZn55bbMb7PKQSNFvXw4XC+2&#10;TXNYXl3Vq222T+s35SErcHFdVvu0wc9qc3VbpQ9ofZ9f+a4bXj2U1e2hKldZXaP2vby4eCvaX6+z&#10;VfPrel1njZNfL9C3RvytxN8b+nv19rt0uanSw3a3aruRvqAX+3RX4KW6qfdpkzp31e6oqf1uVZV1&#10;uW7erMr9Vble71aZ+AZ8jeeOvuZDVd4dxLdslg+bgx4mDO1onF7c7OqX+w/V4Y/DbxVG4uGwwViI&#10;X/Qtj+tqT/+il86jGLKPesiyx8ZZoTIIvTBO2MJZ4Zrvc+ayUA7qaouRP3putf3fZ568Ui++GnTn&#10;4YAJUndjUH/ZGPyxTQ+ZGNp6iTH4rXJ2t9cL5sd84RTpHjP1d8ydtNjkmSNqxfCIe/Vg1csa4zYx&#10;UoEbR1EULhyMCYu4x305JGrQIpe5Hi7TmHlxkrCIrusPT5eHqm4+ZOXeocL1okJXxOxK73+uG3mr&#10;uoVenxf0tyh/3OW5vEo1GD/VQyo1jzeP4iMTehnV3JS3H/Hh27L6+1ew8DovH64XZVtaEFfj3XR1&#10;4eQ/FRhwYiBVqFThRhWqJn9XCjaTvfnhrinXO9Hd7m1tt0BJ2YdvQVLMzgmSMjUMIP/nScp97nux&#10;9yRJeRjEXnIqknpCkHWj/NppyqZIisp2Yj+PonHCYwZ2BxMGQRzwVm4pJo0jLwmDk1HUUx8zDy4l&#10;QhwxKSpNKBoEgesFn6BoHIXtSvXtpa4n1oAZsShY55iggRFB+0I34n4StPqaYtHIT7zTEVSLm3lw&#10;qJ9g+T+iKNUa8Shz/SiIhNSdIin3Io+fbh3VAmcmNI2hhR7TFLUmNAVnRi4Hv2MlnaJp7Lnchx14&#10;GnXX0zJnHjSFMXFMUmlh0OrzPN2op+0mfsSwqGJCpEsleL3Yj/z4dMqRnp/zIGmkSSrMVoehwoRB&#10;WRj6IRgQ/OnD9Exg5A7IyXgU8qTlUCHPe7bo6k7aokR/ZX/Cz3ErLVHUbVVp9VioIlmsn3S5HNKG&#10;nqNGqejA8lS9oLo9zNA/S3G1GfkQ0LXual7071It0Ieqz5B34CF6jTCy9atR2f+4vKBeJIFP8zqF&#10;L2qdp9LshhumuMWI4YEJw7puPuYZdTUvfs/WMLHhFvGEuV5Xm5t3eeXcpzCL3yf0Pw28aAa30jNr&#10;mOz6Kff4KVf8J43//LBNZVvq49oXiCbblqjRTDi+xs2u2t5I7xd8SFjPlQ8MXdIPiW6VRaOfL+C5&#10;E/0m+dF+bafI0gfRr29o0keYqnLVUvwQv5QfvJgxngiydOJNzyNasdRYK29Yf8pYfrD8ILn/tPwA&#10;hXnID9rH96zlvrc+eCELWGT5gZYmuz5c6PoQa0u1XR9QgWWKeNSYHziL/MDyg+WHC9aXKG4xWB9Q&#10;8VJ+8Bl8bpYfLD9cMj/4Y37Qznnj9QGurYALV7C1H6w9fZn2dKzDqUpf0rENU36IOee+ZQe7PFzy&#10;8qBj0YoddFjIlB1CHgIRRcqWXR3s6nChq4OO5Ct20BE1U3bgPIbD1bKDdS5dbvChC5krdtDRSFN2&#10;8AMgmC07WGXpkpWlcWw6fnFsOgDCy3qWLDdcMjeMI9OxWWQ6CgCrkRsHJrgBYQ2BoUqi2AVKgSLv&#10;arPEULn+enHpLbAN7evJpumQGAcDnAa+A4F11Y78DIvTgEpEQ1q/HpxGPI5Lo8Ik7uB5LBbIQcwW&#10;yw4KMWXD0hcalu4A1K3lYIid9gBNC/x2f8OxrmRXBxKfFsUH6KUCF541ii8ZR6VRYbQ6JJ7nJlZZ&#10;ElqgBbWSR+mSQa3JOCiNChN28P0EO1DRiFWWJNhbwMutsnSpytI4Jo0kA0bsEMYMuxosO5CPwK4O&#10;F786jGPSiWFM2o3cOJSOF2tKW1P60pWlcUw6MYxJ8yDkzCpL1nbA9rzL3xBHVvAA4I0KE2WJ3KxR&#10;aE1pyw6vgx3GMenkq8Wkh0Gsk+0RdZ4Vlxt2tovdPb2LeviEuk/9K2N+erdsb7OsukP9OxUdVNdW&#10;eVlnkFatnaILJ7Df293WsjNiOze5lO0e7U8lKRSxDEQu2911KpMepRMYLklmkfDentQLtleG/PMU&#10;x0mzTG00l3xhueE1RcKRYWDEDWaR8B432Awep3Jn2dVB5OQ1yjU7vTpwFyKvvzpQhYnBEgTMR0Y9&#10;ASOKWexGInTY7bEI0WCbz0YW5ZL+zfWzth/QzmRpCjPFkMdY+qnVCtCtE6u7m93qv9nf/Sw3HGkp&#10;oeAqbQveXQG9al+Fao+zoB2P8SX5LjkYw7aHv8bPyXfiOfW2rhN6fNWl7nv0JRGF6X/J1Ntkt+m7&#10;9HOqSblAHnVCVpt9k3zmaIi6lwsiqBd336JoM+y5ue6K939pcqEvShM0rdVO5CviPPLfCSczqDef&#10;5ELcHcESqGKuoqmTKX0m+7R46p454lcrNEqSoEMRIkVtNzQD+dMN5pHE6i71aTNs21w8fbX0ZwNx&#10;Mi2EvkiuzUlCjZAi3DVDioQ8ikgBI1XBKk9WeVKL/Eh2TKieVnlSyMp+2karPKnzMzj2uo/sOjPU&#10;zmsSTdMLtFWeWnv1pRbXhFiyyhNtmSPVcpBx1uaOPT7hh5OrZeh5MgNSxZHrt+4aDyc2BeNcaC3X&#10;0z49WZTOFut5El4uORifVzQ62WmNSOt5apUunaFa5th+bdsluTsCtVGFiefpNYmmTgD0vRtWebLK&#10;kzxzj9AGz0y8bz1P/1zYboQz5K4ZztDzcExei0KPOIut8tQqicIXZ8N2Msw5VA+lf9x6nqznSR7x&#10;+xSiYIT55K4Z5vM1iSarPH0VoWE9T3TAEbmZLCLWHBHLCZA09DyZIWKR/gPH7KERuJaCCL6nUebA&#10;luut52kU0esbkEPVYvjLYp7kCMjxollmPU9z8TyN4MncNYMnvybRZJUnqzyly3/kyEfrefrHPE8e&#10;HAAD5QkVJr5xL8Gxdu0ZqFNZyK3yRMOpYM/TMnCoLg1/WeXJKk8zBYx7Y8A4KuYqmqYFhw3b2bCd&#10;Ddst5WH1EA3f+LxsTjvlhsqTGWDcx6FewOEIzxMLkkgm6rS77SSE3obtbNguzTtvWYvBFHkspje6&#10;WMC4Box7Y8A4KkyUp9ckmqzyZD1P1vNUFhlJAKEjtQgvAnudTnkaA8Y9M8A4Aww/as908RPPl9ah&#10;VZ6s8vS5hAgW8zQFN7DKU6c8jQHjnhlg/DWJJqs8WeXJKk9npzyNAeOeGWCchb7ntkce+SyKbZ4n&#10;CxinRKHD4OPw11eRg8Y5SqG82TxPBZ1EJXfrFWcnmsaAcc8MMP6aRJNVnr6K0LCAcQsYf7Mq91fl&#10;ev0CwLinAeO/40y/tNjkmcNRaeIfb30IOLIXGE16snM8MR6GlK9FHCkc8JgruK/KVXCo6uZDVu4d&#10;KlwvKnRCJJlQpwtTiuL2Fmo3L+hvUf6I3DjkwJM10o93+K2SGaKbx5tHLAjIPKWlrfTsOduy+vvX&#10;+6xa5+XD9aJsSwsHBbycri6c/KeipkCL06hCpQo3qlA1+btShGNkd364a8r1rlEuRfm2E8RgNcS2&#10;T0wzmG1LTJz+zGWY5GyIqSflPIjpgxIyoN4jJipfwJlB7Adc8MLZEFNPypkQU+O3+sQ0w3C1nIlz&#10;VGJs8zkjMdtNypkQU0Nd+sQ0g7u0xPTiMOFntWb6elLOhJgaHNAnphlAQBIziRM3Eq6nc5Gyvp6T&#10;M6GlDqP2aWkWSpW0BPyMsbNaMX09JWdCSx136tPSLPYkaRkkOD1ISLWz4Us9JWdCS+2h79PSzEsv&#10;acmSIMKRiuek/OgpORNaapdmn5ba0F79cv8HDPHWSJGA7HSprH34KJxHYVxTXmg4DEIxemfDl3pK&#10;zoSWU84fX9vZBrQUZunZkFHPxpmQccrt42sL+1lkhLYT4vRz2pGPQ2/CUKI8Oooim3sE7eo0frxu&#10;Ss6DoAyL3ZHrB5Umrp/QxYlFcjvFJEFZHHh0GuuJKKpn50woOuX/YdrUfhaLJgnH/uKnWfS0FO2m&#10;50woOuUEkqppe0rl5/Ugj04V4xCrT0ndE5NUz8+ZkHTKFcS03f0sJvWiMPIpye6ZknRmHiE25RFC&#10;pclK6nsBE9sbz5SkeoLOhEunHENMW+HP4lIfKfXj6BPq7okFr56gMyHplH+IaWP8eSRNfFJ5z1bw&#10;6gk6E5JOuYmkR/3Z6hFjHuLW0JzPVPDqCToTkk55i5iZt4iFkLttfskzNEu7CToPkpLtMUjagAoT&#10;1YgFkdci51kMwo4iZqCw68PFK5wMHNmxqHFgtpQ7eHUnwV8EolKAr3S5uf25JigV6raqtHosVLEC&#10;RMwR2CsHmC0I/Er8vaG/4qlD2tBz1AAVHSC9dEdwSLLoB13sMsb0gZm9bnY35EX/cGTdGuSSeKeA&#10;odEdhFbDK3VBdAOV/Q/NC+pRyAJ0fYjeprvepzUeT5e3tUMAtoDOV1o49QHpWEVRDmD/zv2uySon&#10;3+1xu+uF8pBr0aMWgGazopxuYy/XyqpIKe5wVICEz14CfeS74tCEaAlkCaMjNcUczx4bZ4VIipit&#10;0ocXcrhwhcUO4n9zDpMdAXt5bT+e5jDFMk+xl2wKH6yaknNe8qDlMAmPzQ/b1Ll/KiXIWRxUC1Tu&#10;ZvmwOQhpuKnSw3a3ep82af+3EFHLzC+3ZX6bVW//DwAA//8DAFBLAwQUAAYACAAAACEAaxpXn+IA&#10;AAALAQAADwAAAGRycy9kb3ducmV2LnhtbEyPTWvCQBCG74X+h2UKvelm1fqRZiMibU9SqBbE25qM&#10;STA7G7JrEv99p6f2OMzL+z5Psh5sLTpsfeVIgxpHIJAyl1dUaPg+vI+WIHwwlJvaEWq4o4d1+viQ&#10;mDh3PX1htw+F4BLysdFQhtDEUvqsRGv82DVI/Lu41prAZ1vIvDU9l9taTqJoLq2piBdK0+C2xOy6&#10;v1kNH73pN1P11u2ul+39dHj5PO4Uav38NGxeQQQcwl8YfvEZHVJmOrsb5V7UGiYrVgkaRmoxYwdO&#10;rNR0DuLM0cVyBjJN5H+H9AcAAP//AwBQSwECLQAUAAYACAAAACEAtoM4kv4AAADhAQAAEwAAAAAA&#10;AAAAAAAAAAAAAAAAW0NvbnRlbnRfVHlwZXNdLnhtbFBLAQItABQABgAIAAAAIQA4/SH/1gAAAJQB&#10;AAALAAAAAAAAAAAAAAAAAC8BAABfcmVscy8ucmVsc1BLAQItABQABgAIAAAAIQBdNMsNDA4AAOzX&#10;AAAOAAAAAAAAAAAAAAAAAC4CAABkcnMvZTJvRG9jLnhtbFBLAQItABQABgAIAAAAIQBrGlef4gAA&#10;AAsBAAAPAAAAAAAAAAAAAAAAAGYQAABkcnMvZG93bnJldi54bWxQSwUGAAAAAAQABADzAAAAdREA&#10;AAAA&#10;">
                <v:rect id="Rectangle 3284" o:spid="_x0000_s1046" style="position:absolute;left:50877;top:3741;width:703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14:paraId="11CF771C" w14:textId="77777777" w:rsidR="00BE76F3" w:rsidRDefault="00000000">
                        <w:pPr>
                          <w:spacing w:after="160" w:line="259" w:lineRule="auto"/>
                          <w:ind w:left="0" w:right="0" w:firstLine="0"/>
                          <w:jc w:val="left"/>
                        </w:pPr>
                        <w:proofErr w:type="gramStart"/>
                        <w:r>
                          <w:t>yapısının</w:t>
                        </w:r>
                        <w:proofErr w:type="gramEnd"/>
                        <w:r>
                          <w:t xml:space="preserve"> </w:t>
                        </w:r>
                      </w:p>
                    </w:txbxContent>
                  </v:textbox>
                </v:rect>
                <v:rect id="Rectangle 3283" o:spid="_x0000_s1047" style="position:absolute;left:42421;top:3741;width:465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14:paraId="63ACDEF7" w14:textId="77777777" w:rsidR="00BE76F3" w:rsidRDefault="00000000">
                        <w:pPr>
                          <w:spacing w:after="160" w:line="259" w:lineRule="auto"/>
                          <w:ind w:left="0" w:right="0" w:firstLine="0"/>
                          <w:jc w:val="left"/>
                        </w:pPr>
                        <w:r>
                          <w:t xml:space="preserve">Mesh </w:t>
                        </w:r>
                      </w:p>
                    </w:txbxContent>
                  </v:textbox>
                </v:rect>
                <v:rect id="Rectangle 333" o:spid="_x0000_s1048" style="position:absolute;left:48948;top:5585;width:871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68D09CA6" w14:textId="77777777" w:rsidR="00BE76F3" w:rsidRDefault="00000000">
                        <w:pPr>
                          <w:spacing w:after="160" w:line="259" w:lineRule="auto"/>
                          <w:ind w:left="0" w:right="0" w:firstLine="0"/>
                          <w:jc w:val="left"/>
                        </w:pPr>
                        <w:proofErr w:type="gramStart"/>
                        <w:r>
                          <w:t>oluşumuyla</w:t>
                        </w:r>
                        <w:proofErr w:type="gramEnd"/>
                      </w:p>
                    </w:txbxContent>
                  </v:textbox>
                </v:rect>
                <v:rect id="Rectangle 334" o:spid="_x0000_s1049" style="position:absolute;left:55501;top:5585;width:88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E4VxQAAANwAAAAPAAAAZHJzL2Rvd25yZXYueG1sRI9Pi8Iw&#10;FMTvgt8hPMGbpq4i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DTqE4VxQAAANwAAAAP&#10;AAAAAAAAAAAAAAAAAAcCAABkcnMvZG93bnJldi54bWxQSwUGAAAAAAMAAwC3AAAA+QIAAAAA&#10;" filled="f" stroked="f">
                  <v:textbox inset="0,0,0,0">
                    <w:txbxContent>
                      <w:p w14:paraId="452861CD" w14:textId="77777777" w:rsidR="00BE76F3" w:rsidRDefault="00000000">
                        <w:pPr>
                          <w:spacing w:after="160" w:line="259" w:lineRule="auto"/>
                          <w:ind w:left="0" w:right="0" w:firstLine="0"/>
                          <w:jc w:val="left"/>
                        </w:pPr>
                        <w:r>
                          <w:t xml:space="preserve">, </w:t>
                        </w:r>
                      </w:p>
                    </w:txbxContent>
                  </v:textbox>
                </v:rect>
                <v:rect id="Rectangle 335" o:spid="_x0000_s1050" style="position:absolute;left:42421;top:7429;width:7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OuOxQAAANwAAAAPAAAAZHJzL2Rvd25yZXYueG1sRI9Pi8Iw&#10;FMTvgt8hPMGbpq4o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C85OuOxQAAANwAAAAP&#10;AAAAAAAAAAAAAAAAAAcCAABkcnMvZG93bnJldi54bWxQSwUGAAAAAAMAAwC3AAAA+QIAAAAA&#10;" filled="f" stroked="f">
                  <v:textbox inset="0,0,0,0">
                    <w:txbxContent>
                      <w:p w14:paraId="6E5FB0EB" w14:textId="77777777" w:rsidR="00BE76F3" w:rsidRDefault="00000000">
                        <w:pPr>
                          <w:spacing w:after="160" w:line="259" w:lineRule="auto"/>
                          <w:ind w:left="0" w:right="0" w:firstLine="0"/>
                          <w:jc w:val="left"/>
                        </w:pPr>
                        <w:proofErr w:type="gramStart"/>
                        <w:r>
                          <w:t>s</w:t>
                        </w:r>
                        <w:proofErr w:type="gramEnd"/>
                      </w:p>
                    </w:txbxContent>
                  </v:textbox>
                </v:rect>
                <v:rect id="Rectangle 3290" o:spid="_x0000_s1051" style="position:absolute;left:53027;top:7429;width:417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14:paraId="42048299" w14:textId="77777777" w:rsidR="00BE76F3" w:rsidRDefault="00000000">
                        <w:pPr>
                          <w:spacing w:after="160" w:line="259" w:lineRule="auto"/>
                          <w:ind w:left="0" w:right="0" w:firstLine="0"/>
                          <w:jc w:val="left"/>
                        </w:pPr>
                        <w:proofErr w:type="gramStart"/>
                        <w:r>
                          <w:t>farklı</w:t>
                        </w:r>
                        <w:proofErr w:type="gramEnd"/>
                        <w:r>
                          <w:t xml:space="preserve"> </w:t>
                        </w:r>
                      </w:p>
                    </w:txbxContent>
                  </v:textbox>
                </v:rect>
                <v:rect id="Rectangle 3286" o:spid="_x0000_s1052" style="position:absolute;left:42970;top:7429;width:810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x1xwAAAN0AAAAPAAAAZHJzL2Rvd25yZXYueG1sRI9Ba8JA&#10;FITvgv9heUJvutFC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BiofHXHAAAA3QAA&#10;AA8AAAAAAAAAAAAAAAAABwIAAGRycy9kb3ducmV2LnhtbFBLBQYAAAAAAwADALcAAAD7AgAAAAA=&#10;" filled="f" stroked="f">
                  <v:textbox inset="0,0,0,0">
                    <w:txbxContent>
                      <w:p w14:paraId="6D7B05CB" w14:textId="77777777" w:rsidR="00BE76F3" w:rsidRDefault="00000000">
                        <w:pPr>
                          <w:spacing w:after="160" w:line="259" w:lineRule="auto"/>
                          <w:ind w:left="0" w:right="0" w:firstLine="0"/>
                          <w:jc w:val="left"/>
                        </w:pPr>
                        <w:proofErr w:type="spellStart"/>
                        <w:proofErr w:type="gramStart"/>
                        <w:r>
                          <w:t>imülasyon</w:t>
                        </w:r>
                        <w:proofErr w:type="spellEnd"/>
                        <w:proofErr w:type="gramEnd"/>
                        <w:r>
                          <w:t xml:space="preserve"> </w:t>
                        </w:r>
                      </w:p>
                    </w:txbxContent>
                  </v:textbox>
                </v:rect>
                <v:rect id="Rectangle 337" o:spid="_x0000_s1053" style="position:absolute;left:42421;top:9273;width:1827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6C7D8657" w14:textId="77777777" w:rsidR="00BE76F3" w:rsidRDefault="00000000">
                        <w:pPr>
                          <w:spacing w:after="160" w:line="259" w:lineRule="auto"/>
                          <w:ind w:left="0" w:right="0" w:firstLine="0"/>
                          <w:jc w:val="left"/>
                        </w:pPr>
                        <w:proofErr w:type="gramStart"/>
                        <w:r>
                          <w:t>membran</w:t>
                        </w:r>
                        <w:proofErr w:type="gramEnd"/>
                        <w:r>
                          <w:t xml:space="preserve"> yarıçap ve </w:t>
                        </w:r>
                      </w:p>
                    </w:txbxContent>
                  </v:textbox>
                </v:rect>
                <v:shape id="Shape 377" o:spid="_x0000_s1054" style="position:absolute;left:3662;top:20309;width:34765;height:0;visibility:visible;mso-wrap-style:square;v-text-anchor:top" coordsize="3476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kNxQAAANwAAAAPAAAAZHJzL2Rvd25yZXYueG1sRI9Ba8JA&#10;FITvBf/D8oTe6saEGpu6BrEEai+i9mBvj+wzCWbfhuxW03/vFgSPw8x8wyzywbTiQr1rLCuYTiIQ&#10;xKXVDVcKvg/FyxyE88gaW8uk4I8c5MvR0wIzba+8o8veVyJA2GWooPa+y6R0ZU0G3cR2xME72d6g&#10;D7KvpO7xGuCmlXEUzaTBhsNCjR2tayrP+1+joGixfN38HN4+0mM8HeZH3n4lrNTzeFi9g/A0+Ef4&#10;3v7UCpI0hf8z4QjI5Q0AAP//AwBQSwECLQAUAAYACAAAACEA2+H2y+4AAACFAQAAEwAAAAAAAAAA&#10;AAAAAAAAAAAAW0NvbnRlbnRfVHlwZXNdLnhtbFBLAQItABQABgAIAAAAIQBa9CxbvwAAABUBAAAL&#10;AAAAAAAAAAAAAAAAAB8BAABfcmVscy8ucmVsc1BLAQItABQABgAIAAAAIQCUk+kNxQAAANwAAAAP&#10;AAAAAAAAAAAAAAAAAAcCAABkcnMvZG93bnJldi54bWxQSwUGAAAAAAMAAwC3AAAA+QIAAAAA&#10;" path="m,l3476498,e" filled="f" strokecolor="#d9d9d9">
                  <v:path arrowok="t" textboxrect="0,0,3476498,0"/>
                </v:shape>
                <v:shape id="Shape 378" o:spid="_x0000_s1055" style="position:absolute;left:3662;top:18334;width:34765;height:0;visibility:visible;mso-wrap-style:square;v-text-anchor:top" coordsize="3476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H1/wgAAANwAAAAPAAAAZHJzL2Rvd25yZXYueG1sRE9Ni8Iw&#10;EL0v7H8II3hbUxVtrUZZdhHUi6zuod6GZmyLzaQ0Ueu/NwfB4+N9L1adqcWNWldZVjAcRCCIc6sr&#10;LhT8H9dfCQjnkTXWlknBgxyslp8fC0y1vfMf3Q6+ECGEXYoKSu+bVEqXl2TQDWxDHLizbQ36ANtC&#10;6hbvIdzUchRFU2mw4tBQYkM/JeWXw9UoWNeYT7an4+w3zkbDLsl4vxuzUv1e9z0H4anzb/HLvdEK&#10;xnFYG86EIyCXTwAAAP//AwBQSwECLQAUAAYACAAAACEA2+H2y+4AAACFAQAAEwAAAAAAAAAAAAAA&#10;AAAAAAAAW0NvbnRlbnRfVHlwZXNdLnhtbFBLAQItABQABgAIAAAAIQBa9CxbvwAAABUBAAALAAAA&#10;AAAAAAAAAAAAAB8BAABfcmVscy8ucmVsc1BLAQItABQABgAIAAAAIQDlDH1/wgAAANwAAAAPAAAA&#10;AAAAAAAAAAAAAAcCAABkcnMvZG93bnJldi54bWxQSwUGAAAAAAMAAwC3AAAA9gIAAAAA&#10;" path="m,l3476498,e" filled="f" strokecolor="#d9d9d9">
                  <v:path arrowok="t" textboxrect="0,0,3476498,0"/>
                </v:shape>
                <v:shape id="Shape 379" o:spid="_x0000_s1056" style="position:absolute;left:3662;top:16353;width:34765;height:0;visibility:visible;mso-wrap-style:square;v-text-anchor:top" coordsize="3476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NjkxQAAANwAAAAPAAAAZHJzL2Rvd25yZXYueG1sRI9Ba8JA&#10;FITvBf/D8oTe6kalGqOriCVQeykaD3p7ZJ9JMPs2ZLcx/fduQehxmJlvmNWmN7XoqHWVZQXjUQSC&#10;OLe64kLBKUvfYhDOI2usLZOCX3KwWQ9eVphoe+cDdUdfiABhl6CC0vsmkdLlJRl0I9sQB+9qW4M+&#10;yLaQusV7gJtaTqJoJg1WHBZKbGhXUn47/hgFaY35+/6SLT7m58m4j8/8/TVlpV6H/XYJwlPv/8PP&#10;9qdWMJ0v4O9MOAJy/QAAAP//AwBQSwECLQAUAAYACAAAACEA2+H2y+4AAACFAQAAEwAAAAAAAAAA&#10;AAAAAAAAAAAAW0NvbnRlbnRfVHlwZXNdLnhtbFBLAQItABQABgAIAAAAIQBa9CxbvwAAABUBAAAL&#10;AAAAAAAAAAAAAAAAAB8BAABfcmVscy8ucmVsc1BLAQItABQABgAIAAAAIQCKQNjkxQAAANwAAAAP&#10;AAAAAAAAAAAAAAAAAAcCAABkcnMvZG93bnJldi54bWxQSwUGAAAAAAMAAwC3AAAA+QIAAAAA&#10;" path="m,l3476498,e" filled="f" strokecolor="#d9d9d9">
                  <v:path arrowok="t" textboxrect="0,0,3476498,0"/>
                </v:shape>
                <v:shape id="Shape 380" o:spid="_x0000_s1057" style="position:absolute;left:3662;top:14372;width:34765;height:0;visibility:visible;mso-wrap-style:square;v-text-anchor:top" coordsize="3476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wFewgAAANwAAAAPAAAAZHJzL2Rvd25yZXYueG1sRE9Ni8Iw&#10;EL0L/ocwwt40VdGttaksuwirF1n1oLehGdtiMylNVuu/NwfB4+N9p6vO1OJGrassKxiPIhDEudUV&#10;FwqOh/UwBuE8ssbaMil4kINV1u+lmGh75z+67X0hQgi7BBWU3jeJlC4vyaAb2YY4cBfbGvQBtoXU&#10;Ld5DuKnlJIrm0mDFoaHEhr5Lyq/7f6NgXWM+25wPi5/P02TcxSfebaes1Meg+1qC8NT5t/jl/tUK&#10;pnGYH86EIyCzJwAAAP//AwBQSwECLQAUAAYACAAAACEA2+H2y+4AAACFAQAAEwAAAAAAAAAAAAAA&#10;AAAAAAAAW0NvbnRlbnRfVHlwZXNdLnhtbFBLAQItABQABgAIAAAAIQBa9CxbvwAAABUBAAALAAAA&#10;AAAAAAAAAAAAAB8BAABfcmVscy8ucmVsc1BLAQItABQABgAIAAAAIQAurwFewgAAANwAAAAPAAAA&#10;AAAAAAAAAAAAAAcCAABkcnMvZG93bnJldi54bWxQSwUGAAAAAAMAAwC3AAAA9gIAAAAA&#10;" path="m,l3476498,e" filled="f" strokecolor="#d9d9d9">
                  <v:path arrowok="t" textboxrect="0,0,3476498,0"/>
                </v:shape>
                <v:shape id="Shape 381" o:spid="_x0000_s1058" style="position:absolute;left:3662;top:12391;width:34765;height:0;visibility:visible;mso-wrap-style:square;v-text-anchor:top" coordsize="3476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6TFxgAAANwAAAAPAAAAZHJzL2Rvd25yZXYueG1sRI9Ba8JA&#10;FITvgv9heYXemk0M1TR1FWkJtF7E6MHeHtnXJDT7NmS3Gv+9Wyh4HGbmG2a5Hk0nzjS41rKCJIpB&#10;EFdWt1wrOB6KpwyE88gaO8uk4EoO1qvpZIm5thfe07n0tQgQdjkqaLzvcyld1ZBBF9meOHjfdjDo&#10;gxxqqQe8BLjp5CyO59Jgy2GhwZ7eGqp+yl+joOiwev78Ory8L06zZMxOvNumrNTjw7h5BeFp9Pfw&#10;f/tDK0izBP7OhCMgVzcAAAD//wMAUEsBAi0AFAAGAAgAAAAhANvh9svuAAAAhQEAABMAAAAAAAAA&#10;AAAAAAAAAAAAAFtDb250ZW50X1R5cGVzXS54bWxQSwECLQAUAAYACAAAACEAWvQsW78AAAAVAQAA&#10;CwAAAAAAAAAAAAAAAAAfAQAAX3JlbHMvLnJlbHNQSwECLQAUAAYACAAAACEAQeOkxcYAAADcAAAA&#10;DwAAAAAAAAAAAAAAAAAHAgAAZHJzL2Rvd25yZXYueG1sUEsFBgAAAAADAAMAtwAAAPoCAAAAAA==&#10;" path="m,l3476498,e" filled="f" strokecolor="#d9d9d9">
                  <v:path arrowok="t" textboxrect="0,0,3476498,0"/>
                </v:shape>
                <v:shape id="Shape 382" o:spid="_x0000_s1059" style="position:absolute;left:3662;top:10425;width:34765;height:0;visibility:visible;mso-wrap-style:square;v-text-anchor:top" coordsize="3476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TqyxgAAANwAAAAPAAAAZHJzL2Rvd25yZXYueG1sRI9Ba8JA&#10;FITvBf/D8gRvZmOCNU1dRVoCtpfS6MHeHtnXJJh9G7Krpv++WxB6HGbmG2a9HU0nrjS41rKCRRSD&#10;IK6sbrlWcDwU8wyE88gaO8uk4IccbDeThzXm2t74k66lr0WAsMtRQeN9n0vpqoYMusj2xMH7toNB&#10;H+RQSz3gLcBNJ5M4fpQGWw4LDfb00lB1Li9GQdFhtXz7Ojy9rk7JYsxO/PGeslKz6bh7BuFp9P/h&#10;e3uvFaRZAn9nwhGQm18AAAD//wMAUEsBAi0AFAAGAAgAAAAhANvh9svuAAAAhQEAABMAAAAAAAAA&#10;AAAAAAAAAAAAAFtDb250ZW50X1R5cGVzXS54bWxQSwECLQAUAAYACAAAACEAWvQsW78AAAAVAQAA&#10;CwAAAAAAAAAAAAAAAAAfAQAAX3JlbHMvLnJlbHNQSwECLQAUAAYACAAAACEAsTE6ssYAAADcAAAA&#10;DwAAAAAAAAAAAAAAAAAHAgAAZHJzL2Rvd25yZXYueG1sUEsFBgAAAAADAAMAtwAAAPoCAAAAAA==&#10;" path="m,l3476498,e" filled="f" strokecolor="#d9d9d9">
                  <v:path arrowok="t" textboxrect="0,0,3476498,0"/>
                </v:shape>
                <v:shape id="Shape 383" o:spid="_x0000_s1060" style="position:absolute;left:3662;top:8444;width:34765;height:0;visibility:visible;mso-wrap-style:square;v-text-anchor:top" coordsize="3476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8pxgAAANwAAAAPAAAAZHJzL2Rvd25yZXYueG1sRI9Ba8JA&#10;FITvgv9heYXemo0Japq6iigB66U0erC3R/Y1Cc2+Ddmtpv++Wyh4HGbmG2a1GU0nrjS41rKCWRSD&#10;IK6sbrlWcD4VTxkI55E1dpZJwQ852KynkxXm2t74na6lr0WAsMtRQeN9n0vpqoYMusj2xMH7tINB&#10;H+RQSz3gLcBNJ5M4XkiDLYeFBnvaNVR9ld9GQdFhNX/9OD3vl5dkNmYXfjumrNTjw7h9AeFp9Pfw&#10;f/ugFaRZCn9nwhGQ618AAAD//wMAUEsBAi0AFAAGAAgAAAAhANvh9svuAAAAhQEAABMAAAAAAAAA&#10;AAAAAAAAAAAAAFtDb250ZW50X1R5cGVzXS54bWxQSwECLQAUAAYACAAAACEAWvQsW78AAAAVAQAA&#10;CwAAAAAAAAAAAAAAAAAfAQAAX3JlbHMvLnJlbHNQSwECLQAUAAYACAAAACEA3n2fKcYAAADcAAAA&#10;DwAAAAAAAAAAAAAAAAAHAgAAZHJzL2Rvd25yZXYueG1sUEsFBgAAAAADAAMAtwAAAPoCAAAAAA==&#10;" path="m,l3476498,e" filled="f" strokecolor="#d9d9d9">
                  <v:path arrowok="t" textboxrect="0,0,3476498,0"/>
                </v:shape>
                <v:shape id="Shape 384" o:spid="_x0000_s1061" style="position:absolute;left:3662;top:6463;width:34765;height:0;visibility:visible;mso-wrap-style:square;v-text-anchor:top" coordsize="3476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AddxAAAANwAAAAPAAAAZHJzL2Rvd25yZXYueG1sRI9Pi8Iw&#10;FMTvgt8hvAVvmvp3u12jiCKoF1ndg3t7NG/bYvNSmqj12xtB8DjMzG+Y6bwxpbhS7QrLCvq9CARx&#10;anXBmYLf47obg3AeWWNpmRTcycF81m5NMdH2xj90PfhMBAi7BBXk3leJlC7NyaDr2Yo4eP+2NuiD&#10;rDOpa7wFuCnlIIom0mDBYSHHipY5pefDxShYl5iOt3/Hr9XnadBv4hPvd0NWqvPRLL5BeGr8O/xq&#10;b7SCYTyC55lwBOTsAQAA//8DAFBLAQItABQABgAIAAAAIQDb4fbL7gAAAIUBAAATAAAAAAAAAAAA&#10;AAAAAAAAAABbQ29udGVudF9UeXBlc10ueG1sUEsBAi0AFAAGAAgAAAAhAFr0LFu/AAAAFQEAAAsA&#10;AAAAAAAAAAAAAAAAHwEAAF9yZWxzLy5yZWxzUEsBAi0AFAAGAAgAAAAhAFGUB13EAAAA3AAAAA8A&#10;AAAAAAAAAAAAAAAABwIAAGRycy9kb3ducmV2LnhtbFBLBQYAAAAAAwADALcAAAD4AgAAAAA=&#10;" path="m,l3476498,e" filled="f" strokecolor="#d9d9d9">
                  <v:path arrowok="t" textboxrect="0,0,3476498,0"/>
                </v:shape>
                <v:shape id="Shape 385" o:spid="_x0000_s1062" style="position:absolute;left:3662;top:4481;width:34765;height:0;visibility:visible;mso-wrap-style:square;v-text-anchor:top" coordsize="3476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LGxAAAANwAAAAPAAAAZHJzL2Rvd25yZXYueG1sRI9Bi8Iw&#10;FITvwv6H8Ba82VRF7XaNsqwI6kXUPbi3R/Nsi81LaaLWf28EweMwM98w03lrKnGlxpWWFfSjGARx&#10;ZnXJuYK/w7KXgHAeWWNlmRTcycF89tGZYqrtjXd03ftcBAi7FBUU3teplC4ryKCLbE0cvJNtDPog&#10;m1zqBm8Bbio5iOOxNFhyWCiwpt+CsvP+YhQsK8xG6//D12JyHPTb5MjbzZCV6n62P98gPLX+HX61&#10;V1rBMBnB80w4AnL2AAAA//8DAFBLAQItABQABgAIAAAAIQDb4fbL7gAAAIUBAAATAAAAAAAAAAAA&#10;AAAAAAAAAABbQ29udGVudF9UeXBlc10ueG1sUEsBAi0AFAAGAAgAAAAhAFr0LFu/AAAAFQEAAAsA&#10;AAAAAAAAAAAAAAAAHwEAAF9yZWxzLy5yZWxzUEsBAi0AFAAGAAgAAAAhAD7YosbEAAAA3AAAAA8A&#10;AAAAAAAAAAAAAAAABwIAAGRycy9kb3ducmV2LnhtbFBLBQYAAAAAAwADALcAAAD4AgAAAAA=&#10;" path="m,l3476498,e" filled="f" strokecolor="#d9d9d9">
                  <v:path arrowok="t" textboxrect="0,0,3476498,0"/>
                </v:shape>
                <v:shape id="Shape 386" o:spid="_x0000_s1063" style="position:absolute;left:3662;top:2500;width:34765;height:0;visibility:visible;mso-wrap-style:square;v-text-anchor:top" coordsize="3476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jyxxAAAANwAAAAPAAAAZHJzL2Rvd25yZXYueG1sRI9Bi8Iw&#10;FITvgv8hPMHbNlXRrdUoogiuF1n1oLdH87Yt27yUJmr99xthweMwM98w82VrKnGnxpWWFQyiGARx&#10;ZnXJuYLzafuRgHAeWWNlmRQ8ycFy0e3MMdX2wd90P/pcBAi7FBUU3teplC4ryKCLbE0cvB/bGPRB&#10;NrnUDT4C3FRyGMcTabDksFBgTeuCst/jzSjYVpiNv66n6ebzMhy0yYUP+xEr1e+1qxkIT61/h//b&#10;O61glEzgdSYcAbn4AwAA//8DAFBLAQItABQABgAIAAAAIQDb4fbL7gAAAIUBAAATAAAAAAAAAAAA&#10;AAAAAAAAAABbQ29udGVudF9UeXBlc10ueG1sUEsBAi0AFAAGAAgAAAAhAFr0LFu/AAAAFQEAAAsA&#10;AAAAAAAAAAAAAAAAHwEAAF9yZWxzLy5yZWxzUEsBAi0AFAAGAAgAAAAhAM4KPLHEAAAA3AAAAA8A&#10;AAAAAAAAAAAAAAAABwIAAGRycy9kb3ducmV2LnhtbFBLBQYAAAAAAwADALcAAAD4AgAAAAA=&#10;" path="m,l3476498,e" filled="f" strokecolor="#d9d9d9">
                  <v:path arrowok="t" textboxrect="0,0,3476498,0"/>
                </v:shape>
                <v:shape id="Shape 387" o:spid="_x0000_s1064" style="position:absolute;left:3662;top:529;width:34765;height:0;visibility:visible;mso-wrap-style:square;v-text-anchor:top" coordsize="3476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pkqxAAAANwAAAAPAAAAZHJzL2Rvd25yZXYueG1sRI9Bi8Iw&#10;FITvgv8hPMGbpipuazWKKILrZVn1oLdH87Yt27yUJmr99xthweMwM98wi1VrKnGnxpWWFYyGEQji&#10;zOqScwXn026QgHAeWWNlmRQ8ycFq2e0sMNX2wd90P/pcBAi7FBUU3teplC4ryKAb2po4eD+2MeiD&#10;bHKpG3wEuKnkOIo+pMGSw0KBNW0Kyn6PN6NgV2E2/byeZtv4Mh61yYW/DhNWqt9r13MQnlr/Dv+3&#10;91rBJInhdSYcAbn8AwAA//8DAFBLAQItABQABgAIAAAAIQDb4fbL7gAAAIUBAAATAAAAAAAAAAAA&#10;AAAAAAAAAABbQ29udGVudF9UeXBlc10ueG1sUEsBAi0AFAAGAAgAAAAhAFr0LFu/AAAAFQEAAAsA&#10;AAAAAAAAAAAAAAAAHwEAAF9yZWxzLy5yZWxzUEsBAi0AFAAGAAgAAAAhAKFGmSrEAAAA3AAAAA8A&#10;AAAAAAAAAAAAAAAABwIAAGRycy9kb3ducmV2LnhtbFBLBQYAAAAAAwADALcAAAD4AgAAAAA=&#10;" path="m,l3476498,e" filled="f" strokecolor="#d9d9d9">
                  <v:path arrowok="t" textboxrect="0,0,3476498,0"/>
                </v:shape>
                <v:shape id="Shape 388" o:spid="_x0000_s1065" style="position:absolute;left:7528;top:529;width:0;height:19780;visibility:visible;mso-wrap-style:square;v-text-anchor:top" coordsize="0,197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rh8xAAAANwAAAAPAAAAZHJzL2Rvd25yZXYueG1sRE9Na8JA&#10;EL0L/Q/LFHozG7VpQ+oqWrD0VDAtqLchO02C2dmYXU3qr3cPBY+P9z1fDqYRF+pcbVnBJIpBEBdW&#10;11wq+PnejFMQziNrbCyTgj9ysFw8jOaYadvzli65L0UIYZehgsr7NpPSFRUZdJFtiQP3azuDPsCu&#10;lLrDPoSbRk7j+EUarDk0VNjSe0XFMT8bBV/9Pj7MkpM9r90mqa/7j93zq1Hq6XFYvYHwNPi7+N/9&#10;qRXM0rA2nAlHQC5uAAAA//8DAFBLAQItABQABgAIAAAAIQDb4fbL7gAAAIUBAAATAAAAAAAAAAAA&#10;AAAAAAAAAABbQ29udGVudF9UeXBlc10ueG1sUEsBAi0AFAAGAAgAAAAhAFr0LFu/AAAAFQEAAAsA&#10;AAAAAAAAAAAAAAAAHwEAAF9yZWxzLy5yZWxzUEsBAi0AFAAGAAgAAAAhAEdOuHzEAAAA3AAAAA8A&#10;AAAAAAAAAAAAAAAABwIAAGRycy9kb3ducmV2LnhtbFBLBQYAAAAAAwADALcAAAD4AgAAAAA=&#10;" path="m,l,1978025e" filled="f" strokecolor="#d9d9d9">
                  <v:path arrowok="t" textboxrect="0,0,0,1978025"/>
                </v:shape>
                <v:shape id="Shape 389" o:spid="_x0000_s1066" style="position:absolute;left:11384;top:529;width:0;height:19780;visibility:visible;mso-wrap-style:square;v-text-anchor:top" coordsize="0,197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h3nxgAAANwAAAAPAAAAZHJzL2Rvd25yZXYueG1sRI9Ba8JA&#10;FITvgv9heYI33Vir1egqVbD0JGgL1dsj+0yC2bcxu5rUX98VCh6HmfmGmS8bU4gbVS63rGDQj0AQ&#10;J1bnnCr4/tr0JiCcR9ZYWCYFv+RguWi35hhrW/OObnufigBhF6OCzPsyltIlGRl0fVsSB+9kK4M+&#10;yCqVusI6wE0hX6JoLA3mHBYyLGmdUXLeX42CbX2IjsPRxV5XbjPK74ePn9c3o1S307zPQHhq/DP8&#10;3/7UCoaTKTzOhCMgF38AAAD//wMAUEsBAi0AFAAGAAgAAAAhANvh9svuAAAAhQEAABMAAAAAAAAA&#10;AAAAAAAAAAAAAFtDb250ZW50X1R5cGVzXS54bWxQSwECLQAUAAYACAAAACEAWvQsW78AAAAVAQAA&#10;CwAAAAAAAAAAAAAAAAAfAQAAX3JlbHMvLnJlbHNQSwECLQAUAAYACAAAACEAKAId58YAAADcAAAA&#10;DwAAAAAAAAAAAAAAAAAHAgAAZHJzL2Rvd25yZXYueG1sUEsFBgAAAAADAAMAtwAAAPoCAAAAAA==&#10;" path="m,l,1978025e" filled="f" strokecolor="#d9d9d9">
                  <v:path arrowok="t" textboxrect="0,0,0,1978025"/>
                </v:shape>
                <v:shape id="Shape 390" o:spid="_x0000_s1067" style="position:absolute;left:15255;top:529;width:0;height:19780;visibility:visible;mso-wrap-style:square;v-text-anchor:top" coordsize="0,197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SKnxAAAANwAAAAPAAAAZHJzL2Rvd25yZXYueG1sRE9Na8JA&#10;EL0L/Q/LFLzpprVaTbORVrB4EowF9TZkp0lodjbNrib113cPgsfH+06WvanFhVpXWVbwNI5AEOdW&#10;V1wo+NqvR3MQziNrrC2Tgj9ysEwfBgnG2na8o0vmCxFC2MWooPS+iaV0eUkG3dg2xIH7tq1BH2Bb&#10;SN1iF8JNLZ+jaCYNVhwaSmxoVVL+k52Ngm13jE6T6a89f7j1tLoePw8vr0ap4WP//gbCU+/v4pt7&#10;oxVMFmF+OBOOgEz/AQAA//8DAFBLAQItABQABgAIAAAAIQDb4fbL7gAAAIUBAAATAAAAAAAAAAAA&#10;AAAAAAAAAABbQ29udGVudF9UeXBlc10ueG1sUEsBAi0AFAAGAAgAAAAhAFr0LFu/AAAAFQEAAAsA&#10;AAAAAAAAAAAAAAAAHwEAAF9yZWxzLy5yZWxzUEsBAi0AFAAGAAgAAAAhADzhIqfEAAAA3AAAAA8A&#10;AAAAAAAAAAAAAAAABwIAAGRycy9kb3ducmV2LnhtbFBLBQYAAAAAAwADALcAAAD4AgAAAAA=&#10;" path="m,l,1978025e" filled="f" strokecolor="#d9d9d9">
                  <v:path arrowok="t" textboxrect="0,0,0,1978025"/>
                </v:shape>
                <v:shape id="Shape 391" o:spid="_x0000_s1068" style="position:absolute;left:19110;top:529;width:0;height:19780;visibility:visible;mso-wrap-style:square;v-text-anchor:top" coordsize="0,197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Yc8xwAAANwAAAAPAAAAZHJzL2Rvd25yZXYueG1sRI9Pa8JA&#10;FMTvhX6H5Qm91Y1a/8WsYgtKT4WqYLw9ss8kNPs2za4m9tN3CwWPw8z8hklWnanElRpXWlYw6Ecg&#10;iDOrS84VHPab5xkI55E1VpZJwY0crJaPDwnG2rb8Sdedz0WAsItRQeF9HUvpsoIMur6tiYN3to1B&#10;H2STS91gG+CmksMomkiDJYeFAmt6Kyj72l2Mgo82jU6j8be9vLrNuPxJt8eXqVHqqdetFyA8df4e&#10;/m+/awWj+QD+zoQjIJe/AAAA//8DAFBLAQItABQABgAIAAAAIQDb4fbL7gAAAIUBAAATAAAAAAAA&#10;AAAAAAAAAAAAAABbQ29udGVudF9UeXBlc10ueG1sUEsBAi0AFAAGAAgAAAAhAFr0LFu/AAAAFQEA&#10;AAsAAAAAAAAAAAAAAAAAHwEAAF9yZWxzLy5yZWxzUEsBAi0AFAAGAAgAAAAhAFOthzzHAAAA3AAA&#10;AA8AAAAAAAAAAAAAAAAABwIAAGRycy9kb3ducmV2LnhtbFBLBQYAAAAAAwADALcAAAD7AgAAAAA=&#10;" path="m,l,1978025e" filled="f" strokecolor="#d9d9d9">
                  <v:path arrowok="t" textboxrect="0,0,0,1978025"/>
                </v:shape>
                <v:shape id="Shape 392" o:spid="_x0000_s1069" style="position:absolute;left:22981;top:529;width:0;height:19780;visibility:visible;mso-wrap-style:square;v-text-anchor:top" coordsize="0,197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xlLxwAAANwAAAAPAAAAZHJzL2Rvd25yZXYueG1sRI9Ba8JA&#10;FITvQv/D8gredKPWtsasUgWlJ0FbaHp7ZJ9JaPZtzK4m+uu7QqHHYWa+YZJlZypxocaVlhWMhhEI&#10;4szqknMFnx+bwSsI55E1VpZJwZUcLBcPvQRjbVve0+XgcxEg7GJUUHhfx1K6rCCDbmhr4uAdbWPQ&#10;B9nkUjfYBrip5DiKnqXBksNCgTWtC8p+DmejYNem0fdkerLnldtMy1u6/Xp6MUr1H7u3OQhPnf8P&#10;/7XftYLJbAz3M+EIyMUvAAAA//8DAFBLAQItABQABgAIAAAAIQDb4fbL7gAAAIUBAAATAAAAAAAA&#10;AAAAAAAAAAAAAABbQ29udGVudF9UeXBlc10ueG1sUEsBAi0AFAAGAAgAAAAhAFr0LFu/AAAAFQEA&#10;AAsAAAAAAAAAAAAAAAAAHwEAAF9yZWxzLy5yZWxzUEsBAi0AFAAGAAgAAAAhAKN/GUvHAAAA3AAA&#10;AA8AAAAAAAAAAAAAAAAABwIAAGRycy9kb3ducmV2LnhtbFBLBQYAAAAAAwADALcAAAD7AgAAAAA=&#10;" path="m,l,1978025e" filled="f" strokecolor="#d9d9d9">
                  <v:path arrowok="t" textboxrect="0,0,0,1978025"/>
                </v:shape>
                <v:shape id="Shape 393" o:spid="_x0000_s1070" style="position:absolute;left:26837;top:529;width:0;height:19780;visibility:visible;mso-wrap-style:square;v-text-anchor:top" coordsize="0,197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7zQxgAAANwAAAAPAAAAZHJzL2Rvd25yZXYueG1sRI9Ba8JA&#10;FITvQv/D8grezKZGa5u6ihUUT0KtUHt7ZF+T0OzbNLua6K93BaHHYWa+YabzzlTiRI0rLSt4imIQ&#10;xJnVJecK9p+rwQsI55E1VpZJwZkczGcPvSmm2rb8Qaedz0WAsEtRQeF9nUrpsoIMusjWxMH7sY1B&#10;H2STS91gG+CmksM4fpYGSw4LBda0LCj73R2Ngm17iL+T8Z89vrvVuLwc1l+jiVGq/9gt3kB46vx/&#10;+N7eaAXJawK3M+EIyNkVAAD//wMAUEsBAi0AFAAGAAgAAAAhANvh9svuAAAAhQEAABMAAAAAAAAA&#10;AAAAAAAAAAAAAFtDb250ZW50X1R5cGVzXS54bWxQSwECLQAUAAYACAAAACEAWvQsW78AAAAVAQAA&#10;CwAAAAAAAAAAAAAAAAAfAQAAX3JlbHMvLnJlbHNQSwECLQAUAAYACAAAACEAzDO80MYAAADcAAAA&#10;DwAAAAAAAAAAAAAAAAAHAgAAZHJzL2Rvd25yZXYueG1sUEsFBgAAAAADAAMAtwAAAPoCAAAAAA==&#10;" path="m,l,1978025e" filled="f" strokecolor="#d9d9d9">
                  <v:path arrowok="t" textboxrect="0,0,0,1978025"/>
                </v:shape>
                <v:shape id="Shape 394" o:spid="_x0000_s1071" style="position:absolute;left:30708;top:529;width:0;height:19780;visibility:visible;mso-wrap-style:square;v-text-anchor:top" coordsize="0,197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iSkxwAAANwAAAAPAAAAZHJzL2Rvd25yZXYueG1sRI9Pa8JA&#10;FMTvhX6H5RW81Y31TzW6ShUiPRVqC9XbI/tMQrNv0+yaRD+9KxQ8DjPzG2ax6kwpGqpdYVnBoB+B&#10;IE6tLjhT8P2VPE9BOI+ssbRMCs7kYLV8fFhgrG3Ln9TsfCYChF2MCnLvq1hKl+Zk0PVtRRy8o60N&#10;+iDrTOoa2wA3pXyJook0WHBYyLGiTU7p7+5kFHy0++gwHP/Z09ol4+Ky3/6MXo1SvafubQ7CU+fv&#10;4f/2u1YwnI3gdiYcAbm8AgAA//8DAFBLAQItABQABgAIAAAAIQDb4fbL7gAAAIUBAAATAAAAAAAA&#10;AAAAAAAAAAAAAABbQ29udGVudF9UeXBlc10ueG1sUEsBAi0AFAAGAAgAAAAhAFr0LFu/AAAAFQEA&#10;AAsAAAAAAAAAAAAAAAAAHwEAAF9yZWxzLy5yZWxzUEsBAi0AFAAGAAgAAAAhAEPaJKTHAAAA3AAA&#10;AA8AAAAAAAAAAAAAAAAABwIAAGRycy9kb3ducmV2LnhtbFBLBQYAAAAAAwADALcAAAD7AgAAAAA=&#10;" path="m,l,1978025e" filled="f" strokecolor="#d9d9d9">
                  <v:path arrowok="t" textboxrect="0,0,0,1978025"/>
                </v:shape>
                <v:shape id="Shape 395" o:spid="_x0000_s1072" style="position:absolute;left:34564;top:529;width:0;height:19780;visibility:visible;mso-wrap-style:square;v-text-anchor:top" coordsize="0,197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oE/xgAAANwAAAAPAAAAZHJzL2Rvd25yZXYueG1sRI9Ba8JA&#10;FITvQv/D8grezKbV1DZ1lSoonoRaofb2yL4modm3Mbua6K93BaHHYWa+YSazzlTiRI0rLSt4imIQ&#10;xJnVJecKdl/LwSsI55E1VpZJwZkczKYPvQmm2rb8Saetz0WAsEtRQeF9nUrpsoIMusjWxMH7tY1B&#10;H2STS91gG+Cmks9x/CINlhwWCqxpUVD2tz0aBZt2H/8Mk4M9zt0yKS/71fdobJTqP3Yf7yA8df4/&#10;fG+vtYLhWwK3M+EIyOkVAAD//wMAUEsBAi0AFAAGAAgAAAAhANvh9svuAAAAhQEAABMAAAAAAAAA&#10;AAAAAAAAAAAAAFtDb250ZW50X1R5cGVzXS54bWxQSwECLQAUAAYACAAAACEAWvQsW78AAAAVAQAA&#10;CwAAAAAAAAAAAAAAAAAfAQAAX3JlbHMvLnJlbHNQSwECLQAUAAYACAAAACEALJaBP8YAAADcAAAA&#10;DwAAAAAAAAAAAAAAAAAHAgAAZHJzL2Rvd25yZXYueG1sUEsFBgAAAAADAAMAtwAAAPoCAAAAAA==&#10;" path="m,l,1978025e" filled="f" strokecolor="#d9d9d9">
                  <v:path arrowok="t" textboxrect="0,0,0,1978025"/>
                </v:shape>
                <v:shape id="Shape 396" o:spid="_x0000_s1073" style="position:absolute;left:38427;top:529;width:0;height:19780;visibility:visible;mso-wrap-style:square;v-text-anchor:top" coordsize="0,197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B9IxwAAANwAAAAPAAAAZHJzL2Rvd25yZXYueG1sRI9Ba8JA&#10;FITvhf6H5RW81Y3VWI2uUoVITwVtoXp7ZJ9JaPZtml1N7K93hYLHYWa+YebLzlTiTI0rLSsY9CMQ&#10;xJnVJecKvj7T5wkI55E1VpZJwYUcLBePD3NMtG15S+edz0WAsEtQQeF9nUjpsoIMur6tiYN3tI1B&#10;H2STS91gG+Cmki9RNJYGSw4LBda0Lij72Z2Mgo92Hx2G8a89rVwal3/7zffo1SjVe+reZiA8df4e&#10;/m+/awXD6RhuZ8IRkIsrAAAA//8DAFBLAQItABQABgAIAAAAIQDb4fbL7gAAAIUBAAATAAAAAAAA&#10;AAAAAAAAAAAAAABbQ29udGVudF9UeXBlc10ueG1sUEsBAi0AFAAGAAgAAAAhAFr0LFu/AAAAFQEA&#10;AAsAAAAAAAAAAAAAAAAAHwEAAF9yZWxzLy5yZWxzUEsBAi0AFAAGAAgAAAAhANxEH0jHAAAA3AAA&#10;AA8AAAAAAAAAAAAAAAAABwIAAGRycy9kb3ducmV2LnhtbFBLBQYAAAAAAwADALcAAAD7AgAAAAA=&#10;" path="m,l,1978025e" filled="f" strokecolor="#d9d9d9">
                  <v:path arrowok="t" textboxrect="0,0,0,1978025"/>
                </v:shape>
                <v:shape id="Shape 397" o:spid="_x0000_s1074" style="position:absolute;left:3662;top:529;width:34765;height:19780;visibility:visible;mso-wrap-style:square;v-text-anchor:top" coordsize="3476498,197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KUcxQAAANwAAAAPAAAAZHJzL2Rvd25yZXYueG1sRI/NasMw&#10;EITvhb6D2EJvjZyW/NiJbEohYIIvjnPJbbE2tom1ci0lcd++KhRyHGbmG2abTaYXNxpdZ1nBfBaB&#10;IK6t7rhRcKx2b2sQziNr7C2Tgh9ykKXPT1tMtL1zSbeDb0SAsEtQQev9kEjp6pYMupkdiIN3tqNB&#10;H+TYSD3iPcBNL9+jaCkNdhwWWhzoq6X6crgaBZWO8/y07utiMZQYFzlW5/23Uq8v0+cGhKfJP8L/&#10;7Vwr+IhX8HcmHAGZ/gIAAP//AwBQSwECLQAUAAYACAAAACEA2+H2y+4AAACFAQAAEwAAAAAAAAAA&#10;AAAAAAAAAAAAW0NvbnRlbnRfVHlwZXNdLnhtbFBLAQItABQABgAIAAAAIQBa9CxbvwAAABUBAAAL&#10;AAAAAAAAAAAAAAAAAB8BAABfcmVscy8ucmVsc1BLAQItABQABgAIAAAAIQAFFKUcxQAAANwAAAAP&#10;AAAAAAAAAAAAAAAAAAcCAABkcnMvZG93bnJldi54bWxQSwUGAAAAAAMAAwC3AAAA+QIAAAAA&#10;" path="m,1978025r3476498,l3476498,,,,,1978025xe" filled="f">
                  <v:path arrowok="t" textboxrect="0,0,3476498,1978025"/>
                </v:shape>
                <v:shape id="Shape 398" o:spid="_x0000_s1075" style="position:absolute;left:3662;top:529;width:0;height:19780;visibility:visible;mso-wrap-style:square;v-text-anchor:top" coordsize="0,197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i/wwgAAANwAAAAPAAAAZHJzL2Rvd25yZXYueG1sRE9La8JA&#10;EL4X/A/LCN7qRguiqasUQSulHrSP85CdZlOzsyE7mvjvu4eCx4/vvVz3vlZXamMV2MBknIEiLoKt&#10;uDTw+bF9nIOKgmyxDkwGbhRhvRo8LDG3oeMjXU9SqhTCMUcDTqTJtY6FI49xHBrixP2E1qMk2Jba&#10;ttilcF/raZbNtMeKU4PDhjaOivPp4g3Yt9/b62J/lsPsXbrsa/ddT503ZjTsX55BCfVyF/+799bA&#10;0yKtTWfSEdCrPwAAAP//AwBQSwECLQAUAAYACAAAACEA2+H2y+4AAACFAQAAEwAAAAAAAAAAAAAA&#10;AAAAAAAAW0NvbnRlbnRfVHlwZXNdLnhtbFBLAQItABQABgAIAAAAIQBa9CxbvwAAABUBAAALAAAA&#10;AAAAAAAAAAAAAB8BAABfcmVscy8ucmVsc1BLAQItABQABgAIAAAAIQCb1i/wwgAAANwAAAAPAAAA&#10;AAAAAAAAAAAAAAcCAABkcnMvZG93bnJldi54bWxQSwUGAAAAAAMAAwC3AAAA9gIAAAAA&#10;" path="m,1978025l,e" filled="f">
                  <v:path arrowok="t" textboxrect="0,0,0,1978025"/>
                </v:shape>
                <v:shape id="Shape 399" o:spid="_x0000_s1076" style="position:absolute;left:3662;top:20309;width:34765;height:0;visibility:visible;mso-wrap-style:square;v-text-anchor:top" coordsize="3476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p/xQAAANwAAAAPAAAAZHJzL2Rvd25yZXYueG1sRI9BawIx&#10;FITvBf9DeIK3mrVCq1ujSKHUQ0G6VejxsXlmt928hE3cXf+9EYQeh5n5hlltBtuIjtpQO1Ywm2Yg&#10;iEunazYKDt/vjwsQISJrbByTggsF2KxHDyvMtev5i7oiGpEgHHJUUMXocylDWZHFMHWeOHkn11qM&#10;SbZG6hb7BLeNfMqyZ2mx5rRQoae3isq/4mwV7H/6z9+XYE7HxcX5D3Pu/K7olJqMh+0riEhD/A/f&#10;2zutYL5cwu1MOgJyfQUAAP//AwBQSwECLQAUAAYACAAAACEA2+H2y+4AAACFAQAAEwAAAAAAAAAA&#10;AAAAAAAAAAAAW0NvbnRlbnRfVHlwZXNdLnhtbFBLAQItABQABgAIAAAAIQBa9CxbvwAAABUBAAAL&#10;AAAAAAAAAAAAAAAAAB8BAABfcmVscy8ucmVsc1BLAQItABQABgAIAAAAIQDKXDp/xQAAANwAAAAP&#10;AAAAAAAAAAAAAAAAAAcCAABkcnMvZG93bnJldi54bWxQSwUGAAAAAAMAAwC3AAAA+QIAAAAA&#10;" path="m,l3476498,e" filled="f">
                  <v:path arrowok="t" textboxrect="0,0,3476498,0"/>
                </v:shape>
                <v:shape id="Shape 400" o:spid="_x0000_s1077" style="position:absolute;left:5532;top:18380;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0pwAAAANwAAAAPAAAAZHJzL2Rvd25yZXYueG1sRE/Pa8Iw&#10;FL4P/B/CE3ZbU8sYoxpFBGFs7DAVz6/Nsyk2LyXJ2uy/Xw6DHT++35tdsoOYyIfesYJVUYIgbp3u&#10;uVNwOR+fXkGEiKxxcEwKfijAbrt42GCt3cxfNJ1iJ3IIhxoVmBjHWsrQGrIYCjcSZ+7mvMWYoe+k&#10;9jjncDvIqixfpMWec4PBkQ6G2vvp2yr4SLZxn1UzVe56ns17mFLSUqnHZdqvQURK8V/8537TCp7L&#10;PD+fyUdAbn8BAAD//wMAUEsBAi0AFAAGAAgAAAAhANvh9svuAAAAhQEAABMAAAAAAAAAAAAAAAAA&#10;AAAAAFtDb250ZW50X1R5cGVzXS54bWxQSwECLQAUAAYACAAAACEAWvQsW78AAAAVAQAACwAAAAAA&#10;AAAAAAAAAAAfAQAAX3JlbHMvLnJlbHNQSwECLQAUAAYACAAAACEAb7vdKcAAAADcAAAADwAAAAAA&#10;AAAAAAAAAAAHAgAAZHJzL2Rvd25yZXYueG1sUEsFBgAAAAADAAMAtwAAAPQCAAAAAA==&#10;" path="m32004,c49657,,64008,14351,64008,32004v,17653,-14351,32004,-32004,32004c14351,64008,,49657,,32004,,14351,14351,,32004,xe" fillcolor="#4472c4" stroked="f" strokeweight="0">
                  <v:path arrowok="t" textboxrect="0,0,64008,64008"/>
                </v:shape>
                <v:shape id="Shape 401" o:spid="_x0000_s1078" style="position:absolute;left:5532;top:18380;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JdPxgAAANwAAAAPAAAAZHJzL2Rvd25yZXYueG1sRI9Pa8JA&#10;FMTvgt9heUJvujHaItFVihIQeyj+Aa/P7Gs2NPs2zW419tN3C0KPw8z8hlmsOluLK7W+cqxgPEpA&#10;EBdOV1wqOB3z4QyED8gaa8ek4E4eVst+b4GZdjfe0/UQShEh7DNUYEJoMil9YciiH7mGOHofrrUY&#10;omxLqVu8RbitZZokL9JixXHBYENrQ8Xn4dsquGzevqr0XOvn3aRYm/1P/p7qXKmnQfc6BxGoC//h&#10;R3urFUyTMfydiUdALn8BAAD//wMAUEsBAi0AFAAGAAgAAAAhANvh9svuAAAAhQEAABMAAAAAAAAA&#10;AAAAAAAAAAAAAFtDb250ZW50X1R5cGVzXS54bWxQSwECLQAUAAYACAAAACEAWvQsW78AAAAVAQAA&#10;CwAAAAAAAAAAAAAAAAAfAQAAX3JlbHMvLnJlbHNQSwECLQAUAAYACAAAACEAKiyXT8YAAADcAAAA&#10;DwAAAAAAAAAAAAAAAAAHAgAAZHJzL2Rvd25yZXYueG1sUEsFBgAAAAADAAMAtwAAAPoCAAAAAA==&#10;" path="m64008,32004v,17653,-14351,32004,-32004,32004c14351,64008,,49657,,32004,,14351,14351,,32004,,49657,,64008,14351,64008,32004xe" filled="f" strokecolor="#4472c4">
                  <v:path arrowok="t" textboxrect="0,0,64008,64008"/>
                </v:shape>
                <v:shape id="Shape 402" o:spid="_x0000_s1079" style="position:absolute;left:6477;top:18380;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ebFwwAAANwAAAAPAAAAZHJzL2Rvd25yZXYueG1sRI9Ba8JA&#10;FITvgv9heUJvujGUUqKbIIIgLT2opedn9pkNZt+G7DbZ/vuuUOhxmJlvmG0VbSdGGnzrWMF6lYEg&#10;rp1uuVHweTksX0H4gKyxc0wKfshDVc5nWyy0m/hE4zk0IkHYF6jAhNAXUvrakEW/cj1x8m5usBiS&#10;HBqpB5wS3HYyz7IXabHltGCwp72h+n7+tgreo726j/w65u7rMpk3P8aopVJPi7jbgAgUw3/4r33U&#10;Cp6zHB5n0hGQ5S8AAAD//wMAUEsBAi0AFAAGAAgAAAAhANvh9svuAAAAhQEAABMAAAAAAAAAAAAA&#10;AAAAAAAAAFtDb250ZW50X1R5cGVzXS54bWxQSwECLQAUAAYACAAAACEAWvQsW78AAAAVAQAACwAA&#10;AAAAAAAAAAAAAAAfAQAAX3JlbHMvLnJlbHNQSwECLQAUAAYACAAAACEA8CXmxcMAAADcAAAADwAA&#10;AAAAAAAAAAAAAAAHAgAAZHJzL2Rvd25yZXYueG1sUEsFBgAAAAADAAMAtwAAAPcCAAAAAA==&#10;" path="m32004,c49657,,64008,14351,64008,32004v,17653,-14351,32004,-32004,32004c14351,64008,,49657,,32004,,14351,14351,,32004,xe" fillcolor="#4472c4" stroked="f" strokeweight="0">
                  <v:path arrowok="t" textboxrect="0,0,64008,64008"/>
                </v:shape>
                <v:shape id="Shape 403" o:spid="_x0000_s1080" style="position:absolute;left:6477;top:18380;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qyjxgAAANwAAAAPAAAAZHJzL2Rvd25yZXYueG1sRI9Pa8JA&#10;FMTvQr/D8gredNPYFomuUiwB0UPxD3h9Zl+zodm3aXbV1E/vCkKPw8z8hpnOO1uLM7W+cqzgZZiA&#10;IC6crrhUsN/lgzEIH5A11o5JwR95mM+eelPMtLvwhs7bUIoIYZ+hAhNCk0npC0MW/dA1xNH7dq3F&#10;EGVbSt3iJcJtLdMkeZcWK44LBhtaGCp+tier4Pi5/q3SQ63fVqNiYTbX/CvVuVL95+5jAiJQF/7D&#10;j/ZSK3hNRnA/E4+AnN0AAAD//wMAUEsBAi0AFAAGAAgAAAAhANvh9svuAAAAhQEAABMAAAAAAAAA&#10;AAAAAAAAAAAAAFtDb250ZW50X1R5cGVzXS54bWxQSwECLQAUAAYACAAAACEAWvQsW78AAAAVAQAA&#10;CwAAAAAAAAAAAAAAAAAfAQAAX3JlbHMvLnJlbHNQSwECLQAUAAYACAAAACEAtbKso8YAAADcAAAA&#10;DwAAAAAAAAAAAAAAAAAHAgAAZHJzL2Rvd25yZXYueG1sUEsFBgAAAAADAAMAtwAAAPoCAAAAAA==&#10;" path="m64008,32004v,17653,-14351,32004,-32004,32004c14351,64008,,49657,,32004,,14351,14351,,32004,,49657,,64008,14351,64008,32004xe" filled="f" strokecolor="#4472c4">
                  <v:path arrowok="t" textboxrect="0,0,64008,64008"/>
                </v:shape>
                <v:shape id="Shape 404" o:spid="_x0000_s1081" style="position:absolute;left:8702;top:1010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NsqwwAAANwAAAAPAAAAZHJzL2Rvd25yZXYueG1sRI/NasMw&#10;EITvgbyD2EBviRwTSnEim1IIlIQe8kPOG2trmVorY6m2+vZVoNDjMDPfMLsq2k6MNPjWsYL1KgNB&#10;XDvdcqPgetkvX0D4gKyxc0wKfshDVc5nOyy0m/hE4zk0IkHYF6jAhNAXUvrakEW/cj1x8j7dYDEk&#10;OTRSDzgluO1knmXP0mLLacFgT2+G6q/zt1VwjPbuPvL7mLvbZTIHP8aopVJPi/i6BREohv/wX/td&#10;K9hkG3icSUdAlr8AAAD//wMAUEsBAi0AFAAGAAgAAAAhANvh9svuAAAAhQEAABMAAAAAAAAAAAAA&#10;AAAAAAAAAFtDb250ZW50X1R5cGVzXS54bWxQSwECLQAUAAYACAAAACEAWvQsW78AAAAVAQAACwAA&#10;AAAAAAAAAAAAAAAfAQAAX3JlbHMvLnJlbHNQSwECLQAUAAYACAAAACEAEIDbKsMAAADcAAAADwAA&#10;AAAAAAAAAAAAAAAHAgAAZHJzL2Rvd25yZXYueG1sUEsFBgAAAAADAAMAtwAAAPcCAAAAAA==&#10;" path="m32004,c49657,,64008,14351,64008,32004v,17653,-14351,32004,-32004,32004c14351,64008,,49657,,32004,,14351,14351,,32004,xe" fillcolor="#4472c4" stroked="f" strokeweight="0">
                  <v:path arrowok="t" textboxrect="0,0,64008,64008"/>
                </v:shape>
                <v:shape id="Shape 405" o:spid="_x0000_s1082" style="position:absolute;left:8702;top:1010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5FMxwAAANwAAAAPAAAAZHJzL2Rvd25yZXYueG1sRI9La8Mw&#10;EITvgf4HsYXcYrnOg+JGCSXFENJDyAN63Vpby9RauZaSuP31USGQ4zAz3zDzZW8bcabO144VPCUp&#10;COLS6ZorBcdDMXoG4QOyxsYxKfglD8vFw2COuXYX3tF5HyoRIexzVGBCaHMpfWnIok9cSxy9L9dZ&#10;DFF2ldQdXiLcNjJL05m0WHNcMNjSylD5vT9ZBZ9v7z919tHo6WZcrszur9hmulBq+Ni/voAI1Id7&#10;+NZeawWTdAr/Z+IRkIsrAAAA//8DAFBLAQItABQABgAIAAAAIQDb4fbL7gAAAIUBAAATAAAAAAAA&#10;AAAAAAAAAAAAAABbQ29udGVudF9UeXBlc10ueG1sUEsBAi0AFAAGAAgAAAAhAFr0LFu/AAAAFQEA&#10;AAsAAAAAAAAAAAAAAAAAHwEAAF9yZWxzLy5yZWxzUEsBAi0AFAAGAAgAAAAhAFUXkUzHAAAA3AAA&#10;AA8AAAAAAAAAAAAAAAAABwIAAGRycy9kb3ducmV2LnhtbFBLBQYAAAAAAwADALcAAAD7AgAAAAA=&#10;" path="m64008,32004v,17653,-14351,32004,-32004,32004c14351,64008,,49657,,32004,,14351,14351,,32004,,49657,,64008,14351,64008,32004xe" filled="f" strokecolor="#4472c4">
                  <v:path arrowok="t" textboxrect="0,0,64008,64008"/>
                </v:shape>
                <v:shape id="Shape 406" o:spid="_x0000_s1083" style="position:absolute;left:11658;top:7438;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uDGwwAAANwAAAAPAAAAZHJzL2Rvd25yZXYueG1sRI/NasMw&#10;EITvhb6D2EJujVwTQnAjm1IohJYe8kPPa2trmVorYym28vZRIZDjMDPfMNsq2l5MNPrOsYKXZQaC&#10;uHG641bB6fjxvAHhA7LG3jEpuJCHqnx82GKh3cx7mg6hFQnCvkAFJoShkNI3hiz6pRuIk/frRosh&#10;ybGVesQ5wW0v8yxbS4sdpwWDA70bav4OZ6vgK9rafef1lLuf42w+/RSjlkotnuLbK4hAMdzDt/ZO&#10;K1hla/g/k46ALK8AAAD//wMAUEsBAi0AFAAGAAgAAAAhANvh9svuAAAAhQEAABMAAAAAAAAAAAAA&#10;AAAAAAAAAFtDb250ZW50X1R5cGVzXS54bWxQSwECLQAUAAYACAAAACEAWvQsW78AAAAVAQAACwAA&#10;AAAAAAAAAAAAAAAfAQAAX3JlbHMvLnJlbHNQSwECLQAUAAYACAAAACEAjx7gxsMAAADcAAAADwAA&#10;AAAAAAAAAAAAAAAHAgAAZHJzL2Rvd25yZXYueG1sUEsFBgAAAAADAAMAtwAAAPcCAAAAAA==&#10;" path="m32004,c49657,,64008,14351,64008,32004v,17653,-14351,32004,-32004,32004c14351,64008,,49657,,32004,,14351,14351,,32004,xe" fillcolor="#4472c4" stroked="f" strokeweight="0">
                  <v:path arrowok="t" textboxrect="0,0,64008,64008"/>
                </v:shape>
                <v:shape id="Shape 407" o:spid="_x0000_s1084" style="position:absolute;left:11658;top:7438;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qgxgAAANwAAAAPAAAAZHJzL2Rvd25yZXYueG1sRI9Ba8JA&#10;FITvhf6H5RW81Y3RVkldpSgBsQdRC70+s6/ZYPZtml01+uvdQqHHYWa+YabzztbiTK2vHCsY9BMQ&#10;xIXTFZcKPvf58wSED8gaa8ek4Eoe5rPHhylm2l14S+ddKEWEsM9QgQmhyaT0hSGLvu8a4uh9u9Zi&#10;iLItpW7xEuG2lmmSvEqLFccFgw0tDBXH3ckqOCw/fqr0q9Yv62GxMNtbvkl1rlTvqXt/AxGoC//h&#10;v/ZKKxglY/g9E4+AnN0BAAD//wMAUEsBAi0AFAAGAAgAAAAhANvh9svuAAAAhQEAABMAAAAAAAAA&#10;AAAAAAAAAAAAAFtDb250ZW50X1R5cGVzXS54bWxQSwECLQAUAAYACAAAACEAWvQsW78AAAAVAQAA&#10;CwAAAAAAAAAAAAAAAAAfAQAAX3JlbHMvLnJlbHNQSwECLQAUAAYACAAAACEAyomqoMYAAADcAAAA&#10;DwAAAAAAAAAAAAAAAAAHAgAAZHJzL2Rvd25yZXYueG1sUEsFBgAAAAADAAMAtwAAAPoCAAAAAA==&#10;" path="m64008,32004v,17653,-14351,32004,-32004,32004c14351,64008,,49657,,32004,,14351,14351,,32004,,49657,,64008,14351,64008,32004xe" filled="f" strokecolor="#4472c4">
                  <v:path arrowok="t" textboxrect="0,0,64008,64008"/>
                </v:shape>
                <v:shape id="Shape 408" o:spid="_x0000_s1085" style="position:absolute;left:15270;top:5701;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dEvwAAAANwAAAAPAAAAZHJzL2Rvd25yZXYueG1sRE/Pa8Iw&#10;FL4P/B/CE3ZbU8sYoxpFBGFs7DAVz6/Nsyk2LyXJ2uy/Xw6DHT++35tdsoOYyIfesYJVUYIgbp3u&#10;uVNwOR+fXkGEiKxxcEwKfijAbrt42GCt3cxfNJ1iJ3IIhxoVmBjHWsrQGrIYCjcSZ+7mvMWYoe+k&#10;9jjncDvIqixfpMWec4PBkQ6G2vvp2yr4SLZxn1UzVe56ns17mFLSUqnHZdqvQURK8V/8537TCp7L&#10;vDafyUdAbn8BAAD//wMAUEsBAi0AFAAGAAgAAAAhANvh9svuAAAAhQEAABMAAAAAAAAAAAAAAAAA&#10;AAAAAFtDb250ZW50X1R5cGVzXS54bWxQSwECLQAUAAYACAAAACEAWvQsW78AAAAVAQAACwAAAAAA&#10;AAAAAAAAAAAfAQAAX3JlbHMvLnJlbHNQSwECLQAUAAYACAAAACEAkc3RL8AAAADcAAAADwAAAAAA&#10;AAAAAAAAAAAHAgAAZHJzL2Rvd25yZXYueG1sUEsFBgAAAAADAAMAtwAAAPQCAAAAAA==&#10;" path="m32004,c49657,,64008,14351,64008,32004v,17653,-14351,32004,-32004,32004c14351,64008,,49657,,32004,,14351,14351,,32004,xe" fillcolor="#4472c4" stroked="f" strokeweight="0">
                  <v:path arrowok="t" textboxrect="0,0,64008,64008"/>
                </v:shape>
                <v:shape id="Shape 409" o:spid="_x0000_s1086" style="position:absolute;left:15270;top:5701;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ptJxgAAANwAAAAPAAAAZHJzL2Rvd25yZXYueG1sRI9Ba8JA&#10;FITvhf6H5RW81Y3RFk1dpSgBsQdRC70+s6/ZYPZtml01+uvdQqHHYWa+YabzztbiTK2vHCsY9BMQ&#10;xIXTFZcKPvf58xiED8gaa8ek4Eoe5rPHhylm2l14S+ddKEWEsM9QgQmhyaT0hSGLvu8a4uh9u9Zi&#10;iLItpW7xEuG2lmmSvEqLFccFgw0tDBXH3ckqOCw/fqr0q9Yv62GxMNtbvkl1rlTvqXt/AxGoC//h&#10;v/ZKKxglE/g9E4+AnN0BAAD//wMAUEsBAi0AFAAGAAgAAAAhANvh9svuAAAAhQEAABMAAAAAAAAA&#10;AAAAAAAAAAAAAFtDb250ZW50X1R5cGVzXS54bWxQSwECLQAUAAYACAAAACEAWvQsW78AAAAVAQAA&#10;CwAAAAAAAAAAAAAAAAAfAQAAX3JlbHMvLnJlbHNQSwECLQAUAAYACAAAACEA1FqbScYAAADcAAAA&#10;DwAAAAAAAAAAAAAAAAAHAgAAZHJzL2Rvd25yZXYueG1sUEsFBgAAAAADAAMAtwAAAPoCAAAAAA==&#10;" path="m64008,32004v,17653,-14351,32004,-32004,32004c14351,64008,,49657,,32004,,14351,14351,,32004,,49657,,64008,14351,64008,32004xe" filled="f" strokecolor="#4472c4">
                  <v:path arrowok="t" textboxrect="0,0,64008,64008"/>
                </v:shape>
                <v:shape id="Shape 410" o:spid="_x0000_s1087" style="position:absolute;left:19537;top:4481;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v0vwAAANwAAAAPAAAAZHJzL2Rvd25yZXYueG1sRE/LisIw&#10;FN0L8w/hDrjT1CIiHaPIwIDM4MIHrq/NnabY3JQmtvHvzUJweTjv1SbaRvTU+dqxgtk0A0FcOl1z&#10;peB8+pksQfiArLFxTAoe5GGz/hitsNBu4AP1x1CJFMK+QAUmhLaQ0peGLPqpa4kT9+86iyHBrpK6&#10;wyGF20bmWbaQFmtODQZb+jZU3o53q+Av2qvb59c+d5fTYH59H6OWSo0/4/YLRKAY3uKXe6cVzGdp&#10;fjqTjoBcPwEAAP//AwBQSwECLQAUAAYACAAAACEA2+H2y+4AAACFAQAAEwAAAAAAAAAAAAAAAAAA&#10;AAAAW0NvbnRlbnRfVHlwZXNdLnhtbFBLAQItABQABgAIAAAAIQBa9CxbvwAAABUBAAALAAAAAAAA&#10;AAAAAAAAAB8BAABfcmVscy8ucmVsc1BLAQItABQABgAIAAAAIQDqYkv0vwAAANwAAAAPAAAAAAAA&#10;AAAAAAAAAAcCAABkcnMvZG93bnJldi54bWxQSwUGAAAAAAMAAwC3AAAA8wIAAAAA&#10;" path="m32004,c49657,,64008,14351,64008,32004v,17653,-14351,32004,-32004,32004c14351,64008,,49657,,32004,,14351,14351,,32004,xe" fillcolor="#4472c4" stroked="f" strokeweight="0">
                  <v:path arrowok="t" textboxrect="0,0,64008,64008"/>
                </v:shape>
                <v:shape id="Shape 411" o:spid="_x0000_s1088" style="position:absolute;left:19537;top:4481;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QGSxgAAANwAAAAPAAAAZHJzL2Rvd25yZXYueG1sRI9Pa8JA&#10;FMTvhX6H5RV6q5vEWiS6SlECogfxD3h9Zl+zodm3aXarqZ++WxB6HGbmN8x03ttGXKjztWMF6SAB&#10;QVw6XXOl4HgoXsYgfEDW2DgmBT/kYT57fJhirt2Vd3TZh0pECPscFZgQ2lxKXxqy6AeuJY7eh+ss&#10;hii7SuoOrxFuG5klyZu0WHNcMNjSwlD5uf+2Cs7LzVednRo9Wg/Lhdndim2mC6Wen/r3CYhAffgP&#10;39srreA1TeHvTDwCcvYLAAD//wMAUEsBAi0AFAAGAAgAAAAhANvh9svuAAAAhQEAABMAAAAAAAAA&#10;AAAAAAAAAAAAAFtDb250ZW50X1R5cGVzXS54bWxQSwECLQAUAAYACAAAACEAWvQsW78AAAAVAQAA&#10;CwAAAAAAAAAAAAAAAAAfAQAAX3JlbHMvLnJlbHNQSwECLQAUAAYACAAAACEAr/UBksYAAADcAAAA&#10;DwAAAAAAAAAAAAAAAAAHAgAAZHJzL2Rvd25yZXYueG1sUEsFBgAAAAADAAMAtwAAAPoCAAAAAA==&#10;" path="m64008,32004v,17653,-14351,32004,-32004,32004c14351,64008,,49657,,32004,,14351,14351,,32004,,49657,,64008,14351,64008,32004xe" filled="f" strokecolor="#4472c4">
                  <v:path arrowok="t" textboxrect="0,0,64008,64008"/>
                </v:shape>
                <v:shape id="Shape 412" o:spid="_x0000_s1089" style="position:absolute;left:24444;top:3597;width:641;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AYwgAAANwAAAAPAAAAZHJzL2Rvd25yZXYueG1sRI9Pi8Iw&#10;FMTvC/sdwlvwtqaWRaRrFBEWFhcP/mHPz+bZFJuX0sQ2fnsjCB6HmfkNM19G24ieOl87VjAZZyCI&#10;S6drrhQcDz+fMxA+IGtsHJOCG3lYLt7f5lhoN/CO+n2oRIKwL1CBCaEtpPSlIYt+7Fri5J1dZzEk&#10;2VVSdzgkuG1knmVTabHmtGCwpbWh8rK/WgV/0Z7cNj/1ufs/DGbj+xi1VGr0EVffIALF8Ao/279a&#10;wdckh8eZdATk4g4AAP//AwBQSwECLQAUAAYACAAAACEA2+H2y+4AAACFAQAAEwAAAAAAAAAAAAAA&#10;AAAAAAAAW0NvbnRlbnRfVHlwZXNdLnhtbFBLAQItABQABgAIAAAAIQBa9CxbvwAAABUBAAALAAAA&#10;AAAAAAAAAAAAAB8BAABfcmVscy8ucmVsc1BLAQItABQABgAIAAAAIQB1/HAYwgAAANwAAAAPAAAA&#10;AAAAAAAAAAAAAAcCAABkcnMvZG93bnJldi54bWxQSwUGAAAAAAMAAwC3AAAA9gIAAAAA&#10;" path="m32004,c49657,,64008,14351,64008,32004v,17653,-14351,32004,-32004,32004c14351,64008,,49657,,32004,,14351,14351,,32004,xe" fillcolor="#4472c4" stroked="f" strokeweight="0">
                  <v:path arrowok="t" textboxrect="0,0,64008,64008"/>
                </v:shape>
                <v:shape id="Shape 413" o:spid="_x0000_s1090" style="position:absolute;left:24444;top:3597;width:641;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p+xgAAANwAAAAPAAAAZHJzL2Rvd25yZXYueG1sRI9Pa8JA&#10;FMTvhX6H5RV6azZGKxJdpSiB0h6Kf8DrM/vMhmbfxuxWYz99tyB4HGbmN8xs0dtGnKnztWMFgyQF&#10;QVw6XXOlYLctXiYgfEDW2DgmBVfysJg/Psww1+7CazpvQiUihH2OCkwIbS6lLw1Z9IlriaN3dJ3F&#10;EGVXSd3hJcJtI7M0HUuLNccFgy0tDZXfmx+r4LD6PNXZvtGvH8Nyada/xVemC6Wen/q3KYhAfbiH&#10;b+13rWA0GML/mXgE5PwPAAD//wMAUEsBAi0AFAAGAAgAAAAhANvh9svuAAAAhQEAABMAAAAAAAAA&#10;AAAAAAAAAAAAAFtDb250ZW50X1R5cGVzXS54bWxQSwECLQAUAAYACAAAACEAWvQsW78AAAAVAQAA&#10;CwAAAAAAAAAAAAAAAAAfAQAAX3JlbHMvLnJlbHNQSwECLQAUAAYACAAAACEAMGs6fsYAAADcAAAA&#10;DwAAAAAAAAAAAAAAAAAHAgAAZHJzL2Rvd25yZXYueG1sUEsFBgAAAAADAAMAtwAAAPoCAAAAAA==&#10;" path="m64008,32004v,17653,-14351,32004,-32004,32004c14351,64008,,49657,,32004,,14351,14351,,32004,,49657,,64008,14351,64008,32004xe" filled="f" strokecolor="#4472c4">
                  <v:path arrowok="t" textboxrect="0,0,64008,64008"/>
                </v:shape>
                <v:shape id="Shape 414" o:spid="_x0000_s1091" style="position:absolute;left:30007;top:2912;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U33wwAAANwAAAAPAAAAZHJzL2Rvd25yZXYueG1sRI9Ba8JA&#10;FITvgv9heUJvujFIKambUARBFA/V0vMz+5oNzb4N2TXZ/nu3UOhxmJlvmG0VbSdGGnzrWMF6lYEg&#10;rp1uuVHwcd0vX0D4gKyxc0wKfshDVc5nWyy0m/idxktoRIKwL1CBCaEvpPS1IYt+5Xri5H25wWJI&#10;cmikHnBKcNvJPMuepcWW04LBnnaG6u/L3So4RXtz5/w25u7zOpmjH2PUUqmnRXx7BREohv/wX/ug&#10;FWzWG/g9k46ALB8AAAD//wMAUEsBAi0AFAAGAAgAAAAhANvh9svuAAAAhQEAABMAAAAAAAAAAAAA&#10;AAAAAAAAAFtDb250ZW50X1R5cGVzXS54bWxQSwECLQAUAAYACAAAACEAWvQsW78AAAAVAQAACwAA&#10;AAAAAAAAAAAAAAAfAQAAX3JlbHMvLnJlbHNQSwECLQAUAAYACAAAACEAlVlN98MAAADcAAAADwAA&#10;AAAAAAAAAAAAAAAHAgAAZHJzL2Rvd25yZXYueG1sUEsFBgAAAAADAAMAtwAAAPcCAAAAAA==&#10;" path="m32004,c49657,,64008,14351,64008,32004v,17653,-14351,32004,-32004,32004c14351,64008,,49657,,32004,,14351,14351,,32004,xe" fillcolor="#4472c4" stroked="f" strokeweight="0">
                  <v:path arrowok="t" textboxrect="0,0,64008,64008"/>
                </v:shape>
                <v:shape id="Shape 415" o:spid="_x0000_s1092" style="position:absolute;left:30007;top:2912;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geRxgAAANwAAAAPAAAAZHJzL2Rvd25yZXYueG1sRI9Pa8JA&#10;FMTvBb/D8gRvdWP8Q4muIpaA2ENRC72+Zp/ZYPZtml01+um7hUKPw8z8hlmsOluLK7W+cqxgNExA&#10;EBdOV1wq+Djmzy8gfEDWWDsmBXfysFr2nhaYaXfjPV0PoRQRwj5DBSaEJpPSF4Ys+qFriKN3cq3F&#10;EGVbSt3iLcJtLdMkmUmLFccFgw1tDBXnw8Uq+Hp9+67Sz1pPd+NiY/aP/D3VuVKDfreegwjUhf/w&#10;X3urFUxGU/g9E4+AXP4AAAD//wMAUEsBAi0AFAAGAAgAAAAhANvh9svuAAAAhQEAABMAAAAAAAAA&#10;AAAAAAAAAAAAAFtDb250ZW50X1R5cGVzXS54bWxQSwECLQAUAAYACAAAACEAWvQsW78AAAAVAQAA&#10;CwAAAAAAAAAAAAAAAAAfAQAAX3JlbHMvLnJlbHNQSwECLQAUAAYACAAAACEA0M4HkcYAAADcAAAA&#10;DwAAAAAAAAAAAAAAAAAHAgAAZHJzL2Rvd25yZXYueG1sUEsFBgAAAAADAAMAtwAAAPoCAAAAAA==&#10;" path="m64008,32004v,17653,-14351,32004,-32004,32004c14351,64008,,49657,,32004,,14351,14351,,32004,,49657,,64008,14351,64008,32004xe" filled="f" strokecolor="#4472c4">
                  <v:path arrowok="t" textboxrect="0,0,64008,64008"/>
                </v:shape>
                <v:shape id="Shape 416" o:spid="_x0000_s1093" style="position:absolute;left:36210;top:2378;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3YbwwAAANwAAAAPAAAAZHJzL2Rvd25yZXYueG1sRI/NasMw&#10;EITvgb6D2EJviRxTQnEim1AolJYc8kPOG2tjmVgrY6m2+vZVINDjMDPfMJsq2k6MNPjWsYLlIgNB&#10;XDvdcqPgdPyYv4HwAVlj55gU/JKHqnyabbDQbuI9jYfQiARhX6ACE0JfSOlrQxb9wvXEybu6wWJI&#10;cmikHnBKcNvJPMtW0mLLacFgT++G6tvhxyr4jvbidvllzN35OJkvP8aopVIvz3G7BhEohv/wo/2p&#10;FbwuV3A/k46ALP8AAAD//wMAUEsBAi0AFAAGAAgAAAAhANvh9svuAAAAhQEAABMAAAAAAAAAAAAA&#10;AAAAAAAAAFtDb250ZW50X1R5cGVzXS54bWxQSwECLQAUAAYACAAAACEAWvQsW78AAAAVAQAACwAA&#10;AAAAAAAAAAAAAAAfAQAAX3JlbHMvLnJlbHNQSwECLQAUAAYACAAAACEACsd2G8MAAADcAAAADwAA&#10;AAAAAAAAAAAAAAAHAgAAZHJzL2Rvd25yZXYueG1sUEsFBgAAAAADAAMAtwAAAPcCAAAAAA==&#10;" path="m32004,c49657,,64008,14351,64008,32004v,17653,-14351,32004,-32004,32004c14351,64008,,49657,,32004,,14351,14351,,32004,xe" fillcolor="#4472c4" stroked="f" strokeweight="0">
                  <v:path arrowok="t" textboxrect="0,0,64008,64008"/>
                </v:shape>
                <v:shape id="Shape 417" o:spid="_x0000_s1094" style="position:absolute;left:36210;top:2378;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Dx9xgAAANwAAAAPAAAAZHJzL2Rvd25yZXYueG1sRI9Pa8JA&#10;FMTvgt9heUJvujHaP0RXKUpA9FC0hV6f2Wc2mH2bZrca++m7QqHHYWZ+w8yXna3FhVpfOVYwHiUg&#10;iAunKy4VfLznwxcQPiBrrB2Tght5WC76vTlm2l15T5dDKEWEsM9QgQmhyaT0hSGLfuQa4uidXGsx&#10;RNmWUrd4jXBbyzRJnqTFiuOCwYZWhorz4dsqOK53X1X6WevH7aRYmf1P/pbqXKmHQfc6AxGoC//h&#10;v/ZGK5iOn+F+Jh4BufgFAAD//wMAUEsBAi0AFAAGAAgAAAAhANvh9svuAAAAhQEAABMAAAAAAAAA&#10;AAAAAAAAAAAAAFtDb250ZW50X1R5cGVzXS54bWxQSwECLQAUAAYACAAAACEAWvQsW78AAAAVAQAA&#10;CwAAAAAAAAAAAAAAAAAfAQAAX3JlbHMvLnJlbHNQSwECLQAUAAYACAAAACEAT1A8fcYAAADcAAAA&#10;DwAAAAAAAAAAAAAAAAAHAgAAZHJzL2Rvd25yZXYueG1sUEsFBgAAAAADAAMAtwAAAPoCAAAAAA==&#10;" path="m64008,32004v,17653,-14351,32004,-32004,32004c14351,64008,,49657,,32004,,14351,14351,,32004,,49657,,64008,14351,64008,32004xe" filled="f" strokecolor="#4472c4">
                  <v:path arrowok="t" textboxrect="0,0,64008,64008"/>
                </v:shape>
                <v:rect id="Rectangle 418" o:spid="_x0000_s1095" style="position:absolute;top:19781;width:346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14:paraId="2109A4D9" w14:textId="77777777" w:rsidR="00BE76F3" w:rsidRDefault="00000000">
                        <w:pPr>
                          <w:spacing w:after="160" w:line="259" w:lineRule="auto"/>
                          <w:ind w:left="0" w:right="0" w:firstLine="0"/>
                          <w:jc w:val="left"/>
                        </w:pPr>
                        <w:r>
                          <w:rPr>
                            <w:sz w:val="18"/>
                          </w:rPr>
                          <w:t>9.312</w:t>
                        </w:r>
                      </w:p>
                    </w:txbxContent>
                  </v:textbox>
                </v:rect>
                <v:rect id="Rectangle 419" o:spid="_x0000_s1096" style="position:absolute;top:17804;width:346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1EC03EBD" w14:textId="77777777" w:rsidR="00BE76F3" w:rsidRDefault="00000000">
                        <w:pPr>
                          <w:spacing w:after="160" w:line="259" w:lineRule="auto"/>
                          <w:ind w:left="0" w:right="0" w:firstLine="0"/>
                          <w:jc w:val="left"/>
                        </w:pPr>
                        <w:r>
                          <w:rPr>
                            <w:sz w:val="18"/>
                          </w:rPr>
                          <w:t>9.314</w:t>
                        </w:r>
                      </w:p>
                    </w:txbxContent>
                  </v:textbox>
                </v:rect>
                <v:rect id="Rectangle 420" o:spid="_x0000_s1097" style="position:absolute;top:15825;width:346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filled="f" stroked="f">
                  <v:textbox inset="0,0,0,0">
                    <w:txbxContent>
                      <w:p w14:paraId="68C41C25" w14:textId="77777777" w:rsidR="00BE76F3" w:rsidRDefault="00000000">
                        <w:pPr>
                          <w:spacing w:after="160" w:line="259" w:lineRule="auto"/>
                          <w:ind w:left="0" w:right="0" w:firstLine="0"/>
                          <w:jc w:val="left"/>
                        </w:pPr>
                        <w:r>
                          <w:rPr>
                            <w:sz w:val="18"/>
                          </w:rPr>
                          <w:t>9.316</w:t>
                        </w:r>
                      </w:p>
                    </w:txbxContent>
                  </v:textbox>
                </v:rect>
                <v:rect id="Rectangle 421" o:spid="_x0000_s1098" style="position:absolute;top:13848;width:346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1FB42BEB" w14:textId="77777777" w:rsidR="00BE76F3" w:rsidRDefault="00000000">
                        <w:pPr>
                          <w:spacing w:after="160" w:line="259" w:lineRule="auto"/>
                          <w:ind w:left="0" w:right="0" w:firstLine="0"/>
                          <w:jc w:val="left"/>
                        </w:pPr>
                        <w:r>
                          <w:rPr>
                            <w:sz w:val="18"/>
                          </w:rPr>
                          <w:t>9.318</w:t>
                        </w:r>
                      </w:p>
                    </w:txbxContent>
                  </v:textbox>
                </v:rect>
                <v:rect id="Rectangle 422" o:spid="_x0000_s1099" style="position:absolute;top:11869;width:346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17C7E183" w14:textId="77777777" w:rsidR="00BE76F3" w:rsidRDefault="00000000">
                        <w:pPr>
                          <w:spacing w:after="160" w:line="259" w:lineRule="auto"/>
                          <w:ind w:left="0" w:right="0" w:firstLine="0"/>
                          <w:jc w:val="left"/>
                        </w:pPr>
                        <w:r>
                          <w:rPr>
                            <w:sz w:val="18"/>
                          </w:rPr>
                          <w:t>9.320</w:t>
                        </w:r>
                      </w:p>
                    </w:txbxContent>
                  </v:textbox>
                </v:rect>
                <v:rect id="Rectangle 423" o:spid="_x0000_s1100" style="position:absolute;top:9890;width:3466;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60C06D98" w14:textId="77777777" w:rsidR="00BE76F3" w:rsidRDefault="00000000">
                        <w:pPr>
                          <w:spacing w:after="160" w:line="259" w:lineRule="auto"/>
                          <w:ind w:left="0" w:right="0" w:firstLine="0"/>
                          <w:jc w:val="left"/>
                        </w:pPr>
                        <w:r>
                          <w:rPr>
                            <w:sz w:val="18"/>
                          </w:rPr>
                          <w:t>9.322</w:t>
                        </w:r>
                      </w:p>
                    </w:txbxContent>
                  </v:textbox>
                </v:rect>
                <v:rect id="Rectangle 424" o:spid="_x0000_s1101" style="position:absolute;top:7913;width:346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1C807719" w14:textId="77777777" w:rsidR="00BE76F3" w:rsidRDefault="00000000">
                        <w:pPr>
                          <w:spacing w:after="160" w:line="259" w:lineRule="auto"/>
                          <w:ind w:left="0" w:right="0" w:firstLine="0"/>
                          <w:jc w:val="left"/>
                        </w:pPr>
                        <w:r>
                          <w:rPr>
                            <w:sz w:val="18"/>
                          </w:rPr>
                          <w:t>9.324</w:t>
                        </w:r>
                      </w:p>
                    </w:txbxContent>
                  </v:textbox>
                </v:rect>
                <v:rect id="Rectangle 425" o:spid="_x0000_s1102" style="position:absolute;top:5934;width:3466;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14:paraId="62BD38C0" w14:textId="77777777" w:rsidR="00BE76F3" w:rsidRDefault="00000000">
                        <w:pPr>
                          <w:spacing w:after="160" w:line="259" w:lineRule="auto"/>
                          <w:ind w:left="0" w:right="0" w:firstLine="0"/>
                          <w:jc w:val="left"/>
                        </w:pPr>
                        <w:r>
                          <w:rPr>
                            <w:sz w:val="18"/>
                          </w:rPr>
                          <w:t>9.326</w:t>
                        </w:r>
                      </w:p>
                    </w:txbxContent>
                  </v:textbox>
                </v:rect>
                <v:rect id="Rectangle 426" o:spid="_x0000_s1103" style="position:absolute;top:3957;width:346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28520731" w14:textId="77777777" w:rsidR="00BE76F3" w:rsidRDefault="00000000">
                        <w:pPr>
                          <w:spacing w:after="160" w:line="259" w:lineRule="auto"/>
                          <w:ind w:left="0" w:right="0" w:firstLine="0"/>
                          <w:jc w:val="left"/>
                        </w:pPr>
                        <w:r>
                          <w:rPr>
                            <w:sz w:val="18"/>
                          </w:rPr>
                          <w:t>9.328</w:t>
                        </w:r>
                      </w:p>
                    </w:txbxContent>
                  </v:textbox>
                </v:rect>
                <v:rect id="Rectangle 427" o:spid="_x0000_s1104" style="position:absolute;top:1978;width:3466;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5FBE637C" w14:textId="77777777" w:rsidR="00BE76F3" w:rsidRDefault="00000000">
                        <w:pPr>
                          <w:spacing w:after="160" w:line="259" w:lineRule="auto"/>
                          <w:ind w:left="0" w:right="0" w:firstLine="0"/>
                          <w:jc w:val="left"/>
                        </w:pPr>
                        <w:r>
                          <w:rPr>
                            <w:sz w:val="18"/>
                          </w:rPr>
                          <w:t>9.330</w:t>
                        </w:r>
                      </w:p>
                    </w:txbxContent>
                  </v:textbox>
                </v:rect>
                <v:rect id="Rectangle 428" o:spid="_x0000_s1105" style="position:absolute;width:346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3949BE16" w14:textId="77777777" w:rsidR="00BE76F3" w:rsidRDefault="00000000">
                        <w:pPr>
                          <w:spacing w:after="160" w:line="259" w:lineRule="auto"/>
                          <w:ind w:left="0" w:right="0" w:firstLine="0"/>
                          <w:jc w:val="left"/>
                        </w:pPr>
                        <w:r>
                          <w:rPr>
                            <w:sz w:val="18"/>
                          </w:rPr>
                          <w:t>9.332</w:t>
                        </w:r>
                      </w:p>
                    </w:txbxContent>
                  </v:textbox>
                </v:rect>
                <v:rect id="Rectangle 429" o:spid="_x0000_s1106" style="position:absolute;left:3376;top:21266;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14:paraId="00A67F3B" w14:textId="77777777" w:rsidR="00BE76F3" w:rsidRDefault="00000000">
                        <w:pPr>
                          <w:spacing w:after="160" w:line="259" w:lineRule="auto"/>
                          <w:ind w:left="0" w:right="0" w:firstLine="0"/>
                          <w:jc w:val="left"/>
                        </w:pPr>
                        <w:r>
                          <w:rPr>
                            <w:sz w:val="18"/>
                          </w:rPr>
                          <w:t>0</w:t>
                        </w:r>
                      </w:p>
                    </w:txbxContent>
                  </v:textbox>
                </v:rect>
                <v:rect id="Rectangle 430" o:spid="_x0000_s1107" style="position:absolute;left:6080;top:21266;width:385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552C479C" w14:textId="77777777" w:rsidR="00BE76F3" w:rsidRDefault="00000000">
                        <w:pPr>
                          <w:spacing w:after="160" w:line="259" w:lineRule="auto"/>
                          <w:ind w:left="0" w:right="0" w:firstLine="0"/>
                          <w:jc w:val="left"/>
                        </w:pPr>
                        <w:r>
                          <w:rPr>
                            <w:sz w:val="18"/>
                          </w:rPr>
                          <w:t>10000</w:t>
                        </w:r>
                      </w:p>
                    </w:txbxContent>
                  </v:textbox>
                </v:rect>
                <v:rect id="Rectangle 431" o:spid="_x0000_s1108" style="position:absolute;left:9945;top:21266;width:385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60831AD4" w14:textId="77777777" w:rsidR="00BE76F3" w:rsidRDefault="00000000">
                        <w:pPr>
                          <w:spacing w:after="160" w:line="259" w:lineRule="auto"/>
                          <w:ind w:left="0" w:right="0" w:firstLine="0"/>
                          <w:jc w:val="left"/>
                        </w:pPr>
                        <w:r>
                          <w:rPr>
                            <w:sz w:val="18"/>
                          </w:rPr>
                          <w:t>20000</w:t>
                        </w:r>
                      </w:p>
                    </w:txbxContent>
                  </v:textbox>
                </v:rect>
                <v:rect id="Rectangle 432" o:spid="_x0000_s1109" style="position:absolute;left:13807;top:21266;width:385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14:paraId="13DE11DE" w14:textId="77777777" w:rsidR="00BE76F3" w:rsidRDefault="00000000">
                        <w:pPr>
                          <w:spacing w:after="160" w:line="259" w:lineRule="auto"/>
                          <w:ind w:left="0" w:right="0" w:firstLine="0"/>
                          <w:jc w:val="left"/>
                        </w:pPr>
                        <w:r>
                          <w:rPr>
                            <w:sz w:val="18"/>
                          </w:rPr>
                          <w:t>30000</w:t>
                        </w:r>
                      </w:p>
                    </w:txbxContent>
                  </v:textbox>
                </v:rect>
                <v:rect id="Rectangle 433" o:spid="_x0000_s1110" style="position:absolute;left:17672;top:21266;width:385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14:paraId="0A0F7C32" w14:textId="77777777" w:rsidR="00BE76F3" w:rsidRDefault="00000000">
                        <w:pPr>
                          <w:spacing w:after="160" w:line="259" w:lineRule="auto"/>
                          <w:ind w:left="0" w:right="0" w:firstLine="0"/>
                          <w:jc w:val="left"/>
                        </w:pPr>
                        <w:r>
                          <w:rPr>
                            <w:sz w:val="18"/>
                          </w:rPr>
                          <w:t>40000</w:t>
                        </w:r>
                      </w:p>
                    </w:txbxContent>
                  </v:textbox>
                </v:rect>
                <v:rect id="Rectangle 434" o:spid="_x0000_s1111" style="position:absolute;left:21534;top:21266;width:385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492AD19D" w14:textId="77777777" w:rsidR="00BE76F3" w:rsidRDefault="00000000">
                        <w:pPr>
                          <w:spacing w:after="160" w:line="259" w:lineRule="auto"/>
                          <w:ind w:left="0" w:right="0" w:firstLine="0"/>
                          <w:jc w:val="left"/>
                        </w:pPr>
                        <w:r>
                          <w:rPr>
                            <w:sz w:val="18"/>
                          </w:rPr>
                          <w:t>50000</w:t>
                        </w:r>
                      </w:p>
                    </w:txbxContent>
                  </v:textbox>
                </v:rect>
                <v:rect id="Rectangle 435" o:spid="_x0000_s1112" style="position:absolute;left:25398;top:21266;width:385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brxwAAANwAAAAPAAAAZHJzL2Rvd25yZXYueG1sRI9Pa8JA&#10;FMTvBb/D8oTe6qZWi0ldRfyDHm0spL09sq9JMPs2ZFeT9tN3C4LHYWZ+w8yXvanFlVpXWVbwPIpA&#10;EOdWV1wo+DjtnmYgnEfWWFsmBT/kYLkYPMwx0bbjd7qmvhABwi5BBaX3TSKly0sy6Ea2IQ7et20N&#10;+iDbQuoWuwA3tRxH0as0WHFYKLGhdUn5Ob0YBftZs/o82N+uqLdf++yYxZtT7JV6HParNxCeen8P&#10;39oHrWDyMoX/M+EIyMUfAAAA//8DAFBLAQItABQABgAIAAAAIQDb4fbL7gAAAIUBAAATAAAAAAAA&#10;AAAAAAAAAAAAAABbQ29udGVudF9UeXBlc10ueG1sUEsBAi0AFAAGAAgAAAAhAFr0LFu/AAAAFQEA&#10;AAsAAAAAAAAAAAAAAAAAHwEAAF9yZWxzLy5yZWxzUEsBAi0AFAAGAAgAAAAhAHxOJuvHAAAA3AAA&#10;AA8AAAAAAAAAAAAAAAAABwIAAGRycy9kb3ducmV2LnhtbFBLBQYAAAAAAwADALcAAAD7AgAAAAA=&#10;" filled="f" stroked="f">
                  <v:textbox inset="0,0,0,0">
                    <w:txbxContent>
                      <w:p w14:paraId="5A4E6A88" w14:textId="77777777" w:rsidR="00BE76F3" w:rsidRDefault="00000000">
                        <w:pPr>
                          <w:spacing w:after="160" w:line="259" w:lineRule="auto"/>
                          <w:ind w:left="0" w:right="0" w:firstLine="0"/>
                          <w:jc w:val="left"/>
                        </w:pPr>
                        <w:r>
                          <w:rPr>
                            <w:sz w:val="18"/>
                          </w:rPr>
                          <w:t>60000</w:t>
                        </w:r>
                      </w:p>
                    </w:txbxContent>
                  </v:textbox>
                </v:rect>
                <v:rect id="Rectangle 436" o:spid="_x0000_s1113" style="position:absolute;left:29260;top:21266;width:385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icxgAAANwAAAAPAAAAZHJzL2Rvd25yZXYueG1sRI9ba8JA&#10;FITfC/0Pyyn0rW56IWh0FemF5FGjoL4dssckmD0bsluT9te7guDjMDP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jJy4nMYAAADcAAAA&#10;DwAAAAAAAAAAAAAAAAAHAgAAZHJzL2Rvd25yZXYueG1sUEsFBgAAAAADAAMAtwAAAPoCAAAAAA==&#10;" filled="f" stroked="f">
                  <v:textbox inset="0,0,0,0">
                    <w:txbxContent>
                      <w:p w14:paraId="46DAAA44" w14:textId="77777777" w:rsidR="00BE76F3" w:rsidRDefault="00000000">
                        <w:pPr>
                          <w:spacing w:after="160" w:line="259" w:lineRule="auto"/>
                          <w:ind w:left="0" w:right="0" w:firstLine="0"/>
                          <w:jc w:val="left"/>
                        </w:pPr>
                        <w:r>
                          <w:rPr>
                            <w:sz w:val="18"/>
                          </w:rPr>
                          <w:t>70000</w:t>
                        </w:r>
                      </w:p>
                    </w:txbxContent>
                  </v:textbox>
                </v:rect>
                <v:rect id="Rectangle 437" o:spid="_x0000_s1114" style="position:absolute;left:33125;top:21266;width:385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filled="f" stroked="f">
                  <v:textbox inset="0,0,0,0">
                    <w:txbxContent>
                      <w:p w14:paraId="44AF47DC" w14:textId="77777777" w:rsidR="00BE76F3" w:rsidRDefault="00000000">
                        <w:pPr>
                          <w:spacing w:after="160" w:line="259" w:lineRule="auto"/>
                          <w:ind w:left="0" w:right="0" w:firstLine="0"/>
                          <w:jc w:val="left"/>
                        </w:pPr>
                        <w:r>
                          <w:rPr>
                            <w:sz w:val="18"/>
                          </w:rPr>
                          <w:t>80000</w:t>
                        </w:r>
                      </w:p>
                    </w:txbxContent>
                  </v:textbox>
                </v:rect>
                <v:rect id="Rectangle 438" o:spid="_x0000_s1115" style="position:absolute;left:36987;top:21266;width:385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143B0965" w14:textId="77777777" w:rsidR="00BE76F3" w:rsidRDefault="00000000">
                        <w:pPr>
                          <w:spacing w:after="160" w:line="259" w:lineRule="auto"/>
                          <w:ind w:left="0" w:right="0" w:firstLine="0"/>
                          <w:jc w:val="left"/>
                        </w:pPr>
                        <w:r>
                          <w:rPr>
                            <w:sz w:val="18"/>
                          </w:rPr>
                          <w:t>90000</w:t>
                        </w:r>
                      </w:p>
                    </w:txbxContent>
                  </v:textbox>
                </v:rect>
                <v:shape id="Shape 444" o:spid="_x0000_s1116" style="position:absolute;left:3571;top:3887;width:21202;height:50;visibility:visible;mso-wrap-style:square;v-text-anchor:top" coordsize="2120265,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0JRxgAAANwAAAAPAAAAZHJzL2Rvd25yZXYueG1sRI9Pa8JA&#10;FMTvhX6H5RV6q5uGoBJdRQSxlF78U6y3R/Y1G8y+DdnVxG/vCoLHYWZ+w0znva3FhVpfOVbwOUhA&#10;EBdOV1wq2O9WH2MQPiBrrB2Tgit5mM9eX6aYa9fxhi7bUIoIYZ+jAhNCk0vpC0MW/cA1xNH7d63F&#10;EGVbSt1iF+G2lmmSDKXFiuOCwYaWhorT9mwVnJLub9E1v7vjz3U0Nt/p+hDSg1Lvb/1iAiJQH57h&#10;R/tLK8iyDO5n4hGQsxsAAAD//wMAUEsBAi0AFAAGAAgAAAAhANvh9svuAAAAhQEAABMAAAAAAAAA&#10;AAAAAAAAAAAAAFtDb250ZW50X1R5cGVzXS54bWxQSwECLQAUAAYACAAAACEAWvQsW78AAAAVAQAA&#10;CwAAAAAAAAAAAAAAAAAfAQAAX3JlbHMvLnJlbHNQSwECLQAUAAYACAAAACEAWEtCUcYAAADcAAAA&#10;DwAAAAAAAAAAAAAAAAAHAgAAZHJzL2Rvd25yZXYueG1sUEsFBgAAAAADAAMAtwAAAPoCAAAAAA==&#10;" path="m,4953l2120265,e" filled="f" strokecolor="#4472c4" strokeweight=".5pt">
                  <v:stroke miterlimit="66585f" joinstyle="miter"/>
                  <v:path arrowok="t" textboxrect="0,0,2120265,4953"/>
                </v:shape>
                <v:shape id="Shape 445" o:spid="_x0000_s1117" style="position:absolute;left:24724;top:3937;width:49;height:16437;visibility:visible;mso-wrap-style:square;v-text-anchor:top" coordsize="4953,1643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V3ExAAAANwAAAAPAAAAZHJzL2Rvd25yZXYueG1sRI9BawIx&#10;FITvBf9DeII3zVa3WrdGKdqC0FNVen5uXnfTbl7CJur6701B6HGYmW+YxaqzjThTG4xjBY+jDARx&#10;6bThSsFh/z58BhEissbGMSm4UoDVsvewwEK7C3/SeRcrkSAcClRQx+gLKUNZk8Uwcp44ed+utRiT&#10;bCupW7wkuG3kOMum0qLhtFCjp3VN5e/uZBW8HWfemMkhXNf5z/zjy++RxxulBv3u9QVEpC7+h+/t&#10;rVaQ50/wdyYdAbm8AQAA//8DAFBLAQItABQABgAIAAAAIQDb4fbL7gAAAIUBAAATAAAAAAAAAAAA&#10;AAAAAAAAAABbQ29udGVudF9UeXBlc10ueG1sUEsBAi0AFAAGAAgAAAAhAFr0LFu/AAAAFQEAAAsA&#10;AAAAAAAAAAAAAAAAHwEAAF9yZWxzLy5yZWxzUEsBAi0AFAAGAAgAAAAhAKRBXcTEAAAA3AAAAA8A&#10;AAAAAAAAAAAAAAAABwIAAGRycy9kb3ducmV2LnhtbFBLBQYAAAAAAwADALcAAAD4AgAAAAA=&#10;" path="m,l4953,1643761e" filled="f" strokecolor="#4472c4" strokeweight=".5pt">
                  <v:stroke miterlimit="66585f" joinstyle="miter"/>
                  <v:path arrowok="t" textboxrect="0,0,4953,1643761"/>
                </v:shape>
                <w10:wrap type="square"/>
              </v:group>
            </w:pict>
          </mc:Fallback>
        </mc:AlternateContent>
      </w:r>
      <w:r>
        <w:rPr>
          <w:noProof/>
        </w:rPr>
        <mc:AlternateContent>
          <mc:Choice Requires="wpg">
            <w:drawing>
              <wp:anchor distT="0" distB="0" distL="114300" distR="114300" simplePos="0" relativeHeight="251659264" behindDoc="0" locked="0" layoutInCell="1" allowOverlap="1" wp14:anchorId="734DACC7" wp14:editId="05EA553E">
                <wp:simplePos x="0" y="0"/>
                <wp:positionH relativeFrom="column">
                  <wp:posOffset>13640</wp:posOffset>
                </wp:positionH>
                <wp:positionV relativeFrom="paragraph">
                  <wp:posOffset>-713281</wp:posOffset>
                </wp:positionV>
                <wp:extent cx="128839" cy="1332027"/>
                <wp:effectExtent l="0" t="0" r="0" b="0"/>
                <wp:wrapSquare wrapText="bothSides"/>
                <wp:docPr id="20195" name="Group 20195"/>
                <wp:cNvGraphicFramePr/>
                <a:graphic xmlns:a="http://schemas.openxmlformats.org/drawingml/2006/main">
                  <a:graphicData uri="http://schemas.microsoft.com/office/word/2010/wordprocessingGroup">
                    <wpg:wgp>
                      <wpg:cNvGrpSpPr/>
                      <wpg:grpSpPr>
                        <a:xfrm>
                          <a:off x="0" y="0"/>
                          <a:ext cx="128839" cy="1332027"/>
                          <a:chOff x="0" y="0"/>
                          <a:chExt cx="128839" cy="1332027"/>
                        </a:xfrm>
                      </wpg:grpSpPr>
                      <wps:wsp>
                        <wps:cNvPr id="439" name="Rectangle 439"/>
                        <wps:cNvSpPr/>
                        <wps:spPr>
                          <a:xfrm rot="-5399999">
                            <a:off x="-26604" y="1134065"/>
                            <a:ext cx="224567" cy="171356"/>
                          </a:xfrm>
                          <a:prstGeom prst="rect">
                            <a:avLst/>
                          </a:prstGeom>
                          <a:ln>
                            <a:noFill/>
                          </a:ln>
                        </wps:spPr>
                        <wps:txbx>
                          <w:txbxContent>
                            <w:p w14:paraId="48CFE5CE" w14:textId="77777777" w:rsidR="00BE76F3" w:rsidRDefault="00000000">
                              <w:pPr>
                                <w:spacing w:after="160" w:line="259" w:lineRule="auto"/>
                                <w:ind w:left="0" w:right="0" w:firstLine="0"/>
                                <w:jc w:val="left"/>
                              </w:pPr>
                              <w:r>
                                <w:rPr>
                                  <w:sz w:val="20"/>
                                </w:rPr>
                                <w:t>Ma</w:t>
                              </w:r>
                            </w:p>
                          </w:txbxContent>
                        </wps:txbx>
                        <wps:bodyPr horzOverflow="overflow" vert="horz" lIns="0" tIns="0" rIns="0" bIns="0" rtlCol="0">
                          <a:noAutofit/>
                        </wps:bodyPr>
                      </wps:wsp>
                      <wps:wsp>
                        <wps:cNvPr id="440" name="Rectangle 440"/>
                        <wps:cNvSpPr/>
                        <wps:spPr>
                          <a:xfrm rot="-5399999">
                            <a:off x="-522657" y="468849"/>
                            <a:ext cx="1216671" cy="171356"/>
                          </a:xfrm>
                          <a:prstGeom prst="rect">
                            <a:avLst/>
                          </a:prstGeom>
                          <a:ln>
                            <a:noFill/>
                          </a:ln>
                        </wps:spPr>
                        <wps:txbx>
                          <w:txbxContent>
                            <w:p w14:paraId="79D82130" w14:textId="77777777" w:rsidR="00BE76F3" w:rsidRDefault="00000000">
                              <w:pPr>
                                <w:spacing w:after="160" w:line="259" w:lineRule="auto"/>
                                <w:ind w:left="0" w:right="0" w:firstLine="0"/>
                                <w:jc w:val="left"/>
                              </w:pPr>
                              <w:proofErr w:type="spellStart"/>
                              <w:proofErr w:type="gramStart"/>
                              <w:r>
                                <w:rPr>
                                  <w:sz w:val="20"/>
                                </w:rPr>
                                <w:t>ksimum</w:t>
                              </w:r>
                              <w:proofErr w:type="spellEnd"/>
                              <w:proofErr w:type="gramEnd"/>
                              <w:r>
                                <w:rPr>
                                  <w:sz w:val="20"/>
                                </w:rPr>
                                <w:t xml:space="preserve"> bükülme </w:t>
                              </w:r>
                            </w:p>
                          </w:txbxContent>
                        </wps:txbx>
                        <wps:bodyPr horzOverflow="overflow" vert="horz" lIns="0" tIns="0" rIns="0" bIns="0" rtlCol="0">
                          <a:noAutofit/>
                        </wps:bodyPr>
                      </wps:wsp>
                      <wps:wsp>
                        <wps:cNvPr id="441" name="Rectangle 441"/>
                        <wps:cNvSpPr/>
                        <wps:spPr>
                          <a:xfrm rot="-5399999">
                            <a:off x="60190" y="135773"/>
                            <a:ext cx="50975" cy="171356"/>
                          </a:xfrm>
                          <a:prstGeom prst="rect">
                            <a:avLst/>
                          </a:prstGeom>
                          <a:ln>
                            <a:noFill/>
                          </a:ln>
                        </wps:spPr>
                        <wps:txbx>
                          <w:txbxContent>
                            <w:p w14:paraId="4B2097B4" w14:textId="77777777" w:rsidR="00BE76F3" w:rsidRDefault="00000000">
                              <w:pPr>
                                <w:spacing w:after="160" w:line="259" w:lineRule="auto"/>
                                <w:ind w:left="0" w:right="0" w:firstLine="0"/>
                                <w:jc w:val="left"/>
                              </w:pPr>
                              <w:r>
                                <w:rPr>
                                  <w:sz w:val="20"/>
                                </w:rPr>
                                <w:t>(</w:t>
                              </w:r>
                            </w:p>
                          </w:txbxContent>
                        </wps:txbx>
                        <wps:bodyPr horzOverflow="overflow" vert="horz" lIns="0" tIns="0" rIns="0" bIns="0" rtlCol="0">
                          <a:noAutofit/>
                        </wps:bodyPr>
                      </wps:wsp>
                      <wps:wsp>
                        <wps:cNvPr id="442" name="Rectangle 442"/>
                        <wps:cNvSpPr/>
                        <wps:spPr>
                          <a:xfrm rot="-5399999">
                            <a:off x="-53199" y="-15716"/>
                            <a:ext cx="277755" cy="171356"/>
                          </a:xfrm>
                          <a:prstGeom prst="rect">
                            <a:avLst/>
                          </a:prstGeom>
                          <a:ln>
                            <a:noFill/>
                          </a:ln>
                        </wps:spPr>
                        <wps:txbx>
                          <w:txbxContent>
                            <w:p w14:paraId="17E2543F" w14:textId="77777777" w:rsidR="00BE76F3" w:rsidRDefault="00000000">
                              <w:pPr>
                                <w:spacing w:after="160" w:line="259" w:lineRule="auto"/>
                                <w:ind w:left="0" w:right="0" w:firstLine="0"/>
                                <w:jc w:val="left"/>
                              </w:pPr>
                              <w:proofErr w:type="spellStart"/>
                              <w:r>
                                <w:rPr>
                                  <w:sz w:val="20"/>
                                </w:rPr>
                                <w:t>μm</w:t>
                              </w:r>
                              <w:proofErr w:type="spellEnd"/>
                              <w:r>
                                <w:rPr>
                                  <w:sz w:val="20"/>
                                </w:rPr>
                                <w:t>)</w:t>
                              </w:r>
                            </w:p>
                          </w:txbxContent>
                        </wps:txbx>
                        <wps:bodyPr horzOverflow="overflow" vert="horz" lIns="0" tIns="0" rIns="0" bIns="0" rtlCol="0">
                          <a:noAutofit/>
                        </wps:bodyPr>
                      </wps:wsp>
                    </wpg:wgp>
                  </a:graphicData>
                </a:graphic>
              </wp:anchor>
            </w:drawing>
          </mc:Choice>
          <mc:Fallback>
            <w:pict>
              <v:group w14:anchorId="734DACC7" id="Group 20195" o:spid="_x0000_s1118" style="position:absolute;left:0;text-align:left;margin-left:1.05pt;margin-top:-56.15pt;width:10.15pt;height:104.9pt;z-index:251659264;mso-position-horizontal-relative:text;mso-position-vertical-relative:text" coordsize="1288,13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F48kQIAAB0KAAAOAAAAZHJzL2Uyb0RvYy54bWzklt1u2yAUx+8n7R0Q96kN/kqsOtW0rtGk&#10;aa3W7QGIjT8k2yCgdbKn3wHHztZMu2ik5aK5IMeAD+f8/gfM9c2ua9EzV7oRfYbJlY8R73NRNH2V&#10;4R/f7xZLjLRhfcFa0fMM77nGN+v3764HmXIqatEWXCFw0ut0kBmujZGp5+m85h3TV0LyHgZLoTpm&#10;4FFVXqHYAN671qO+H3uDUIVUIudaQ+/tOIjXzn9Z8tzcl6XmBrUZhtiMa5Vrt7b11tcsrRSTdZMf&#10;wmCviKJjTQ+Lzq5umWHoSTUnrromV0KL0lzlovNEWTY5dzlANsR/kc1GiSfpcqnSoZIzJkD7gtOr&#10;3eZfnzdKPsoHBSQGWQEL92Rz2ZWqs/8QJdo5ZPsZGd8ZlEMnoctlsMIohyESBNSnycg0rwH8yWt5&#10;/enfL3rTst4fwQwSykMfCejzCDzWTHIHVqdA4EGhpshwaBPpWQdl+g0Kh/VVy5HtdGjczBmUTjUw&#10;myghJaCyFlGwsj9XCAdoCxrHfoiRxUOC0I+jEc/Ej9IwipMDv4QEUWzHZwoslUqbDRcdskaGFQTm&#10;/LPnL9qMU6cpNpq2t20v7pq2HUdtD8CcAraW2W13LuNgOeW2FcUeMNRC/byH7Vy2YsiwOFjY7nBY&#10;3I5i1H7uAb/dTJOhJmM7Gcq0H4XbcmM4H56MKBsXrw1gXO0QF+hqS+9/CBxC1CcCQ+c5AkeUxhEo&#10;CAqH8XIZunJh6SQwoSSOE3IxhefqfSMKA+lThck5Csc+WUHduAMuSpLA+jrqG/mrJLqUusfSfSPq&#10;0r+pS89RFw5tAke2lXdBooS48/coL02SJLqcvnPhXlpf9zmGO4j7Nh3uS/aS8/uzO8+Pt7r1LwAA&#10;AP//AwBQSwMEFAAGAAgAAAAhAEYEENbgAAAACAEAAA8AAABkcnMvZG93bnJldi54bWxMj8tOwzAQ&#10;RfdI/IM1SOxaxynlETKpqgpYVUi0SIjdNJ4mUWM7it0k/XvMCpaje3TvmXw1mVYM3PvGWQQ1T0Cw&#10;LZ1ubIXwuX+dPYLwgaym1llGuLCHVXF9lVOm3Wg/eNiFSsQS6zNCqEPoMil9WbMhP3cd25gdXW8o&#10;xLOvpO5pjOWmlWmS3EtDjY0LNXW8qbk87c4G4W2kcb1QL8P2dNxcvvfL96+tYsTbm2n9DCLwFP5g&#10;+NWP6lBEp4M7W+1Fi5CqCCLMlEoXICKQpncgDghPD0uQRS7/P1D8AAAA//8DAFBLAQItABQABgAI&#10;AAAAIQC2gziS/gAAAOEBAAATAAAAAAAAAAAAAAAAAAAAAABbQ29udGVudF9UeXBlc10ueG1sUEsB&#10;Ai0AFAAGAAgAAAAhADj9If/WAAAAlAEAAAsAAAAAAAAAAAAAAAAALwEAAF9yZWxzLy5yZWxzUEsB&#10;Ai0AFAAGAAgAAAAhAJNQXjyRAgAAHQoAAA4AAAAAAAAAAAAAAAAALgIAAGRycy9lMm9Eb2MueG1s&#10;UEsBAi0AFAAGAAgAAAAhAEYEENbgAAAACAEAAA8AAAAAAAAAAAAAAAAA6wQAAGRycy9kb3ducmV2&#10;LnhtbFBLBQYAAAAABAAEAPMAAAD4BQAAAAA=&#10;">
                <v:rect id="Rectangle 439" o:spid="_x0000_s1119" style="position:absolute;left:-266;top:11340;width:2246;height:17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mVyxgAAANwAAAAPAAAAZHJzL2Rvd25yZXYueG1sRI9LawJB&#10;EITvAf/D0EJucdYoUVdHCYJsLhHiC4/tTu8Dd3rWnVE3/94RAjkWVfUVNVu0phI3alxpWUG/F4Eg&#10;Tq0uOVew267exiCcR9ZYWSYFv+RgMe+8zDDW9s4/dNv4XAQIuxgVFN7XsZQuLcig69maOHiZbQz6&#10;IJtc6gbvAW4q+R5FH9JgyWGhwJqWBaXnzdUo2Pe310Pi1ic+ZpfR8Nsn6yxPlHrttp9TEJ5a/x/+&#10;a39pBcPBBJ5nwhGQ8wcAAAD//wMAUEsBAi0AFAAGAAgAAAAhANvh9svuAAAAhQEAABMAAAAAAAAA&#10;AAAAAAAAAAAAAFtDb250ZW50X1R5cGVzXS54bWxQSwECLQAUAAYACAAAACEAWvQsW78AAAAVAQAA&#10;CwAAAAAAAAAAAAAAAAAfAQAAX3JlbHMvLnJlbHNQSwECLQAUAAYACAAAACEACoJlcsYAAADcAAAA&#10;DwAAAAAAAAAAAAAAAAAHAgAAZHJzL2Rvd25yZXYueG1sUEsFBgAAAAADAAMAtwAAAPoCAAAAAA==&#10;" filled="f" stroked="f">
                  <v:textbox inset="0,0,0,0">
                    <w:txbxContent>
                      <w:p w14:paraId="48CFE5CE" w14:textId="77777777" w:rsidR="00BE76F3" w:rsidRDefault="00000000">
                        <w:pPr>
                          <w:spacing w:after="160" w:line="259" w:lineRule="auto"/>
                          <w:ind w:left="0" w:right="0" w:firstLine="0"/>
                          <w:jc w:val="left"/>
                        </w:pPr>
                        <w:r>
                          <w:rPr>
                            <w:sz w:val="20"/>
                          </w:rPr>
                          <w:t>Ma</w:t>
                        </w:r>
                      </w:p>
                    </w:txbxContent>
                  </v:textbox>
                </v:rect>
                <v:rect id="Rectangle 440" o:spid="_x0000_s1120" style="position:absolute;left:-5226;top:4688;width:12166;height:17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r+SwQAAANwAAAAPAAAAZHJzL2Rvd25yZXYueG1sRE/LisIw&#10;FN0L/kO4gjtNHcqMVKOIMHQ2Cj5xeW1uH9jcdJqonb83iwGXh/OeLztTiwe1rrKsYDKOQBBnVldc&#10;KDgevkdTEM4ja6wtk4I/crBc9HtzTLR98o4ee1+IEMIuQQWl900ipctKMujGtiEOXG5bgz7AtpC6&#10;xWcIN7X8iKJPabDi0FBiQ+uSstv+bhScJof7OXXbK1/y369449NtXqRKDQfdagbCU+ff4n/3j1YQ&#10;x2F+OBOOgFy8AAAA//8DAFBLAQItABQABgAIAAAAIQDb4fbL7gAAAIUBAAATAAAAAAAAAAAAAAAA&#10;AAAAAABbQ29udGVudF9UeXBlc10ueG1sUEsBAi0AFAAGAAgAAAAhAFr0LFu/AAAAFQEAAAsAAAAA&#10;AAAAAAAAAAAAHwEAAF9yZWxzLy5yZWxzUEsBAi0AFAAGAAgAAAAhAMO+v5LBAAAA3AAAAA8AAAAA&#10;AAAAAAAAAAAABwIAAGRycy9kb3ducmV2LnhtbFBLBQYAAAAAAwADALcAAAD1AgAAAAA=&#10;" filled="f" stroked="f">
                  <v:textbox inset="0,0,0,0">
                    <w:txbxContent>
                      <w:p w14:paraId="79D82130" w14:textId="77777777" w:rsidR="00BE76F3" w:rsidRDefault="00000000">
                        <w:pPr>
                          <w:spacing w:after="160" w:line="259" w:lineRule="auto"/>
                          <w:ind w:left="0" w:right="0" w:firstLine="0"/>
                          <w:jc w:val="left"/>
                        </w:pPr>
                        <w:proofErr w:type="spellStart"/>
                        <w:proofErr w:type="gramStart"/>
                        <w:r>
                          <w:rPr>
                            <w:sz w:val="20"/>
                          </w:rPr>
                          <w:t>ksimum</w:t>
                        </w:r>
                        <w:proofErr w:type="spellEnd"/>
                        <w:proofErr w:type="gramEnd"/>
                        <w:r>
                          <w:rPr>
                            <w:sz w:val="20"/>
                          </w:rPr>
                          <w:t xml:space="preserve"> bükülme </w:t>
                        </w:r>
                      </w:p>
                    </w:txbxContent>
                  </v:textbox>
                </v:rect>
                <v:rect id="Rectangle 441" o:spid="_x0000_s1121" style="position:absolute;left:602;top:1357;width:510;height:17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hoJxgAAANwAAAAPAAAAZHJzL2Rvd25yZXYueG1sRI9Pa8JA&#10;FMTvgt9heYI33aSEWtJspAgSLxXUtvT4mn35Q7Nv0+yq6bfvCkKPw8z8hsnWo+nEhQbXWlYQLyMQ&#10;xKXVLdcK3k7bxRMI55E1dpZJwS85WOfTSYaptlc+0OXoaxEg7FJU0Hjfp1K6siGDbml74uBVdjDo&#10;gxxqqQe8Brjp5EMUPUqDLYeFBnvaNFR+H89GwXt8On8Ubv/Fn9XPKnn1xb6qC6Xms/HlGYSn0f+H&#10;7+2dVpAkMdzOhCMg8z8AAAD//wMAUEsBAi0AFAAGAAgAAAAhANvh9svuAAAAhQEAABMAAAAAAAAA&#10;AAAAAAAAAAAAAFtDb250ZW50X1R5cGVzXS54bWxQSwECLQAUAAYACAAAACEAWvQsW78AAAAVAQAA&#10;CwAAAAAAAAAAAAAAAAAfAQAAX3JlbHMvLnJlbHNQSwECLQAUAAYACAAAACEArPIaCcYAAADcAAAA&#10;DwAAAAAAAAAAAAAAAAAHAgAAZHJzL2Rvd25yZXYueG1sUEsFBgAAAAADAAMAtwAAAPoCAAAAAA==&#10;" filled="f" stroked="f">
                  <v:textbox inset="0,0,0,0">
                    <w:txbxContent>
                      <w:p w14:paraId="4B2097B4" w14:textId="77777777" w:rsidR="00BE76F3" w:rsidRDefault="00000000">
                        <w:pPr>
                          <w:spacing w:after="160" w:line="259" w:lineRule="auto"/>
                          <w:ind w:left="0" w:right="0" w:firstLine="0"/>
                          <w:jc w:val="left"/>
                        </w:pPr>
                        <w:r>
                          <w:rPr>
                            <w:sz w:val="20"/>
                          </w:rPr>
                          <w:t>(</w:t>
                        </w:r>
                      </w:p>
                    </w:txbxContent>
                  </v:textbox>
                </v:rect>
                <v:rect id="Rectangle 442" o:spid="_x0000_s1122" style="position:absolute;left:-532;top:-157;width:2777;height:17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IR+xQAAANwAAAAPAAAAZHJzL2Rvd25yZXYueG1sRI9Pa8JA&#10;FMTvhX6H5Qm91Y0SbIlughRKelGoVvH4zL78wezbNLtq/PZuoeBxmJnfMItsMK24UO8aywom4wgE&#10;cWF1w5WCn+3n6zsI55E1tpZJwY0cZOnz0wITba/8TZeNr0SAsEtQQe19l0jpipoMurHtiINX2t6g&#10;D7KvpO7xGuCmldMomkmDDYeFGjv6qKk4bc5GwW6yPe9ztz7yofx9i1c+X5dVrtTLaFjOQXga/CP8&#10;3/7SCuJ4Cn9nwhGQ6R0AAP//AwBQSwECLQAUAAYACAAAACEA2+H2y+4AAACFAQAAEwAAAAAAAAAA&#10;AAAAAAAAAAAAW0NvbnRlbnRfVHlwZXNdLnhtbFBLAQItABQABgAIAAAAIQBa9CxbvwAAABUBAAAL&#10;AAAAAAAAAAAAAAAAAB8BAABfcmVscy8ucmVsc1BLAQItABQABgAIAAAAIQBcIIR+xQAAANwAAAAP&#10;AAAAAAAAAAAAAAAAAAcCAABkcnMvZG93bnJldi54bWxQSwUGAAAAAAMAAwC3AAAA+QIAAAAA&#10;" filled="f" stroked="f">
                  <v:textbox inset="0,0,0,0">
                    <w:txbxContent>
                      <w:p w14:paraId="17E2543F" w14:textId="77777777" w:rsidR="00BE76F3" w:rsidRDefault="00000000">
                        <w:pPr>
                          <w:spacing w:after="160" w:line="259" w:lineRule="auto"/>
                          <w:ind w:left="0" w:right="0" w:firstLine="0"/>
                          <w:jc w:val="left"/>
                        </w:pPr>
                        <w:proofErr w:type="spellStart"/>
                        <w:r>
                          <w:rPr>
                            <w:sz w:val="20"/>
                          </w:rPr>
                          <w:t>μm</w:t>
                        </w:r>
                        <w:proofErr w:type="spellEnd"/>
                        <w:r>
                          <w:rPr>
                            <w:sz w:val="20"/>
                          </w:rPr>
                          <w:t>)</w:t>
                        </w:r>
                      </w:p>
                    </w:txbxContent>
                  </v:textbox>
                </v:rect>
                <w10:wrap type="square"/>
              </v:group>
            </w:pict>
          </mc:Fallback>
        </mc:AlternateContent>
      </w:r>
      <w:proofErr w:type="gramStart"/>
      <w:r>
        <w:t>farklı</w:t>
      </w:r>
      <w:proofErr w:type="gramEnd"/>
      <w:r>
        <w:t xml:space="preserve"> üst elektrodun altındaki </w:t>
      </w:r>
      <w:proofErr w:type="spellStart"/>
      <w:r>
        <w:t>parilen</w:t>
      </w:r>
      <w:proofErr w:type="spellEnd"/>
      <w:r>
        <w:t xml:space="preserve"> katmanının kalınlığı değerlerinin kombinasyonlarıyla çalıştırıldı. Yarıçap 300 </w:t>
      </w:r>
      <w:proofErr w:type="spellStart"/>
      <w:r>
        <w:t>μm’den</w:t>
      </w:r>
      <w:proofErr w:type="spellEnd"/>
      <w:r>
        <w:t xml:space="preserve"> 500 </w:t>
      </w:r>
      <w:proofErr w:type="spellStart"/>
      <w:r>
        <w:t>μm’ye</w:t>
      </w:r>
      <w:proofErr w:type="spellEnd"/>
      <w:r>
        <w:t xml:space="preserve"> 50 </w:t>
      </w:r>
    </w:p>
    <w:p w14:paraId="1BF9064E" w14:textId="77777777" w:rsidR="00BE76F3" w:rsidRDefault="00000000">
      <w:pPr>
        <w:spacing w:after="0" w:line="259" w:lineRule="auto"/>
        <w:ind w:left="3030" w:right="0"/>
        <w:jc w:val="left"/>
      </w:pPr>
      <w:r>
        <w:rPr>
          <w:sz w:val="20"/>
        </w:rPr>
        <w:t>Element Sayısı</w:t>
      </w:r>
    </w:p>
    <w:p w14:paraId="3B739688" w14:textId="77777777" w:rsidR="00BE76F3" w:rsidRDefault="00000000">
      <w:pPr>
        <w:ind w:left="21" w:right="903" w:firstLine="216"/>
      </w:pPr>
      <w:r>
        <w:rPr>
          <w:sz w:val="18"/>
        </w:rPr>
        <w:t xml:space="preserve">Şekil 2. Mesh Bağımsızlık Testi </w:t>
      </w:r>
      <w:r>
        <w:rPr>
          <w:sz w:val="18"/>
        </w:rPr>
        <w:tab/>
      </w:r>
      <w:proofErr w:type="spellStart"/>
      <w:r>
        <w:t>μm’lik</w:t>
      </w:r>
      <w:proofErr w:type="spellEnd"/>
      <w:r>
        <w:t xml:space="preserve"> artışlarla, t</w:t>
      </w:r>
      <w:r>
        <w:rPr>
          <w:vertAlign w:val="subscript"/>
        </w:rPr>
        <w:t xml:space="preserve">3 </w:t>
      </w:r>
      <w:r>
        <w:t xml:space="preserve">de 2 </w:t>
      </w:r>
      <w:proofErr w:type="spellStart"/>
      <w:r>
        <w:t>μm’den</w:t>
      </w:r>
      <w:proofErr w:type="spellEnd"/>
      <w:r>
        <w:t xml:space="preserve"> 10 </w:t>
      </w:r>
      <w:proofErr w:type="spellStart"/>
      <w:r>
        <w:t>μm’ye</w:t>
      </w:r>
      <w:proofErr w:type="spellEnd"/>
      <w:r>
        <w:t xml:space="preserve"> 2 </w:t>
      </w:r>
      <w:proofErr w:type="spellStart"/>
      <w:r>
        <w:t>μm’lik</w:t>
      </w:r>
      <w:proofErr w:type="spellEnd"/>
      <w:r>
        <w:t xml:space="preserve"> artışlarla tarandı. 0’dan 10000 </w:t>
      </w:r>
      <w:proofErr w:type="spellStart"/>
      <w:r>
        <w:t>Pa’a</w:t>
      </w:r>
      <w:proofErr w:type="spellEnd"/>
      <w:r>
        <w:t xml:space="preserve"> değişen basınç yükünün altında, kapasitans grafikleri elde edildi.  </w:t>
      </w:r>
    </w:p>
    <w:p w14:paraId="5C62C216" w14:textId="77777777" w:rsidR="00BE76F3" w:rsidRDefault="00000000">
      <w:pPr>
        <w:spacing w:after="9098"/>
        <w:ind w:left="31" w:right="903"/>
      </w:pPr>
      <w:r>
        <w:rPr>
          <w:noProof/>
        </w:rPr>
        <w:lastRenderedPageBreak/>
        <mc:AlternateContent>
          <mc:Choice Requires="wpg">
            <w:drawing>
              <wp:anchor distT="0" distB="0" distL="114300" distR="114300" simplePos="0" relativeHeight="251660288" behindDoc="0" locked="0" layoutInCell="1" allowOverlap="1" wp14:anchorId="09D4E43F" wp14:editId="47450B9E">
                <wp:simplePos x="0" y="0"/>
                <wp:positionH relativeFrom="page">
                  <wp:posOffset>0</wp:posOffset>
                </wp:positionH>
                <wp:positionV relativeFrom="page">
                  <wp:posOffset>1844675</wp:posOffset>
                </wp:positionV>
                <wp:extent cx="7559040" cy="6076951"/>
                <wp:effectExtent l="0" t="0" r="0" b="0"/>
                <wp:wrapTopAndBottom/>
                <wp:docPr id="19878" name="Group 19878"/>
                <wp:cNvGraphicFramePr/>
                <a:graphic xmlns:a="http://schemas.openxmlformats.org/drawingml/2006/main">
                  <a:graphicData uri="http://schemas.microsoft.com/office/word/2010/wordprocessingGroup">
                    <wpg:wgp>
                      <wpg:cNvGrpSpPr/>
                      <wpg:grpSpPr>
                        <a:xfrm>
                          <a:off x="0" y="0"/>
                          <a:ext cx="7559040" cy="6076951"/>
                          <a:chOff x="0" y="0"/>
                          <a:chExt cx="7559040" cy="6076951"/>
                        </a:xfrm>
                      </wpg:grpSpPr>
                      <pic:pic xmlns:pic="http://schemas.openxmlformats.org/drawingml/2006/picture">
                        <pic:nvPicPr>
                          <pic:cNvPr id="513" name="Picture 513"/>
                          <pic:cNvPicPr/>
                        </pic:nvPicPr>
                        <pic:blipFill>
                          <a:blip r:embed="rId8"/>
                          <a:stretch>
                            <a:fillRect/>
                          </a:stretch>
                        </pic:blipFill>
                        <pic:spPr>
                          <a:xfrm>
                            <a:off x="0" y="0"/>
                            <a:ext cx="7218681" cy="3017520"/>
                          </a:xfrm>
                          <a:prstGeom prst="rect">
                            <a:avLst/>
                          </a:prstGeom>
                        </pic:spPr>
                      </pic:pic>
                      <pic:pic xmlns:pic="http://schemas.openxmlformats.org/drawingml/2006/picture">
                        <pic:nvPicPr>
                          <pic:cNvPr id="515" name="Picture 515"/>
                          <pic:cNvPicPr/>
                        </pic:nvPicPr>
                        <pic:blipFill>
                          <a:blip r:embed="rId9"/>
                          <a:stretch>
                            <a:fillRect/>
                          </a:stretch>
                        </pic:blipFill>
                        <pic:spPr>
                          <a:xfrm>
                            <a:off x="548640" y="3017521"/>
                            <a:ext cx="7010400" cy="3059430"/>
                          </a:xfrm>
                          <a:prstGeom prst="rect">
                            <a:avLst/>
                          </a:prstGeom>
                        </pic:spPr>
                      </pic:pic>
                    </wpg:wgp>
                  </a:graphicData>
                </a:graphic>
              </wp:anchor>
            </w:drawing>
          </mc:Choice>
          <mc:Fallback xmlns:a="http://schemas.openxmlformats.org/drawingml/2006/main">
            <w:pict>
              <v:group id="Group 19878" style="width:595.2pt;height:478.5pt;position:absolute;mso-position-horizontal-relative:page;mso-position-horizontal:absolute;margin-left:0pt;mso-position-vertical-relative:page;margin-top:145.25pt;" coordsize="75590,60769">
                <v:shape id="Picture 513" style="position:absolute;width:72186;height:30175;left:0;top:0;" filled="f">
                  <v:imagedata r:id="rId10"/>
                </v:shape>
                <v:shape id="Picture 515" style="position:absolute;width:70104;height:30594;left:5486;top:30175;" filled="f">
                  <v:imagedata r:id="rId11"/>
                </v:shape>
                <w10:wrap type="topAndBottom"/>
              </v:group>
            </w:pict>
          </mc:Fallback>
        </mc:AlternateContent>
      </w:r>
      <w:r>
        <w:t xml:space="preserve">Burada bazı kombinasyonlar için membranın alt </w:t>
      </w:r>
      <w:proofErr w:type="spellStart"/>
      <w:r>
        <w:t>parilen</w:t>
      </w:r>
      <w:proofErr w:type="spellEnd"/>
      <w:r>
        <w:t xml:space="preserve"> katmanına değecek kadar bükülerek o katmanla temas halinde çalışmaya devam ettiği görüldü. </w:t>
      </w:r>
      <w:proofErr w:type="spellStart"/>
      <w:r>
        <w:t>Touch</w:t>
      </w:r>
      <w:proofErr w:type="spellEnd"/>
      <w:r>
        <w:t xml:space="preserve"> </w:t>
      </w:r>
      <w:proofErr w:type="spellStart"/>
      <w:r>
        <w:t>mode</w:t>
      </w:r>
      <w:proofErr w:type="spellEnd"/>
      <w:r>
        <w:t xml:space="preserve"> olarak adlandırılan bu durumdan dolayı kapasitans- basınç grafiklerinde </w:t>
      </w:r>
      <w:proofErr w:type="spellStart"/>
      <w:r>
        <w:t>touch</w:t>
      </w:r>
      <w:proofErr w:type="spellEnd"/>
      <w:r>
        <w:t xml:space="preserve"> mod ve </w:t>
      </w:r>
      <w:proofErr w:type="spellStart"/>
      <w:r>
        <w:t>non-touch</w:t>
      </w:r>
      <w:proofErr w:type="spellEnd"/>
      <w:r>
        <w:t xml:space="preserve"> mod bölgeleri için iki ayrı fit oluşturuldu. Şekil 3’te farklı t</w:t>
      </w:r>
      <w:r>
        <w:rPr>
          <w:vertAlign w:val="subscript"/>
        </w:rPr>
        <w:t xml:space="preserve">3 </w:t>
      </w:r>
      <w:r>
        <w:t xml:space="preserve">kalınlıkları için kapasitans- basınç değişimi ve kapasitans- basınç grafiklerinin göstergesi görülebilir. </w:t>
      </w:r>
    </w:p>
    <w:p w14:paraId="53BCA84C" w14:textId="77777777" w:rsidR="00BE76F3" w:rsidRDefault="00000000">
      <w:pPr>
        <w:spacing w:after="158" w:line="259" w:lineRule="auto"/>
        <w:ind w:left="12" w:right="0" w:firstLine="0"/>
        <w:jc w:val="left"/>
      </w:pPr>
      <w:r>
        <w:t xml:space="preserve"> </w:t>
      </w:r>
    </w:p>
    <w:p w14:paraId="07915171" w14:textId="77777777" w:rsidR="00BE76F3" w:rsidRDefault="00000000">
      <w:pPr>
        <w:spacing w:after="160" w:line="259" w:lineRule="auto"/>
        <w:ind w:left="12" w:right="0" w:firstLine="0"/>
        <w:jc w:val="left"/>
      </w:pPr>
      <w:r>
        <w:rPr>
          <w:color w:val="FF0000"/>
        </w:rPr>
        <w:t xml:space="preserve"> </w:t>
      </w:r>
    </w:p>
    <w:p w14:paraId="6CEE09C1" w14:textId="77777777" w:rsidR="00BE76F3" w:rsidRDefault="00000000">
      <w:pPr>
        <w:spacing w:after="158" w:line="259" w:lineRule="auto"/>
        <w:ind w:left="12" w:right="0" w:firstLine="0"/>
        <w:jc w:val="left"/>
      </w:pPr>
      <w:r>
        <w:rPr>
          <w:color w:val="FF0000"/>
        </w:rPr>
        <w:t xml:space="preserve"> </w:t>
      </w:r>
    </w:p>
    <w:p w14:paraId="02F929AD" w14:textId="77777777" w:rsidR="00BE76F3" w:rsidRDefault="00000000">
      <w:pPr>
        <w:spacing w:after="158" w:line="259" w:lineRule="auto"/>
        <w:ind w:left="12" w:right="0" w:firstLine="0"/>
        <w:jc w:val="left"/>
      </w:pPr>
      <w:r>
        <w:rPr>
          <w:color w:val="FF0000"/>
        </w:rPr>
        <w:t xml:space="preserve"> </w:t>
      </w:r>
    </w:p>
    <w:p w14:paraId="2BC08F5E" w14:textId="77777777" w:rsidR="00BE76F3" w:rsidRDefault="00000000">
      <w:pPr>
        <w:spacing w:after="0" w:line="259" w:lineRule="auto"/>
        <w:ind w:left="12" w:right="0" w:firstLine="0"/>
        <w:jc w:val="left"/>
      </w:pPr>
      <w:r>
        <w:t xml:space="preserve"> </w:t>
      </w:r>
    </w:p>
    <w:p w14:paraId="1548C180" w14:textId="77777777" w:rsidR="00BE76F3" w:rsidRDefault="00000000">
      <w:pPr>
        <w:spacing w:after="39" w:line="259" w:lineRule="auto"/>
        <w:ind w:left="-756" w:right="0" w:firstLine="0"/>
        <w:jc w:val="left"/>
      </w:pPr>
      <w:r>
        <w:rPr>
          <w:noProof/>
        </w:rPr>
        <w:lastRenderedPageBreak/>
        <mc:AlternateContent>
          <mc:Choice Requires="wpg">
            <w:drawing>
              <wp:inline distT="0" distB="0" distL="0" distR="0" wp14:anchorId="3EDB9838" wp14:editId="096B84CC">
                <wp:extent cx="6275705" cy="2810510"/>
                <wp:effectExtent l="0" t="0" r="0" b="0"/>
                <wp:docPr id="20056" name="Group 20056"/>
                <wp:cNvGraphicFramePr/>
                <a:graphic xmlns:a="http://schemas.openxmlformats.org/drawingml/2006/main">
                  <a:graphicData uri="http://schemas.microsoft.com/office/word/2010/wordprocessingGroup">
                    <wpg:wgp>
                      <wpg:cNvGrpSpPr/>
                      <wpg:grpSpPr>
                        <a:xfrm>
                          <a:off x="0" y="0"/>
                          <a:ext cx="6275705" cy="2810510"/>
                          <a:chOff x="0" y="0"/>
                          <a:chExt cx="6275705" cy="2810510"/>
                        </a:xfrm>
                      </wpg:grpSpPr>
                      <pic:pic xmlns:pic="http://schemas.openxmlformats.org/drawingml/2006/picture">
                        <pic:nvPicPr>
                          <pic:cNvPr id="526" name="Picture 526"/>
                          <pic:cNvPicPr/>
                        </pic:nvPicPr>
                        <pic:blipFill>
                          <a:blip r:embed="rId12"/>
                          <a:stretch>
                            <a:fillRect/>
                          </a:stretch>
                        </pic:blipFill>
                        <pic:spPr>
                          <a:xfrm>
                            <a:off x="3436620" y="182245"/>
                            <a:ext cx="2839085" cy="1996313"/>
                          </a:xfrm>
                          <a:prstGeom prst="rect">
                            <a:avLst/>
                          </a:prstGeom>
                        </pic:spPr>
                      </pic:pic>
                      <wps:wsp>
                        <wps:cNvPr id="527" name="Rectangle 527"/>
                        <wps:cNvSpPr/>
                        <wps:spPr>
                          <a:xfrm>
                            <a:off x="3220847" y="26797"/>
                            <a:ext cx="42143" cy="189937"/>
                          </a:xfrm>
                          <a:prstGeom prst="rect">
                            <a:avLst/>
                          </a:prstGeom>
                          <a:ln>
                            <a:noFill/>
                          </a:ln>
                        </wps:spPr>
                        <wps:txbx>
                          <w:txbxContent>
                            <w:p w14:paraId="40020BC9" w14:textId="77777777" w:rsidR="00BE76F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8" name="Rectangle 528"/>
                        <wps:cNvSpPr/>
                        <wps:spPr>
                          <a:xfrm>
                            <a:off x="3216275" y="313563"/>
                            <a:ext cx="42143" cy="189937"/>
                          </a:xfrm>
                          <a:prstGeom prst="rect">
                            <a:avLst/>
                          </a:prstGeom>
                          <a:ln>
                            <a:noFill/>
                          </a:ln>
                        </wps:spPr>
                        <wps:txbx>
                          <w:txbxContent>
                            <w:p w14:paraId="52E089C4" w14:textId="77777777" w:rsidR="00BE76F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29" name="Rectangle 529"/>
                        <wps:cNvSpPr/>
                        <wps:spPr>
                          <a:xfrm>
                            <a:off x="3211703" y="598551"/>
                            <a:ext cx="42143" cy="189937"/>
                          </a:xfrm>
                          <a:prstGeom prst="rect">
                            <a:avLst/>
                          </a:prstGeom>
                          <a:ln>
                            <a:noFill/>
                          </a:ln>
                        </wps:spPr>
                        <wps:txbx>
                          <w:txbxContent>
                            <w:p w14:paraId="4DEF6AC9" w14:textId="77777777" w:rsidR="00BE76F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30" name="Rectangle 530"/>
                        <wps:cNvSpPr/>
                        <wps:spPr>
                          <a:xfrm>
                            <a:off x="3205607" y="885063"/>
                            <a:ext cx="42143" cy="189937"/>
                          </a:xfrm>
                          <a:prstGeom prst="rect">
                            <a:avLst/>
                          </a:prstGeom>
                          <a:ln>
                            <a:noFill/>
                          </a:ln>
                        </wps:spPr>
                        <wps:txbx>
                          <w:txbxContent>
                            <w:p w14:paraId="6496876B" w14:textId="77777777" w:rsidR="00BE76F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31" name="Rectangle 531"/>
                        <wps:cNvSpPr/>
                        <wps:spPr>
                          <a:xfrm>
                            <a:off x="3201035" y="1170051"/>
                            <a:ext cx="42143" cy="189937"/>
                          </a:xfrm>
                          <a:prstGeom prst="rect">
                            <a:avLst/>
                          </a:prstGeom>
                          <a:ln>
                            <a:noFill/>
                          </a:ln>
                        </wps:spPr>
                        <wps:txbx>
                          <w:txbxContent>
                            <w:p w14:paraId="14662146" w14:textId="77777777" w:rsidR="00BE76F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32" name="Rectangle 532"/>
                        <wps:cNvSpPr/>
                        <wps:spPr>
                          <a:xfrm>
                            <a:off x="3196463" y="1456563"/>
                            <a:ext cx="42143" cy="189937"/>
                          </a:xfrm>
                          <a:prstGeom prst="rect">
                            <a:avLst/>
                          </a:prstGeom>
                          <a:ln>
                            <a:noFill/>
                          </a:ln>
                        </wps:spPr>
                        <wps:txbx>
                          <w:txbxContent>
                            <w:p w14:paraId="6DDE683A" w14:textId="77777777" w:rsidR="00BE76F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33" name="Rectangle 533"/>
                        <wps:cNvSpPr/>
                        <wps:spPr>
                          <a:xfrm>
                            <a:off x="3190367" y="1741551"/>
                            <a:ext cx="42143" cy="189937"/>
                          </a:xfrm>
                          <a:prstGeom prst="rect">
                            <a:avLst/>
                          </a:prstGeom>
                          <a:ln>
                            <a:noFill/>
                          </a:ln>
                        </wps:spPr>
                        <wps:txbx>
                          <w:txbxContent>
                            <w:p w14:paraId="3536ABC0" w14:textId="77777777" w:rsidR="00BE76F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34" name="Rectangle 534"/>
                        <wps:cNvSpPr/>
                        <wps:spPr>
                          <a:xfrm>
                            <a:off x="3185795" y="2026539"/>
                            <a:ext cx="42143" cy="189937"/>
                          </a:xfrm>
                          <a:prstGeom prst="rect">
                            <a:avLst/>
                          </a:prstGeom>
                          <a:ln>
                            <a:noFill/>
                          </a:ln>
                        </wps:spPr>
                        <wps:txbx>
                          <w:txbxContent>
                            <w:p w14:paraId="6043D5CF" w14:textId="77777777" w:rsidR="00BE76F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35" name="Rectangle 535"/>
                        <wps:cNvSpPr/>
                        <wps:spPr>
                          <a:xfrm>
                            <a:off x="3353435" y="2313051"/>
                            <a:ext cx="42143" cy="189937"/>
                          </a:xfrm>
                          <a:prstGeom prst="rect">
                            <a:avLst/>
                          </a:prstGeom>
                          <a:ln>
                            <a:noFill/>
                          </a:ln>
                        </wps:spPr>
                        <wps:txbx>
                          <w:txbxContent>
                            <w:p w14:paraId="15D180CF" w14:textId="77777777" w:rsidR="00BE76F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36" name="Rectangle 536"/>
                        <wps:cNvSpPr/>
                        <wps:spPr>
                          <a:xfrm>
                            <a:off x="487985" y="2598420"/>
                            <a:ext cx="42144" cy="189937"/>
                          </a:xfrm>
                          <a:prstGeom prst="rect">
                            <a:avLst/>
                          </a:prstGeom>
                          <a:ln>
                            <a:noFill/>
                          </a:ln>
                        </wps:spPr>
                        <wps:txbx>
                          <w:txbxContent>
                            <w:p w14:paraId="4863C7D5" w14:textId="77777777" w:rsidR="00BE76F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79" name="Picture 679"/>
                          <pic:cNvPicPr/>
                        </pic:nvPicPr>
                        <pic:blipFill>
                          <a:blip r:embed="rId13"/>
                          <a:stretch>
                            <a:fillRect/>
                          </a:stretch>
                        </pic:blipFill>
                        <pic:spPr>
                          <a:xfrm>
                            <a:off x="0" y="0"/>
                            <a:ext cx="3310255" cy="2810510"/>
                          </a:xfrm>
                          <a:prstGeom prst="rect">
                            <a:avLst/>
                          </a:prstGeom>
                        </pic:spPr>
                      </pic:pic>
                    </wpg:wgp>
                  </a:graphicData>
                </a:graphic>
              </wp:inline>
            </w:drawing>
          </mc:Choice>
          <mc:Fallback>
            <w:pict>
              <v:group w14:anchorId="3EDB9838" id="Group 20056" o:spid="_x0000_s1123" style="width:494.15pt;height:221.3pt;mso-position-horizontal-relative:char;mso-position-vertical-relative:line" coordsize="62757,281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28gnovBAAAHRkAAA4AAABkcnMvZTJvRG9jLnhtbORZ&#10;XY+bRhR9r5T/gHjP8o0BrTeKss0qUtVYTfsDxngwKMCgYbz29tf33BlgHdtVvKsqdesH2/MBM2fO&#10;ufdyub59t2tq65HLvhLt3PZuXNvibS5WVbue23/8/vFtYlu9Yu2K1aLlc/uJ9/a7uzc/3W67jPui&#10;FPWKSwuLtH227eZ2qVSXOU6fl7xh/Y3oeIvJQsiGKXTl2llJtsXqTe34rhs7WyFXnRQ573uM3ptJ&#10;+06vXxQ8V5+LoufKquc2sCn9LfX3kr6du1uWrSXryiofYLBXoGhY1WLTaal7ppi1kdXRUk2VS9GL&#10;Qt3konFEUVQ512fAaTz34DQPUmw6fZZ1tl13E02g9oCnVy+b//r4ILsv3UKCiW23Bhe6R2fZFbKh&#10;X6C0dpqyp4kyvlNWjsHYn0UzN7KtHHN+4rmRN5Cal2D+6L68/Pk7dzrjxs43cLoqz/AZOEDriIPv&#10;2wruUhvJ7WGR5qw1Gia/brq3kKtjqlpWdaWetOlBGALVPi6qfCFNB3QupFWt5nbkx7bVsgY2j3na&#10;1qIhsEw30XV0F7oO9b9ZZFlX3ceqrol7ag9wYbUHqp84sbGoe5FvGt4q4yKS10Au2r6sut62ZMab&#10;JQdE+WnlGQfoleQqL2nDAhv/BrchZCybJjTKZ2CEuYfRnDCTIAzi2IevwSC8xPfDyOwxWoyfBKmb&#10;DBbjpWkceAFdMenOsk726oGLxqIGcAIOyGYZe/ylH4CNlwz8GSwaJKCRJSOc9CNz6B1x9yKP+VKy&#10;jgMCLbsv8WyUmBhj7bomkWd0muHKybH6v6XL990kxELkP/Es1XezbGQr9L0wMN7lJWka6OnXUsWy&#10;uiUeW0HmZTinEXjaiI9aarfcaRsO/fEoS7F6gmGXQv75GdG+qMV2bouhZdMDADrRrG3Vn1qwTbF2&#10;bMixsRwbUtUfhI7IBs77jRJFpaUlAGa3ARdk/GF64mFlXHZfz2QkAcqfo6dHMVHrCcuOYm3clyKo&#10;BvNM8f9e0PSUoOlLBfVmLnwQDhqlSRQNMfMyPDQcz3IdHhogrhx5KAZfFnHdKHZNxE2SyL0sD9VP&#10;y+vx0MA7Jah2MSLhzJCL1DkwIdeDryIHJYO4lJirk74rUtQ/peiUSZynqJfGIfxS55BhFF/YU3TK&#10;8K4k6EKI46A7pRLnKuoGsQm63iz0LuwxOuV4V6JoeErRKZc4U9EkmqUm6vquH0eBzqsuJepOSd6V&#10;KAohjn10SibOUzSI8PI+KIp3l8t6jkZTlnclik71o72X0WBKJs5SNExmeGMxtQW8u4QoyxwlRggF&#10;VLv78dUFk6VdQmJE1Sx8/jO1RZSJRm9fDLVFGoK0dBJYBkb//dqiTvn2Soj/QG3RVBUPjDgIPNeP&#10;YOUHJejXVsl0FfGwoKiL0ajB6zrl8H8BFfn3+7pg9fyvxt1fAAAA//8DAFBLAwQKAAAAAAAAACEA&#10;9/J1lXFjAABxYwAAFAAAAGRycy9tZWRpYS9pbWFnZTEuanBn/9j/4AAQSkZJRgABAQEAYABgAAD/&#10;2wBDAAMCAgMCAgMDAwMEAwMEBQgFBQQEBQoHBwYIDAoMDAsKCwsNDhIQDQ4RDgsLEBYQERMUFRUV&#10;DA8XGBYUGBIUFRT/2wBDAQMEBAUEBQkFBQkUDQsNFBQUFBQUFBQUFBQUFBQUFBQUFBQUFBQUFBQU&#10;FBQUFBQUFBQUFBQUFBQUFBQUFBQUFBT/wAARCAF3Ai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84+H37RPw8+Knjzxb4M8LeIl1XxL4U&#10;ne21mxFpPF9lkWRomXfJGqPh0ZcozDj3Fej1+bH/AATy/wCT9P2sf+w3f/8Ap0uKAP0nooooAKKK&#10;KACivnr9q3SP2gvFtx4a8OfBPU9H8KaderO+u+KNR2vNZhTGIo4UIY5cNKchCflHzJ1Pyx8Vv2Of&#10;2oPhV4I1fx34d/ai8T+LdZ0i2k1CfRbqS5ghkSNS7rErXEsbthThGjUHpxmgD9LKK+U/+Cc37Vmt&#10;ftVfBO71HxTFCPFWhX39m31zbxiOO8Hlq8c+0AKjMGYMq8ZQkABgo4X9ub9rPx9oXxU8KfAP4JmC&#10;P4jeJQjXWqyoH/s+KQnaF3AqrbEeR3KtsQAgZIKgH3NRX5x+I/2Iv2q/B/hm58UeHv2ofEHiTxhb&#10;Qm4/4R+4luVtJnHJiiaSd42JwQu6FQTgHaCSPZ/+CdX7YV/+1V8NNWt/FKQwePPDNwlvqYgi8pbi&#10;Jw3lThOisSkiso4BTOAGAAB9a0V+d37QH7SPxb/aG/aivP2e/gJrMPhW30VGPiLxUBmSIoQJwr4J&#10;RI2dI/lAdpONyrzXLfGD9nj9qb9lDwNf/Ezwv+0XrvxGj0OMXuqaRrQmdRbpzKyRzzTo6qMlvuHa&#10;GI5AFAH6dUV4n+x3+0da/tS/AnRfGyQR2eqFnsdWsoc7Le8jxvC5JO1gySKCSQsig85r2ygAoooo&#10;AKKKKACiiigAooooAKKKKACiiigAorifH/je/wDCtzbRWlpFIkibjNOpK5yRtGCOeM/jXJf8Lj1r&#10;/n1sP+/b/wDxdfm+aeIGSZPjJ4HFSlzw3tF22ue3h8nxWJpqrTSs/M9jorxz/hcetf8APrYf9+3/&#10;APi6P+Fx61/z62H/AH7f/wCLryv+IpcOfzz/APAGdH9gY3svvPY6K8c/4XHrX/PrYf8Aft//AIuj&#10;/hcetf8APrYf9+3/APi6P+IpcOfzz/8AAGH9gY3svvPY6K8c/wCFx61/z62H/ft//i6P+Fx61/z6&#10;2H/ft/8A4uj/AIilw5/PP/wBh/YGN7L7z2OivHP+Fx61/wA+th/37f8A+Lo/4XHrX/PrYf8Aft//&#10;AIuj/iKXDn88/wDwBh/YGN7L7z2OivHP+Fx61/z62H/ft/8A4uj/AIXHrX/PrYf9+3/+Lo/4ilw5&#10;/PP/AMAYf2Bjey+89jorxz/hcetf8+th/wB+3/8Ai6P+Fx61/wA+th/37f8A+Lo/4ilw5/PP/wAA&#10;Yf2Bjey+89jorxz/AIXHrX/PrYf9+3/+Lo/4XHrX/PrYf9+3/wDi6P8AiKXDn88//AGH9gY3svvP&#10;Y6K8c/4XHrX/AD62H/ft/wD4uj/hcetf8+th/wB+3/8Ai6P+IpcOfzz/APAGH9gY3svvPY6K8c/4&#10;XHrX/PrYf9+3/wDi6P8Ahcetf8+th/37f/4uj/iKXDn88/8AwBh/YGN7L7z2OivHP+Fx61/z62H/&#10;AH7f/wCLo/4XHrX/AD62H/ft/wD4uj/iKXDn88//AABh/YGN7L7z2OivHP8Ahcetf8+th/37f/4u&#10;u58A+K7zxVZXMt3bJAYmAV4gQj5znGSemP1r28n46ybPcZHA4OUnOSbV4tLRXevT5nLicpxWEpur&#10;VSsvM6qiiiv0I8YKKKKACiiigAooooAKKKKACiiigDg/j3I8PwL+I0kbskieG9RZWU4IItZMEGvy&#10;I/YS+AHxG/bA+GU/ga78XX/hD4JaBqE017/Zv+u1O+lVCYOTghE2t8wKrvB2sXyP11/aA/5IP8SP&#10;+xa1L/0lkr4+/wCCKn/JrHin/sc7r/0hsaAPUPDf7HnjH4I/sveJPhf8Jvibe2mt6lqy3ljr+tj9&#10;5pts5t0nhi2K2D5cUhUqF+eQ4KZ3DyiX/gjv4S8SWf2/xh8WPHfiPxiQGbWWuIRGZePm8uVJJOo/&#10;5656c17t+3p+1Tdfsl/BAeJdJ0+HUvEWp3yaXpkV0CYIpWR5GlkAILKqxt8oIyxXtmvC/BH7Mf7V&#10;Xxn8J6X4r8X/ALTl/wCCr3VYEvY9I0DTA6W6SAMiMYpYF3BSMgBgDn5j1IBjf8E1PiV4/wDB3x9+&#10;Kn7PHjfxDd+KYPCsU1zp17eu7tEsFxHAwRnJYRyLPE6oSQuDjGTnS/4KO/Hnx9rHxY8A/s5/CvVZ&#10;9C17xV5c2qanaymGRYpZGSOISKdyIBHLJJt5K7AOCwPm3/BPzwjq/gP/AIKWfGPw/r3ii48aaxp/&#10;hy8hutfu4zHLev8Aa9PJdlLuQecY3HpWj8db1PA//BZH4Z6trcixadqFpax2r3A2oDNb3FqgBGM/&#10;vjwSep7jigDtB/wScuPhrow8SfCv4w+K9G+KtunnjUruZFsr2YclHREDqjHg73lGDyrciuB/4JR3&#10;PiO9/ap/aFuPGECWvi2aWSTWYIgoSO9N9KZ1G0kYEm8cEjjgmv1LkkSGNpJGCIoLMzHAAHUk1+Zv&#10;/BNfWrDxJ+21+1Fq+l3cV/pl/ql3dWt3A26OaJ9SnZHU9wykEH0NAHvX7QXxJ/bE8O/FTVbD4S/C&#10;jwf4n8CRxwGx1TVLyNbiVjEplDq19CRiQuoGzoAcnNedf8Lk/wCChn/RCfh//wCB0P8A8ta9F/aC&#10;+JP7Ynh34qarYfCX4UeD/E/gSOOA2OqapeRrcSsYlModWvoSMSF1A2dADk5rzr/hcn/BQz/ohPw/&#10;/wDA6H/5a0Ae9/sqeM/2jPFtz4kHx48BeHfBcECW50htCuEka4YmTzg4W7uMAAR4+71PXt9CV89/&#10;sqeM/wBozxbc+JB8ePAXh3wXBAludIbQrhJGuGJk84OFu7jAAEePu9T17fQlAHA/Hf4z6L+z38KN&#10;d+IHiK01G+0bRhC1xBpUSSXLCSaOFdiu6KcNIpOWGACfavzv/aC/4K+6D8RvAOpeD/hd4b1XS9X1&#10;63fTpNb8VPb2kNhHIpR5FEcsgZgpOCzKFODhsbT+p1cd8UfhF4M+Mnhe90Lxp4esNd0y5iaNhdwq&#10;XiBz80cn3o2HUMpBB5BoA8G/4Jv/ALP+k/AT9ni3jsfEmleLr/xBdNql7q2iTiezLFFRYYpB95UC&#10;ckgHcz8DgV8yfAG5i8cf8Fj/AIo6nd5lm0m2vktmcco0MdvacZzj5Cw49fwrJ/4I563qWj/GL4ve&#10;CdN1KfUfA9pEbqAs2+LzkuPKjlUj5Q0kWckD5ti/3RV/4d3cfwh/4LM+LrHVBHZQeKop47SV1CJI&#10;1xbRXKYPTLSRFM92yOpoA/Uyvyy/4J2XI0H/AIKO/tH+G7RPL07zNakWMHAXyNYSOMY9lmav1JuL&#10;iK0gknnkSGGJS7ySMFVFAySSegA71+X/APwS5sl+JP7Xf7Q/xasYmOjXl1dxW05BAYXt+1yAOeyw&#10;KTwcZXkZ5AGf8EbryPxt8Tv2gfGVxmS/u7iylErj5iLma9lfPU8mNO/av0q8eafBq/gfxFY3UYlt&#10;brTriCWNhkMjRMGB+oJr8z/+CTlzD8Mf2lfj98Mr4x2mp+cDFblPLLiyuriJgi+gFwpwO3I4Ffov&#10;8bfG2n/Df4P+NPE+qSrDY6VpF1cyFj94iNtqD1ZmwoHcsBQB8D/8EQdXlm+GnxO0s58i21e1uU54&#10;3SwsrcfSFf8AIr9Lq/O7/gir4HutF+BHjHxNcQmKPXNcENszf8tYreIDcOem+SRenVT7V+iNAH5j&#10;/tIzSD/gsD8GAJGAXT7IAZPALXmR+NfpxX5f/tOXcNl/wV++DEk8qxI1np0YZzgFnkulUfUswA9z&#10;X6barqtloemXeo6jdw2Gn2kTT3F1cyCOOGNRlnZjwAACST0oA/ND/gjNPLL4t/aIDyO4/tDTHwzE&#10;/MZNQyfqcDJ9hWX/AMFYtd8R+Hv2n/2f9R8JoLnxLZMLjSbaQ5SS7F5EYlIJAwzBFOSMjgmrn/BF&#10;m5ivPE37QdxA4khlvNKkR16MpfUSD+VTf8FN/wDk839mX/r/ALb/ANOMNAHSa3/wSp1r4u+E5fFH&#10;xO+LniPV/jHcQtcR3McyPpljORuWFEKb9itgZjaMcfKowK8N/ZG8VftJftbaJd/BGTxzeeGfCfhW&#10;4z4j8UF2fWFgZmWOwEpbcSWimweMBSGYqoRv2Jr82P8Agkh/yVr9qL/sN2P/AKP1KgDyf9q39lPW&#10;P+Cccfhf4vfB3x94heI6pHZala6vMjmWVleRTJ5SxrLC/lurI6kgleTnj9Xvh14xg+Ifw+8MeKrV&#10;PLttd0u11OJCc7UmiWRR+TCvjj/gsf8A8mi23/Yy2X/oqevpP9k7/k1j4N/9iZo3/pDDQB6rRRRQ&#10;AUUUUAFFFFABRRRQAUUUUAFFFFABRRRQAUUUUAFFFFABRRRQAUUUUAFFFFABRRRQAUUUUAFFFFAB&#10;RRRQAUUUUAFFFFABRRRQAUUUUAc38SvC83jf4c+KvDltNHb3Gr6VdafFNLnYjSwtGGbHOAWycV4L&#10;/wAE9v2XvFH7JnwW1jwj4t1HSNS1O91+fVll0WWWSFY3t7eIKTJHGd2YGJ+XGCOa+nqKAPGP2tP2&#10;YtE/ax+Edx4L1e9l0q4juEv9O1OFA7Wt0isqsUJG9SrurLkZDcEEAj5k8J/st/toeHvDdr4Ej+Pv&#10;hrTvBdtCtnBqdtZtNqsFsqhVRC1upGAMA+duHGGHb9AqKAPiT9kr/gn/AKz+y5+1F4t8cQ+JLfXf&#10;B+peHv7MtnvbiSTVZruR7SWeaceWECtLBORh2OHQHJya7/8Abb/Yi0j9rrw/pVxBqp8M+NtDLHTN&#10;ZWMupQkEwygEEruAYMDlTkjOSD9OUUAfnzZfsYftVfEzSk8G/Fz9oS1f4e4EVzB4cj3397COsckz&#10;W8THcOCZHlHPIbv6F+xv+w5qP7Knxv8Aifr9teaUfBOuRx2+hWNtcTS3cEKyFgJ/MQDIBAyHbJye&#10;K+xKKACiiigAooooA+V/2qv2RPGvxf8AiFpHxE+GnxX1P4beMdO01NLaOLebS8hSWSVBJsYEfNK+&#10;dyupGPl458V1/wDZP/ba+Julz+GPGf7QXhyDwrcxmC4fSIClzLEcAq3l2cDMCucgy88g5ya/RKig&#10;Dw39kv8AZH8I/si+ApdC8PPJqerX7rNq2uXSBJr2RQQo2gkJGuW2oCcbiSSSSeI/bT/YR0n9quTR&#10;vEmla7L4M+ImhqEsNcgjLLKivvSOXaQ42PlkdWBQuxw2QB9U0UAfnTrH7Hn7ZfxO0OTwZ47/AGg9&#10;CHgi4U29y2mQM15PD0KvttYWk3DqrTEHJByK+xf2cP2dvCn7MPwxs/BfhOKRrdHNxd31xgz31ywA&#10;eaQgAZIVQAOAqqO1eo0UAfFX7U3/AAT0vfid8W7X4v8Awn8aN8OfiXEUaaYo32a6dV2CXcnzRuU+&#10;VuHV1ABUfMW891z9hT9p39oRLLQfjv8AHfTLrwVBMks2n+Gbf57jacgMBbW6Fs9GcSbTg7SRX6L0&#10;UAc18N/h1oHwl8C6L4P8L2C6boOkW4trW3UkkLkksxPLMzFmZjyWYk8muloooA/Ir/goN8Nbj4wf&#10;8FJPAvg6z1mXw9f6roVpFaapChZradWu3ifhlIAdVyQcgZIyQBXudp+xH+0j8YltPDXx5+Ottq3w&#10;5t5UefSPDSbLjUkQ5WOaX7PCcHgkuZeQCBnDD0L4tfsceLvH37d/w++Nlhq+iweF9AtIIbyyuJZh&#10;es0ZnP7tRGUYHzV5LrjB46Z+wKAPzn8K/wDBPP42/s+/GPxFqXwJ+KOieFPAHiC7jkvLG/haW6jt&#10;1kZ0gCPBKrmMSOqyb0YhjkjJr1f9sD9jjxd+0H8ffg9468P6toljpng+7im1C31KWZJpES6jm/ch&#10;I3ViQjDDFecc+n2DRQAV8k/sO/si+Lf2ZPHHxl1nxLqmi6jbeM9Tt7vT00qWZ3ijjlu3PnCSNArE&#10;XKcKWHDc9M/W1FAHzh+3v+zb4j/ao+BK+C/C2oaXpurJq1vqAl1iSSOApGsispaON2B+fI+U9O1e&#10;ufBXwTd/DT4N+A/CF/PDdX3h/QLDSbie2JMUkkFvHEzJkA7SUJGQDjtXZ0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XO+H/iP4&#10;S8Wa7q+iaH4o0XWdZ0dzFqWnafqEM9xZOGKlZo0YtGdysMMByCO1AHRUUUUAFFFFABRRRQAUUUUA&#10;FFFFABRRRQAUUUUAFFFFABRRRQAUUUUAFFFFABRRRQAUUUUAFFYuveLLLw9NHFcCV5HXcFiUEgdM&#10;nJHpWX/ws3S/+eF5/wB8L/8AFUAddRXI/wDCzdL/AOeF5/3wv/xVH/CzdL/54Xn/AHwv/wAVQB11&#10;Fcj/AMLN0v8A54Xn/fC//FUf8LN0v/nhef8AfC//ABVAHXUVyP8Aws3S/wDnhef98L/8VR/ws3S/&#10;+eF5/wB8L/8AFUAddRXI/wDCzdL/AOeF5/3wv/xVH/CzdL/54Xn/AHwv/wAVQB11Fcj/AMLN0v8A&#10;54Xn/fC//FUf8LN0v/nhef8AfC//ABVAHXUVyP8Aws3S/wDnhef98L/8VR/ws3S/+eF5/wB8L/8A&#10;FUAddRXI/wDCzdL/AOeF5/3wv/xVH/CzdL/54Xn/AHwv/wAVQB11Fcj/AMLN0v8A54Xn/fC//FUf&#10;8LN0v/nhef8AfC//ABVAHXUVyP8Aws3S/wDnhef98L/8VR/ws3S/+eF5/wB8L/8AFUAddRXI/wDC&#10;zdL/AOeF5/3wv/xVH/CzdL/54Xn/AHwv/wAVQB11Fcj/AMLN0v8A54Xn/fC//FVtaD4jtPEMUr2v&#10;mKYyAySAAjOcdCfQ0AalFFFABRRRQAUUUUAFFFFABRRRQAUUUUAFFcX8a9Uu9E+DXj3UdPuJLO/s&#10;9Av7i3uIW2vFIlvIyup7EEAg+1flD+yR47/ag/a68DH4c+F/iBq3h7RtJu5bzXPiBqV9cXF8wl2i&#10;K0imJ8zK7WYKrqfmOWUBQQD9kqK+UPDfwy/aN+CX7L3iTw9pPjW2+KnxSk1ZTousa3ISLeykNujm&#10;Rp2yzRgXEvzM/UAB8BT5RL+wr+1B4rs/7Y8QftZ63pniVgJDp2ircx2Afj5d0c0K7c/9Mfw5oA/Q&#10;aivgf/gnV+058SvFfxP+InwP+Ll+mt+LPCCySw6nhfMdIZ1gnR3UASANJEyORuIZsk8Y1f8Agod+&#10;1v43+GnibwZ8HfhCFHxJ8XlGN2I1kktIZJPKiEYcFA8jrJl2+4sZPVgygH3HX5sf8E8v+T9P2sf+&#10;w3f/APp0uK2B+yR+1x8J9GHjPwz+0TfeOvF0CfabnwjrXnS6fcEctDE00roSeQP3cXsycEcD/wAE&#10;o/EmpeM/2qf2hfEGs6W2iaxqssl/e6Y6srWc8t9K8kJDAMCjMV5GeOaAP1Nor5F/aC/bQ+KPwf8A&#10;ipqvhXw1+zN4w+Iuj2ccDw+I9Le5FvdF4ldgnl2co+RmKH585U8DivOv+Hjvxv8A+jL/AIgf9933&#10;/wAraAPv+ivnv9lT9pPx18f7nxJH4y+CXiH4RR6Wlu1rLrjTEX5kMm8J5ttD9zYucbvvjOOM/QlA&#10;Hz1+1b8TfjZ4UuPDXhv4JfD+DxRretrO9zrupsRYaSkZjA8z5lXe3mEruf8A5ZnCvyB8vfEtv+Cg&#10;Xwb8J6h49v8Axt4Q8U6TpkLXt7oWl2Nu7wwINzsQ1pEzKqgk7JS2AcZr78+KHxQ8MfBjwLqfjLxl&#10;qY0bw3pnlm7vTBLP5fmSpEnyRKznLyIOFPX0zXxV+0b/AMFS/hVqXw21jw18K7u88e+MNftJdNso&#10;49Ontbe2eVSnmSm4RCQoJYKoOSACVGSAD3j9h39rGH9rv4PN4ln06LR/EOm3Z07VrGBi0QmCK4li&#10;ySwjdWGAxJBDDLY3HxD/AIKCfHj41eB/jt8I/h58IPFVt4avPFsckJ+1WNtPHJO0ypGXeaGQqoyf&#10;ujuc54rvP+CZv7Meu/s1/Aa5i8VCKHxJ4jvv7UuLSGVZVtYvLVIoiykqzYDMSpI+cDnbmvAv+Cmn&#10;xD034Sfthfs8eNNYhurjS9CDahcxWSK8zxx3KsQgZlBY44ywHuKAOk/4Vl/wUX/6K14O/wDASx/+&#10;V9fZn7POl/EnRvhHolp8XNY0/XvH0Zn+33+mRqkMgMzmLASONciMoDhF5Hc5J+XfDX/BZH4Ca7qK&#10;W17aeL/DsLEA3mpaXE8S+5EE8r8eymvs/wAG+M9C+IXhqw8Q+GtWtNc0S+TzLa/spRJFKuSDgjuC&#10;CCOoIIPIoA+MP2nf21viFdfHiH4C/s+aHZaz47VQ2qazfgPBp/y72UBiEGxSrM77gCdgUtxXnXxI&#10;8cft2fsq+G38feMNf8JfEvwrZNHJqVjY2cWbWItgs3l29vIBkgFlLheCRtDGsj/gkXPF8R/jx+0N&#10;8Rbphcanc3EBS4bJYpeXN1M+CexNvH+Q9K/R/wCJ2gWfiv4beK9F1CJZrHUdJurSeNhkNG8LKwx9&#10;CaAOY/Zw+PGi/tJ/B7QfHuhobaHUIylzZO+57O5Q7ZYWOBnaw4OBuUq2MGvTa/Nn/giL4gmuvhJ8&#10;R9DZnMNlrcF4in7oM0G1sf8AgOP0r9JqACivzv8Aj/8AFfxrov8AwVR+EvhHT/Fut2PhS8sbRrnQ&#10;7bUJY7K4LG63GSAMEcnavLAn5R6Cv0QoAKK/O3/gk18WfG3xM8T/AB3g8XeLtb8UQ6bf6f8AYk1j&#10;UJboWod74OIvMY7ARGnC4Hyj0rL/AOCnfx/8f/BH9oX4JXHg7WNbFqn+mXHhzTb6aGDWGW6j/cSx&#10;xn94HA2YKt944HNAH6TUV+dGt/suftf/ABf8Jy+PdZ+O994H8Yywtd2fgTQ2mtLKAY3JbySQyqof&#10;gKdyS+7tzXmX7On7ZX7TX7VXhi1+EvhOO00/xfZSsdd+I17CAbKxyAoaIJtFwSHUEAlsDCqQ8gAP&#10;1kor8nfj3ZftJ/8ABOzU/DHxBl+NOrfFrwlfX62eoWOuPMYvNKtJ5Jillm2K6pJtkjZSCvQcA/qX&#10;4Q8TWfjXwnoniHTmLafq1jBf27HqY5Y1dP0YUAa9FFFABRRRQBnap4f0/WWRry3EzIMKdxUgfgRV&#10;H/hBND/58f8AyNJ/8VW/RQBgf8IJof8Az4/+RpP/AIqj/hBND/58f/I0n/xVb9FAGB/wgmh/8+P/&#10;AJGk/wDiqP8AhBND/wCfH/yNJ/8AFVv0UAYH/CCaH/z4/wDkaT/4qj/hBND/AOfH/wAjSf8AxVb9&#10;FAGB/wAIJof/AD4/+RpP/iqP+EE0P/nx/wDI0n/xVb9FAGB/wgmh/wDPj/5Gk/8AiqP+EE0P/nx/&#10;8jSf/FVv0UAYH/CCaH/z4/8AkaT/AOKo/wCEE0P/AJ8f/I0n/wAVW/RQBgf8IJof/Pj/AORpP/iq&#10;P+EE0P8A58f/ACNJ/wDFVv0UAYH/AAgmh/8APj/5Gk/+Ko/4QTQ/+fH/AMjSf/FVv0UAYH/CCaH/&#10;AM+P/kaT/wCKo/4QTQ/+fH/yNJ/8VW/RQBgf8IJof/Pj/wCRpP8A4qj/AIQTQ/8Anx/8jSf/ABVb&#10;9FAGB/wgmh/8+P8A5Gk/+KrS0zR7PRomjs4BCjHLYJJJ+pNXaKACiiigAooooAKKKKACiiigAooo&#10;oAKKKKAOB/aA/wCSD/Ej/sWtS/8ASWSvj3/gioo/4Za8VHAyfGd0M/8AbjY19qfFrw9e+LfhV4z0&#10;LTUWTUdT0W9srZHYKrSyQOiAk8AZYc182/8ABMD4B+Ov2dfgDrvhz4g6INB1q78S3GoxWou4LnMD&#10;WtrGrFoXdRlon4znjpzQB6h+19+1DpH7Jfwgn8ZajYPrF7Pcpp+maZHJ5f2m5dWYBnwdiBUdi2D0&#10;wOSK+bvCWrft5/G3w7YeK9Mv/h38NtM1KMXVppmowOZzC4zGWHlXBGVIOGKnnkDoPdf26/2VpP2t&#10;vgmfC9hqMWleINOvU1TS7i5BMLTKjoYpcAkIyyMMgEghTg4IPgXgnU/2+dA8I6f4Bj8DeCIPsNvH&#10;YW/jW/v4ZNkSIqrI0aTsWcAfeMPOOVPcA8z/AOCf1j4x03/gpb8Y7X4g6jp+reM4vDl2uqXulqVt&#10;pZvten8xgomBjH8I+lanximXT/8Ags98OJdX2fYpLK3S03Ery1pcpHycgnzycYx2HB5rv/2NP2PP&#10;it8CP2z/AB74z8a3j+KtE1Xw21v/AMJfNcQ7tQv5pLKaVRCJGlVVeOdAWVQRGuMZAruf2/f2JdY/&#10;aOl8M+Ovh/qsWifE3wsVFnLPIYkuYlk82NRIATHJHIS6NjGWYHGQQAfY9fmr/wAE7Jo7n9u79q6a&#10;GRZYpNavnSRCCrKdUnIII6g10Vtpn7e/xl0YeCfE0XhP4W6VMv2e+8YWUkUmoTRdHaNYLiQByP7q&#10;Q9eGXqNX9gH9jXxh+yz8evi1LqWnyjwVdwRWmhavcXlvLLfospbeyRsWQ45IZV5PGaAO5/aC/bQ+&#10;KPwf+Kmq+FfDX7M3jD4i6PZxwPD4j0t7kW90XiV2CeXZyj5GYofnzlTwOK86/wCHjvxv/wCjL/iB&#10;/wB933/ytr7/AKKAPnv9lT9pPx18f7nxJH4y+CXiH4RR6Wlu1rLrjTEX5kMm8J5ttD9zYucbvvjO&#10;OM/QlFFAGX4m8LaL410O60XxDpFhr2jXQUXGnanbJc28wVgyh43BVsMqkZHUA9q8N+J/7AfwH+J/&#10;hm80mX4b6B4dnmiKQ6l4csItPubd/wCF1MSqGIPOHDA9CCK539qr4b/tIXXxC0jxv8CvHNjaW1tp&#10;qWN/4P1lh9lu3WWSTzkDqyb2EioTmNsRrh+w8U8Q65/wUM+JOlXHhh/Bng3wFDcxtBJ4isL2AShT&#10;hSykXc7ISMnKxAjnGDigDkf+CQnxJ8U6b8QPiX8HtS1aXWvDnh9HubBpmJFtJHceQ4iBztSQENsz&#10;gFcjlmJ/TuWzt55oZpYI5JYcmOR0BZM9dp7Z9q+Zf2FP2J9P/Y/8FaiLvUU13xrrhjfVtShDCBVT&#10;dsghDc7FLMSxALk5IAAUcn8evBn7XHg740eIfGfwb8Q6L4r8HastuyeDdelAFnJHbxxMI/MKBVdk&#10;Z/klQEu25c/MQD6C+PnwW8D/ABp+HGvaN410ewvLOSzlIv7iFTNZMEJE0cmNyMnXI9wcgkH4a/4I&#10;h+JNYvvh38TdDuWlfQ9P1KzuLIu+VWWaOUTqo7cQwk9ju+tXvHHhf9vP9pvQbjwb4l0jwh8JvDeo&#10;L9n1G5067QvcQH76Ex3FzJgjgqpTcPlJwTn6/wD2VP2ZvD/7KXwms/BmhzvqE7Std6lqs0YSS9um&#10;ADSbQTtUBVVVycKoySckgHwt/wAEehF4G+M/x/8AAc6pb6hBLbbbfeSyraXN1DIBnkgGdBk+oz1r&#10;9JPij4isvCPw08Wa5qMqwWGm6TdXc8jHAVEhZmP5CviX9o/9h/4neGP2iW+PP7Our2Fj4mu2Mmqa&#10;BfOIkuZGGJWUt8jpLgF0crhgWVskbeY8e/Dj9uH9rnQl8CePdL8J/CjwddOg1S6064SR7qNSGwyx&#10;3M7NyAdgMasQAxAoAsf8ESfCtzYfBz4g+IJY5Eg1PW4rSFm4D+RACxXjkZnxnJ5BHGDX6QVwPwJ+&#10;C+gfs+fCrQPAfhpH/szSoSvnzY825lZi0k0hH8TuzH0GQBgACu+oA/MP9pR1T/gsD8GizBR9gsRk&#10;nHJa7Ar9O2YKpJIAHJJ7V+Q3/BQ7wn4n8b/8FIfAej+CtUi0bxfLotjNpF9MxVYruKS6li5Ctglk&#10;ABIIBIzxmvb7jwT+25+0ppg8B/EVfDPwo8GXBEOsa3osscl/qFt0eNBHcS43jqAIgRkHjKkA4z/g&#10;i+6yeK/2hnRgyNe6UQynII8zUeaf/wAFN/8Ak839mX/r/tv/AE4w1B8G/wBlj9p79iv4x+MNP+EP&#10;h7w74r8A+Jbu3VtW1q7i3QWsUkhiZk86KQSok0ittR1YnIB4x61+3P8Asx/Ef4y/tLfArxb4Q0FN&#10;W0Hw3ewyatcm+t4Daot5FKW2SOrONisfkDHjp0oA+6K/Nj/gkh/yVr9qL/sN2P8A6P1Kv0nr4l/4&#10;J3/s3fEP4D/EP49an430JdGsfE+rW1xpEq3sFx9piSa9ZnxE7FBiePhwp56cGgCj/wAFj/8Ak0W2&#10;/wCxlsv/AEVPX0n+yd/yax8G/wDsTNG/9IYa8o/4KU/A3xp+0F+zlH4Y8BaQuua7HrVre/YzdQ25&#10;aJElViHldE43jgn1xXt37P8A4U1LwH8Bvhv4Z1qBbbWNF8Nabp17Crq4jnhtY45FDKSGwykZBIPa&#10;gDvqKKKACiiigAooooAKKKKACiiigAooooAKKKKACiiigAooooAKKKKACiiigAooooAKKKKACiii&#10;gAooooAKKKKACiiigAooooAKKKKACiiigAooooAKKKKACiiigAooooAKKKKACiiigAooooAKKKKA&#10;CiiigAooooAKKKKAPhf42fsx/Ebxh/wUg+GPxU0nQkuvAmkWdtHf6ob2BDA8ZuSwMTOJG/1iY2qR&#10;83scfd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zvh/wCI/hLxZrur6JofijRdZ1nR3MWpadp+oQz3Fk4Y&#10;qVmjRi0Z3KwwwHII7V0Vfmx/wTy/5P0/ax/7Dd//AOnS4oA/SeiiigAooooAKKK/Oj9vv9uH4ieE&#10;/iJefDz4HX6WmpeFdMl1vxZrK2cF0trGqqRD++R0XAZNx253SxqCCGFAH6L0V85/8E/fi/4q+On7&#10;Lfhjxf401FdW8Q3U95FPeJbxweYI7iRFJSNVUHao6AVxv7b37a+r/AfXvDXw2+G2gw+K/ix4o2Cy&#10;s58tFaI7mON2QEb3dgwVSygbSzHAwwB9fUV+cfiOy/4KGfD/AMM3PjW48V+EfE0NpCbufwnZ2dvJ&#10;cKg5ZQFto95AB4SZieQu44FfSP7D/wC15YftffCyfW2sodH8T6TOLTWNLhkLpG5G6OWPPPlyANjP&#10;IKOMnbkgH0XRXwt+07+2t8Qrr48Q/AX9nzQ7LWfHaqG1TWb8B4NP+XeygMQg2KVZnfcATsCluK86&#10;+JHjj9uz9lXw2/j7xhr/AIS+JfhWyaOTUrGxs4s2sRbBZvLt7eQDJALKXC8EjaGNAH6XUV5l+zh8&#10;eNF/aT+D2g+PdDQ20OoRlLmyd9z2dyh2ywscDO1hwcDcpVsYNem0AFFFFABRRRQAUUUUAFFFFABR&#10;RRQAUUUUAfM37Wf7Mfiv48a3o19oGvWNpbWVv5Mmn6nLIkW/cx81SiPliGCnI6AY758B/wCHc/xJ&#10;/wCg34V/8C7n/wCR6/ReivpsJxFj8HRjQpNcq20PlsXw3l+NryxFZPmlvqfnR/w7n+JP/Qb8K/8A&#10;gXc//I9H/Duf4k/9Bvwr/wCBdz/8j1+i9Fdf+tmZ919xx/6oZX2l95+dH/Duf4k/9Bvwr/4F3P8A&#10;8j0f8O5/iT/0G/Cv/gXc/wDyPX6L0Uf62Zn3X3B/qhlfaX3n50f8O5/iT/0G/Cv/AIF3P/yPR/w7&#10;n+JP/Qb8K/8AgXc//I9fovRR/rZmfdfcH+qGV9pfefnR/wAO5/iT/wBBvwr/AOBdz/8AI9H/AA7n&#10;+JP/AEG/Cv8A4F3P/wAj1+i9FH+tmZ919wf6oZX2l95+dH/Duf4k/wDQb8K/+Bdz/wDI9H/Duf4k&#10;/wDQb8K/+Bdz/wDI9fovRR/rZmfdfcH+qGV9pfefnR/w7n+JP/Qb8K/+Bdz/API9H/Duf4k/9Bvw&#10;r/4F3P8A8j1+i9FH+tmZ919wf6oZX2l95+dH/Duf4k/9Bvwr/wCBdz/8j0f8O5/iT/0G/Cv/AIF3&#10;P/yPX6L0Uf62Zn3X3B/qhlfaX3n50f8ADuf4k/8AQb8K/wDgXc//ACPR/wAO5/iT/wBBvwr/AOBd&#10;z/8AI9fovRR/rZmfdfcH+qGV9pfefnR/w7n+JP8A0G/Cv/gXc/8AyPR/w7n+JP8A0G/Cv/gXc/8A&#10;yPX6L0Uf62Zn3X3B/qhlfaX3n50f8O5/iT/0G/Cv/gXc/wDyPR/w7n+JP/Qb8K/+Bdz/API9fovR&#10;R/rZmfdfcH+qGV9pfefnR/w7n+JP/Qb8K/8AgXc//I9fUP7J/wABvEXwI8OaxY+INattSe9mjkht&#10;bF3eC2ChslS6qctuBPGPlHuT7tRXDjc/xuPouhWa5X5dj0MDw9gcvrrEUE+ZX3fcKKKK+cPpQooo&#10;oAKKKKACiiigAooooAKKKKAOL+NeqXeifBrx7qOn3Elnf2egX9xb3ELbXikS3kZXU9iCAQfavyh/&#10;ZI8d/tQftdeBj8OfC/xA1bw9o2k3ct5rnxA1K+uLi+YS7RFaRTE+ZldrMFV1PzHLKAoP6qftAf8A&#10;JB/iR/2LWpf+kslfHv8AwRUUf8MteKjgZPjO6Gf+3GxoA9R8N/DL9o34JfsveJPD2k+Nbb4qfFKT&#10;VlOi6xrchIt7KQ26OZGnbLNGBcS/Mz9QAHwFPlEv7Cv7UHiuz/tjxB+1nremeJWAkOnaKtzHYB+P&#10;l3RzQrtz/wBMfw5r6Y/a+/ah0j9kv4QT+MtRsH1i9nuU0/TNMjk8v7TcurMAz4OxAqOxbB6YHJFf&#10;N3hLVv28/jb4dsPFemX/AMO/htpmpRi6tNM1GBzOYXGYyw8q4IypBwxU88gdAAT/APBOr9pz4leK&#10;/if8RPgf8XL9Nb8WeEFklh1PC+Y6QzrBOjuoAkAaSJkcjcQzZJ4xq/8ABQ79rfxv8NPE3gz4O/CE&#10;KPiT4vKMbsRrJJaQySeVEIw4KB5HWTLt9xYyerBl8P8A+Cf1j4x03/gpb8Y7X4g6jp+reM4vDl2u&#10;qXulqVtpZvten8xgomBjH8I+lanximXT/wDgs98OJdX2fYpLK3S03Ery1pcpHycgnzycYx2HB5oA&#10;7AfskftcfCfRh4z8M/tE33jrxdAn2m58I6150un3BHLQxNNK6EnkD93F7MnBHA/8Eo/EmpeM/wBq&#10;n9oXxBrOltomsarLJf3umOrK1nPLfSvJCQwDAozFeRnjmv1Nr81f+Cdk0dz+3d+1dNDIssUmtXzp&#10;IhBVlOqTkEEdQaAPcP2gv20Pij8H/ipqvhXw1+zN4w+Iuj2ccDw+I9Le5FvdF4ldgnl2co+RmKH5&#10;85U8DivOv+Hjvxv/AOjL/iB/33ff/K2vRf2gv20Pij8H/ipqvhXw1+zN4w+Iuj2ccDw+I9Le5Fvd&#10;F4ldgnl2co+RmKH585U8DivOv+Hjvxv/AOjL/iB/33ff/K2gD3v9lT9pPx18f7nxJH4y+CXiH4RR&#10;6Wlu1rLrjTEX5kMm8J5ttD9zYucbvvjOOM/QlfPf7Kn7Sfjr4/3PiSPxl8EvEPwij0tLdrWXXGmI&#10;vzIZN4TzbaH7mxc43ffGccZ+hKAPCf2zv2mLH9ln4Iap4pYxz+Ibo/YNDsX5+0Xjg7SV7ogBdvZc&#10;dWGfknSP2aL74Jf8E5/jH4r8YCS5+JvjjSJNX1y6uvmniDsHjgJxkEby7j++7DkKMcp+2HqXxW1H&#10;9u7T/Emo/Azxj8UPh/4E8n+wdL0qxuVsbmYxJKZ2nS3mVyJjyoHPkop+6wNr9pr9un4t/EX4B+OP&#10;DWt/sq+NPBuk6npz29zr1+92YLFCRmR99gi4GO7r160AfR//AASh/wCTJPB3/X5qP/pZLXz18IZY&#10;/id/wWW8e6nfuLn/AIRu1uls1fJWJobeG0wo7Y8yQ/Uk9eas/wDBLH9ovxtZeCfAnwti+DPiC68H&#10;zXV+z/EONpv7PjJeaYgj7P5fDjyv9d1PTPy1n/BN4fh5/wAFlfiJpd4i2z67Dei2DMcO00EN4CM9&#10;SVRuOnUDpQB+pVfll/wTXli8Gft9/tGeB9PXydKjk1RooUGEVbTVRDGMdsLOQPxr9Ta/Lf8A4JpW&#10;kfjj9u39o74haaTPorz6jFFcIcxsLzVDPFzjnK2xI5HGeD2AH/8ABIueL4j/AB4/aG+It0wuNTub&#10;iApcNksUvLm6mfBPYm3j/Ielfo/8TtAs/Ffw28V6LqESzWOo6TdWk8bDIaN4WVhj6E1+bX/BHoRe&#10;BvjP8f8AwHOqW+oQS22233ksq2lzdQyAZ5IBnQZPqM9a/ST4o+IrLwj8NPFmuajKsFhpuk3V3PIx&#10;wFRIWZj+QoA+AP8AgiL4gmuvhJ8R9DZnMNlrcF4in7oM0G1sf+A4/Sv0mr83/wDgiT4VubD4OfEH&#10;xBLHIkGp63FaQs3AfyIAWK8cjM+M5PII4wa/SCgD87/j/wDFfxrov/BVH4S+EdP8W63Y+FLyxtGu&#10;dDttQljsrgsbrcZIAwRydq8sCflHoK/RCvzD/aUdU/4LA/BoswUfYLEZJxyWuwK/TtmCqSSABySe&#10;1AH53f8ABJr4s+NviZ4n+O8Hi7xdrfiiHTb/AE/7EmsahLdC1DvfBxF5jHYCI04XA+UelZf/AAU7&#10;+P8A4/8Agj+0L8ErjwdrGti1T/TLjw5pt9NDBrDLdR/uJY4z+8DgbMFW+8cDmsf/AIIvusniv9oZ&#10;0YMjXulEMpyCPM1Hmn/8FN/+Tzf2Zf8Ar/tv/TjDQB0mt/suftf/ABf8Jy+PdZ+O994H8Yywtd2f&#10;gTQ2mtLKAY3JbySQyqofgKdyS+7tzXmX7On7ZX7TX7VXhi1+EvhOO00/xfZSsdd+I17CAbKxyAoa&#10;IJtFwSHUEAlsDCqQ8g/WSvzY/wCCSH/JWv2ov+w3Y/8Ao/UqAOE+Pdl+0n/wTs1Pwx8QZfjTq3xa&#10;8JX1+tnqFjrjzGLzSrSeSYpZZtiuqSbZI2Ugr0HAP6l+EPE1n418J6J4h05i2n6tYwX9ux6mOWNX&#10;T9GFfF3/AAWP/wCTRbb/ALGWy/8ARU9fSf7J3/JrHwb/AOxM0b/0hhoA9VooooAKKKKACiiigAoo&#10;ooAKKKKACiiigAooooAKKKKACiiigAooooAKKKKACiiigAooooAKKKKACiiigAooooAKKKKACiii&#10;gAooooAKKKKAOT+LXh698W/CrxnoWmosmo6not7ZWyOwVWlkgdEBJ4Ayw5r5t/4JgfAPx1+zr8Ad&#10;d8OfEHRBoOtXfiW41GK1F3Bc5ga1tY1YtC7qMtE/Gc8dOa+vqKAPnX9uv9laT9rb4JnwvYajFpXi&#10;DTr1NU0u4uQTC0yo6GKXAJCMsjDIBIIU4OCD4F4J1P8Ab50Dwjp/gGPwN4Ig+w28dhb+Nb+/hk2R&#10;IiqsjRpOxZwB94w845U9/wBB6KAPz/8A2NP2PPit8CP2z/HvjPxreP4q0TVfDbW//CXzXEO7UL+a&#10;SymlUQiRpVVXjnQFlUERrjGQK7n9v39iXWP2jpfDPjr4f6rFonxN8LFRZyzyGJLmJZPNjUSAExyR&#10;yEujYxlmBxkEfY9FAH5722mft7/GXRh4J8TReE/hbpUy/Z77xhZSRSahNF0do1guJAHI/upD14Ze&#10;o1f2Af2NfGH7LPx6+LUupafKPBV3BFaaFq9xeW8st+iylt7JGxZDjkhlXk8Zr7zooAKKKKACiiig&#10;AryP9rXwDrnxR/Zs+IfhTw1aDUNe1XSZLeytWlSLzZMghd7kKucYyxA9SK9cooA+cv8Agn38IvFf&#10;wN/Za8M+EPGumDR/EVpcXss9kLiKfyxJcyOnzxMyHKsDwx6+teb/ALcn7DfiL4z+NvDvxZ+E+uwe&#10;GviloARVM7mOO9WNt0TCQAhJEyw+ZSrqwViAvP2rRQB+cviCT/goN8V/Dlz4I1Dwx4P8EWd7E1pd&#10;eKrW8hSdoz8rMDHczMm4Z5SFWGeNpr6j/Y4/ZR0X9kf4Ur4YsLv+1tZvZvtmr6sU2faZ9oUBFySs&#10;aAYVc/3j1Y17vRQB+f37R/7D/wATvDH7RLfHn9nXV7Cx8TXbGTVNAvnESXMjDErKW+R0lwC6OVww&#10;LK2SNvMePfhx+3D+1zoS+BPHul+E/hR4OunQapdadcJI91GpDYZY7mdm5AOwGNWIAYgV+lFFAHA/&#10;An4L6B+z58KtA8B+Gkf+zNKhK+fNjzbmVmLSTSEfxO7MfQZAGAAK76iigD8hf+Ch3hPxP43/AOCk&#10;PgPR/BWqRaN4vl0Wxm0i+mYqsV3FJdSxchWwSyAAkEAkZ4zXt9x4J/bc/aU0weA/iKvhn4UeDLgi&#10;HWNb0WWOS/1C26PGgjuJcbx1AEQIyDxlT0fxs/Zj+I3jD/gpB8MfippOhJdeBNIs7aO/1Q3sCGB4&#10;zclgYmcSN/rExtUj5vY4+6KAPy9+Df7LH7T37Ffxj8Yaf8IfD3h3xX4B8S3duratrV3FugtYpJDE&#10;zJ50UglRJpFbajqxOQDxj1r9uf8AZj+I/wAZf2lvgV4t8IaCmraD4bvYZNWuTfW8BtUW8ilLbJHV&#10;nGxWPyBjx06V90UUAFfEv/BO/wDZu+IfwH+Ifx61PxvoS6NY+J9WtrjSJVvYLj7TEk16zPiJ2KDE&#10;8fDhTz04NfbVFAHyn/wUp+BvjT9oL9nKPwx4C0hdc12PWrW9+xm6hty0SJKrEPK6JxvHBPrivbv2&#10;f/CmpeA/gN8N/DOtQLbaxovhrTdOvYVdXEc8NrHHIoZSQ2GUjIJB7V31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zvh/4j+Ev&#10;Fmu6vomh+KNF1nWdHcxalp2n6hDPcWThipWaNGLRncrDDAcgjtQB0VFFFABRRRQAUUUUAFFFFABR&#10;RRQAUUUUAFFFFABRRRQAUUUUAFFFFABRRRQAUUUUAFFFFAHi/wAefEvxH0PUtOTwZaXUlg8WZprK&#10;yF0/mZPylSjbRjBz7/n5V/wsL47/APPrrn/ggT/4zX17RXzuJyqriKsqscTOKfRPRH1WDzuhhaEa&#10;M8HTm11aV366HyF/wsL47/8APrrn/ggT/wCM0f8ACwvjv/z665/4IE/+M19e0Vzf2JX/AOgyp97/&#10;AMzs/wBYsN/0AUv/AAFf5HyF/wALC+O//Prrn/ggT/4zR/wsL47/APPrrn/ggT/4zX17RR/Ylf8A&#10;6DKn3v8AzD/WLDf9AFL/AMBX+R8hf8LC+O//AD665/4IE/8AjNH/AAsL47/8+uuf+CBP/jNfXtFH&#10;9iV/+gyp97/zD/WLDf8AQBS/8BX+R8hf8LC+O/8Az665/wCCBP8A4zR/wsL47/8APrrn/ggT/wCM&#10;19e0Uf2JX/6DKn3v/MP9YsN/0AUv/AV/kfIX/Cwvjv8A8+uuf+CBP/jNH/Cwvjv/AM+uuf8AggT/&#10;AOM19e0Uf2JX/wCgyp97/wAw/wBYsN/0AUv/AAFf5HyF/wALC+O//Prrn/ggT/4zR/wsL47/APPr&#10;rn/ggT/4zX17RR/Ylf8A6DKn3v8AzD/WLDf9AFL/AMBX+R8hf8LC+O//AD665/4IE/8AjNH/AAsL&#10;47/8+uuf+CBP/jNfXtFH9iV/+gyp97/zD/WLDf8AQBS/8BX+R8hf8LC+O/8Az665/wCCBP8A4zR/&#10;wsL47/8APrrn/ggT/wCM19e0Uf2JX/6DKn3v/MP9YsN/0AUv/AV/kfIX/Cwvjv8A8+uuf+CBP/jN&#10;H/Cwvjv/AM+uuf8AggT/AOM19e0Uf2JX/wCgyp97/wAw/wBYsN/0AUv/AAFf5HyF/wALC+O//Prr&#10;n/ggT/4zR/wsL47/APPrrn/ggT/4zX17RR/Ylf8A6DKn3v8AzD/WLDf9AFL/AMBX+R8hf8LC+O//&#10;AD665/4IE/8AjNe2/AjXfHGuaPqD+NbWaCRJFFrJc2wt5XHzbsoFXgfLg45z+fqFFdmEyyrhaqqy&#10;xM5pdG9Dgx2cUcZQdGGEp027axVn+gUUUV758wFFFFABRRRQAUUUUAFFFFABRRRQAUVxfxr1S70T&#10;4NePdR0+4ks7+z0C/uLe4hba8UiW8jK6nsQQCD7V+UP7JHjv9qD9rrwMfhz4X+IGreHtG0m7lvNc&#10;+IGpX1xcXzCXaIrSKYnzMrtZgqup+Y5ZQFBAP2Sor5Q8N/DL9o34JfsveJPD2k+Nbb4qfFKTVlOi&#10;6xrchIt7KQ26OZGnbLNGBcS/Mz9QAHwFPlEv7Cv7UHiuz/tjxB+1nremeJWAkOnaKtzHYB+Pl3Rz&#10;Qrtz/wBMfw5oA/Qaivgf/gnV+058SvFfxP8AiJ8D/i5fprfizwgsksOp4XzHSGdYJ0d1AEgDSRMj&#10;kbiGbJPGNX/god+1v43+GnibwZ8HfhCFHxJ8XlGN2I1kktIZJPKiEYcFA8jrJl2+4sZPVgygH3HX&#10;5sf8E8v+T9P2sf8AsN3/AP6dLitgfskftcfCfRh4z8M/tE33jrxdAn2m58I6150un3BHLQxNNK6E&#10;nkD93F7MnBHA/wDBKPxJqXjP9qn9oXxBrOltomsarLJf3umOrK1nPLfSvJCQwDAozFeRnjmgD9Ta&#10;K+Rf2gv20Pij8H/ipqvhXw1+zN4w+Iuj2ccDw+I9Le5FvdF4ldgnl2co+RmKH585U8DivOv+Hjvx&#10;v/6Mv+IH/fd9/wDK2gD7/or57/ZU/aT8dfH+58SR+Mvgl4h+EUelpbtay640xF+ZDJvCebbQ/c2L&#10;nG774zjjP0JQAV+dH7ff7cPxE8J/ES8+HnwOv0tNS8K6ZLrfizWVs4LpbWNVUiH98jouAybjtzul&#10;jUEEMK+of2zv2mLH9ln4Iap4pYxz+Ibo/YNDsX5+0Xjg7SV7ogBdvZcdWGfknSP2aL74Jf8ABOf4&#10;x+K/GAkufib440iTV9curr5p4g7B44CcZBG8u4/vuw5CjAB9Qf8ABP34v+Kvjp+y34Y8X+NNRXVv&#10;EN1PeRT3iW8cHmCO4kRSUjVVB2qOgFeK/wDBQT48fGrwP8dvhH8PPhB4qtvDV54tjkhP2qxtp45J&#10;2mVIy7zQyFVGT90dznPFdx/wSh/5Mk8Hf9fmo/8ApZLXg3/BTT4h6b8JP2wv2ePGmsQ3VxpehBtQ&#10;uYrJFeZ447lWIQMygsccZYD3FAHSf8Ky/wCCi/8A0Vrwd/4CWP8A8r6+zP2edL+JOjfCPRLT4uax&#10;p+vePozP9vv9MjVIZAZnMWAkca5EZQHCLyO5yT8u+Gv+CyPwE13UUtr208X+HYWIBvNS0uJ4l9yI&#10;J5X49lNfZ/g3xnoXxC8NWHiHw1q1prmiXyeZbX9lKJIpVyQcEdwQQR1BBB5FAHxh+07+2t8Qrr48&#10;Q/AX9nzQ7LWfHaqG1TWb8B4NP+XeygMQg2KVZnfcATsCluK86+JHjj9uz9lXw2/j7xhr/hL4l+Fb&#10;Jo5NSsbGzizaxFsFm8u3t5AMkAspcLwSNoY1kf8ABIueL4j/AB4/aG+It0wuNTubiApcNksUvLm6&#10;mfBPYm3j/Ielfo/8TtAs/Ffw28V6LqESzWOo6TdWk8bDIaN4WVhj6E0Acx+zh8eNF/aT+D2g+PdD&#10;Q20OoRlLmyd9z2dyh2ywscDO1hwcDcpVsYNem1+bP/BEXxBNdfCT4j6GzOYbLW4LxFP3QZoNrY/8&#10;Bx+lfpNQAUV+d/x/+K/jXRf+CqPwl8I6f4t1ux8KXljaNc6HbahLHZXBY3W4yQBgjk7V5YE/KPQV&#10;+iFABRX52/8ABJr4s+NviZ4n+O8Hi7xdrfiiHTb/AE/7EmsahLdC1DvfBxF5jHYCI04XA+UelZf/&#10;AAU7+P8A4/8Agj+0L8ErjwdrGti1T/TLjw5pt9NDBrDLdR/uJY4z+8DgbMFW+8cDmgD9JqK/OjW/&#10;2XP2v/i/4Tl8e6z8d77wP4xlha7s/AmhtNaWUAxuS3kkhlVQ/AU7kl93bmvMv2dP2yv2mv2qvDFr&#10;8JfCcdpp/i+ylY678Rr2EA2VjkBQ0QTaLgkOoIBLYGFUh5AAfrJRX5O/Huy/aT/4J2an4Y+IMvxp&#10;1b4teEr6/Wz1Cx1x5jF5pVpPJMUss2xXVJNskbKQV6DgH9S/CHiaz8a+E9E8Q6cxbT9WsYL+3Y9T&#10;HLGrp+jCgDXooooAKKKKACiiigAooooAKKKKACiiigAooooAKKKKACiiigAooooAKKKKACiiigAo&#10;oooAKKKKACiiigAooooAKKKKACiiigAooooAKKKKAOB/aA/5IP8AEj/sWtS/9JZK+Pf+CKij/hlr&#10;xUcDJ8Z3Qz/242Nfanxa8PXvi34VeM9C01Fk1HU9FvbK2R2Cq0skDogJPAGWHNfNv/BMD4B+Ov2d&#10;fgDrvhz4g6INB1q78S3GoxWou4LnMDWtrGrFoXdRlon4znjpzQB6h+19+1DpH7Jfwgn8ZajYPrF7&#10;Pcpp+maZHJ5f2m5dWYBnwdiBUdi2D0wOSK+bvCWrft5/G3w7YeK9Mv8A4d/DbTNSjF1aaZqMDmcw&#10;uMxlh5VwRlSDhip55A6D3X9uv9laT9rb4JnwvYajFpXiDTr1NU0u4uQTC0yo6GKXAJCMsjDIBIIU&#10;4OCD4F4J1P8Ab50Dwjp/gGPwN4Ig+w28dhb+Nb+/hk2RIiqsjRpOxZwB94w845U9wDzP/gn9Y+Md&#10;N/4KW/GO1+IOo6fq3jOLw5drql7palbaWb7Xp/MYKJgYx/CPpWp8Ypl0/wD4LPfDiXV9n2KSyt0t&#10;NxK8taXKR8nIJ88nGMdhwea7/wDY0/Y8+K3wI/bP8e+M/Gt4/irRNV8Ntb/8JfNcQ7tQv5pLKaVR&#10;CJGlVVeOdAWVQRGuMZAruf2/f2JdY/aOl8M+Ovh/qsWifE3wsVFnLPIYkuYlk82NRIATHJHIS6Nj&#10;GWYHGQQAfY9fmr/wTsmjuf27v2rpoZFlik1q+dJEIKsp1ScggjqDXRW2mft7/GXRh4J8TReE/hbp&#10;Uy/Z77xhZSRSahNF0do1guJAHI/upD14Zeo1f2Af2NfGH7LPx6+LUupafKPBV3BFaaFq9xeW8st+&#10;iylt7JGxZDjkhlXk8ZoA7n9oL9tD4o/B/wCKmq+FfDX7M3jD4i6PZxwPD4j0t7kW90XiV2CeXZyj&#10;5GYofnzlTwOK86/4eO/G/wD6Mv8AiB/33ff/ACtr7/ooA+e/2VP2k/HXx/ufEkfjL4JeIfhFHpaW&#10;7WsuuNMRfmQybwnm20P3Ni5xu++M44z9CUUUAflR+2HqXxW1H9u7T/Emo/Azxj8UPh/4E8n+wdL0&#10;qxuVsbmYxJKZ2nS3mVyJjyoHPkop+6wNr9pr9un4t/EX4B+OPDWt/sq+NPBuk6npz29zr1+92YLF&#10;CRmR99gi4GO7r161+pteR/ta+Adc+KP7NnxD8KeGrQahr2q6TJb2Vq0qRebJkELvchVzjGWIHqRQ&#10;B8Q/8Esf2i/G1l4J8CfC2L4M+ILrwfNdX7P8Q42m/s+Ml5piCPs/l8OPK/13U9M/LX6aS2dvPNDN&#10;LBHJLDkxyOgLJnrtPbPtXzx/wT7+EXiv4G/steGfCHjXTBo/iK0uL2WeyFxFP5YkuZHT54mZDlWB&#10;4Y9fWuA+PXgz9rjwd8aPEPjP4N+IdF8V+DtWW3ZPBuvSgCzkjt44mEfmFAquyM/ySoCXbcufmIB9&#10;BfHz4LeB/jT8ONe0bxro9heWclnKRf3EKmayYISJo5MbkZOuR7g5BIPw1/wRD8SaxffDv4m6HctK&#10;+h6fqVncWRd8qss0conVR24hhJ7Hd9aveOPC/wC3n+03oNx4N8S6R4Q+E3hvUF+z6jc6ddoXuID9&#10;9CY7i5kwRwVUpuHyk4Jz9f8A7Kn7M3h/9lL4TWfgzQ531CdpWu9S1WaMJJe3TABpNoJ2qAqqq5OF&#10;UZJOSQD4W/4I9CLwN8Z/j/4DnVLfUIJbbbb7yWVbS5uoZAM8kAzoMn1GetfpJ8UfEVl4R+GnizXN&#10;RlWCw03Sbq7nkY4CokLMx/IV8S/tH/sP/E7wx+0S3x5/Z11ewsfE12xk1TQL5xElzIwxKylvkdJc&#10;AujlcMCytkjbzHj34cftw/tc6EvgTx7pfhP4UeDrp0GqXWnXCSPdRqQ2GWO5nZuQDsBjViAGIFAF&#10;j/giT4VubD4OfEHxBLHIkGp63FaQs3AfyIAWK8cjM+M5PII4wa/SCuB+BPwX0D9nz4VaB4D8NI/9&#10;maVCV8+bHm3MrMWkmkI/id2Y+gyAMAAV31AH5h/tKOqf8Fgfg0WYKPsFiMk45LXYFfp2zBVJJAA5&#10;JPavyG/4KHeE/E/jf/gpD4D0fwVqkWjeL5dFsZtIvpmKrFdxSXUsXIVsEsgAJBAJGeM17fceCf23&#10;P2lNMHgP4ir4Z+FHgy4Ih1jW9Fljkv8AULbo8aCO4lxvHUARAjIPGVIBxn/BF91k8V/tDOjBka90&#10;ohlOQR5mo80//gpv/wAnm/sy/wDX/bf+nGGoPg3+yx+09+xX8Y/GGn/CHw94d8V+AfEt3bq2ra1d&#10;xboLWKSQxMyedFIJUSaRW2o6sTkA8Y9a/bn/AGY/iP8AGX9pb4FeLfCGgpq2g+G72GTVrk31vAbV&#10;FvIpS2yR1ZxsVj8gY8dOlAH3RX5sf8EkP+StftRf9hux/wDR+pV+k9fEv/BO/wDZu+IfwH+Ifx61&#10;PxvoS6NY+J9WtrjSJVvYLj7TEk16zPiJ2KDE8fDhTz04NAFH/gsf/wAmi23/AGMtl/6Knr6T/ZO/&#10;5NY+Df8A2Jmjf+kMNeUf8FKfgb40/aC/Zyj8MeAtIXXNdj1q1vfsZuobctEiSqxDyuicbxwT64r2&#10;79n/AMKal4D+A3w38M61AttrGi+GtN069hV1cRzw2sccihlJDYZSMgkHtQB31FFFABRRRQAUUUUA&#10;FFFFABRRRQAUUUUAFFFFABRRRQAUUUUAFFFFABRRRQAUUUUAFFFFABRRRQAUUUUAFFFFABRRRQAU&#10;UUUAFFFFABRRRQAUUUUAFFFFABRRRQAUUUUAFFFFABRRRQAUUUUAFFFFABRRRQAUUUUAFFFFAHwv&#10;8bP2Y/iN4w/4KQfDH4qaToSXXgTSLO2jv9UN7AhgeM3JYGJnEjf6xMbVI+b2OPuiiigAooooAKKK&#10;KACiiigAooooAKKKKACiiigAooooAKKKKACiiigAooooAKKKKACiiigAooooAKKKKACiiigAoooo&#10;AKKKKACiiigAooooAKKKKACiiigAooooAKKKKACiiigAooooAKKKKACiiigAooooAKKKKACiiigA&#10;ooooAKKKKACiiigAooooAKKKKACiiigAooooAKKKKACiiigAooooAKK4rx58So/BN5b2v9nteyyx&#10;+ZnzPLUDJHXacniuW/4X/wD9QH/yc/8Atdd9PA4irFThHR+a/wAzy6uaYShN06k7NeT/AMj16ivI&#10;f+F//wDUB/8AJz/7XR/wv/8A6gP/AJOf/a60/s3Ffyfiv8zH+2cD/wA/Pwf+R69RXkP/AAv/AP6g&#10;P/k5/wDa6P8Ahf8A/wBQH/yc/wDtdH9m4r+T8V/mH9s4H/n5+D/yPXqK8h/4X/8A9QH/AMnP/tdH&#10;/C//APqA/wDk5/8Aa6P7NxX8n4r/ADD+2cD/AM/Pwf8AkevUV5D/AML/AP8AqA/+Tn/2uj/hf/8A&#10;1Af/ACc/+10f2biv5PxX+Yf2zgf+fn4P/I9eoryH/hf/AP1Af/Jz/wC10f8AC/8A/qA/+Tn/ANro&#10;/s3Ffyfiv8w/tnA/8/Pwf+R69RXkP/C//wDqA/8Ak5/9ro/4X/8A9QH/AMnP/tdH9m4r+T8V/mH9&#10;s4H/AJ+fg/8AI9eoryH/AIX/AP8AUB/8nP8A7XR/wv8A/wCoD/5Of/a6P7NxX8n4r/MP7ZwP/Pz8&#10;H/kevUV5D/wv/wD6gP8A5Of/AGuj/hf/AP1Af/Jz/wC10f2biv5PxX+Yf2zgf+fn4P8AyPXqK8h/&#10;4X//ANQH/wAnP/tdH/C//wDqA/8Ak5/9ro/s3Ffyfiv8w/tnA/8APz8H/kevUV5D/wAL/wD+oD/5&#10;Of8A2uj/AIX/AP8AUB/8nP8A7XR/ZuK/k/Ff5h/bOB/5+fg/8j16ivIf+F//APUB/wDJz/7XXa+A&#10;/HUfji1upFs3s5LdlVlL71Oc4w2B6VjVwWIox56kbL1RvQzLC4map0p3b8n+qOpoooriPTCiiigA&#10;ooooAKKKKACiiigAooooAKKKKACiiigAooooAK53w/8AEfwl4s13V9E0PxRous6zo7mLUtO0/UIZ&#10;7iycMVKzRoxaM7lYYYDkEdq6KvzY/wCCeX/J+n7WP/Ybv/8A06XFAH6T0UUUAFFFFABRXxZ/wU7/&#10;AGgviP8AATwR4Bl+Guvp4e1XWtbaynuHs7e53p5WVXE0bqBuIJIGeOvXPn//AArL/gov/wBFa8Hf&#10;+Alj/wDK+gD9E6K8W/ZS0L42eH/AOpW/x18R6T4m8UNqTvZ3WkxRoqWnlRhUby4YlJ3iQ/dzg8se&#10;APKv23v219X+A+veGvht8NtBh8V/FjxRsFlZz5aK0R3McbsgI3u7BgqllA2lmOBhgD6+or84/Edl&#10;/wAFDPh/4ZufGtx4r8I+JobSE3c/hOzs7eS4VByygLbR7yADwkzE8hdxwK+kf2H/ANryw/a++Fk+&#10;ttZQ6P4n0mcWmsaXDIXSNyN0cseefLkAbGeQUcZO3JAPouivhb9p39tb4hXXx4h+Av7Pmh2Ws+O1&#10;UNqms34Dwaf8u9lAYhBsUqzO+4AnYFLcV518SPHH7dn7Kvht/H3jDX/CXxL8K2TRyalY2NnFm1iL&#10;YLN5dvbyAZIBZS4XgkbQxoA/S6ivMv2cPjxov7Sfwe0Hx7oaG2h1CMpc2TvuezuUO2WFjgZ2sODg&#10;blKtjBr02gAooooAKKKKACiiigAooooAKKKKACiiigCnf6RYaqFF7ZW94F+6LiJXx9Miqf8Awh2g&#10;f9ATTf8AwEj/AMK2KKtVJxVk2ZSpU5O8op/Ix/8AhDtA/wCgJpv/AICR/wCFH/CHaB/0BNN/8BI/&#10;8K2KKr2tT+Z/eT7Cl/IvuRj/APCHaB/0BNN/8BI/8KP+EO0D/oCab/4CR/4VsUUe1qfzP7w9hS/k&#10;X3Ix/wDhDtA/6Amm/wDgJH/hR/wh2gf9ATTf/ASP/Ctiij2tT+Z/eHsKX8i+5GP/AMIdoH/QE03/&#10;AMBI/wDCj/hDtA/6Amm/+Akf+FbFFHtan8z+8PYUv5F9yMf/AIQ7QP8AoCab/wCAkf8AhR/wh2gf&#10;9ATTf/ASP/Ctiij2tT+Z/eHsKX8i+5GP/wAIdoH/AEBNN/8AASP/AAo/4Q7QP+gJpv8A4CR/4VsU&#10;Ue1qfzP7w9hS/kX3Ix/+EO0D/oCab/4CR/4Uf8IdoH/QE03/AMBI/wDCtiij2tT+Z/eHsKX8i+5G&#10;P/wh2gf9ATTf/ASP/Cj/AIQ7QP8AoCab/wCAkf8AhWxRR7Wp/M/vD2FL+RfcjH/4Q7QP+gJpv/gJ&#10;H/hR/wAIdoH/AEBNN/8AASP/AArYoo9rU/mf3h7Cl/IvuRj/APCHaB/0BNN/8BI/8KP+EO0D/oCa&#10;b/4CR/4VsUUe1qfzP7w9hS/kX3Ix/wDhDtA/6Amm/wDgJH/hV+x0600yLyrO1htIs52QRhFz9BVm&#10;ipc5SVmy40oQd4xS+QUUUVBoFFFFABRRRQAUUUUAFFFFABRRRQBxfxr1S70T4NePdR0+4ks7+z0C&#10;/uLe4hba8UiW8jK6nsQQCD7V+UP7JHjv9qD9rrwMfhz4X+IGreHtG0m7lvNc+IGpX1xcXzCXaIrS&#10;KYnzMrtZgqup+Y5ZQFB/VT9oD/kg/wASP+xa1L/0lkr49/4IqKP+GWvFRwMnxndDP/bjY0Aeo+G/&#10;hl+0b8Ev2XvEnh7SfGtt8VPilJqynRdY1uQkW9lIbdHMjTtlmjAuJfmZ+oAD4CnyiX9hX9qDxXZ/&#10;2x4g/az1vTPErASHTtFW5jsA/Hy7o5oV25/6Y/hzX0x+19+1DpH7Jfwgn8ZajYPrF7Pcpp+maZHJ&#10;5f2m5dWYBnwdiBUdi2D0wOSK+bvCWrft5/G3w7YeK9Mv/h38NtM1KMXVppmowOZzC4zGWHlXBGVI&#10;OGKnnkDoACf/AIJ1ftOfErxX8T/iJ8D/AIuX6a34s8ILJLDqeF8x0hnWCdHdQBIA0kTI5G4hmyTx&#10;jV/4KHftb+N/hp4m8GfB34QhR8SfF5RjdiNZJLSGSTyohGHBQPI6yZdvuLGT1YMvh/8AwT+sfGOm&#10;/wDBS34x2vxB1HT9W8ZxeHLtdUvdLUrbSzfa9P5jBRMDGP4R9K1PjFMun/8ABZ74cS6vs+xSWVul&#10;puJXlrS5SPk5BPnk4xjsODzQB2A/ZI/a4+E+jDxn4Z/aJvvHXi6BPtNz4R1rzpdPuCOWhiaaV0JP&#10;IH7uL2ZOCOB/4JR+JNS8Z/tU/tC+INZ0ttE1jVZZL+90x1ZWs55b6V5ISGAYFGYryM8c1+ptfmr/&#10;AME7Jo7n9u79q6aGRZYpNavnSRCCrKdUnIII6g0Ae4ftBftofFH4P/FTVfCvhr9mbxh8RdHs44Hh&#10;8R6W9yLe6LxK7BPLs5R8jMUPz5yp4HFedf8ADx343/8ARl/xA/77vv8A5W16L+0F+2h8Ufg/8VNV&#10;8K+Gv2ZvGHxF0ezjgeHxHpb3It7ovErsE8uzlHyMxQ/PnKngcV51/wAPHfjf/wBGX/ED/vu+/wDl&#10;bQB73+yp+0n46+P9z4kj8ZfBLxD8Io9LS3a1l1xpiL8yGTeE822h+5sXON33xnHGfoSvnv8AZU/a&#10;T8dfH+58SR+Mvgl4h+EUelpbtay640xF+ZDJvCebbQ/c2LnG774zjjP0JQB+dH/BZu+j0zwJ8Jby&#10;bcYbfxK0z7Rk7ViBOPyrpNJ/4LO/AnUb5ILjRvG+lxN1ubvTLZo1+ojuXb8lPSvu25s7e9VBcQRz&#10;hHEiCVA21h0Iz0PvWH45+Hfhj4maBdaJ4r0HT/EGl3MZikttQt1lUqfTIyp7hhgggEEEUAUfhV8X&#10;fB/xu8IW/ifwRr1r4h0Sc7BcWxIMb4BKSIwDRuARlWAIyOK/Oz4Qyx/E7/gst491O/cXP/CN2t0t&#10;mr5KxNDbw2mFHbHmSH6knrzWV/wSlFx4G/a2+Ovw/wBEuZrvwVYrdeVK0uUL21+ILd8Ecs0TyHPH&#10;3ee2L3wTeH4ef8FlfiJpd4i2z67Dei2DMcO00EN4CM9SVRuOnUDpQB+pVfll/wAE15YvBn7ff7Rn&#10;gfT18nSo5NUaKFBhFW01UQxjHbCzkD8a/U2vy3/4JpWkfjj9u39o74haaTPorz6jFFcIcxsLzVDP&#10;FzjnK2xI5HGeD2AH/wDBIueL4j/Hj9ob4i3TC41O5uIClw2SxS8ubqZ8E9ibeP8AIelfo/8AE7QL&#10;PxX8NvFei6hEs1jqOk3VpPGwyGjeFlYY+hNfm1/wR6EXgb4z/H/wHOqW+oQS22233ksq2lzdQyAZ&#10;5IBnQZPqM9a/ST4o+IrLwj8NPFmuajKsFhpuk3V3PIxwFRIWZj+QoA+AP+CIviCa6+EnxH0Nmcw2&#10;WtwXiKfugzQbWx/4Dj9K/Savzf8A+CJPhW5sPg58QfEEsciQanrcVpCzcB/IgBYrxyMz4zk8gjjB&#10;r9IKAPzv+P8A8V/Gui/8FUfhL4R0/wAW63Y+FLyxtGudDttQljsrgsbrcZIAwRydq8sCflHoK/RC&#10;vzD/AGlHVP8AgsD8GizBR9gsRknHJa7Ar9O2YKpJIAHJJ7UAfnd/wSa+LPjb4meJ/jvB4u8Xa34o&#10;h02/0/7EmsahLdC1DvfBxF5jHYCI04XA+UelZf8AwU7+P/j/AOCP7QvwSuPB2sa2LVP9MuPDmm30&#10;0MGsMt1H+4ljjP7wOBswVb7xwOax/wDgi+6yeK/2hnRgyNe6UQynII8zUeaf/wAFN/8Ak839mX/r&#10;/tv/AE4w0AdJrf7Ln7X/AMX/AAnL491n4733gfxjLC13Z+BNDaa0soBjclvJJDKqh+Ap3JL7u3Ne&#10;Zfs6ftlftNftVeGLX4S+E47TT/F9lKx134jXsIBsrHIChogm0XBIdQQCWwMKpDyD9ZK/Nj/gkh/y&#10;Vr9qL/sN2P8A6P1KgDhPj3ZftJ/8E7NT8MfEGX406t8WvCV9frZ6hY648xi80q0nkmKWWbYrqkm2&#10;SNlIK9BwD+pfhDxNZ+NfCeieIdOYtp+rWMF/bsepjljV0/RhXxd/wWP/AOTRbb/sZbL/ANFT19J/&#10;snf8msfBv/sTNG/9IYaAPVaKKKACiiigAooooAKKKKACiiigAooooAKKKKACiiigAooooAKKKKAC&#10;iiigAooooAKKKKACiiigAooooAKKKKACiiigAooooAKKKKACiiigDk/i14evfFvwq8Z6FpqLJqOp&#10;6Le2VsjsFVpZIHRASeAMsOa+bf8AgmB8A/HX7OvwB13w58QdEGg61d+JbjUYrUXcFzmBrW1jVi0L&#10;uoy0T8Zzx05r6+ooA+df26/2VpP2tvgmfC9hqMWleINOvU1TS7i5BMLTKjoYpcAkIyyMMgEghTg4&#10;IPgXgnU/2+dA8I6f4Bj8DeCIPsNvHYW/jW/v4ZNkSIqrI0aTsWcAfeMPOOVPf9B6KAPz/wD2NP2P&#10;Pit8CP2z/HvjPxreP4q0TVfDbW//AAl81xDu1C/mksppVEIkaVVV450BZVBEa4xkCu5/b9/Yl1j9&#10;o6Xwz46+H+qxaJ8TfCxUWcs8hiS5iWTzY1EgBMckchLo2MZZgcZBH2PRQB+e9tpn7e/xl0YeCfE0&#10;XhP4W6VMv2e+8YWUkUmoTRdHaNYLiQByP7qQ9eGXqNX9gH9jXxh+yz8evi1LqWnyjwVdwRWmhavc&#10;XlvLLfospbeyRsWQ45IZV5PGa+86KACiiigAooooA+VP2p/AX7Sy/E7SvHHwL8W6Y2mQ6VHp9/4O&#10;1qT/AEe4lWaaTz1DjYGZZEQkNG2I1+YjgeMa/q3/AAUL+K2kz+G5fCXgz4aw3UZhl16xvYRKFYYJ&#10;DLdXLIcZ+ZIwwzkEHGP0SooA+bf2I/2MtJ/ZB8DahanUR4g8Xa3Ik2r6x5exX252QxA5IjXcxyTl&#10;ixJxwq+eftyfsN+IvjP428O/Fn4T67B4a+KWgBFUzuY471Y23RMJACEkTLD5lKurBWIC8/atFAH5&#10;y+IJP+Cg3xX8OXPgjUPDHg/wRZ3sTWl14qtbyFJ2jPyswMdzMybhnlIVYZ42mvqP9jj9lHRf2R/h&#10;Svhiwu/7W1m9m+2avqxTZ9pn2hQEXJKxoBhVz/ePVjXu9FAH5/ftH/sP/E7wx+0S3x5/Z11ewsfE&#10;12xk1TQL5xElzIwxKylvkdJcAujlcMCytkjbzHj34cftw/tc6EvgTx7pfhP4UeDrp0GqXWnXCSPd&#10;RqQ2GWO5nZuQDsBjViAGIFfpRRQBwPwJ+C+gfs+fCrQPAfhpH/szSoSvnzY825lZi0k0hH8TuzH0&#10;GQBgACu+oooA/IX/AIKHeE/E/jf/AIKQ+A9H8FapFo3i+XRbGbSL6ZiqxXcUl1LFyFbBLIACQQCR&#10;njNe33Hgn9tz9pTTB4D+Iq+GfhR4MuCIdY1vRZY5L/ULbo8aCO4lxvHUARAjIPGVPR/Gz9mP4jeM&#10;P+CkHwx+Kmk6El14E0izto7/AFQ3sCGB4zclgYmcSN/rExtUj5vY4+6KAPy9+Df7LH7T37Ffxj8Y&#10;af8ACHw94d8V+AfEt3bq2ra1dxboLWKSQxMyedFIJUSaRW2o6sTkA8Y9a/bn/Zj+I/xl/aW+BXi3&#10;whoKatoPhu9hk1a5N9bwG1RbyKUtskdWcbFY/IGPHTpX3RRQAV8S/wDBO/8AZu+IfwH+Ifx61Pxv&#10;oS6NY+J9WtrjSJVvYLj7TEk16zPiJ2KDE8fDhTz04NfbVFAHyn/wUp+BvjT9oL9nKPwx4C0hdc12&#10;PWrW9+xm6hty0SJKrEPK6JxvHBPrivbv2f8AwpqXgP4DfDfwzrUC22saL4a03Tr2FXVxHPDaxxyK&#10;GUkNhlIyCQe1d9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MECgAAAAAAAAAhACIl03OtewAArXsAABQAAABkcnMvbWVkaWEvaW1h&#10;Z2UyLnBuZ4lQTkcNChoKAAAADUlIRFIAAAIfAAABzQgGAAAAvkMZaAAAAAFzUkdCAK7OHOkAAAAE&#10;Z0FNQQAAsY8L/GEFAAAACXBIWXMAAA7DAAAOwwHHb6hkAAB7QklEQVR4Xu3de5gUxb0//ndPzy6z&#10;3AJ4W/DCLucoHDGIooIGAxoTiB4NGAmIfuViImLweMmJxuR7npVfjkExSEwwgMas8RsVNbpEo+Lx&#10;AgQNoK7ACgmLJ64oUSIqhAB7menp3x9btdTWds/09MzsdM+8X88z4lRXz/bU9nZ9uqq6CiAiIiIi&#10;IiIiIiIiIiIiIiIiIiIiIiIiIiIiIiIiIiIiIiIiIiIiIiIiIiIiIiIiIiIiIiIiIiIiIiIiIiIi&#10;IiIiIiKisBkLwFZerQDO0jMBiAHYqeWd5iMPERERlbDZDgHCIocApBrA5wBuV9L0fb3kISIiohIm&#10;WynqPKQvAlAPoKeSFgXwjJLuJQ8RERE5iOgJRWoggD4AtmjpCZF2gggYYgAuA/AsgENavpUATgFw&#10;hoc8pyjpREREpCiV4MNNAsC7AIYC6KUEKdv1jAB2ACgH8GUPeYboG4iIiKhdqQQfHwJ4DcBtDuM7&#10;ZinvjwXQX3nv5HgPeYiIiMhFqQQfCQCXAngRwEbl6ZTfAXhCz1wA6hMzfPHFF1988eX1VatXKGFQ&#10;KsEHRAByCQBDeY0CcBBAo/j3bwD26jtqPvSQh4iIqDvM1BPCoJSCDydygOkH2uDRYcr/SycBaAPw&#10;V/E+VZ739A1pqAGRfKXaxleKV2NjIxobG1l2Pl4sO38vlpv/F8suq1dolXrwMR1AJYAF4r0cG3Kx&#10;w2O0kwBsBfCchzxblXQiIiJSlHLwMRvAgyLweEOkJQAsBHA6gFuUvFcBmABgLoD9HvKorShERESk&#10;KKXgY5E2SGcpgNHaLKUQrRrnAqjR8p6rBCle8hAREZGDUgo+vqf1lfVIESi85iGvlzxERLmQzVpS&#10;me4rZ2u2HWaFhsfPUz9Dvpw+q7uk+07Q8ujfR98ehO8UaqUUfBARhVE1gI/EI5XyZudqAI+5VJIq&#10;P/vKLuR6fUMGn3cXAEvJc64YE1eoyjrVd4JYdDQuxvK5Cdp3IsoLGVlThhobG+3GxkaWnQ8sO3/y&#10;XG7ZrCWV6b6yVeP/iDx6xZrp56kWATgA4Cg10UfZyWPUu8zdpPtO6kKhcuVzt8BM5/idulFo6wm2&#10;fBARZc6t0hnrsFJ2NrysN+W2lpSffe8A8CmA32vp8Pl5qm3a+9kA7Oeee05Nc1oxPFupvhMANAEY&#10;4PNn6t+JPGLwQUSUuTqxHtRXtPTJOX7c3st6U25rSWW6b7WYfsDtib1MP083XHv/MIBnf/SjH+Hz&#10;zz+HaEG5VwQDC7W8fqX7TtnSvxN5xOAjWNSBTEQUXBtEC8BUmdDa2gqXlgFJ3tWrf+fqy+nO28t6&#10;U24y2VdW/BtSDJzP5PN0ch2tnwLYI9ISAG4oKyvDI488AgBjcjxdgZfvlA2n70QeMfggIsqc7Gq4&#10;UHaxbN26FWLSwuf1zIJs3lefklNfTsFHdxkD4HwA1+gbckAGAeUA7tO2NX3zm9/EkiVLAGCdKDun&#10;QEGOxbABNAM4QZvqwGm8SaG+E3nA4CNY1AsREQXbarEm1IUA8NJLLyHHXS7wuN6UG6/7xgA84uEO&#10;3uvn6e4SLRrnO33+TTfdhEGDBkEsTSFnm9apUxtUiCUx5itpo7TWEq/fya+U34nSY/BBRORPx3IM&#10;+/btw4svvogUXS7w2e0iZbOWVLp9z3BoSZCPnU4S79WnP9J9nmo2gJsBzHBp0cDixYsRi8UgArml&#10;Di0YfmT6nTKR9jsRhZn8g6EM+Xh0jwSWXcZmA2i95ZZb7LKyMjuHT7lIbo+xuqWr3PK4patkHvWx&#10;VLf93NJnewiqxgKw77nnHjuDx1wzfdRWcvpOunTH4OU7dSfWE5RzPKl8YgXqH8suYx2zfQ4fPtxO&#10;UZlnQ1aIaoU32+GRXlkxqhWn1311bhW1189zyqeLAdh5wQUXyHNO/kynR5hVhQo+vHyn7sZ6gnKO&#10;J5VPrED9Y9n5sgiH797zRR1waTtU9nAJPuBxX12qijrd58l91TzqS37mIgCtTz75pHrOya4pp5+b&#10;LbfvlKo7TLbmeP1O3U3+fKKc4UnlEytQ/1h2viyqqKiw169fz3LzgedcVkJbT3DAKRGRfzEAl33p&#10;S1/CgAED9G1E5ILBBxGRf9MBVM6ZM0dPJ6IUGHwQEfn3awA9RowYoacTUQoMPoiIiKhbMfgIFnX0&#10;NBERUVFi8EFERETdisFHsHBtFyKikLOBfnoadcbgg4iIyINmYGIzMFFPV9nAeAuo1dOpMwYfRETh&#10;1DG1e4Fn2SwZSWBfGbA4DtQ6tW7YQD8LeMwEJtnASH07Hcbgg4gonI4CcKHopj1X/H+6adMpC72A&#10;DSZwGoAWC9h0EBijbk8AS02gEgCs9hV6yQWDDyKi4JHrtOgvdd2WDwFsU97ni97Coh9HKvo6MLbT&#10;wmz19fXwkk9Q11nRj8PpWNVX1q1DBtBSBsyNA3N7AHVxYIENxGxgZlQ5HhMYYwOTOu9NFHzyj4Uy&#10;xLUi/GPZ+ZOHcnNaKdZt4Ti3BdNyQS66pq9i63QcOqcVYrusDPvoo4/Ka13KfFq60z6pOH2PrNlA&#10;vwRQlwA2JYC9NmCrrwSwyW4PiPIltPUEWz6IiMLhUQAfAJiqpd8F4FgAV2jpuTAPQBOAhUrawwCe&#10;BfB9seKrm8kA3haBkbRB7HuqTHjppZcwfPhwpMsnAohnAMwX3UyZmAegHMB9+oZsGMC+aPv3jJkO&#10;Y0BMYGQcuFZPJwYfRERhJVs8xovK+JCeIUsxAJeJIED97ASAlQBOEa9UhrYPlegQ1QIKAMB7770H&#10;D/maAAzw0Xohv8dLAPboG7PVBtxoAsP0dCkC3Jrn1o9QYvBBRBQOd6B9MOMC8X4MgIsBnA7gYK7G&#10;NCgGAugDYLu+AcAO0ZIwRN+gWNJeN6NJDI6NAngCwBEArpGZrrzySpSVlSFdvixM18otZ2xgWCTN&#10;55pAZSJNnlLE4CNY1L5MIipt5QA2KteE8QD6A3hDbH9Nm5jQEF0dTuSYB/Uao76cWhOOFT/PryYA&#10;o0QA8gmAePtDIOittkAcd9xxqKurQ7p8PkXRPuhzq3jljA3ExGO1aVs1DOBaWzwF48eUxRtHTlvW&#10;sHrasobawTNq0/68MGDwQUQUTG0ARoug4mrRwnGJnskj2WWhByvy5RR85MJ5IoDZDmCvCATq9bEi&#10;GzduhJd8PsjWobtz3S2VAGpMj3N5mEAsm9YPs6LiBtM0x5umOfPMM0ZMmrJk08xpyxpqL/jPh3Di&#10;OH0IUDhwGu/gkq0f/B1lSD51MHToUJZdhlh2/uSh3GajfZ6Ic0VLRxTA0wDOF60Y2bYIeFEtAoDr&#10;AKzQto0FsA7A5Q7bpEVioKf8DlD2e1uOU5k1a5b929/+FvF4fHSqfMrnqttT/fy8l5nd3hrVD8DI&#10;BDDYAKoAjHQafCqcZgCb9UTV9F/+5ZpkJH4hgIOGgXMiEbNKz6Oy4q1Ycd3puTrvug1bPoiIgi8h&#10;njjpBeAr+kYP/HS7SE6DKU8SLTPv6RuEagCzxDgLGVBAdBVdrQxWrX7qqacwZ84cpMnnx/EiSPlp&#10;PgIPtN8ZrjGAlQZwexkwKwqcF21vwakAcF5be3A0PwGssIA1CeDWCQvWV8mWi8uXNzRd8cA2W30Z&#10;Zcnlpml+wzTN6ekCDwDYtflVPSkUGHwQEYXDWy6P2nrhp9vlQxEEXKx1f+RtHEWOzRPB2vP6hnwz&#10;gJZvLdlUNXN5w4IrH9hWM/OBbdNmPLBt/MwHtk078si+TeU9ymtN05zpJbjQWZbVkkhYqxLJ+G0v&#10;LpiO1+7/Tz1LKISuqaaEsNvFpzw0gZcMlp0/eSg3vdtFWgRgTr66ERzI7o35SoDidGyzATyodIPI&#10;Lo8JWj7ZlbNWDI6Nnn/++fF169bp3S56Pl26bpcYgEbRbeO0f15NXbrl9mg0WqOnd2Yol/nDLMtq&#10;BbDFNpJ1bS2JNXU3nLFBz6MIbT3Blg8iovCoE3fz39U35MlrInioUbpo9MDDSUIMjl2iPbHzHoCf&#10;KwFBYunSpbjyyiuRJh+0rqN1Iu0x8V4fnDodwAkAHlfSukW6wEO2XFjJ+J/l+7a9nwx85DvDjUe+&#10;M9xYce2I2IprR4x+fM7IO9MEHqEWumiphIQ2oi20PNyFlgyWnT8sN/+KoewmLFhf1bdPbLxpRq8x&#10;o5GzZXoiYa2KW/+8tkdZnzW2jcp4vPXrT11/5hoAGFdT16+ycsiNiUTbGpnmQ2jrCbZ8EBERZWhc&#10;TV2/qUu33H758oamjnEcWuCxYUP9ZMMur45EzCrTNGPRaPl4uX3t/Mn7Hp976u1ZBB6hxuCDiIjI&#10;Ixl0DBz4r03RaLTGadBoMpnYu2FD/eSdv5nV8tZbWzdYlvVQImGt2rfv0EN63lIVuqaaEhLa5rRC&#10;K4Zm3EJh2fnDcvMvLGUnu0kMI3KDaUY6zeNhWVYLAMM0zR4y7ZHvDO+O7xPaeoItH0RERC70lg41&#10;8EgmrffbWttmrbh2RAVgNMv0RMJa1fEB5IjBR7DIkd4ymiUiogJIFXQAgGUlD3300V9Pe3LeaQ8B&#10;QGtr69cTicT8Xbt29H987oivq3mpq9A11RQ5p6CDv6MMhaUZN4hYdv6w3PwLWtl17l4xRMDRfmjJ&#10;pPW+bWOXaZpjLSu5b8W1X8xm4b1cYLcL5YShvIiIqBuoU54fbukw+snLsWUlP2lrbZv12JwR1evX&#10;13+1peXQedb+T/9N/xzyjpVccIU2oi20oN1JhQnLzh+Wm3+FKjvZwhGJGDOcnliRLCsZb21t/XJA&#10;J/wKbT3Blg8iIioZ+lgOp8BDDiRtO3DgtANG64iABh6hFrpoqYSENqIttELdSRUDlp0/LDf/uqPs&#10;5Ayk0bLIdNuOnGeaRlS9tCaTyWQkEokkrMTKttb4XSEKNkJbT4TugH2SiwydoG8QViprCMgFi3QH&#10;tcWcnD7TbZEjP0J7UhVad1zMihXLzh+Wm3/5Kjsv3SrJpPV+Im7Nl0+shFBo64lS6XZpATBYG9Bp&#10;ABgCYC+ALVr+NgCjtby9lcCjGsBHAGqV7VeLRY6maZ9FRETdZFxNXb+pv9yybODAf/28rMy1W+WA&#10;HEAa4sAj1Eol+HAzD0A5gPv0DWnMA9AEYKGS9jCAZwF8X1tdkYiI8qzTWI6y6BzTjBi2aBeQK8km&#10;kvHbDh1qPvuxOSP6MOgorFIOPmIALgPwktKi4YXc71kAh5T0hOi+OUW8iIgojwbPqI1NW9bQMG1Z&#10;Q3zgwH/dpU8GJlo4rllx7YiKx+eO+HqxL1MfJqUcfEwHUAlggb4hjYEA+gDYrm8AsEO0pAzRNxAR&#10;kX+DZ9TGJixYXwVlXo4xZ5/xO9M0v2iaZtQ0zV4yr3xaRbRwPNDpgygQQjdIJUeiAJ4GcCyAc7UW&#10;DKcBp20i3xvKdqfBpam2pSIHDXXR2NioJxERlZwV2yzs+MxGDxNotdQtRscltF8M+PIJEYysLI37&#10;6qFDh8r/DV1dXhq/oa7GALgYwN1a4AEArzkMTF0CYCMHkxIR5d+u/Tb2tbT/f0vCxtqdSbz7eXuA&#10;0TnwAAAb/WLAJSdF8B9nRUsm8Ai70EVLOSBbPc7XHp1NRT5W+zaAmwHUA7jOoXXDb8uHk9A+QlVo&#10;+Xp0rxSw7Pxhufmnl93UpVtuj0ajNVYy+Q/Y9nOAcaFpRvrZNmCI0rUsq8W2sQaR5Nq2lsSaEh7H&#10;Edp6ohRDxONFkPBTj4EHxGDSLWJOD9mvOEzLAwAniS6a9/QNRETU2aXLN03a+Y/2+lM+rWJEIjcB&#10;gBmJfME0zelyAKlhdF7CngNIw60Ug495IoB4Xt+QQhTAqQA+EANNXxPdNuojtVEAkwBsFS8iInIx&#10;ZfHGkRWR8rrfbLHw+DYLHQu6RSJ9AUA+JovOA0g5L0eRKLXgQz4m+7wYPKqLAnhGG9sRBfAEgCMA&#10;XCNaQRYCOB3ALUq+qwBMADDXYRwJEVHJmrJ448ipS7fcrj6tUtajouM62/hZEuojspZltVhWp3k5&#10;GHQUmdD1E2VpNoAH04zJcHra5W0PT8WoT8TkQmj78gpN70Mm71h2/rDcUpu27J29phnpZyUTfzZg&#10;9HSadRTFMd15dwttPRG6Ay4hoT2pCo0VgX8sO39Ybu0mLFhf1a9fz5nxSHLz03NOWwkxP8c554z6&#10;30jEPFbPL/WLAZ/8o20Wg46MhbaeCN0Bl5DQnlSFxorAP5adPyy3dtOWNTxmmuY0ANh/cP+psWjs&#10;dDNqjjMMXB6JmD1kPvVplWtOjy04rq9R8mXnU2jriVIb80FERFkaV1PXb9qyhsemLWuoHTyjNibT&#10;IzZ2or37pK1vr75bynuU15qmOVMGHpZltSSS8dvUp1WO6xu6epNygMEHERFl5OijqiaZpjnNNM2Z&#10;Z505cpp8TDZpGHMAIBIxy/V9LMvacMBoO+3xOSPv1LdR6WHwQd0tBmCnaC6UL68zx3rZNzp37lw5&#10;7bDMcwDAUXo+8WST+llO+SAGF6v5WgGcpWfqJupx1ynpTmWjvtS8bvn1sqQSN3hGbWzq0obF05Y1&#10;rJ6yeOPIjg3xts2WldxvWclDkWjkko7HZLUnVtSVZFdcO+LsP8w5w2lNLCpBDD6CRa0IilE1gI8A&#10;1CpT118N4DEPFZ/Xfe86+eST5Zo4BoAKAJ8BaNICi7vEU0zys9zyzVZmrZV5l4i0QgQg8pHuei29&#10;BcBg5RjlawiAvWKSPMm1LJ977jklG5W6YcOGVUaj5o2maY6PVFT8aMqSTTOnLWuojfasqDPNSF/T&#10;jPSMmtHJ2kqynAiM0mLwQd1pnqjcFyppDwN4FsD3tUnbdF73/d7111+vZEELgPkAykSlK30PwO1p&#10;8sUA1ABYqT2a/SMAuwHcpqT5IVsf1ONIRR7Pt0Xw4MU8sdLyfVqaY1k++OCDaG5uVpKpVHzrl5tu&#10;vOKBbfbUpQ2LZVpLy+59lpXcnrQs24yYlyljOLo8KsuJwCgTDD6CRb1j7S6LXLobxua4e0FO8Pas&#10;Nl9KQlTup4iXk2z2zcZAAH20VgNo0+33FK0jerdFNYDPMwgsvLgDwKcAfq9vcCHL7SVlKYGUZblj&#10;xw68++67SjKVikgkOgcAolHzRjmGY+DAf20yzciwiGkacl0VSe9WYdBBmWDwQXViuvmvaOmTczxV&#10;vKzInfp8d4i78yH6BiGbfceKieUWpJkAzms+iIr6XQBDRdnJFphfiSAuCuBeh9aFbFQDmJ7hDLrT&#10;AVSK7ySlLMt4PI4PP/xQT6ci8s1fvDl+2rKG5suXNzRNWbi6UqZblvWgZSW327DqPY7hYLcK+cbg&#10;gzaIinOqkuZ2dyzJu3p9UKN8Od3tHwugv57oUSb76gNO14nuFP2Y9AGnTvk+FOv43Ka1AFUDmKW8&#10;TwC4Qcxy+10AY3I81b4MZjZ4CIwkt7WGMilLCrkpC1dXTr73rTFqWjRaPt40zVgkYlaV9T7ixmnL&#10;GmovX97QVF5edrdpRoYZMEdxDAflG4MPkl0XFyoV7Bnijtlt8b0mAAMcBjfKl17Rd6fE0qVL9QGn&#10;sxy6kBIALlGO2SlfAsClAF4EsFEJVH4n1vtRNYkBnDUikHFbP0h9cqZZdN3UKGn1DmNfxgA4X6wt&#10;5NUYsfjh3TkKgChkxtXU9Yt+4Yj1PXtWrJ+yZNNMmRYx0DtpJZsBA0aZeSvHcFAhMPggAFgN4KAI&#10;QJCHLhcA+Jt46sKPbPZtEd0j6QaIuuXTgxQDwChRXo3iX+lHYuXjNq2rQ/WaFvB8IFpc1M9Wg4UY&#10;gEcA/FQZt5FOVCx6eBDAK9q2bMqSAmpcTV2/b/7izfHjauo6WiwGDDh+mAwqIqZxqhzDETGj34uY&#10;kYr2WPcwvVuFQQflE4MPgtK9cLFYvTdVlwt8drtIw/QEACeJCvs9fYPG7776AFE3XvPJbqkPtDK6&#10;Q7w/CGBpms/w6gyH1pG4+F1NEu/1x5SPFy0sqQIWx7IsKyvD8ccfr6dTwA0c+C91sVjP1ZWV//KY&#10;TDt0KL47Hk88aMOqj0QisziGg4KEwQdBe2pkVpouF/jsdlEDHLVSdhuboMpmX4h8pzoECzqv+ZwG&#10;co4FcLNoxbgEwOni32ypLSXyVSaCw5Xivb5C8zwxENbpd5iyLE866SSceOKJSjIFzZT7Nl/778vf&#10;0oPHfgBgGDhZjuE48si+TWVl0asNmKMiEfMLMiPHcFAQMPgg6VHR5XC3h8rcj4R48uN00SUgyUmz&#10;1MGZ+qOrXveNAdipTZQVFeMz1GBBzq+hthg45XMy2+GpGNk1IucDkYN45dMv3Um2yriNOUlZlrff&#10;fjsqKiqUZAqSqUsbFpeXly3tbZdvmrJwdaV8JNYAjgYA0zRP4BgOCgMGHyS1iIGUyOMgxdcAnKt1&#10;ISwVaU4VpcrLvi0Arrj55pvVp13iyhMenfKJ2VHVrgw9H8Q8KGqX0lIAo7XWnTu0oEV9+uV+JZ9O&#10;zkrq1FLk13TRTfO4vkHhWpYjRozQ81KBTFmyaea3frnpxs6p9j/Ev0a074D/lI/ERkxzUOd8XbtV&#10;GHRQkBh6AhWUrSd08+9oEYA5YkyH21iBwOPy5v6x7PzJdbl98xdvjo/Feq4GgHi87aYnrjvtZxMW&#10;rK/q2yc2PlpmTk3axjlRM9JX3Uddpr6tJbEmLF0puS67EiPrjNCVXegOuMgVMviIiac33hZPu4QW&#10;L2b+sez8yabcpizZNNOMmuOs5uZ7n7xp9GYAmHzvW2N6xMrXmBGzh2VZrxkGjnPqSoHoTknErflh&#10;bdXIpuwovMEHu12CxVBe3c1pECUR5ZlcL8WsqFgsx3DEYuWPmRGzB9rHcYx1Cjw4hoPCjMEHSb8G&#10;0MPD2Asi8mHK4o0jpy1rWD11+eYfqOmWZYnuESPWMYbDIdjgGA4qJoW4wyZvQtucVmhsxvWPZeeP&#10;l3KbtmxLnWlGJwFA295PBgIAevabaEbNcQC+aZpmHzV/WMdwZMpL2ZGr0NYToTvgEhLak6rQeDHz&#10;j2Xnj1puExasrxowoNdq27Y3f/zxe7PWzp+8D2LJ+rKy8sVWMvk+bLSYZkSfqwMogjEcmeI5l5XQ&#10;1hPsdiEiyqG+fWLjIxGzyjSjk44+uvrbU5ZsmjltWUOtaZo3AIAZiVQ5BR4cw0GlhMEHEZEPg2fU&#10;xqYubXjhige22ds/lTegQEui5W3Lsg4kk1ZbeXnZ3XJAqT6Og2M4qJSFrqmmhIS2Oa3Q2IzrH8vO&#10;uwkL1lcdeWTfJgAYWRnB14YY+MkfW+cbRuQGdQ0VlWVZu23bXplItD3+1PVnrtG3lyKec1kJbT0R&#10;ugMuIaE9qXyQc4ycIN6vzGauEV7M/GPZOfvWsi0LyszoDxIJa9Xjc0d8/XB6wy8jMM47+ejosJ3/&#10;sNGSONwCghIaNJoNnnNZCW09EboDLiGhPal8OB5AXwDbxAJtr3icct0RL2b+sezaH4nd35Lc9+Jt&#10;Z78v06Yta9hkmuZIAGhrbZtlRs1xhoHxeleKVGqDRrPBcy4roa0nOOaD8k0uEqe/1EXdPhSBR77J&#10;BeXcjiOVsdp+rQDO0jM55LNd1m7R83n9PLd8lAOXLt80qbx37039+/feNGHB+qoJC9ZXTVmyaaYN&#10;42+WlWyx7cOTgjkFHhw0SuQNg49gUSuZYtImFmMzxOtqsaibXvFHxUqrbiuyZqMawEcAaj0ch242&#10;gHUALlf2XSLS1EBgrEM+uYCbGoB4/Tyv+ciHf1/+1rBv/uLN8Wpa1DLGA4BpRvr179/rT0ce2bep&#10;vEd5bdSMXGSakZih3V/KQaNfqY5g9kgTDDqIvAldU02Rcwo6wv47mu2w+qzbOjKLAIwXeX2vquvS&#10;jOv02VEAT4vVbN1+ptuxOqWn+hmWyOe0n9Pn6e/d8uWUS9kVnSkLV1eafY9oMk0zZlnW7wHsTdWN&#10;IrmN4SiVcssHll1WZJ0RurJjy0ewyLvb0J1IWYoCeMah4s6VGIDLADyrfXZCDG49RbycDATQB8AW&#10;LT0h0k4A0FNJHwqgl/I+CuBU5b3Xz/Oaj9L49+VvDZu6dMvtExasrwKAcTV1/SJ9+v9fo305AZim&#10;+Q23bhT9cdgV146oeHzuiK8/PmfknRw8SuQfgw8qhDu0RezGALgYwOkADopovk7bJxuyIt+ubwCw&#10;A0A5gCH6hjQSAN7Vgo0looupCcBRIvB4AsARAK7R9tc5fZ4Tr/lI6G33qItGozX9+/d6ZurSLbe3&#10;r59S9l0jYhp6YyODDaLuweCDukM5gI3KeJbxAPor3TCvaa0+RoouhWoAn2vjY9SX0+DOY8XP8+ND&#10;cXy3aeMsqgHMUt5DBB2jRADyCYC46G7pDWCPyOP187zmI0GuCHvp8k2TZFp7a4dd1v7O+LdoNFoj&#10;5+AwDMCykgw2iAqAwQd1B3XA6dWiheMSPZNHTQAGOAQr8uUUfGQjAeBSAC9qAdTvRKuG7jwR6GwH&#10;sBfAJAD1SheJ18/zmo+EysohC6LRaE1FpLzu8uVbVly+vKHpyCP7Npmm+S9oH0QalXnlUykMNogK&#10;g8EHdbeHxdiLX4muie7wNxEI+JUQwZIa5IwSXUSN4l+IAadLRaD1byJIOlcEW+u0AMTL53nNV3Km&#10;Lm1YPG3ZlrrL7npjqFw7JWLgW3J7JBKd6jSGg4/CEgUDgw/qbgkAC8V4ha/oGz3w0+0idVnMC8BJ&#10;omXmPX1DGnIQ6wdiEKvsDlmgPSb8mmjtSTWoFQ6f58ZrvqI0YcH6qim/3PLzaNS80TSjk3oM6LW9&#10;Y94NMzpAz6+P4WDQQRQMDD6oEN4SledUfYMHfrpd5PiJi7UnRKKiW2SreGViujZoNlteP89rvqIw&#10;9Zeb75q27J2/XL58y//IbpTysuj1ej5JDzbYrUIUTIaeQIFhi3/D/jtymucDootijmgxkIMxc8Jl&#10;3gA5Adh8JUBxOrbZAB4UE3utUPZXyTzqZ8n5PCZon1ctxnysTTGI1unznHjN55tL2XWbKQtXV6Jn&#10;v4nppi+X3Obd6G6FLrcwY9llJbT1ROgOuISE9qTSOFXwcAkGciLFxUz+TKnN4bicgo9FAG5W8jjt&#10;J+l54fAd9Txun+c1X86kKLu8mbJ440izIlYDGN+IRk3Dlmc+2p9IUd8HJdjQFaLcigXLLiuhrSdC&#10;d8BFTrnMduDvKEO8mPnXXWU3rqauX2XlkBsjEWNGqtaNoAYbuu4qt2LEsssKgw/KCQYfOcCLmX/5&#10;LrvJP3vjzB6xij8ahl0eiZhdxpxZyWTCTtovBz3Y0OW73IoZyy4rDD4o50J7UhUaL2b+5bLsxtXU&#10;9Tu6V7/YfisW69snNt6MmuMA41umGek0LbxlWbtt216ZSLQ9/tT1Z65Rt4VFLsut1LDsshLaeiJ0&#10;B1xCQntSFRovZv7louwmLFhf9YW+PS40o2U/iUQiX2g/lQ9/nBzHYSWtnVbcur0YHn3NRbmVKpZd&#10;VkJbT4TugEtIaE+qQuPFzD8/ZXfZXW8MLe8Tm5WM4HjDwDmpxnBATPSViFvziyHokPyUG7Vj2WUl&#10;tPVElz5XIqJUJixYXyVnFb18eUNTjwG9thtl5q2maU5XAw/bluunWK0BmOgrBmCnuFjL1zQ9k4tM&#10;9pUrNLvlUbfL1wGX2X7HavnsXD8ZlgH1uN0WfUz33SWv+SSn8ldf6vE4la/b8VIBlWLw4TRDpv4H&#10;7XSy638kXvIQhZ4abExb1rDnyCP7NnXMKurQyiEn+rLs+G0HDzafveLaEbECT/RVDeAjALXiDtEQ&#10;s84+5uFv1vO+9fX1EIsJXqyma+4C8LbyWRUAPlNWQpbkY+GXK3nPBVDjcL3qDleJOWzq9Q3CWA/f&#10;HRnkU7UAGKyUg3wNEcsmbFHy3iUWc1TLbBIDkOAJXVNNlpzmcNDJSaF+rk1Gpe7nJU+2bPFvqf2O&#10;ssZmXP8aGxvtfS3AT9cdmpXBRF+t7bPI2i+1tsYfLlCAkcoisZLyucqU9HJSuGO1dJ2nfV955RV7&#10;8uTJ2L9//3wALyuBg5drgdNcOKl+rpViwjovYmhfG6jWYyAj8/9fAFMcfr56PUz13R3zNTY2PgZ/&#10;f69eJyr0mi+MQltPlFLLRzWAn4oJn/Q/CtU8cReyUEmTi6F9X0zP7SUPUSioLRs/fyOBn7+RQFm5&#10;U8uGvM4BViLxJ2UK89iKa0ecuOLaU6/LIPBY5NLdMBZAK4CztHS/5Fo4z2oBRgLAyjRr7nje97jj&#10;jsObb74Jj5W5V0PFGkhSFMCpyvvZDi2usmU3l8dxB4BPAfxe3yDIJQ/S/Uyv+byQv5uXPAQU2/QE&#10;KrxSCj7OA1AO4D59g8LLxeYMD3ncLmZEBaeP2VC7Ufa1tOcxOu6jDGW9lMRtlpVY2pxsm7xi7qlf&#10;yrIbpc5lccHJPtfacTMQQB8A2/UNAHaIa8IQfYOQzb5ejRUtpvqChEvEjLayOyYK4AkARwC4RuTR&#10;V4iOArjX4cYoG9ViPaG5KVqHCiGTNY6G6wlUeEEMPmQ07/aq99GyIBcQS7cMuZeLzZc95Mn2gkSU&#10;M6mCDacuFbN9kGgSANra2v5bXZxtxbWnXvf0nNNW6vv4sEFUnOrigm7Bv+Q0Xkt9Od1RHwugv57o&#10;UTb7utEHRLotMdAEYJQIQD4R4yQsAL2VO/0EgBtEnu8CGCPGZeQqUJDBzIZ8Tunvg7yeewlS5WrT&#10;P/XQQkLdKCjBxyLlj/FBfaPmdBFA2C7Ntql8JLpc3IIZLxeb4z3kISqYTIMNALCs5MFEMn7b7JEm&#10;fnRuFAeMtuGHDjWf/eR3R/6XnjdHZEvhhUoXyxnibvZ5La/kZ0XjoEkAuEQ55gpROTp1NZ0nrjXb&#10;xcDKSQ43X01i7EaNCGSedwkU1CdnmgGcIPZxug5KYwCcr7S0BMUYMWD17jRBlgye0rV4UwEUepCK&#10;HKSJDBfNkgOgThDvV6YZgCXzV2o/Q6Z/KtJPTzFYSo4+v1/8MabK47QtFVtPkBobG/Ukok72tQDv&#10;70vig/3t/8quEzfRCDD4Cwaq+hn43702du6zccrREVw6rHvvRXbt2oXJkyfjqquuwvXXX48777wT&#10;b7zxBh555BFUVFTo2X2RP+P222/HRRdd1GlbfX09pk+fjnvuuafLNmSxb6ptTlpbWzFx4kScfPLJ&#10;uO++9jryzjvvxG9/+1s8+uijGDFiBKB87vDhwzuVkdx/z549nfK7kfkvvfRSXH/99fpmwCWPZVmY&#10;N28eIpFIx3HqvH53r/l08hjWr1+PV199FQMGDNCzdHAqw2IzdOhQ+b+Frssz1r1XG2fyUbIeHgMP&#10;aI9eDRFNsakkxONY+l1Bi2jylOM0/ibuMFL50EMeorzZ1wJs3p3EMzuSkANEn9mRxObdzoFHNAL0&#10;6XH42nTdGVFc8UUTXzo+gqknRzDjVLPbAw8AGDhwIM444wysXr0a+/btw4svvojzzjvPNfDYtWsX&#10;zjzzTAwdOtTx9Ytf/ELfpcN7772nJ+H9999HWVkZjj/+eH1TJ9ns60U0GsWwYcPw8ccfo7m5Gbt2&#10;7cJTTz2FOXPmdKo0R40ahZ/85CfYsWMH3n333Y70xYsXIxaLoaKiArfffjuam5s7tvm1detWfPTR&#10;R1iyZElH+Z588sl49dVX8fLLL2Po0KF47rnn9N3y7uOPP8Zbb72Fq6++OmXg8dRTT6G2thZ33XVX&#10;0QYeYRe6aMmnLo/GKdvUx9z2ODxCq+ebKZrwUuXx2oKTimwNKZXfUc4U26O2UxaurkTPfhO9Pvqa&#10;TCatpG3vRTL567Z4oq7uhjM2XLp806SKSHmdZVmb16+vP3vnb2Y5hCkFKTv5N/Mj8VRFLv52VG5/&#10;+27pKrc8XdK1csu0BVS2wL4tWnCdHuWX9GuM+rN2efy5mT5qK3l51Nfrd+/Il+GjtovE04apzhPZ&#10;ou40lqbYhLae6P7bncKQ/cv6o2sQI6Hjou/0QwCvif5Etf9THeD0nIc86QZBEaU0ZfHGkVOXNiye&#10;tuydv5T3P/rjVGM2Dj+NEr8t3tb63UgkYkZN80gYRrN8GuXpOaetfOQ7w40V1444zS3wKJBHAewW&#10;/ff5+NtJiCc/Tgdwi5IuJ81SB2fqj65msq8XcmJC9dFY+RSL+uSGvA7dpo0DkdMFyBbcGIBHxLVt&#10;hTKIVz79Elb670GSA5L1FmyVfHqoFAKPUAtC8FEN4GOHwVZu6X6tFuNK7lfSxgK4WRkJ7eVis99D&#10;nkwuSERdBomW9+69KRo1bzTNyDA9rww2bCTrAcBKWHPl0yh//2Tno5aV3G5ZyX3JlpZcPJWSby0A&#10;fif+P90AQr9eE3fK6gBLry2UnvaVXUJi+zqR/Jg2mLMFwBVKui1ufORAd/l5clDqEgAblbzvidYQ&#10;2epwhxa0qE+/qNc5ney2zlXlrD6F5PbdXfMNHToUl156KRwGvOqmi3F+j+sbhKhyTVZ/X/LFWU4D&#10;JAhNNdUA/gTgG9qFwC09G7I5U31axal5UDYJSk6DYb3kyYYt/g3C7yhUCtB1kLEJC9ZXyWXm03Wl&#10;WJbVYttYg0hybVtLYk3dDWdsGDyjNjZ27FnNYvuaFdeOOE/fz48ClV3oZ6AsULkVBZZdVkJbTwSh&#10;5aM7OT2qpwceEHc7ah6nwbBe8hABDi0b6R5/tSxrdyKRWNbScui8ZNK6LRo1Jxp25Btvv/3OZgDY&#10;+ZtZLYlk/DbLstYk4vHl+v4hkslMlURUJIIQLbm1cLill4rQRrSFFoQ7qUxaNqC0btiw/pxMGm/8&#10;7rsjO5qWpy5teCEaNScCwK5dO/qvnT95X6edc6gAZacPoAylApRb0WDZZSW09USptXwQ5YWPlo2O&#10;QaJifZSKtra2+RHDvC5qRh6afO9bY2TeZEvzbZZlrWlri8/NZ+BRIL9mqyFR6QlCtOQ0DiOdg2Hu&#10;H/YotBFtoXXHnZTflg05biPa+s/3kxW9hz11/ZlrZJ7LflE/rUcs9hgAtLa0XP6760c5dQnmVXeU&#10;XTFiufnHsstKaOuJIBwwgw9noT2pCi0fF7Nsgw11AbZxNXX9Bg781ybTjPRLJBLzH5976u0AMHhG&#10;bWzMOafdaFt2yxPXnfazTh/YTfJRdqWA5eYfyy4roa0nQnfARU6eSCr+jjKUi4tZroKNcTV1/Sor&#10;h9yYbGlZ+eRNozdDTBpm9j2iyTTNWCKRWPb43FPn6p9XKLkou1LEcvOPZZcVBh9ZWCSmSHebMa+U&#10;MPjIAT8Xs1wFG7ppy7bUmWZ0UjJpvf/YnBHVMv2bv3hzfLS8bMyGP236WZAm/fJTdsRyywbLLisM&#10;PnyS0/zeqjzyymCkXWhPqkLzcjHLdbAxeEZtbPTokdfaSex7ct5pD8n0acsaHjNNc5oefASVl7Kj&#10;rlhu/rHsshLaeqLQB+y0xgCDj3ahPakKzelilutgQzd1+eYfRCNlCwDg0KHms9VulyOPPG5kpPnA&#10;9idvOW+3vl/QOJUddXBdTZvl5h/LLiuhrSeCcMCLxBTnmeCAU+pEDS6O6GXOdFrdNZVMgo2pyzf/&#10;AMnIMbt3/3W+fPT18MJtyX0HjNaz/zDnjO36fmHAiiCl4wH0BbBNzHD8ipyfhOXmH8suK6GtJ4Jw&#10;wHKlxIv1DSkw+Chxma70qssk2FBNWbxxZHnv3psAQB8sOmXxxpH7W5L7Xrzt7Pc77RQiJVwRyJVQ&#10;dU7LLyDPwYfewoIUx6HzuuyDl3x6Hsnp+uuU19Pibjkuu6LXdMPgqlis13gzEh234W/NM5/ethcP&#10;1X8aurIL4gGz26Udgw/NlMUbR0ZiFTMMw5jotOBaKn6CjSlLNs00o+YMK2H9Ro7jmLJwdWX0C0es&#10;j0TMqra2+Nwnvztymb5fmJVwReA006oMSPSKv8vS8jksNzn1wM+VitvtOHRO+ZyWoPear1OAJdKc&#10;yMBD/TyZljYAyWHZFSU12ICB8abZ+UarNZHEoAVbQld2QTxgBh/tSj74yGSchhpcXHN6bMFxfY2s&#10;L2aXL29oikTMKqfBolMWbxwpH50tJiVcETgFH7IF4m3terQIwHiR9xByW25dPlsJdo7V0lVux6qn&#10;6+/d8iGD4CPVMXcEaG5yWHahlC64SKdu2158++n3Q1d2QZxe/XvpTlYqTplMUe40PblcVv64vpn9&#10;HX7zF2+On7as4eOpS7csVdOTSaxU/1UVY+BBaUUBPONQ0eaKXGTvWe2zE2Jw6yni5WQggD4Atmjp&#10;CZF2gliy3mu+TA0F0Et5HwVwqvKehKYbBld9fOvJMz+5bUTtJz8c0dS374Cm8vIetWbUnOkl8Eha&#10;VotlJVYlLOuVCb/egW8/Hc5e3syu0rk3W/yRpWpKTKcawP8FcLW+IeSKvuUjk5YNiJVebdtemUi0&#10;Pa5OS67L9E5q2rKGWtM0ZwLAp5/urw7zmI1sZVp2RcSp5UPvinAa17ASwOQclZvscrnO4Zro1LWh&#10;cuqukRYBmCPy9PaYb08GLR/yZ5eL/98rWj3Odxgb0kWOyi5Qmm44cWTPnhUzDAOTvAQUqSSTScu2&#10;7TbYWNHa0nb/8Yu3b2i6YXBV374Dmo748SaZLXRlF4SWj8dERdsK4Cx9o4sYgJ1iv/cADNAzUPBk&#10;0rIB59aNgY/PPXVuqsAjlSkLV1devryhadqyd/ZOWbxxpExvbW1bLn/W9u3bA/84LOVNOYCN4rpi&#10;ixaO/krF+5q4yKsvt1baagCfK5+lv/SKH6JbJZNlJlQfiuO7TbuOVgOY5SOfpJeJ03W6CcAoMWj1&#10;EwBx0d3SO13gUSy6tmb03hSNmjd6CTxkS4aVtD4AgHi87aYjfrzJOOLHm4z9+z+vjkQipmmaFYZh&#10;Vxy/ePsGAFizeefupGWF+loVlGjJz+O2cBl1XSxs8W9QfkdpZdqSofMzKNSJ253UZUvqJ/boEXsB&#10;7U+qdKypQoe5lV0J0Fs+nAZluspRuaVq3Ui1TXJ6cvBtAG8CuFK5VnrN50Req/XjkOW1HcAxIoh6&#10;20v3VI7KLq+yHZehsqykbZoRIwmjvuXAoXnHL96+oXYcYv/+pRF7I6YZs6zEqqN/8s7XZf5Pbvvi&#10;UhjGtHg8PuvYu/+idwGHrp6QgnjAbo+8SaUQcKiC+DsCAhRs6BobG+3fbLGw8x92pyBj8Iza2Nln&#10;j1oK2P327j10Uyl3r7gJQ0WQJ3rwISvo7uw6yKbbJRWnAaFOvORzGpiqd09BOd60AUiOyi6nsg02&#10;kpa124bRyzQjfaykteHoOxrOBoBNM77Q79hjBzeZptnPsqw1R/+k4Ty5z8e3njzTNM2pra1tdx2/&#10;qNFr6y6DD8qJQAcfQQ02vvmLN8erM4g2Njba/98fE0D7z1yz4toRHX/glFoQK4JuogcfyKTCdyg3&#10;GUi4daM4PYKaatyG0/F54RQsOPGaT3/y5phsj9mh7PLOT3Bhi4ux/FdnWVazZSf/v0RLYs3Lb2/f&#10;/O9jR6yPRMyRlmWtPPonDR1l+uH3ho4vLy8ff+jQ/oeq792Z7Q0Qgw/KuYKfVJkGG/kKLlKZunTL&#10;7dFotCaZtN7/6KO/nrZ2/uR9jY2N9ubdSdT9Jb7Gam6+iU+meFeIiiAgnCpKrxVyrspNr9j1x1b1&#10;dC+cvpcTr/n0Msk6YMpR2aWUSbAhAwxV0rJabMA2TbMimbQ+O+qOhiPltk9+OKLONM1JVsJ66OgF&#10;DR3jZppuGFwVjcaqXn6rccOstchwzmXPCl5P+BW6Ay4heT+pMg0udN0dbMhBomowIVeNBYC2vZ8M&#10;fPKW83Z3x8WsWJVw2blVlPoTII5yWG5Ok3M5HZuXMSkyj1Mri8opnwx4HlU+36krSqZN0I5PBiVr&#10;uyNwSxdcuLVWpGJZVtKykz9KtCTWHL94+4aPbzvlB1EjUpO07buOWfBOp/Lcet3gylN+ubMQA0Dz&#10;Xk/kS+gOuITk/KQKW7ChUgeLtrQcOk8+8TJhwfqqfv16zrSsxIbfzRu1Cjm6mJWqEi47pwoeLsFA&#10;FzkuN/2RXqepz52CD33gvtN+yCCffhxIMYZD/0ykKzPJS9mlCy6k9laL9KFG0rJaYBiHIpHIgKRl&#10;tf3h9YYvyNaJD28aNqZHRVlNImn/ftCdW4M+g3HO64nuEroDLiFZn1RhDTa++Ys3x0fLy8Zs+NOm&#10;n+38zawWKAu3AUBzsm3y03NO00d9d/ByMSNnLDt/WG7+OZWdDDYiZtlEA/Zop2CjPdBIT+azLCuZ&#10;tO2aeEv8ZTlXRs+efWdacWvDoJ/+eZW+X0hkXU8UShAPeLboP1SbOdUIvGMZ6yKX8UmVabBRqOAi&#10;lSkLV1eafY9oMk0zlkhYP3t87oibOrbdt/laK2rvThV4wOViRt6w7PxhuWVm63WDK4/o02uiGYmO&#10;wxcqZ0YO7IHhseScgo6kZbUkgfejpjnMSlg7n/tTwzDZkrFpxhf6HXXMcRP3HTiwpkBdI/mUcT0R&#10;FEE7YNl/+LbSXOc0atxTc17IOZ5UcnG1SAST0gUXuqAFG/++/K1hvZJl0xKJtjWyG2VcTV2/gQP/&#10;5S+maVbqwYdXrAj8Y9n5w3JLr33Wz56LYNjDoqY5SN/e1eEww0ok22AkX7Vse61hGS1m1LjVhr35&#10;udffmawO5izg2ItCcawnwiBoByxHUt+q9GPqfbFenkUvBjbaWzOqM2nNUAUt2NBNW9aw2jTN8ZZl&#10;tay4dkSFTJ+wYH1V797RKr8zmbIi8I9l5w/LTRmXYUa/Chj/bppm365tFF3ZDhVR0rJakgbWG8Ax&#10;dtJ45/k/bZmZxydGwozBR47owYfTyohjAaxKN/q8CNiT7vwf9DriWD3dVVCDjfbWjCG1tm28r7Zk&#10;TF26ZWk0Gr3WsqzNK64dcVrnvfxjReAfy86fUig3r4M+3ahBhmVZbYD9qmXbaw99/b8XlO1tQnT9&#10;g3NDMMAzaBh85Ije7eI045/TmJBiZF/xwDY9DV4XVwsSORcHtCdVBs+ojZ1xxiljPv101+a18yfv&#10;0/fzqxQqgnxh2flTDOXWdMPgqoqevb9hwDzfMDDCKbiwbXSMzVCDiU7/r+RRJS1rN2zUt1nWy8cu&#10;3PYzmV4MZVdADD5ySD5CJunTqRdzt0unNsorHtgW2NYMJ2L68loAlQeMtrl/mHPGdoinV8rKerwA&#10;YN/evQfPzve05ryY+cey8yds5fbRf548MRI1RyWR3Bs1zDO9tmSoQYaufSIue41l22srbOOtXfv3&#10;b/Uy/iJsZRcwDD5yTD4zrj9/7tQSUkw6BR9CUH9HXUxZvHFkee/em9DeQvPQimtHOK2SmXe8mPnH&#10;svMniOXW/ihpn59EDPNM27ArzIjZpQ/XUC46bi0WEPmspGUBeC2RTK6SE2/p+fwIYtmFCIMPyrlA&#10;n1SyK0VduE08qbIawLBEIj5ZTvrV3Xgx849l508hyq3zGAzjUtOM9NXzZEJMIf7XpG3vitn4ab87&#10;33lZz5MPhSi7IhLoeiKV0B1wCQn0SXX58oamSMSsSiat9x+bM6Ja315IvJj5x7LzJ9flVjsOsQvO&#10;GDpGXd206YbBVb1693vBjESGWZb1uWmaAzrvlYrd6VJi20AyacUB+xXLttfmsiUjU7kuuxIT6Hoi&#10;laAesD7uQ6ePAylGgTiplPEa29evrz9bzjj6rV9uujESMb9hJazfPDnvtIf0/QqJFzP/WHb++C23&#10;rdcNrjyyb+9pzc0HVgKA8jTJFaZplun501FDDDkGwwb+3NYcf7JQwUU6fsuOgKDUE34E8YDTBR5g&#10;8JEfExasr9q+fftuGWBAeRwWAD79dH91vgeL5gIvZv6x7PxJV24f/efJE8vKzRnJZHIdDPNEw8Ak&#10;LwM8dU7BRaFbLrKVruwopW6vJ3IlaAcs5/n4tEifZslEt55UExasr+rfv/cmwI7F461f77xwW6+l&#10;gL1Rju0IOl7M/GPZ+SPLrV/tpd+PGObNiOIj28IR6QIMw2jvAvGiWIINHc+5rHRrPZFLQTtgGXzU&#10;lsD06enk7aQaV1PX78gjjxv51ltbN8hWjsn3vjWmZ8+K9QCQSMZve3zOyDv1/cKCFzP/WHZdfXjT&#10;sDGffv7x9tN+8499HYM8o+ZcMxI9S8/rh2zNKNbgIh2ec1nJWz2Rb0E7YKcZTUtV3k4qOVhUfxz2&#10;W7/cdKNhRIZu2PD2TWrXS9jwYuZfqZZd7TjEvn728Gubm9vWVN/77maZ/skPv/hb04xeYVnWPwBj&#10;n2lGBiNFi4UMJNr/2zmDbQN2sn2SwNa2tsfVwaSlrFTPuRzJWz2Rb0E8YLmC7eVFOpeHV1mfVINn&#10;1MbOOuu0mfv3N69Sx2pMW/bOXtOM9EskrFWPzx3x9c57hR8vZv4Ve9k13TC4qlfPvrcmbHvLoDu3&#10;Lju8HknZD0wzMlTPn87hYKNdqbZeZKPYz7k8y7qeKJSgHbBs+bhY36DhgFMPpi5tWByNmjdaVnLf&#10;xx//b7Wcwrx9ZdzYpH37Dj0UhgGkmeLFzL9iKbsPbxo2JtazfKkN+0MrYT2dfj2Sri0VTtyCi2Ip&#10;t0Jg2WUl63qiUIJ2wHLMxwn6Bg2DD823frnpRgB44rrTOtZMmLasodY0zZmWZbVY+z+rfvKW89JO&#10;dVwMeDHzL8hl13TzqGEHWz7dp07ZveuWYdN6RMsfBIykDftz0zRPgBZKdJ65U2+rOMxpi1uwoQty&#10;uQUdyy4rGdUTQRK6Ay5yTrdeaX9Hl/2iflqPWOwxAGhOtk1+es5pKyEGllZWDrkx2dKy8smbRnf0&#10;Yxc7Xsz8C0LZ7bpl+DTDTrYce/dfVspukYgZnRk1zXF6Xq8tFm68BhfpBKHcwopllxUGH5QTTlfR&#10;Tr+jS5dvmlSWjIxM/vPzZbIl47Il9RN79Ii9AG3V2FLFi5l/3VV2m2Z8od+gQSfcaNjo0dJq1fWI&#10;RS83DEyKmGaV8w92apdIL1fBRTrdVW7FiGWXFQYflHNdTqrBM2pjY8ee1QwAiURi2eNzT50rt01Z&#10;vHFkc0+zRa4kW8p4MfMv12VXOw6xi8Z+8QkgcqJtY4sBe7T7uIvUDABJ7aLVXcFFOrkut1LCsstK&#10;l3oiLIJ6wHJVWzclMebjgv98CP2rTp0lpy9vX7L+jE2mGRkWj7fdpI7voMN4MfPPS9ltvW5wZa/Y&#10;kf2q76nfDvEESY+K3heWRaJ32bB7mabZsW/n9orD71KtoKoKSnCRjpdyI2csu6ww+MihdNOrv10i&#10;s5/aVzywDQDwyHeGd/yepixcXZno0aeq7oYzAnkRDgJezPxTy+7Dm4aNiZZHhjW3WOsrYubZYvXU&#10;C0wzclx77s6hhWS49B+6SVrhn/uC55x/LLusMPjIEX2SMfn+bTHjaSnNgGpf8cA2WFZi5YprTy31&#10;CdcywotZZv7+g+H/aUQiF8Iw9qFP5WTzoHuDYucWC29hRlhaL3xwejrP6/xEXvf1mg+iNbgeQH8l&#10;bb5yrXSaymBlN0/o2OUYKioq8Oqrr+Lss89W/1675EtxrHJuKJX6vVPJpHzVY3LL090YfOSIPBFu&#10;Fb9YPfiAaBn5bpatH+pJpJ/QTicyHLp6Mjlp/QjtSVVoDD46k0+MRKPRG2AbwyJmJKbnSUUPMdrb&#10;Ow6nFnFwkYqs6H8O4PbGxkb7qaeewg9/+EN4uA502lekyRZfdV+v+VKlqxYBGKJc7+S1Tr8G5tMi&#10;AP9Uvk9s0KBBzXv37kVzc/PRyvXV67E6TUop09IFIJmUr14v6NsLJbT1RNAOWA8+4HISrspyzMds&#10;AEsBvAPgQ4eT+RUR3LyhpKsyOWn9Cu1JVWilEnzUjkPsgtOHjUwkm3crS7F3TKTl3CniTs9viwTb&#10;SrbYSJZacJHOIgDj5U1QY2OjbVkWTj755GcBHJvm5qjTviJN3hCp+3rN53Q98moRgDlZXk+RTav0&#10;T37yE7umpgbxeHx0imsuXI41VRmlW6Yj1b5u5fuyQ7BTSKGtJyJ6QoElAGwBMExJ2wbgqwCOEu9P&#10;Urb5EQNQA+DbAD7SN3o0D0ATgIVK2sMAngXwfQA9lXSirHzwvZPO/Pttpzz69x+euuKTH45o+uy/&#10;TrM/+6/T7Eu+fFpzz94V6/v2HdBUXt6j1oyaM9UnSdyuRnpHSdJKtsQTiT/FE/Hb9k34MT69cgWO&#10;+PEm48j/3mQc+eNNxlE/2VJx9E/e+frABVvvDHjgsQjAAeVaIY0F0AogJwvBiWvIZeLvvSPAME0T&#10;4s78FPFy4rivuPap+3rNBwDnASgHcJ+Sz6v2gWWHzRanyDQlrRrA55kGFXmgH6s0FEAv5X0UwKnK&#10;eyeZlG8TgAEB+P5FJYjBx7uiO0RW4KsBtAH4RPxRPAjgpSyi9DsAfArg9/oGjzI5aYk8abphcNXu&#10;H3zxzk9+eOq2T3444mMZYHz2X6fZvXr2eiMaLbs8akamOj2m2vWpkc4JSctqsazEqrZE/LZDB5rP&#10;PvLHm4wjlNdRP9lSUbngnS8NXLD1zsRRJ3baN2TqRCX0FS19MoCt4pULAwH0AeD0WPsOEQgM0TcI&#10;Xvf1mi8KYJJodTioZ/RguPZe3kT9SgRxUQD3Otxs5crYH/7wh5gzZw7StHrA4VgBYImoH5qU430C&#10;wBEArtEzK7yWL+VJ0IIPiJOpGsAl4n2T8v8Q4z+uUN5nohrAdABzUzSJpsOTljLWdMPgqo9vPXnm&#10;J7eNqP3kh6f+/bP/Os3+VAkw2lsvoreaZuRk0zQr1X27BheHGQAScatNDS6O+PHbWnDREJaWi2xt&#10;EBXnVCXN7WZBknf1tsvL6W73WG1QZya87us1n/SR6AZQj70+TStsNYBZAH6q3MwlANwgKvTvAhgD&#10;YEKW10xVFMAzyjGumzdvHq6//no9n87pWCHqh1HKDWpcdLf0TnODmmn5Uo6luKwVHb0fUH8v6QOL&#10;IE5sOQbEaYCTlGpbKnpLeIfGxkY9iQKo/G+bYLT8A+WfbEd09zaYB/fAFn9gh4dm+mRGkehdibYT&#10;zkTboNMR8taJvHrqqadQU1ODRx99FCNGjEB9fT1mzJjR8T4X6uvrMX36dNxzzz246KKLPG9Lt13d&#10;VllZ6SnfBRdcgIkTJ2LPnj2dvmNraysmTpyI/v3745FHHkFFRUWnz7AsC/PmzcP69evx6quvYsCA&#10;AZ2233nnnaitrQUAXHDBBbjvvq49OvI43AwfPtzxZ6vkcerHr0p3rHKg75AhQ/Dpp59i//79aX+2&#10;199DJtsKYejQjoWYQ1eXB7HlI1/GADg/TVMcALym1BnytQTARq0flEqIeXAPerz7Cvqt+hH6P30d&#10;jvzttI7XEb+dhr6r70Kf9cvQ469rIB9VlVcDT4GHWYa2Qaei+aSvYd9Xa/DplSsOvy7/LfZd/FMc&#10;OnUqA480Ro8ejYqKCqxduxYA8NJLL+Gkk07CiSfmrtyOOeYY9O3bV0/2xOu+XvNFo1EMGzYM48aN&#10;61Rx9+jRA/PmzcOOHTvw7rvvdtoHAO6++26sW7cODz/8cJfKHABuuukmDBo0CGVlZbJLpItRo0ah&#10;sbERjY2NaGhowKBBgzBv3ryOtKefftq18pd69OiBVatW4aijjsLy5cv1zUCaY73zzjtRU1ODJ598&#10;Ei+88ALefPNNPProo9i2bRuuuOIKNDc3d8oveS1fyp8gRkv60y06pxHK6TiNxHZr+XAi939bzLxa&#10;D+A6h9YNvy0fTmSdFcTfUaD5edpFPo56eCIt8zg9bPDbgmEDsEPyOKqfsgsY9WmFr4m/2VRPYMgn&#10;Gdya4J0e1+zydIlSbleLJ+ncnpbrsq9CPoV3rugy8JLvbYenM5zyqcfi5cm8RQAuBHCM6NrQP1vn&#10;dI315M9//rM9b948vPrqq04TSKY6Vq9lmc3vQd83l9f4XAhtPRHGlo9tDqOb0zlDzMdRo/Q1xsXA&#10;1knifapWDfkUzgnKz1WfyJFOEl007+kbqLA6j7k4/MTIZ/91mv15x5iLjidGugQeAGCn+PtOWpaV&#10;sBKbDo+7ODzmov2JkZIZd1Fo6sDvWQAqATyvZ1LIJxn01k750ismiMfzX9MGxsOyLIjrSarBrY77&#10;KgNH5b5e88nv63RNHC6uc01KmqzM56eoPMeKm6z5Yrzd6dq4u5xKJBLYvn07AHzgEnikOla/vJYv&#10;5Yn71bR7pbv70DlFyJny2/IxxeVOw+n58GyENqLtDp1bKg7PbZGKYYi5K+R715YMu0uxJy2rJQm8&#10;DuCfVtx6etDd2/5fpwxFoghaPqBNAJiLa4WTThNZKZOMqePD4HLn7jQJltPdttd88vq51mFSLnVf&#10;pzSdeq1Tx8adn2YuEC8tH07zOEXPP//8+Lp16/R5Prwcqzy2CR7KI5vfg4otHzkSlAPOJPjQ/7j9&#10;cgo+ZNqj6h+Hwx+fn5M2U6E9qXLFT4AhqdOAuwcZhyUtq9WGvVp2iySMXvsOtny675Rf7tyt5y1m&#10;RRJ8QFmcMp+VRKfB6WVlZXoFCpdKD/q+Ka5rXvM5XUPVnymvY+p05So5c+giMY9RusrcL/37dAwO&#10;HTlypDznvB6rJH/XKj1oyeb34FS2Ur6CW69CW08E8YDTjfnIFafgAw4nI1xOMD2f00mbjdCeVF55&#10;DS66tkM4c8tn24BtW0nA2GMlk0viLfGX2fXhrMiCD302zLwponLrdiy7rIS2ngjiAXdX8BF0oT2p&#10;JK/BBTy0TrgFFvFE4v/FW+K/PH7x9g214xC76Owv1rSc9X9+0DzsQgw9+RSnXSiFIqkI9K6DvCuS&#10;cisIll1WQltPhO6AS0jgTqpMggk3ctxF59VRD1ODDCthtZlRsxwAWlvavjvo7m2/lPl23TJ8mmEn&#10;W469+y8rO3YWeDHzr0jKLtddoGkVSbkVBMsuK4GrJ7wKwgGrfYwNykCxVPQVZotRt59UfoMLt1aJ&#10;VIz2pwNabNhrbBsbIzCusQ1UtLa2Tj5+UeMama/p5lHDAKD6nnqnGWUd8WLmH8vOH5abfyy7rHR7&#10;PZErQThgBh/Osj6p/AYT/hiOHSfJpPV+IplcnmhJrHn57e2bL/rSF+tgGP0OHmieW33vu5v1/LnA&#10;i5l/LDt/WG7+seyyknU9USihO+ASkvakyk9wkbodw05aH8eTyZ8nWhJr/tHa/P4x/b7QFDHNWCJh&#10;/eyYBQ03yXy7fzD8RjMSGf33fftv6u4nRngx849l5w/LzT+WXVbS1hNBFboDLnKdmg42XT8cJ/Qr&#10;V5N8cRtfoUtaVmvENHsAgJW0Nhx9R8PZAFA7DrF//9KIpohpViYSifnHLHin4xG2D28aNsbsER35&#10;4vqtD81aixb18wqFFzP/WHb+sNz8Y9llJbTBRxBnOJ0N4IBYHlkaKwrZFstml4RsA4/2pdStTw0D&#10;SCas5+SMm8/8cVPHggtW0tqgrH4aSyatzWLfx2WeWWvR8vd9/zjt0IHms9XAAwCOX7x9w6A7ty4L&#10;SuBBRETBF7TgQ05tqy6bXC2WYJYmpZjxLuwM5eVInaGzPbhoX0o9aVnvon2MxWZ1KXWjfWlpIIJj&#10;5X6z1qIlkbB+lkxam9vi1r2HPxE46o6G04748Saj8s5tP1PTT/nlzt2cG4OIiHIhiMHHqQDUJxvO&#10;E2sWjBaV8j0O8/EXpdd3HkBrPD5XXSfEtjtaJnar64XAwEF9fwCItyUmW5a1suVQ21w1/ZgFDTcd&#10;dUfDacct3Jav2R+JyJ8YgJ2l2NpLpSNowYdOtoQ8rzyvXwfnRZSKzpcG90ZZJLJYTbNtvI/2K1Kn&#10;R08PHPjH5EQiMf/AgX90mlRp0E//vOronzRMZqsFUWgcJVaUNcRTgBcCOEvPRBRmQQs+5OqxcsXY&#10;48V4j47xB2Ll2JJhA6vU98+93nD5oUOHznvu9Yavq+nV9+58/5gF79xefe/O99V0IgqU2UqLhvpS&#10;V9X+UKzenW96C4t+HKmo4/BsAK0uAZKnfPX19XAok2LtXqeA0v849cGni8QiP8Xe7SK/P2WosbHR&#10;liPoKTMsO38yKLfZDhWwvObpFX9UjHfLR7dLNYDPHRZfczoOnVO+RR6/V5d8jz76qLzWqflk0MIA&#10;JDXWEzm2SBSofjLLP5h0fxzFgCeVTxlUBKRh2fmTQbk5BR+yBUIPMvJ5o+X02TLY0dNVbseqp+vv&#10;3fJh1qxZ9vDhw22XY9H3p85CW08ErdtF+p7o7+yhrc3QBGBAHpfIJiIqNFnxjndYTTsXYgAuA/Cs&#10;9tkJsVz9KeLlZCCAPqJ7XCW7zE8QQYTXfACA9957D9o4PvnwARWpoAYfRESl4g4AlQAWiPdjxBN9&#10;p4ulJOwctwDIwMBpvaQdAMrFyuKZSAB418PDAF3yXXnllSgrK4O4uTxKBB5PADgCwDX6B1BxCGrw&#10;Ibtd3F76OBAiorAoB7BRuZ6NB9BfaeV9TZvzxwDQ6Sk2heyK1q+R8uU0ZuJY8fP8+FAc320OXeKz&#10;fOTDcccdh7q6OgBoA/AJgDgAC+1zFBXz+l2+jJ7xQtW4eatnnvcff6wd9a1f4LgRk/QsoeA6mVUB&#10;zQbwoJ6oeDtPTZFBYOsJAf0dBRqna/aPZedPBuU2G8BScQ17Q7neXd6N3cljAaxz+ZmptklRAE+L&#10;1hnpbQBvArhSWfTTU77Gxkb7qaeewg9/+EOI1phjRHBUzNf6DqNnvFAV6xMbH4mY44wIxkcikYzW&#10;6Eom2vDqz89Pd94FTtAOWJ6sloj05fu3RQQfQ/uqt7UuEX3YMfjIgQwqAtKw7PzJoNz04ENe487v&#10;xpW6q8Wg0uscAgwvwYebRR7HqXTKN2vWLPu3v/0t4vH4aKX1Rx5HKAIQGUCYZuR8GMaXI5HIYD1P&#10;++W98+lhwIDteNn37u+Nr+Cd52rSnXeBE7QDlsHFreLE14MPiD/e74bhhMySPCOD9jsKvAwqAtKw&#10;7PzJoNz04ANZVvgykHDrRpnvcKMm9/m5wzan4/NCXrvfTtFFBId81X379n3vqquuwpIlS/Sy83ss&#10;GfPT+uAUODiluesajHhlWdZbppV86s2n5i34x8fb4PuDCihoB6wHHxBR8hDlhB6L9om3uusuoVAY&#10;fPiUQUVAGpadPxmUm1OFqlfI+SZv6o7VbuLc0r1w+l5O9Hw5CT78BA+6zAIHvzoHHAYMWJZlA8n1&#10;Ect+tjkRX/P6sq9tGP8faxYDQNPOpvk7fz9rn8x/9jWrhgHA+vsnysHCoa0ngnbAbi0dP1eCDf19&#10;sQrtSVVoGVQEpGHZ+ZNBublVqIsAzOnG65psbVFbRpyOzcuYFJnHqZVF5ZQvev7558fXrVuHeDw+&#10;evA3anf06tcrtveNx0/8ePvKF3ofddJnZ01fnvQTTORUmkaKpJVssWGvgW33iSCy7393/vVKNWg4&#10;59svjjR6RPq9ft9X13TeM2uhrSeCeMB6v6FTs+LKbrpDKKTQnlSFlkFFQBqWnT8ZlJtTBQ+XYCDf&#10;5M+U2hyOyyn4WATgZiVP+37jahqwdn6LTDTL+z5gte3/tnwfMctwxtT70Lfy5C6tDDvWLsEH9Z1j&#10;myFnz8aQs2d3SnNluIyYSxM0SMmkbdmwDyJp/6qtrfXJ15d9bQMAjJ338iTTNivXbl3zkPrdAGDw&#10;N2r7qQFGgYS2ngjiATsNhlL/SEIxACkHQntSFVoGFQFpWHb+FFu5jZ7xQlV57x7jIoZh6F0ZeuDg&#10;lpYVt2BCZwCGbcBKWq22ba82reTa5kR8TTRaNswwjaFN7zfdpQYIJ894ovILPfr2U7otwi609UTo&#10;DriEhPakKrRiqwi6E8vOn6CU2+Bv1PYbdMzAyvX3T9yujoOAYV9kmmbu5kbyGhxIHlsgIAKZhJVo&#10;BdARTCSard1mWaTfn341YbOev8SFtp4I3QGXkNCeVIUWlIogjFh2/uSi3E6e8UTln3/zrd3y/egZ&#10;L1TFvtD72gjsLyNiH2tGzBM67+FDpkGDJpMWjvZxEGiAnfygra1tkezK0OWi7EpYaOuJoB6wHP2t&#10;/7GVSpcLwnxSFRovZv6x7PzRy022OsQTLevLorGz9a6L3MkumkgVTCStZDwJrI5a1mr5FAbEd9v4&#10;m6+/r+f3Sy87ykho64kgHrA+CErnNCiqGIX2pCo0Xsz8K/WyO3nGE5X9K/pVqRWt6Lq4JhIxvmhE&#10;jN76Pn64Vfpu6RkR8Yh8AsO0kmtbrOhblnVwVxDHOpT6OZel0NYTQTvgdLP9ycGoTSXQAhLak6rQ&#10;eDHzL7RlN64mds6J5wzTxwSc97111yBufRWAZUQiow+3PBiijs60onduaXANGpyzexoEkbSSLYC9&#10;MZm0Po7HE/e6dVuEXWjPuWAIbT0RtAP2Mn16Mc/z4XSZCtrvKPB4MfOvEGXn9MjiOd9+cWRZRfn4&#10;tkTi9XIzOryj28KMVDn9lbhW/h1cowBH6T/Pm2Qy2WLb7a0PatcFHVaIc66IMPjIEadJxnSzi3h6&#10;daerXdB+R4HHi5l/2ZbdyTOeqDzmyIGXJBMJO2Kb56Qd55A2JkibQeOSX08Wj2g6Bhj24b86tesi&#10;AbtpzZLzH9ezIwflVspYdllh8JFDqdY5cJoDpFiF9qQqNF7MMjf4G7X9jjvuuJG//o8TVn/+zyR+&#10;8NDuWZGIOQ4R++tmJHqMXqH7bhnQgwDflAghBcuyWgFsMq3k7/PZ8sBzzj+WXVZCW08E9YDTDTrV&#10;HSzCbpjQnlSFVmoXs7OvWTVMHUh4+BHN5AREjCPMSOT4jswulX/aYMJlP9d09w0ZUVse8hk8ZKvU&#10;zrlcYtllJbT1RNAO2O0R23QYfFCHsFzM1LEO8qmKaCR6kW3Y50XMyBF6fsf63CktH/SfYwOIOP/s&#10;pJVM2EiuNS37ZTVgcBrbUSzCcs4FEcsuK6GtJ0J3wCUktCdVoRXiYjb66udHVPTu+W3AOCJiGOek&#10;HOcAONTmMjVNC4Qb549L8Xm266lVZhpoaUuskq0NyWRyXxAf0QySQpxzxYJll5XQ1hOhO+ASEtqT&#10;qtC8XMw6LcFtYELEjAzU8ziSlbx73Z1fjj+3c+TR3lWRfN228V68re3XmXRVeCk76orl5h/LLiuh&#10;rSdCd8AlJLQnVb6c8+0XR5b37DEjEolMSt+yUCCd44DDCV3SO0cRcmxDMpl42zbMf/xxy+qf66to&#10;dgdWBP6w3Pxj2WUltPVEUA9YX7JZV4xjPHShPancdGptSPcIpqpLxe2amHNeuy2SyWSrnbR3Ju3E&#10;7xJx61m1tSFMYx1YEfjDcvOPZZeV0NYTQTzg2QAe1BMVpbK+S8FPKt/BQgeHAMEhyQs9CJDv9XQl&#10;Q+efYwOGcTivbGmwLbvJiGBA66HWO/XZMb907f+MyaTLohiwIvCH5eYfyy4rBa8n/AraActJxiwA&#10;kx0mHfMyA2qxyPikyj5Y8MD2dkRuwYFbuhdJK7k7ieTKeCL+uGEjVlZWPqMt0bb89fu+uqYj07ia&#10;2B/mT2muOjqKU04e5uFIScWKwB+Wm38su6xkXE8ERdAOWAYXt4pJxPTgA0U+w6nKHvvt3yHWt1JP&#10;d+cYGDgmOjQN5MvhnyNaG/4CGF+w7eSja34+/r9krtEzXqiK9Y5N3HNgz0p1WXE/eDHzj2XnD8vN&#10;P5ZdVhh85IgefECM/xgiWkIgJiBbVaRjPjpFAxfc/Jr34MEllvDTwgC0f14ycXiCpziSZZFo9NJk&#10;PLl87X3nLZPZRs94oapPn9i0f/6zZYW+zHaul972ihcz/1h2/rDc/GPZZYXBR464tXSoC8np74uJ&#10;Q/CRGcuyDppW8r/l5E4XzFv9g6Rp1iSR/Nmae8ffJvPJJ0fiVvz3nbotimCsAy9m/rHs/GG5+cey&#10;y0pog48gWiTWb+kp3lcD+FwUsnzVafsUI/uCm1+zx9+wZqma+KVr/2fMef+xtm7svJcnqemDv1Hb&#10;b+y8lycN/kZtPzW9FDU2NtrygkaZYdn5w3Lzj2WXFVknUg7IYGOakjZWKWQ1MClmPKl84sXMP5ad&#10;Pyw3/1h2WQltPRHREwKgCcAAbdXa10SzkgFgVJEPNCUiIipqQQw+vPh2ibR+EFHxiAHYqXUhqy28&#10;qXjd10u+KIBntDypurKdur67a6oDr8eqto6rrwMAjlLyef08N17KV1J/lluekhWE4EP+Mr2czDLv&#10;zwD00jem4XTS6Sem5OUE85KHiAiiAv9IzFEkW3GvBvCYh+uG13295rtLzKUk85wLYJJLJTwbwHsA&#10;rlPyGx6v17mQybG2ARitHWdv7cGETD5P57V8IYKhOICLtXQKEDUoSHUCqJGtnxN/kbafDB70AERG&#10;+Wre2Vpw4SVPtuR3pQyxD9k/lp0/HspNH0gP5dqnp+u87us1n5NFHq+FudJx0+mh7HROxzoWQCuA&#10;s5Q0r5w+z4nX8lXLTdZbuaoXdKGtJ4LQ8pEAcImIICc5/HIhKvZ1SmTr54/he9p+LQDmAygTJ4s0&#10;T4w7WaikPQzgWQDfF8fmJQ8RBZtbpZNNReYkBuAycX1Qx6slAKwEcIp4OfG6r9d8brbpCQDOA1AO&#10;4D59g8LppiufQQtcjjUbXj4vk/KV4xbz9f2LQhCCD+nXognsdACfiAuCjCofFHN/9Afwhr5jDnk5&#10;wc7wkCfVHzkRBUOd6L79ipY+GcBW8cqFgQD6ANiubwCwQ1TwQ/QNgtd9veZzM1x7HxU3g41iIU83&#10;8qbrV8o1+16Hm7Nc0o81W14+L9vyJU2Qgg+Ip1qGiBaOT5Q+s/l5eMplrAhqFigBjZcT7Mse8vAk&#10;JAq+DaLinKqkud2ASE6DL+2hQ4di6NChcLnbPVbcOPnhdV+v+ZxUA5gF4KcOEzd+JJ48VL+v2jqd&#10;AHCDuGZ/F8AYABMAzHUpv2ylOtZyABuV4/TSepXq81TZlC85MPSEgJAznU4QrSG5aO2Qn6kOAJqv&#10;XSzGiu6dy7VHfdVt9wO4Jk0ep22puPbZNTY26klElCNPPfUUampq8Oijj2LEiBGor6/HjBkzOt7n&#10;Qn19PaZPn4577rkHF110kedt6bar2yorKz3l07dZloV58+Zh/fr1ePXVVzFgwAAAQGtrKyZOnIg9&#10;e/Z0KguZ3r9/fzzyyCOoqKgAANx5552ora0FAFxwwQW4776uPTXyONwMHz6802fq3I7VjTwmp++N&#10;DD8vVRn63ZYLIuBFgOtyV0Fo+XB6akS2eOiRrHw59dOmI8eWyFHKFSLi9RIdE1ERGj16NCoqKrB2&#10;7VoAwEsvvYSTTjoJJ554op7Vt2OOOQZ9+/bVkz3xuq/XfLq7774b69atw8MPP9yp8o1Goxg2bBjG&#10;jRvXKQjr0aMH5s2bhx07duDdd9/tSL/pppswaNAglJWVYc6cOR3pqlGjRqGxsRGNjY1oaGjAoEGD&#10;MG/evI60p59+2jXwQIpjdSOP6fnnn9c3ARl+nt/ypWBzCj7SvfwEH07kz5ZP2TjNrirJUcv/10Me&#10;p22Zkt+VMuRj9DwJJVh26tMKR3h47N+x20V5Oe2bagDm7DQ3QF739ZpPT3e7Xjk9xSE5fd4iAH8R&#10;x+C0jy7Tp11SHaubdN8hk8/zU77IcZ3gJLT1RBBaPloADNaezU730p/d9isBYAuAE7STc5jy/9JJ&#10;ol/zr+J9qjzv6RuIKJDUgeKzAFQCcL5VbiefZOh0TZJ37y6V04diPNvFDo9pTkozuNXrvl7zSbPF&#10;mLf5Ll3EslyGOsypNFy0TjeJ92MB3Cw+6xLx0MAl2j7ZSHesbqIATgXwgTb+xM/nZVq+RCnpLR9u&#10;kbKa3tdDHj3K9iO0EW2hebyTIgclWnZq66uvv18P5SbvgPW5gfQ7Zqc7cq/7ZpPPibzbV+df0vd1&#10;u4ama5322vKh/zwn8meqZeZ2HF4+D1n+HlRs+Shx8kR3Ojn1E8fLCeYlT7Z4UvmU5mJGKZRw2S3K&#10;ppLwWG7yuiFfTtcLp0oPHvf1kk9e99Q86kuf6NGpm0k9tkUOP8MpaHGVouwyOVb9e9sOgWQmn5fN&#10;78GpzNyOKVvycynA9JMm1Ymg53U6wbzkyQZPKp9SXMwojRIuO7cJxzwp4XLLGssuK6GtJ4Iw5qO7&#10;qCvjypfb3CF63h4Oj/t6yUNEwSfn9ngpR2PJiCgNQ0+gwJDRLH9HGZJ3UUOHDmXZZahEy242gKXZ&#10;zClUouWWE8VWdjU1Nf3mz5+/T75funRpVSwWGx+JRC4DcEo0Gh3ceQ//9uzZg6effhp//OMfQ1d2&#10;oTvgEsLgw6diu5h1J5adPyw3/7Itu6VLl1bNnTv3fT0tFotdaxhGVSQSGW2aZpW6PROGYSCZTMIw&#10;uh6eYRiw7ex7PbL5nHg8jpkzZ3Y9uIAL3QGXEAYfPmV7MStlLDt/irHc9Dt46f777x/z+uuvbx4z&#10;ZkyluKMfB+C8XN7Re5Wu0nbb7paeim3bjgFIPunH6XQMr7zyCn79619374HlQOgOuIQw+PCpGCuC&#10;7sKy8ycX5eZ0Bw8AtbW1k/bs2bOhT58+MVnZG4ZxQSQSOU6viNJxqrz0Ci4b+mfp74Mi0+Nyyu+U&#10;5pSeTCZbAGxMJpMxwzCevuqqqzoW3Fu4cGHlUUcdNS0ej6+55pprNnfsJIK8v/3tb9v1AHD58uXD&#10;5syZI9cWC209EboDLnJdz2T+jjKWi4qgVBVj2S1cuLDylltu2a2nyzv43/zmNy0y7YEHHhhRXl7+&#10;PcMwegI4Q2+ud6q8U9ErIjfp8rltd0sPunwft2VZrQB2JpPJtW1tbb++5pprNkC05lRVVU1saWnZ&#10;oAd6999//8jXX399u3o+hACDD8oJp79G/o4yVIwVaHfJRdlpd2YAgBkzZsTGjx8/ac+ePWuyuYOX&#10;lb/XIMBrPp1eOervgyIXxyXLR/+cVJ9t2zZs224BsCaRSKy1LOsd0zSPb2trW6P/7t3u4GVQmItz&#10;roQx+KCcC+1JVWjFejFzu4N/4IEHxu/atWuzvLgvXbq0qkePHhdGo9ErARxvmuZx+j5OlXKqyibV&#10;NlW6fOm2B4XX4/SaT+dU/k7kZxvtgx7Vyv5PpmkOKoY7+GL9e+0moa0nQnfAJSS0J1Wh5epidv/9&#10;94+RzbXycTnTNL8K4KuRSOQoL5WHG6+VT7b0ylF/313kzy3Uz/dKNNf/bzKZfK6tra1O/v4hgrzX&#10;Xnttg16pL1y4sPIb3/jGx8jBOedTDECjWKMKYk2WyVqewMrV32uJCm09EboDLiGhPanSkc3yyvPv&#10;4wzDGK/3r8NHJW3bNiKRiGMFJz9H3Zbp57sJauWa6fG45dfT05Wb03aZ5nAHP+D9999fozfL33//&#10;/SP1QXhBVeAK9Hix5tQ2MfPyK9nMWdLdClx2YRfaeiJ0B1xCMj6pvFTmhaZXYumkq9Td0vPN68/1&#10;ms8Lr5+VTCZbbNt+3bbtvfF4/KFvf/vbz6nbnQZaIhh38KGVxwpUrsCqu9xlRdZ8Bh96CwtSHIdu&#10;LIB1yvs2eYxa2bnmU9KQQb5il3E9ERShO+ASYj/00EMoKyvT0zvuKDO5E3WjV2jpKvt8Sfdz3dIz&#10;4afc5HZ5t25ZVoNt233i8fj96l35jBkzYmPHjh2jjr2Q3B6hDKI8VqJFLY/l5jT7qgxI9Io/CuBp&#10;AFYeul2qxVpYP1cW1HQ7Dp1TvkUA5gE4t7GxcSPay+7qVPnSfH+nfKWAwQflnP3II4/oaTnntVL3&#10;mi8TavN7MplsjEajp7a1ta35zne+s0bmEY/GTdqzZ88qfbCl2x38tm3b7Gg0mo+KoOjlsRItanks&#10;N6fgQ7ZAvK0FGYsAjBd5ndasyobTZ8tg59gUP9PtWDvSGxsbJ7W2tmLEiBEfpMon0vX3bvlKBYMP&#10;yrmUwYceDNjtj74lbdveZlnWo2LSmg3Lly8fVlFRMae1tfXF73znO6tkftFFM62lpWWFeldeDHfw&#10;eawIih7Lzp88lpuX4MNLEJAN+fNqlVYPyen4VE4tJlCPefPmzad/9tln+MpXvrI3VT7xM45J93l5&#10;KoOgCm3wQcFlKycWZaCRS3T7xrLzJ4/lNhtAK4CzlLRFWtpY5XohX3VK/mxVA/gcwDR9g/KznbZB&#10;2VcPWiC+x4H169fbr7zyip0uH4CjvHyeyFcqQltPRPQEIiIKlHIAG5WKZjyA/kpLw2vizld9uXU9&#10;yMpbD1bky6lSP1b8PD8+FMd3mxZAVQOYJd8MHDgQXvJ5/TwKPgYfwaJeBIiIIJ7kGC2CiqsBnA7g&#10;Ej2TR00ABjgEK/LlFHxkIwHgUgAvagHU7wA8ITOZpgkv+bx+HgUfgw8iovB4GMCzAH7Vjd0LfwOw&#10;V0/MQEIES2qQMwrAQQCNFRUVnvKJfzPJRwHG4CNY1D8mIiJdAsBCAL0AfEXf6IGfbhdpmJ4A4CTR&#10;MvOeviGNGIDLAHygBB9OOvKlGUTqNR8FBIMPIqJweUtUslP1DR746XaR4ywuBtBTSY8CmARgq3hl&#10;YjqASgAL9A2aXOejgGDwQUQULi1ijMNXu6nrRba2nA7gFiX9KgATAMxVWhtmixYUt6dfoEwStsDl&#10;8Vwp1/koQBh8EBGFT53oevmuviFPXhPzZ9QoXTSp5vdQLdK6dpaKAbR6K0uu8xGRD/IPizKUxzkX&#10;ih7Lzh+Wm38su6yEtp5gywcRERF1KwYfRERE1K0YfBAREVG3YvBBRERE3YrBBxEREXUrBh/Boj4+&#10;RkREVJQYfBAREVG3YvARLFzbhYiIih6DDyIiIupWDD6IiIioW7F5P7jkoFP+jjIkp2oeOnQoyy5D&#10;LDt/WG7++Sk7uw5V6InxiSjGGcD5pokT9Dyl4P3dwPyHgIdWha+eCN0BlxAGHz75uZhRO5ZdZ1ol&#10;9xXTxPF6HqJCamkDKr4WvnoidAdcQhh8+BTEClSrxMabJqr0PEREmVr2DDD3nvDVE6E74BLiGHzY&#10;f8DIRAVmGMAkVmBEVIosCy0A1tg2dhjASNPGC8ZXcafcbtehKtEXNdEE1hoT8FBH+hOoTByBW5MJ&#10;bOwxASvUdPTHTFjYbkzESjU93g/TyixsNr6ONR3pNYjhHExDKzYYl2C7TAcAexUmoRmbjcl4X00/&#10;+DzG9DyA941vYbeabv8BI7EH7xuzsK9Teh2qsBm7jflo6ZT+BCqVz3CsJ8IgdAdcQuzm/wFi5Xoy&#10;EXWXjkrOQpMRwfBkEnXlX8PP5HZxM3DrpwMWTNvf89KO1jaRPicax4t6ZYb+uLbFwoaKiVilpc88&#10;FMeaXhdig5oe74dJZS1Yo1Zydi36tQ3CxPJD2KBXcvYLGI9/YrteyR18HmN6/h3bu1Ryf8BIvInt&#10;XSq5OlTpnw3xs/XPyEYQWypDhMEH5Zxtd8TZFHZWEgnYeNlMYu2hONb0jKDSKsMC28bKsgtwm8x3&#10;8HmM6dEDNWYSa9U7OZF+a9LCWqfKL5rAi53u8Nrv/G51qfxmIoENne7kxB3exwMfX9xSPvJwJVqL&#10;fvFjMa1L5VeDWNs5mORU+WVcyT2DYfrdI8Qx6RVoULEC9Y9ll5XQBh8ULLb6std0fSVewf7Eq0gk&#10;XsXv1R3b/gfXJl5Bc/xlLFDTW1/EtMQraLJfwu1qur0KkxKvYJP9En6gpjevwsTEK1htv4iZarr9&#10;AsYnXsEL9ipM6pT+B4yMv4La5lWY2Cn9GQyLv4LFXdLrUGW/hNvtFzDeIf0H9h8wslN6LfrZL2Km&#10;Xde5i8muQcxehUn2E6hU0wHgw3f+n/3uX96Uf5QdDj6PMXYNYnq6/tmSXYt+elqxa2xstGVlQN6x&#10;3Pxj2WVF1hehw2gpWJxOIv6OMsQ7Kf9Ydv6w3Pxj2WUltC0fnGQsWAzlRUREVJQYfBAREVG3YvBB&#10;RERE3YrBBxEREXWrUgw+ogCeEQN1pukbAYxVRhCrrwMAjlLyxQDs1PI4fR4REREpSi34GAsgDuBi&#10;fYOmDcBobQBobwB7xPZqAB8BqFW2Xw3gMQYgRJShbG5kvO7rNR883KB1Fy/H4XSz2GlaAZc8tsMN&#10;ZTrq8dSl2Ob380tKKQUf1eLkmA/gXH1jhuYBaAKwUEl7GMCzAL4PoKeSTkTkJpsbGa/7es2HDG7Q&#10;8s3LcYwFsA7A5cr3OhdAjUMAku6G0ourAEwAUK9vAHAXgLeVz64A8JmoJxiAOCil4KMJwACHkzJT&#10;MQCXiUDjkJKeALASwCniRUSUTjY3Ml739ZovlzdoOtny4uX66/U4JosK/xklbYP4XqcqabkQE0HN&#10;t0Ugp/ue9t1axPGXie9DmlIKPnJlIIA+QNfpoAHsAFAOYIi+gYhCY5FLk/lYAK0AztLS/crmRsbr&#10;vl7zweMN2myHbpBqAJ+n2S8TXo5DGgqgl/I+mofAAwDuAPAp0HlmafKPwYezcgAblb479YJzLID+&#10;Wn4iKh51okL7ipY+GcBW8cqFbG5kvO7rNZ9XssXkVyI4iwK416FlpTssEd0psmsjCuAJAEcAuEbP&#10;nIVqANMBzNUCuFTGAngQwAIAb+gbqb1vqhSpfYUdyyqnsAjAzSL/rhT7Zvq5kq0nSI2NjXoSEeWR&#10;ZVmYN28eIpEI7rvvPgBAa2srJk6ciEsvvRTXX3+9vgt27dqFyZMnY//+/fomAMC8efO67FdfX4/p&#10;06fjnnvuwUUXXeR5W7rt6rbKykpP+TLZJr/rVVddhXPOOQczZszAo48+ihEjRnTKp0pXfm5SHQcc&#10;yv2CCy7o+J1J8jNUZWVlaY8ZDueC/l7P9+qrr3akOf3Oc23o0KHyf0NXl7Plw5sfAfgAwFQAfwOw&#10;V89ARMXBNE1ccMEFWLt2LRoaGgAAW7duxZ49ezBu3Dg9OwDguOOOw5tvvonGxkbHV74roe503HHH&#10;4Zvf/CaWLFmC6dOnY9y4cY6VeH19PYYOHYqhQ4dixIgR+Oijj7BkyZKOtEsvvRTNzc36bhnZuHEj&#10;9u/fjyFDhqBv3754+eWXu3zuqFGjuvw+rrzySkyZMgXPPfdcp8/Tbd68GevXr8ePf/xjfVMnpmli&#10;6dKlHZ/f0NCAp59+GqecckrHOUQE5dErfaS3G/kYVb3oH3Xr35ydwz5h2eVDGeIqmf6x7Dro4xgW&#10;ib9/xwGgPstN/gyn61C6a5TXfb3m06XaBmUAqdfrneuA0zRll+o4Fjn8fJnf9XclyOPRH5lVOR2z&#10;rAtS7Sd5+RnZCm09wZYPb+Qgpg9E3+lr4hEw9eSOApiU4z5hIiqMD5W/8yNcBm122LVrF84880wo&#10;lYH+6lLpKobpCQBOEuMZ3tM3aLzu6zWfV3eIsjgIYGmaij4fqgHMchhT8Zp4jDjVYF2IAbdbAJyQ&#10;4tjPENtrlN+jfPx3UoqgSPLyM0oWg4/OZFSrnlD6IKaEGFh1OoBblHzyGfBMBiURUTCpT4PMAlAJ&#10;4Hk9kyS7XbR5JNSXU/ChBjiZ3sh43ddrvkyMFWPg5gO4RFwLL9EzBZx6Q+l2vX7N4fdYJoLQleJ9&#10;qrF9Xn4GlQDZ/KjfkehNdE6z4Tk14en59Oa/bMnPpQylacalFFh2naizgjpdAzpkUW7yOqIGJ07d&#10;t06PuHrd12s+lVt3h96VIG/YnB5NVjl1YQDpy87tOOTP1b+DvM7rx6ffUDods1MZ65y6XeR3c/oZ&#10;+vHlGusJyjmeVD6luZhRCiy7LhZ5qJCyLTcvNzJuFaOXfb3m83KD5jTOQq/wM+JQdl6OQ5K/H/Wl&#10;Bzj6d3f6HKQoY5VT8IEMfkauyZ9FlDM8qXxyuJiRRyy7LtwmHOuE5eYfyy4roa0nOOaDiMiZnB30&#10;pQzXACGiNBh8EBE5my4Gmi7QNxBRdhh8EBE5+zWAHpwemyj3GHwEizpYiYiIqCgx+CAiIqJuxeAj&#10;WNTJbIiIiIoSgw8iIiLqVgw+iIiIqFsx+CAiCh916nfbYcZNokBj8EFEFD5HAbhQjA87V/y/Pl06&#10;UWAx+CAiCha5xoj+Utcc+RDANuV9vugtLPpxpKKvd6KvCQMAqK+vx9ChQ5Eun9fPE5zWh9HXfCEi&#10;B/IPhjLEtSL8Y9n5k+Nyc1px1m3RM7eFznJBVuD6arhOx6Fzyue0KN1sAPY999yjlp1rPg+fB5e8&#10;xYr1BOUcTyqfclwRlBSWnT85Ljen4ENfyl5alMfVU50+WwY7errK7Vj19BiAnRdccIFedo75PHwe&#10;XAKmYhbaeoLdLkRE4SODgPFizMchPUOW5KJ6z2qfnQCwEsAp4uVkIIA+ALZo6QmRdoIIXAYC6DNs&#10;2DAtm3M+D58HAOcBKAdwn5aXAobBBxFR8N2hLXI3BsDFAE4HcFDc/eotA9mQFf52fQOAHaKCH6Jv&#10;SCMB4F0AQwH00jcq/OaLApgEoFGUCQUYg49gkU1ooWxGI6KcKQewUbkejAfQX1nk7jVtRmQDwGTt&#10;MySnwZfqy6mL4ljx8/z4UBzfbVrXUTWAWXq+5cuXo6GhQUl2zufh86SPAKzQvmOqbiIqAAYfRETB&#10;0wZgtAgqrhYtHJfomTxqAjDAIViRL6fgIxsJAJcCeFELoH4H4Ak937nnnospU6YgXT4PnxcFcCqA&#10;rwH4b+X7VQA4EsA6BiDBweAjWNQLAhERADwsxl78Sszv0R3+BmCvnpiBhAiW1GvaKNEdonaLJJYu&#10;XYrGxkaky+fh8+QYkOeVFiIAaAEwP804FepmDD6IiIItAWChGNfwFX2jB366XaQuo0EBnCRaZt7T&#10;N6QhB7F+kGaAbLb51AGoFFAMPoiIgu8tUclO1Td44KfbRY6zuNjhUdtJALaKVyama4Nm3fjNJ5/E&#10;cRqoOhxAXJQFBQCDDyKi4GsRYxy+2k1dL7K15XQAtyjpVwGYAGCu0trgZVKv2QAeFIGC2iWiyzbf&#10;atEqc7+SNhbAzQB+CmCPkk5EDmSTKGUoxxM+lRSWnT85LjenScagTC/u1FKRL16mNHcKPhZ52C8f&#10;+eDSzZQqMAoz+f2IcoYnlU85rghKCsvOH5abfyy7rIS2nmC3CxEREXUrBh9ERETUrRh8EBERUbdi&#10;8BEs6gApIiKiosTgg4iIiLoVg49gUSf+ISIiKkoMPoiIiKhbMfggIiKibsXgg4iIiLoVgw8iIiLq&#10;Vgw+iIiIqFsx+CAiIqJuxeCDiIiIuhWDDyIiIupWDD6IiIioWzH4CBau7UJEREWPwQcRERF1KwYf&#10;wcK1XYiIqOgx+CAiIqJuxeCDiIiIuhWDDyIiIupWDD78iwHYqT2hMk3PRERERJ0x+PCnGsBHAGqV&#10;AaJXA3iMAQgREVFqDD78mQegCcBCJe1hAM8C+D6Anko6ERERKRh8ZC4G4DIRaBxS0hMAVgI4RbyI&#10;iIjIAYOPzA0E0AfAdn0DgB0AygEM0TcQERFRO05mlbmxANYBuBzAigy2pcLp1ImIyK/Q1eVs+SAi&#10;IiIKuGoAn7s81TI2h4/cZrvAXCH3z2ZfhHz/bPZFyPfPZl8UeP9s9kXI989mX4R8/2z2RRHsXzBs&#10;+fBvmJ4A4CQAbQDe0zcQERER+RUF8AyAeu2RWrd0v7KNaAu5fzb7IuT7Z7MvQr5/NvuiwPtnsy9C&#10;vn82+yLk+2ezL4pgfwoZ2b1yu5I2G0ArgLOUtGxke1IVcv9s9kXI989mX4R8/2z2RYH3z2ZfhHz/&#10;bPZFyPfPZl8Uwf4UQjIAka9cBh7gSZUVlp1/LDt/WG7+sez8Y9kRERERERERERERERERERERERER&#10;ERERERERERERERERERERERERERERERERERERERERERHlUQzATm3Ruml6piIWBfCM9v3r9EyCl7Ly&#10;kieTfGGhlqNT+Xn5vl7yZJIv6KoBfK59D3Xlanj8rl7yZJIv6PRFNp3KDR6/r5c8meQLGvXv0u14&#10;vXw3L3m85vOSh4qcvPipf7izS+xkWKRVlvLCplegXsrKS55M8oXJbLHS8lssO0+8HLOX7+olTyb5&#10;gk7+farHLNPU7+bl+3rJk0m+oNGDNKdj9fLdvOTxms9LHioBiwDUA+ippMlIWU8vJYsAHABwlJam&#10;l4leVl7yIIN8YSHvZP6P+A568OHl+3rJgwzyBZnTBdiJl+/qJQ8yyBd0qb6Het6lylcKZaeeY04B&#10;m+Tlu3nJA4/5vOShIicrDKcLoLyLPUvfUCJma8GHl7L6soc8Z3n8rLCVu7yg9HWoBLx831IrO/38&#10;cuLlu5ZauUGca3rZye8nzzsv37eUys4t+PDy3XJZTl4/Ky8iegIVzEAAfQBs1zcA2AGgHMAQfUOJ&#10;GK6991JWX/aQZ4jHzwpTuVcDmA5gLoBD+kaP37eUyi4KYBKARgAH9Y0KL9+1lMpNWgKgDUCTCECi&#10;AJ4AcASAa0QeL9+3FMtO5+W75bKcvH5WXjD4CI5jAfTXEwnVAGYB+CmAPSLNS1kd7yEPPH5WWEQB&#10;3AtgA4A39I2Cl+9bimX3EYAVWp+82uzs5buWYrk1ARglApBPAMQBWAB68+81Y16+Wy7Lyetn5QWD&#10;DwoyWZmWA7hP30hdjAFwvnLHSelFAZwK4GsA/huAIV4VAI4EsI793mmdJyqx7QD2ipYkjheglBh8&#10;BMffxB8uHXYXgAmiQpV3UfBYVh96yAOPnxUGMQCPaC1ETrx831IquwSALQCe11qLWgDMB3CKeHn5&#10;rqVUbtIiAEsBjAbwbwAGADgXwOlK4Obl+5Zi2em8fLdclpPXz8oLBh/BM0xPAHCSaNZ8T99QxGYD&#10;uBnAjBRdCKnK6q/ifao8anl6zRdUZwA4AUCN0m0QB3CxuBPVB7il+r6lVnYQZeflTj3Vdy21cpNd&#10;ogu0v9HXAFytBG5Squ9bamWXSqrvlstyyvSzqEi5Pd7kll7MZovK0mkUNlKUiZoun/RIlaenw3u3&#10;fGEkv4P6tIvb9yrlsnN72kV9ksPtO5VyuaV6RFl9WsLte5Vq2bk97eL2HfJVTl4/i0qA0+Q8eX/k&#10;KWCcysCJUz69rLzkySRf2MiLiD7Ph5fv6yVPJvmCTFaiTpPbqd/LKU3/rl7yZJIvyOT5pR+z1/LU&#10;v6+XPJnkCyq34EPdluq7ecnjNZ+XPFQi5MkgX6V0EsiLmfr91ZdbJZqqrLzkySRfmLgFH/D4fb3k&#10;ySRfkMkKU/0eqSqHVN/VS55M8gXdIu172FplJnn5vl7yZJIvKJzOL/nSWxi8fDcvebzm85KHiIiI&#10;iIiIiIiIiIiIiIiIiIiIiIiIiIiIiIiIiIiIiIiIiIiIiIiIiIiIiIiIiIiIiIiIiIiIiIiIiIiI&#10;iIiIiIiIiIiIStxsAAcAHKVvyKFFAOoB9NQ3EBERUWmJAdgJoE7fkGNjAdgApukbiIiISp2sJPVX&#10;sd61OwUF1QA+dyiDbFpHogCe6YYghyi0InoCEZWcywEY4jVEVMjrijAAmQzgIIBX9A0A5itlUAbg&#10;VQCf+Gy9SAB4F8BXswhgiIoagw8iUjUB+E8ApwO4RN8YYjEAlwF4CcAefaMmAeBbAD4A8H2fQVgd&#10;gF4AvqJvICIGH0Tknd5N0wrgLD2TGHDp1n3h1PUxW/msVPtKsltDPZbb9UyagQD6ANiib3CREHmH&#10;iiBC8loGfwOwF8AwfQMRMfggoq6GA2gD8J6StgjA95SuiQoAu0X3hBogLAIwB8DRIt8XATzqofWg&#10;HMBGAP/Uuj6atM+PAfgrgGNFUCCPZbpLECAdC6A/gO36hgx4LQMA+Fh8l4s9fHciIqKS4dQKIQdg&#10;ehksqe/v5WkSfR+Ilg+n1gu3vG6tDam47Se/r/6zvZaD0zFCaZ0p1sG7RFlhywcRPaZ0I7wnWgge&#10;1zOlILsWZFfFhQ6VvBd6q4TedREFMAnAVvHKxHA9IYUYgDWiZWWBvtGFW/eK3m1DRAw+iEh72sUA&#10;cI8ISPTWgHQSAG4QT5RsdGlpyEYUwKliIOghfWOWapQArBnApyIIe0PPSETZY/BBRLpbATwrnnpR&#10;xzLI7hH5Wqdsk5oADABwtTKOI13XRRCoj9oaAEa5BDheyoCI0mDwQUQ6OU9FmRj7IMcvLAUwWqmg&#10;z9V3VPxaaUXx2w3j5gQf4yi2iWBoiL7BIz9lAACNoiWIiBQMPohIFwVwIoC4aMmQ3R3P++iG2KYn&#10;ZKEFwO8AnCJemdihJ2Qo0zKQ+YnIAYMPItJdJR4R/amYkEsOJFVn7KwWLQGqajEeQ+aJibEUfgaI&#10;ulkiWhKWKq0fslVCf+JEpQ9ezZTXMpDkvCL5GJ9CFHoMPohIfdrFVroW5IBTOePnZ2LKcRvAOwBG&#10;ispVahL7yDxy4Oa5OayAm8R4jGoRhNiihcYCsELPrMh23g2vZSDJeUUyeWqIiIiIAi7TpesXpZg1&#10;Nde682cRERFRNxmb4eO8bhOC5ZqXydaIiIgohOQspF6Die4KCroryCEiIqJuoi7ulkm3C8Q8Hfnu&#10;Dsm0O4iIiIiIiIiIiIiIiIiIiIiIiIiIiIiIiIiIiIiIiIiIiIiIiIiIiIiIiIiIiIiIiIiIiIiI&#10;iIiIiIiIiIiIiIiIiIiIiIiIiIiIiIiIiIiIiIiIiIiIiIiIiIiIiIiIiIiIiIiIiIiIiIiIiIiI&#10;iIiIiIiIiIiIqCj8/5KpM2uiySkDAAAAAElFTkSuQmCCUEsDBBQABgAIAAAAIQAxuv3B3gAAAAUB&#10;AAAPAAAAZHJzL2Rvd25yZXYueG1sTI9Ba8JAEIXvhf6HZQq91U3USozZiEjbkxTUQultzI5JMDsb&#10;smsS/323vbSXgcd7vPdNth5NI3rqXG1ZQTyJQBAXVtdcKvg4vj4lIJxH1thYJgU3crDO7+8yTLUd&#10;eE/9wZcilLBLUUHlfZtK6YqKDLqJbYmDd7adQR9kV0rd4RDKTSOnUbSQBmsOCxW2tK2ouByuRsHb&#10;gMNmFr/0u8t5e/s6Pr9/7mJS6vFh3KxAeBr9Xxh+8AM65IHpZK+snWgUhEf87w3eMklmIE4K5vPp&#10;AmSeyf/0+TcA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ECLQAUAAYACAAAACEA&#10;Bu377hUBAABGAgAAEwAAAAAAAAAAAAAAAAAAAAAAW0NvbnRlbnRfVHlwZXNdLnhtbFBLAQItABQA&#10;BgAIAAAAIQA4/SH/1gAAAJQBAAALAAAAAAAAAAAAAAAAAEYBAABfcmVscy8ucmVsc1BLAQItABQA&#10;BgAIAAAAIQD9vIJ6LwQAAB0ZAAAOAAAAAAAAAAAAAAAAAEUCAABkcnMvZTJvRG9jLnhtbFBLAQIt&#10;AAoAAAAAAAAAIQD38nWVcWMAAHFjAAAUAAAAAAAAAAAAAAAAAKAGAABkcnMvbWVkaWEvaW1hZ2Ux&#10;LmpwZ1BLAQItAAoAAAAAAAAAIQAiJdNzrXsAAK17AAAUAAAAAAAAAAAAAAAAAENqAABkcnMvbWVk&#10;aWEvaW1hZ2UyLnBuZ1BLAQItABQABgAIAAAAIQAxuv3B3gAAAAUBAAAPAAAAAAAAAAAAAAAAACLm&#10;AABkcnMvZG93bnJldi54bWxQSwECLQAUAAYACAAAACEAs9c/pscAAAClAQAAGQAAAAAAAAAAAAAA&#10;AAAt5wAAZHJzL19yZWxzL2Uyb0RvYy54bWwucmVsc1BLBQYAAAAABwAHAL4BAAAr6AAAAAA=&#10;">
                <v:shape id="Picture 526" o:spid="_x0000_s1124" type="#_x0000_t75" style="position:absolute;left:34366;top:1822;width:28391;height:19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CewwAAANwAAAAPAAAAZHJzL2Rvd25yZXYueG1sRI/BasMw&#10;EETvhf6D2EJvtWyTmOJaCaYhEHJL2ktvi7WxTKyVaym2+/dRodDjMDNvmGq72F5MNPrOsYIsSUEQ&#10;N0533Cr4/Ni/vILwAVlj75gU/JCH7ebxocJSu5lPNJ1DKyKEfYkKTAhDKaVvDFn0iRuIo3dxo8UQ&#10;5dhKPeIc4baXeZoW0mLHccHgQO+Gmuv5ZhW4r8PxxPrb7PKsyLP13BqzqpV6flrqNxCBlvAf/msf&#10;tIJ1XsDvmXgE5OYOAAD//wMAUEsBAi0AFAAGAAgAAAAhANvh9svuAAAAhQEAABMAAAAAAAAAAAAA&#10;AAAAAAAAAFtDb250ZW50X1R5cGVzXS54bWxQSwECLQAUAAYACAAAACEAWvQsW78AAAAVAQAACwAA&#10;AAAAAAAAAAAAAAAfAQAAX3JlbHMvLnJlbHNQSwECLQAUAAYACAAAACEA4rqwnsMAAADcAAAADwAA&#10;AAAAAAAAAAAAAAAHAgAAZHJzL2Rvd25yZXYueG1sUEsFBgAAAAADAAMAtwAAAPcCAAAAAA==&#10;">
                  <v:imagedata r:id="rId14" o:title=""/>
                </v:shape>
                <v:rect id="Rectangle 527" o:spid="_x0000_s1125" style="position:absolute;left:32208;top:26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14:paraId="40020BC9" w14:textId="77777777" w:rsidR="00BE76F3" w:rsidRDefault="00000000">
                        <w:pPr>
                          <w:spacing w:after="160" w:line="259" w:lineRule="auto"/>
                          <w:ind w:left="0" w:right="0" w:firstLine="0"/>
                          <w:jc w:val="left"/>
                        </w:pPr>
                        <w:r>
                          <w:t xml:space="preserve"> </w:t>
                        </w:r>
                      </w:p>
                    </w:txbxContent>
                  </v:textbox>
                </v:rect>
                <v:rect id="Rectangle 528" o:spid="_x0000_s1126" style="position:absolute;left:32162;top:313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14:paraId="52E089C4" w14:textId="77777777" w:rsidR="00BE76F3" w:rsidRDefault="00000000">
                        <w:pPr>
                          <w:spacing w:after="160" w:line="259" w:lineRule="auto"/>
                          <w:ind w:left="0" w:right="0" w:firstLine="0"/>
                          <w:jc w:val="left"/>
                        </w:pPr>
                        <w:r>
                          <w:t xml:space="preserve"> </w:t>
                        </w:r>
                      </w:p>
                    </w:txbxContent>
                  </v:textbox>
                </v:rect>
                <v:rect id="Rectangle 529" o:spid="_x0000_s1127" style="position:absolute;left:32117;top:59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7WuxgAAANwAAAAPAAAAZHJzL2Rvd25yZXYueG1sRI9Ba8JA&#10;FITvBf/D8oTe6qYBi4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Dju1rsYAAADcAAAA&#10;DwAAAAAAAAAAAAAAAAAHAgAAZHJzL2Rvd25yZXYueG1sUEsFBgAAAAADAAMAtwAAAPoCAAAAAA==&#10;" filled="f" stroked="f">
                  <v:textbox inset="0,0,0,0">
                    <w:txbxContent>
                      <w:p w14:paraId="4DEF6AC9" w14:textId="77777777" w:rsidR="00BE76F3" w:rsidRDefault="00000000">
                        <w:pPr>
                          <w:spacing w:after="160" w:line="259" w:lineRule="auto"/>
                          <w:ind w:left="0" w:right="0" w:firstLine="0"/>
                          <w:jc w:val="left"/>
                        </w:pPr>
                        <w:r>
                          <w:t xml:space="preserve"> </w:t>
                        </w:r>
                      </w:p>
                    </w:txbxContent>
                  </v:textbox>
                </v:rect>
                <v:rect id="Rectangle 530" o:spid="_x0000_s1128" style="position:absolute;left:32056;top:885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6496876B" w14:textId="77777777" w:rsidR="00BE76F3" w:rsidRDefault="00000000">
                        <w:pPr>
                          <w:spacing w:after="160" w:line="259" w:lineRule="auto"/>
                          <w:ind w:left="0" w:right="0" w:firstLine="0"/>
                          <w:jc w:val="left"/>
                        </w:pPr>
                        <w:r>
                          <w:t xml:space="preserve"> </w:t>
                        </w:r>
                      </w:p>
                    </w:txbxContent>
                  </v:textbox>
                </v:rect>
                <v:rect id="Rectangle 531" o:spid="_x0000_s1129" style="position:absolute;left:32010;top:1170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14662146" w14:textId="77777777" w:rsidR="00BE76F3" w:rsidRDefault="00000000">
                        <w:pPr>
                          <w:spacing w:after="160" w:line="259" w:lineRule="auto"/>
                          <w:ind w:left="0" w:right="0" w:firstLine="0"/>
                          <w:jc w:val="left"/>
                        </w:pPr>
                        <w:r>
                          <w:t xml:space="preserve"> </w:t>
                        </w:r>
                      </w:p>
                    </w:txbxContent>
                  </v:textbox>
                </v:rect>
                <v:rect id="Rectangle 532" o:spid="_x0000_s1130" style="position:absolute;left:31964;top:1456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6DDE683A" w14:textId="77777777" w:rsidR="00BE76F3" w:rsidRDefault="00000000">
                        <w:pPr>
                          <w:spacing w:after="160" w:line="259" w:lineRule="auto"/>
                          <w:ind w:left="0" w:right="0" w:firstLine="0"/>
                          <w:jc w:val="left"/>
                        </w:pPr>
                        <w:r>
                          <w:t xml:space="preserve"> </w:t>
                        </w:r>
                      </w:p>
                    </w:txbxContent>
                  </v:textbox>
                </v:rect>
                <v:rect id="Rectangle 533" o:spid="_x0000_s1131" style="position:absolute;left:31903;top:1741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14:paraId="3536ABC0" w14:textId="77777777" w:rsidR="00BE76F3" w:rsidRDefault="00000000">
                        <w:pPr>
                          <w:spacing w:after="160" w:line="259" w:lineRule="auto"/>
                          <w:ind w:left="0" w:right="0" w:firstLine="0"/>
                          <w:jc w:val="left"/>
                        </w:pPr>
                        <w:r>
                          <w:t xml:space="preserve"> </w:t>
                        </w:r>
                      </w:p>
                    </w:txbxContent>
                  </v:textbox>
                </v:rect>
                <v:rect id="Rectangle 534" o:spid="_x0000_s1132" style="position:absolute;left:31857;top:2026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6043D5CF" w14:textId="77777777" w:rsidR="00BE76F3" w:rsidRDefault="00000000">
                        <w:pPr>
                          <w:spacing w:after="160" w:line="259" w:lineRule="auto"/>
                          <w:ind w:left="0" w:right="0" w:firstLine="0"/>
                          <w:jc w:val="left"/>
                        </w:pPr>
                        <w:r>
                          <w:t xml:space="preserve"> </w:t>
                        </w:r>
                      </w:p>
                    </w:txbxContent>
                  </v:textbox>
                </v:rect>
                <v:rect id="Rectangle 535" o:spid="_x0000_s1133" style="position:absolute;left:33534;top:2313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14:paraId="15D180CF" w14:textId="77777777" w:rsidR="00BE76F3" w:rsidRDefault="00000000">
                        <w:pPr>
                          <w:spacing w:after="160" w:line="259" w:lineRule="auto"/>
                          <w:ind w:left="0" w:right="0" w:firstLine="0"/>
                          <w:jc w:val="left"/>
                        </w:pPr>
                        <w:r>
                          <w:t xml:space="preserve"> </w:t>
                        </w:r>
                      </w:p>
                    </w:txbxContent>
                  </v:textbox>
                </v:rect>
                <v:rect id="Rectangle 536" o:spid="_x0000_s1134" style="position:absolute;left:4879;top:259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4863C7D5" w14:textId="77777777" w:rsidR="00BE76F3" w:rsidRDefault="00000000">
                        <w:pPr>
                          <w:spacing w:after="160" w:line="259" w:lineRule="auto"/>
                          <w:ind w:left="0" w:right="0" w:firstLine="0"/>
                          <w:jc w:val="left"/>
                        </w:pPr>
                        <w:r>
                          <w:t xml:space="preserve"> </w:t>
                        </w:r>
                      </w:p>
                    </w:txbxContent>
                  </v:textbox>
                </v:rect>
                <v:shape id="Picture 679" o:spid="_x0000_s1135" type="#_x0000_t75" style="position:absolute;width:33102;height:28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c4GwwAAANwAAAAPAAAAZHJzL2Rvd25yZXYueG1sRI9BawIx&#10;FITvBf9DeEJvNasHrVujiKgIeqkKvb5uXncXk5c1ibr990YQPA4z8w0zmbXWiCv5UDtW0O9lIIgL&#10;p2suFRwPq49PECEiazSOScE/BZhNO28TzLW78Tdd97EUCcIhRwVVjE0uZSgqshh6riFO3p/zFmOS&#10;vpTa4y3BrZGDLBtKizWnhQobWlRUnPYXq+B3ZJaL1pufbbEb2NP2guuNPCv13m3nXyAitfEVfrY3&#10;WsFwNIbHmXQE5PQOAAD//wMAUEsBAi0AFAAGAAgAAAAhANvh9svuAAAAhQEAABMAAAAAAAAAAAAA&#10;AAAAAAAAAFtDb250ZW50X1R5cGVzXS54bWxQSwECLQAUAAYACAAAACEAWvQsW78AAAAVAQAACwAA&#10;AAAAAAAAAAAAAAAfAQAAX3JlbHMvLnJlbHNQSwECLQAUAAYACAAAACEATWXOBsMAAADcAAAADwAA&#10;AAAAAAAAAAAAAAAHAgAAZHJzL2Rvd25yZXYueG1sUEsFBgAAAAADAAMAtwAAAPcCAAAAAA==&#10;">
                  <v:imagedata r:id="rId15" o:title=""/>
                </v:shape>
                <w10:anchorlock/>
              </v:group>
            </w:pict>
          </mc:Fallback>
        </mc:AlternateContent>
      </w:r>
    </w:p>
    <w:p w14:paraId="23340665" w14:textId="77777777" w:rsidR="00BE76F3" w:rsidRDefault="00000000">
      <w:pPr>
        <w:spacing w:after="8" w:line="249" w:lineRule="auto"/>
        <w:ind w:left="7" w:right="0"/>
        <w:jc w:val="left"/>
      </w:pPr>
      <w:r>
        <w:rPr>
          <w:sz w:val="18"/>
        </w:rPr>
        <w:t>Şekil 3. a) Kapasitans- Basınç (t</w:t>
      </w:r>
      <w:r>
        <w:rPr>
          <w:sz w:val="18"/>
          <w:vertAlign w:val="subscript"/>
        </w:rPr>
        <w:t>3</w:t>
      </w:r>
      <w:r>
        <w:rPr>
          <w:sz w:val="18"/>
        </w:rPr>
        <w:t xml:space="preserve">= 2 </w:t>
      </w:r>
      <w:proofErr w:type="spellStart"/>
      <w:r>
        <w:rPr>
          <w:rFonts w:ascii="Times New Roman" w:eastAsia="Times New Roman" w:hAnsi="Times New Roman" w:cs="Times New Roman"/>
          <w:sz w:val="18"/>
        </w:rPr>
        <w:t>μ</w:t>
      </w:r>
      <w:r>
        <w:rPr>
          <w:sz w:val="18"/>
        </w:rPr>
        <w:t>m</w:t>
      </w:r>
      <w:proofErr w:type="spellEnd"/>
      <w:r>
        <w:rPr>
          <w:sz w:val="18"/>
        </w:rPr>
        <w:t>), b) Kapasitans- Basınç (t</w:t>
      </w:r>
      <w:r>
        <w:rPr>
          <w:sz w:val="18"/>
          <w:vertAlign w:val="subscript"/>
        </w:rPr>
        <w:t>3</w:t>
      </w:r>
      <w:r>
        <w:rPr>
          <w:sz w:val="18"/>
        </w:rPr>
        <w:t xml:space="preserve">= 4 </w:t>
      </w:r>
      <w:proofErr w:type="spellStart"/>
      <w:r>
        <w:rPr>
          <w:rFonts w:ascii="Times New Roman" w:eastAsia="Times New Roman" w:hAnsi="Times New Roman" w:cs="Times New Roman"/>
          <w:sz w:val="18"/>
        </w:rPr>
        <w:t>μ</w:t>
      </w:r>
      <w:r>
        <w:rPr>
          <w:sz w:val="18"/>
        </w:rPr>
        <w:t>m</w:t>
      </w:r>
      <w:proofErr w:type="spellEnd"/>
      <w:r>
        <w:rPr>
          <w:sz w:val="18"/>
        </w:rPr>
        <w:t>), c) Kapasitans- Basınç (t</w:t>
      </w:r>
      <w:r>
        <w:rPr>
          <w:sz w:val="18"/>
          <w:vertAlign w:val="subscript"/>
        </w:rPr>
        <w:t>3</w:t>
      </w:r>
      <w:r>
        <w:rPr>
          <w:sz w:val="18"/>
        </w:rPr>
        <w:t xml:space="preserve">= 6 </w:t>
      </w:r>
      <w:proofErr w:type="spellStart"/>
      <w:r>
        <w:rPr>
          <w:rFonts w:ascii="Times New Roman" w:eastAsia="Times New Roman" w:hAnsi="Times New Roman" w:cs="Times New Roman"/>
          <w:sz w:val="18"/>
        </w:rPr>
        <w:t>μ</w:t>
      </w:r>
      <w:r>
        <w:rPr>
          <w:sz w:val="18"/>
        </w:rPr>
        <w:t>m</w:t>
      </w:r>
      <w:proofErr w:type="spellEnd"/>
      <w:r>
        <w:rPr>
          <w:sz w:val="18"/>
        </w:rPr>
        <w:t xml:space="preserve">), d) Kapasitans- Basınç </w:t>
      </w:r>
    </w:p>
    <w:p w14:paraId="1DE621B1" w14:textId="77777777" w:rsidR="00BE76F3" w:rsidRDefault="00000000">
      <w:pPr>
        <w:spacing w:after="0" w:line="259" w:lineRule="auto"/>
        <w:ind w:left="12" w:right="0" w:firstLine="0"/>
        <w:jc w:val="left"/>
      </w:pPr>
      <w:r>
        <w:t xml:space="preserve"> </w:t>
      </w:r>
    </w:p>
    <w:p w14:paraId="20A74457" w14:textId="77777777" w:rsidR="00BE76F3" w:rsidRDefault="00000000">
      <w:pPr>
        <w:spacing w:after="111" w:line="249" w:lineRule="auto"/>
        <w:ind w:left="7" w:right="0"/>
        <w:jc w:val="left"/>
      </w:pPr>
      <w:r>
        <w:rPr>
          <w:sz w:val="18"/>
        </w:rPr>
        <w:t>(</w:t>
      </w:r>
      <w:proofErr w:type="gramStart"/>
      <w:r>
        <w:rPr>
          <w:sz w:val="18"/>
        </w:rPr>
        <w:t>t</w:t>
      </w:r>
      <w:proofErr w:type="gramEnd"/>
      <w:r>
        <w:rPr>
          <w:sz w:val="18"/>
          <w:vertAlign w:val="subscript"/>
        </w:rPr>
        <w:t>3</w:t>
      </w:r>
      <w:r>
        <w:rPr>
          <w:sz w:val="18"/>
        </w:rPr>
        <w:t xml:space="preserve">= 8 </w:t>
      </w:r>
      <w:proofErr w:type="spellStart"/>
      <w:r>
        <w:rPr>
          <w:rFonts w:ascii="Times New Roman" w:eastAsia="Times New Roman" w:hAnsi="Times New Roman" w:cs="Times New Roman"/>
          <w:sz w:val="18"/>
        </w:rPr>
        <w:t>μ</w:t>
      </w:r>
      <w:r>
        <w:rPr>
          <w:sz w:val="18"/>
        </w:rPr>
        <w:t>m</w:t>
      </w:r>
      <w:proofErr w:type="spellEnd"/>
      <w:r>
        <w:rPr>
          <w:sz w:val="18"/>
        </w:rPr>
        <w:t>), e) Kapasitans- Basınç (t</w:t>
      </w:r>
      <w:r>
        <w:rPr>
          <w:sz w:val="18"/>
          <w:vertAlign w:val="subscript"/>
        </w:rPr>
        <w:t>3</w:t>
      </w:r>
      <w:r>
        <w:rPr>
          <w:sz w:val="18"/>
        </w:rPr>
        <w:t xml:space="preserve">= 10 </w:t>
      </w:r>
      <w:proofErr w:type="spellStart"/>
      <w:r>
        <w:rPr>
          <w:rFonts w:ascii="Times New Roman" w:eastAsia="Times New Roman" w:hAnsi="Times New Roman" w:cs="Times New Roman"/>
          <w:sz w:val="18"/>
        </w:rPr>
        <w:t>μ</w:t>
      </w:r>
      <w:r>
        <w:rPr>
          <w:sz w:val="18"/>
        </w:rPr>
        <w:t>m</w:t>
      </w:r>
      <w:proofErr w:type="spellEnd"/>
      <w:r>
        <w:rPr>
          <w:sz w:val="18"/>
        </w:rPr>
        <w:t xml:space="preserve">), f) Kapasitans- Basınç grafikleri için gösterge </w:t>
      </w:r>
    </w:p>
    <w:p w14:paraId="4BF58A8E" w14:textId="77777777" w:rsidR="00BE76F3" w:rsidRDefault="00000000">
      <w:pPr>
        <w:spacing w:after="158" w:line="259" w:lineRule="auto"/>
        <w:ind w:left="12" w:right="0" w:firstLine="0"/>
        <w:jc w:val="left"/>
      </w:pPr>
      <w:r>
        <w:t xml:space="preserve"> </w:t>
      </w:r>
    </w:p>
    <w:p w14:paraId="25D15855" w14:textId="77777777" w:rsidR="00BE76F3" w:rsidRDefault="00000000">
      <w:pPr>
        <w:spacing w:after="123"/>
        <w:ind w:left="31" w:right="903"/>
      </w:pPr>
      <w:r>
        <w:t xml:space="preserve">Son olarak, grafiklere uydurulan teğetlerin eğimi kullanılarak kapasitif basınç sensörünün ne kadar hassas olduğuna karar verildi. Şekil 4, </w:t>
      </w:r>
      <w:proofErr w:type="spellStart"/>
      <w:r>
        <w:t>touch</w:t>
      </w:r>
      <w:proofErr w:type="spellEnd"/>
      <w:r>
        <w:t xml:space="preserve"> mod ve </w:t>
      </w:r>
      <w:proofErr w:type="spellStart"/>
      <w:r>
        <w:t>non-touch</w:t>
      </w:r>
      <w:proofErr w:type="spellEnd"/>
      <w:r>
        <w:t xml:space="preserve"> mod bölgeleri için elde edilen kontur grafiklerini göstermektedir. </w:t>
      </w:r>
    </w:p>
    <w:p w14:paraId="6B367A2F" w14:textId="77777777" w:rsidR="00BE76F3" w:rsidRDefault="00000000">
      <w:pPr>
        <w:spacing w:after="132" w:line="259" w:lineRule="auto"/>
        <w:ind w:left="0" w:right="876" w:firstLine="0"/>
        <w:jc w:val="right"/>
      </w:pPr>
      <w:r>
        <w:rPr>
          <w:noProof/>
        </w:rPr>
        <w:drawing>
          <wp:inline distT="0" distB="0" distL="0" distR="0" wp14:anchorId="7CD24186" wp14:editId="2928B375">
            <wp:extent cx="5755005" cy="2097405"/>
            <wp:effectExtent l="0" t="0" r="0" b="0"/>
            <wp:docPr id="586" name="Picture 586"/>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6"/>
                    <a:stretch>
                      <a:fillRect/>
                    </a:stretch>
                  </pic:blipFill>
                  <pic:spPr>
                    <a:xfrm>
                      <a:off x="0" y="0"/>
                      <a:ext cx="5755005" cy="2097405"/>
                    </a:xfrm>
                    <a:prstGeom prst="rect">
                      <a:avLst/>
                    </a:prstGeom>
                  </pic:spPr>
                </pic:pic>
              </a:graphicData>
            </a:graphic>
          </wp:inline>
        </w:drawing>
      </w:r>
      <w:r>
        <w:t xml:space="preserve"> </w:t>
      </w:r>
    </w:p>
    <w:p w14:paraId="23FA5DF4" w14:textId="77777777" w:rsidR="00BE76F3" w:rsidRDefault="00000000">
      <w:pPr>
        <w:tabs>
          <w:tab w:val="center" w:pos="458"/>
          <w:tab w:val="center" w:pos="1452"/>
          <w:tab w:val="center" w:pos="2172"/>
          <w:tab w:val="center" w:pos="2893"/>
          <w:tab w:val="center" w:pos="3613"/>
          <w:tab w:val="center" w:pos="4333"/>
          <w:tab w:val="center" w:pos="5144"/>
        </w:tabs>
        <w:spacing w:after="166" w:line="259" w:lineRule="auto"/>
        <w:ind w:left="0" w:right="0" w:firstLine="0"/>
        <w:jc w:val="left"/>
      </w:pPr>
      <w:r>
        <w:tab/>
        <w:t>a)</w:t>
      </w:r>
      <w:r>
        <w:rPr>
          <w:rFonts w:ascii="Arial" w:eastAsia="Arial" w:hAnsi="Arial" w:cs="Arial"/>
        </w:rPr>
        <w:t xml:space="preserve"> </w:t>
      </w:r>
      <w:r>
        <w:t xml:space="preserve">   </w:t>
      </w:r>
      <w:r>
        <w:tab/>
        <w:t xml:space="preserve"> </w:t>
      </w:r>
      <w:r>
        <w:tab/>
        <w:t xml:space="preserve"> </w:t>
      </w:r>
      <w:r>
        <w:tab/>
        <w:t xml:space="preserve"> </w:t>
      </w:r>
      <w:r>
        <w:tab/>
        <w:t xml:space="preserve"> </w:t>
      </w:r>
      <w:r>
        <w:tab/>
        <w:t xml:space="preserve"> </w:t>
      </w:r>
      <w:r>
        <w:tab/>
        <w:t xml:space="preserve">b) </w:t>
      </w:r>
    </w:p>
    <w:p w14:paraId="56F31D4D" w14:textId="77777777" w:rsidR="00BE76F3" w:rsidRDefault="00000000">
      <w:pPr>
        <w:tabs>
          <w:tab w:val="center" w:pos="3881"/>
        </w:tabs>
        <w:spacing w:after="228" w:line="249" w:lineRule="auto"/>
        <w:ind w:left="-3" w:right="0" w:firstLine="0"/>
        <w:jc w:val="left"/>
      </w:pPr>
      <w:proofErr w:type="gramStart"/>
      <w:r>
        <w:rPr>
          <w:sz w:val="18"/>
        </w:rPr>
        <w:t xml:space="preserve">Şekil </w:t>
      </w:r>
      <w:r>
        <w:t xml:space="preserve"> </w:t>
      </w:r>
      <w:r>
        <w:tab/>
      </w:r>
      <w:proofErr w:type="gramEnd"/>
      <w:r>
        <w:rPr>
          <w:sz w:val="18"/>
        </w:rPr>
        <w:t xml:space="preserve">4. Numerik Model için basınç sensörü hassasiyet kontür grafiği a) </w:t>
      </w:r>
      <w:proofErr w:type="spellStart"/>
      <w:r>
        <w:rPr>
          <w:sz w:val="18"/>
        </w:rPr>
        <w:t>Non-Touch</w:t>
      </w:r>
      <w:proofErr w:type="spellEnd"/>
      <w:r>
        <w:rPr>
          <w:sz w:val="18"/>
        </w:rPr>
        <w:t xml:space="preserve"> Mod b) </w:t>
      </w:r>
      <w:proofErr w:type="spellStart"/>
      <w:r>
        <w:rPr>
          <w:sz w:val="18"/>
        </w:rPr>
        <w:t>Touch</w:t>
      </w:r>
      <w:proofErr w:type="spellEnd"/>
      <w:r>
        <w:rPr>
          <w:sz w:val="18"/>
        </w:rPr>
        <w:t xml:space="preserve"> Mod</w:t>
      </w:r>
      <w:r>
        <w:rPr>
          <w:i/>
          <w:color w:val="44546A"/>
        </w:rPr>
        <w:t xml:space="preserve"> </w:t>
      </w:r>
    </w:p>
    <w:p w14:paraId="47B7EDA3" w14:textId="77777777" w:rsidR="00BE76F3" w:rsidRDefault="00000000">
      <w:pPr>
        <w:spacing w:after="182" w:line="259" w:lineRule="auto"/>
        <w:ind w:left="12" w:right="0" w:firstLine="0"/>
        <w:jc w:val="left"/>
      </w:pPr>
      <w:r>
        <w:t xml:space="preserve">  </w:t>
      </w:r>
    </w:p>
    <w:p w14:paraId="762457CF" w14:textId="77777777" w:rsidR="00BE76F3" w:rsidRDefault="00000000">
      <w:pPr>
        <w:ind w:left="31" w:right="903"/>
      </w:pPr>
      <w:r>
        <w:t xml:space="preserve">Yukarıda simülasyon modeliyle analiz edilen kapasitif basınç sensörünün davranışı, </w:t>
      </w:r>
      <w:proofErr w:type="spellStart"/>
      <w:r>
        <w:t>matlab’da</w:t>
      </w:r>
      <w:proofErr w:type="spellEnd"/>
      <w:r>
        <w:t xml:space="preserve"> oluşturulan analitik modelle de analiz edildi. Buradan sonrasında analitik model açıklanmaktadır. </w:t>
      </w:r>
    </w:p>
    <w:p w14:paraId="6B4998FB" w14:textId="77777777" w:rsidR="00BE76F3" w:rsidRDefault="00000000">
      <w:pPr>
        <w:spacing w:after="158" w:line="259" w:lineRule="auto"/>
        <w:ind w:left="12" w:right="0" w:firstLine="0"/>
        <w:jc w:val="left"/>
      </w:pPr>
      <w:r>
        <w:t xml:space="preserve"> </w:t>
      </w:r>
    </w:p>
    <w:p w14:paraId="017ECDE6" w14:textId="77777777" w:rsidR="00BE76F3" w:rsidRDefault="00000000">
      <w:pPr>
        <w:spacing w:after="158" w:line="259" w:lineRule="auto"/>
        <w:ind w:left="12" w:right="0" w:firstLine="0"/>
        <w:jc w:val="left"/>
      </w:pPr>
      <w:r>
        <w:t xml:space="preserve"> </w:t>
      </w:r>
    </w:p>
    <w:p w14:paraId="78AD95A4" w14:textId="77777777" w:rsidR="00BE76F3" w:rsidRDefault="00000000">
      <w:pPr>
        <w:spacing w:after="160" w:line="259" w:lineRule="auto"/>
        <w:ind w:left="12" w:right="0" w:firstLine="0"/>
        <w:jc w:val="left"/>
      </w:pPr>
      <w:r>
        <w:t xml:space="preserve"> </w:t>
      </w:r>
    </w:p>
    <w:p w14:paraId="3652B169" w14:textId="77777777" w:rsidR="00BE76F3" w:rsidRDefault="00000000">
      <w:pPr>
        <w:spacing w:after="0" w:line="259" w:lineRule="auto"/>
        <w:ind w:left="12" w:right="0" w:firstLine="0"/>
        <w:jc w:val="left"/>
      </w:pPr>
      <w:r>
        <w:t xml:space="preserve"> </w:t>
      </w:r>
    </w:p>
    <w:p w14:paraId="1D6CDFB0" w14:textId="77777777" w:rsidR="00BE76F3" w:rsidRDefault="00000000">
      <w:pPr>
        <w:pStyle w:val="Heading1"/>
        <w:spacing w:after="159"/>
        <w:ind w:left="7"/>
      </w:pPr>
      <w:r>
        <w:rPr>
          <w:sz w:val="22"/>
        </w:rPr>
        <w:lastRenderedPageBreak/>
        <w:t xml:space="preserve">Basınç Sensörü Analitik Modeli Anlatımı ve Bulgular </w:t>
      </w:r>
    </w:p>
    <w:p w14:paraId="74CE34E8" w14:textId="77777777" w:rsidR="00BE76F3" w:rsidRDefault="00000000">
      <w:pPr>
        <w:ind w:left="31" w:right="903"/>
      </w:pPr>
      <w:r>
        <w:t>Bu rapor geliştirilmekte olan basınç sensörünün analitik modelinin anlatımı ve elde edilen bulguları anlatmak içindir. Geliştirilen analitik model, diyaframın tabana değdiği durumu da (</w:t>
      </w:r>
      <w:proofErr w:type="spellStart"/>
      <w:r>
        <w:t>Touch-mode</w:t>
      </w:r>
      <w:proofErr w:type="spellEnd"/>
      <w:r>
        <w:t xml:space="preserve">) modellemektedir. Geliştirilen analitik model kuvveti doğrusal olmayan bir şekilde ele almış olup numerik model ile yakın sonuç vermektedir. </w:t>
      </w:r>
    </w:p>
    <w:p w14:paraId="25D09D8C" w14:textId="77777777" w:rsidR="00BE76F3" w:rsidRDefault="00000000">
      <w:pPr>
        <w:ind w:left="31" w:right="903"/>
      </w:pPr>
      <w:r>
        <w:t xml:space="preserve">Yarıçap 300-500μm arası 5 değerde (300-350 </w:t>
      </w:r>
      <w:proofErr w:type="spellStart"/>
      <w:r>
        <w:t>μ</w:t>
      </w:r>
      <w:proofErr w:type="gramStart"/>
      <w:r>
        <w:t>m</w:t>
      </w:r>
      <w:proofErr w:type="spellEnd"/>
      <w:r>
        <w:t>...</w:t>
      </w:r>
      <w:proofErr w:type="gramEnd"/>
      <w:r>
        <w:t xml:space="preserve">), t3 kalınlığı da aynı şekilde 5 değerde (2-4μm…) arasında incelenmiştir.  </w:t>
      </w:r>
    </w:p>
    <w:p w14:paraId="4F38C1AD" w14:textId="77777777" w:rsidR="00BE76F3" w:rsidRDefault="00000000">
      <w:pPr>
        <w:spacing w:after="191" w:line="259" w:lineRule="auto"/>
        <w:ind w:left="12" w:right="0" w:firstLine="0"/>
        <w:jc w:val="left"/>
      </w:pPr>
      <w:r>
        <w:t xml:space="preserve"> </w:t>
      </w:r>
    </w:p>
    <w:p w14:paraId="4F6ADE11" w14:textId="77777777" w:rsidR="00BE76F3" w:rsidRDefault="00000000">
      <w:pPr>
        <w:ind w:left="382" w:right="903"/>
      </w:pPr>
      <w:r>
        <w:t>1.</w:t>
      </w:r>
      <w:r>
        <w:rPr>
          <w:rFonts w:ascii="Arial" w:eastAsia="Arial" w:hAnsi="Arial" w:cs="Arial"/>
        </w:rPr>
        <w:t xml:space="preserve"> </w:t>
      </w:r>
      <w:proofErr w:type="spellStart"/>
      <w:r>
        <w:t>Touch</w:t>
      </w:r>
      <w:proofErr w:type="spellEnd"/>
      <w:r>
        <w:t xml:space="preserve"> </w:t>
      </w:r>
      <w:proofErr w:type="spellStart"/>
      <w:r>
        <w:t>Mode</w:t>
      </w:r>
      <w:proofErr w:type="spellEnd"/>
      <w:r>
        <w:t xml:space="preserve"> Kapasitansın Hesaplanması </w:t>
      </w:r>
    </w:p>
    <w:p w14:paraId="51D6124F" w14:textId="77777777" w:rsidR="00BE76F3" w:rsidRDefault="00000000">
      <w:pPr>
        <w:spacing w:after="123"/>
        <w:ind w:left="31" w:right="903"/>
      </w:pPr>
      <w:r>
        <w:t xml:space="preserve">Kapasitansın </w:t>
      </w:r>
      <w:proofErr w:type="spellStart"/>
      <w:r>
        <w:t>touch</w:t>
      </w:r>
      <w:proofErr w:type="spellEnd"/>
      <w:r>
        <w:t xml:space="preserve"> </w:t>
      </w:r>
      <w:proofErr w:type="spellStart"/>
      <w:r>
        <w:t>mode</w:t>
      </w:r>
      <w:proofErr w:type="spellEnd"/>
      <w:r>
        <w:t xml:space="preserve"> ve </w:t>
      </w:r>
      <w:proofErr w:type="spellStart"/>
      <w:r>
        <w:t>non-touch</w:t>
      </w:r>
      <w:proofErr w:type="spellEnd"/>
      <w:r>
        <w:t xml:space="preserve"> </w:t>
      </w:r>
      <w:proofErr w:type="spellStart"/>
      <w:r>
        <w:t>mode</w:t>
      </w:r>
      <w:proofErr w:type="spellEnd"/>
      <w:r>
        <w:t xml:space="preserve"> için modellenebilmesi için diyaframın tabana değip değmediğinin, eğer </w:t>
      </w:r>
      <w:proofErr w:type="gramStart"/>
      <w:r>
        <w:t>değdiyse  en</w:t>
      </w:r>
      <w:proofErr w:type="gramEnd"/>
      <w:r>
        <w:t xml:space="preserve"> son </w:t>
      </w:r>
      <w:proofErr w:type="spellStart"/>
      <w:r>
        <w:t>son</w:t>
      </w:r>
      <w:proofErr w:type="spellEnd"/>
      <w:r>
        <w:t xml:space="preserve"> hangi konumda değdiğinin bulunması gerekmektedir. Şekil 10’da görüldüğü üzere diyafram sapmasının zemin koşulunu ihlal edecek şekilde modellenmesi diyaframın hangi konumda </w:t>
      </w:r>
      <w:proofErr w:type="spellStart"/>
      <w:r>
        <w:t>touch-mode’a</w:t>
      </w:r>
      <w:proofErr w:type="spellEnd"/>
      <w:r>
        <w:t xml:space="preserve"> geçtiğini gösterecektir.   </w:t>
      </w:r>
    </w:p>
    <w:p w14:paraId="1C893C44" w14:textId="77777777" w:rsidR="00BE76F3" w:rsidRDefault="00000000">
      <w:pPr>
        <w:spacing w:after="98" w:line="259" w:lineRule="auto"/>
        <w:ind w:left="0" w:right="1694" w:firstLine="0"/>
        <w:jc w:val="right"/>
      </w:pPr>
      <w:r>
        <w:rPr>
          <w:noProof/>
        </w:rPr>
        <w:drawing>
          <wp:inline distT="0" distB="0" distL="0" distR="0" wp14:anchorId="19795A0F" wp14:editId="5F80C105">
            <wp:extent cx="4709033" cy="2566035"/>
            <wp:effectExtent l="0" t="0" r="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17"/>
                    <a:stretch>
                      <a:fillRect/>
                    </a:stretch>
                  </pic:blipFill>
                  <pic:spPr>
                    <a:xfrm>
                      <a:off x="0" y="0"/>
                      <a:ext cx="4709033" cy="2566035"/>
                    </a:xfrm>
                    <a:prstGeom prst="rect">
                      <a:avLst/>
                    </a:prstGeom>
                  </pic:spPr>
                </pic:pic>
              </a:graphicData>
            </a:graphic>
          </wp:inline>
        </w:drawing>
      </w:r>
      <w:r>
        <w:t xml:space="preserve"> </w:t>
      </w:r>
    </w:p>
    <w:p w14:paraId="57D9AED4" w14:textId="77777777" w:rsidR="00BE76F3" w:rsidRDefault="00000000">
      <w:pPr>
        <w:spacing w:after="124" w:line="259" w:lineRule="auto"/>
        <w:ind w:left="0" w:right="855" w:firstLine="0"/>
        <w:jc w:val="center"/>
      </w:pPr>
      <w:r>
        <w:t xml:space="preserve"> </w:t>
      </w:r>
    </w:p>
    <w:p w14:paraId="5514E8B6" w14:textId="77777777" w:rsidR="00BE76F3" w:rsidRDefault="00000000">
      <w:pPr>
        <w:spacing w:after="219" w:line="259" w:lineRule="auto"/>
        <w:ind w:left="7" w:right="0"/>
        <w:jc w:val="left"/>
      </w:pPr>
      <w:r>
        <w:rPr>
          <w:sz w:val="18"/>
        </w:rPr>
        <w:t xml:space="preserve">Şekil 5. </w:t>
      </w:r>
      <w:proofErr w:type="spellStart"/>
      <w:r>
        <w:rPr>
          <w:sz w:val="18"/>
        </w:rPr>
        <w:t>Touch-Mod'daki</w:t>
      </w:r>
      <w:proofErr w:type="spellEnd"/>
      <w:r>
        <w:rPr>
          <w:sz w:val="18"/>
        </w:rPr>
        <w:t xml:space="preserve"> Diyafram</w:t>
      </w:r>
      <w:r>
        <w:rPr>
          <w:i/>
          <w:color w:val="44546A"/>
          <w:sz w:val="18"/>
        </w:rPr>
        <w:t xml:space="preserve"> </w:t>
      </w:r>
    </w:p>
    <w:p w14:paraId="1E3064F6" w14:textId="77777777" w:rsidR="00BE76F3" w:rsidRDefault="00000000">
      <w:pPr>
        <w:spacing w:after="8"/>
        <w:ind w:left="31" w:right="903"/>
      </w:pPr>
      <w:r>
        <w:t xml:space="preserve">Diyaframın tabana değdiği en son noktanın simetri eksenine olan uzaklığı b olarak </w:t>
      </w:r>
      <w:proofErr w:type="spellStart"/>
      <w:r>
        <w:t>olarak</w:t>
      </w:r>
      <w:proofErr w:type="spellEnd"/>
      <w:r>
        <w:t xml:space="preserve"> tanımlanmıştır </w:t>
      </w:r>
      <w:proofErr w:type="gramStart"/>
      <w:r>
        <w:t>ve  bu</w:t>
      </w:r>
      <w:proofErr w:type="gramEnd"/>
      <w:r>
        <w:t xml:space="preserve"> noktadaki sapma, diyafram açıklığına eşit olan son noktadır. Bu noktanın bulabilmek için sınır koşulu ihlal edilmiş diyaframdaki sapmanın </w:t>
      </w:r>
      <w:proofErr w:type="spellStart"/>
      <w:r>
        <w:t>sapmanın</w:t>
      </w:r>
      <w:proofErr w:type="spellEnd"/>
      <w:r>
        <w:t xml:space="preserve"> hava boşluğuna (g) eşit olduğu değerin bulunması gereklidir. Sapmanın formülü aşağıdaki gibidir, </w:t>
      </w:r>
      <w:r>
        <w:rPr>
          <w:rFonts w:ascii="Cambria Math" w:eastAsia="Cambria Math" w:hAnsi="Cambria Math" w:cs="Cambria Math"/>
        </w:rPr>
        <w:t>𝑤(𝑟)</w:t>
      </w:r>
      <w:r>
        <w:t xml:space="preserve"> herhangi bir “r” değerindeki sapma değerini, </w:t>
      </w:r>
      <w:r>
        <w:rPr>
          <w:rFonts w:ascii="Cambria Math" w:eastAsia="Cambria Math" w:hAnsi="Cambria Math" w:cs="Cambria Math"/>
        </w:rPr>
        <w:t>𝑤</w:t>
      </w:r>
      <w:r>
        <w:rPr>
          <w:rFonts w:ascii="Cambria Math" w:eastAsia="Cambria Math" w:hAnsi="Cambria Math" w:cs="Cambria Math"/>
          <w:vertAlign w:val="subscript"/>
        </w:rPr>
        <w:t>0</w:t>
      </w:r>
      <w:r>
        <w:t xml:space="preserve"> </w:t>
      </w:r>
    </w:p>
    <w:tbl>
      <w:tblPr>
        <w:tblStyle w:val="TableGrid"/>
        <w:tblW w:w="9123" w:type="dxa"/>
        <w:tblInd w:w="12" w:type="dxa"/>
        <w:tblCellMar>
          <w:top w:w="0" w:type="dxa"/>
          <w:left w:w="0" w:type="dxa"/>
          <w:bottom w:w="0" w:type="dxa"/>
          <w:right w:w="0" w:type="dxa"/>
        </w:tblCellMar>
        <w:tblLook w:val="04A0" w:firstRow="1" w:lastRow="0" w:firstColumn="1" w:lastColumn="0" w:noHBand="0" w:noVBand="1"/>
      </w:tblPr>
      <w:tblGrid>
        <w:gridCol w:w="8768"/>
        <w:gridCol w:w="355"/>
      </w:tblGrid>
      <w:tr w:rsidR="00BE76F3" w14:paraId="65592346" w14:textId="77777777">
        <w:trPr>
          <w:trHeight w:val="320"/>
        </w:trPr>
        <w:tc>
          <w:tcPr>
            <w:tcW w:w="8769" w:type="dxa"/>
            <w:tcBorders>
              <w:top w:val="nil"/>
              <w:left w:val="nil"/>
              <w:bottom w:val="nil"/>
              <w:right w:val="nil"/>
            </w:tcBorders>
          </w:tcPr>
          <w:p w14:paraId="419DF8D9" w14:textId="77777777" w:rsidR="00BE76F3" w:rsidRDefault="00000000">
            <w:pPr>
              <w:spacing w:after="0" w:line="259" w:lineRule="auto"/>
              <w:ind w:left="0" w:right="0" w:firstLine="0"/>
              <w:jc w:val="left"/>
            </w:pPr>
            <w:proofErr w:type="gramStart"/>
            <w:r>
              <w:t>ise</w:t>
            </w:r>
            <w:proofErr w:type="gramEnd"/>
            <w:r>
              <w:t xml:space="preserve"> maksimum sapma değerini vermektedir: </w:t>
            </w:r>
          </w:p>
        </w:tc>
        <w:tc>
          <w:tcPr>
            <w:tcW w:w="355" w:type="dxa"/>
            <w:tcBorders>
              <w:top w:val="nil"/>
              <w:left w:val="nil"/>
              <w:bottom w:val="nil"/>
              <w:right w:val="nil"/>
            </w:tcBorders>
          </w:tcPr>
          <w:p w14:paraId="6460819C" w14:textId="77777777" w:rsidR="00BE76F3" w:rsidRDefault="00BE76F3">
            <w:pPr>
              <w:spacing w:after="160" w:line="259" w:lineRule="auto"/>
              <w:ind w:left="0" w:right="0" w:firstLine="0"/>
              <w:jc w:val="left"/>
            </w:pPr>
          </w:p>
        </w:tc>
      </w:tr>
      <w:tr w:rsidR="00BE76F3" w14:paraId="0B699C4B" w14:textId="77777777">
        <w:trPr>
          <w:trHeight w:val="1279"/>
        </w:trPr>
        <w:tc>
          <w:tcPr>
            <w:tcW w:w="8769" w:type="dxa"/>
            <w:tcBorders>
              <w:top w:val="nil"/>
              <w:left w:val="nil"/>
              <w:bottom w:val="nil"/>
              <w:right w:val="nil"/>
            </w:tcBorders>
          </w:tcPr>
          <w:p w14:paraId="27AB19F6" w14:textId="77777777" w:rsidR="00BE76F3" w:rsidRDefault="00000000">
            <w:pPr>
              <w:spacing w:after="71" w:line="259" w:lineRule="auto"/>
              <w:ind w:left="1819" w:right="0" w:firstLine="0"/>
              <w:jc w:val="center"/>
            </w:pPr>
            <w:r>
              <w:rPr>
                <w:rFonts w:ascii="Cambria Math" w:eastAsia="Cambria Math" w:hAnsi="Cambria Math" w:cs="Cambria Math"/>
              </w:rPr>
              <w:t>𝑟</w:t>
            </w:r>
            <w:r>
              <w:rPr>
                <w:rFonts w:ascii="Cambria Math" w:eastAsia="Cambria Math" w:hAnsi="Cambria Math" w:cs="Cambria Math"/>
                <w:sz w:val="16"/>
              </w:rPr>
              <w:t>2 2</w:t>
            </w:r>
          </w:p>
          <w:p w14:paraId="6A0FAA90" w14:textId="77777777" w:rsidR="00BE76F3" w:rsidRDefault="00000000">
            <w:pPr>
              <w:tabs>
                <w:tab w:val="center" w:pos="4265"/>
                <w:tab w:val="center" w:pos="5307"/>
              </w:tabs>
              <w:spacing w:after="0" w:line="259" w:lineRule="auto"/>
              <w:ind w:left="0" w:right="0" w:firstLine="0"/>
              <w:jc w:val="left"/>
            </w:pPr>
            <w:r>
              <w:tab/>
            </w:r>
            <w:r>
              <w:rPr>
                <w:rFonts w:ascii="Cambria Math" w:eastAsia="Cambria Math" w:hAnsi="Cambria Math" w:cs="Cambria Math"/>
              </w:rPr>
              <w:t>𝑤(𝑟) = 𝑤</w:t>
            </w:r>
            <w:r>
              <w:rPr>
                <w:rFonts w:ascii="Cambria Math" w:eastAsia="Cambria Math" w:hAnsi="Cambria Math" w:cs="Cambria Math"/>
                <w:vertAlign w:val="subscript"/>
              </w:rPr>
              <w:t xml:space="preserve">0 </w:t>
            </w:r>
            <w:r>
              <w:rPr>
                <w:rFonts w:ascii="Cambria Math" w:eastAsia="Cambria Math" w:hAnsi="Cambria Math" w:cs="Cambria Math"/>
              </w:rPr>
              <w:t>(1 −</w:t>
            </w:r>
            <w:r>
              <w:rPr>
                <w:rFonts w:ascii="Cambria Math" w:eastAsia="Cambria Math" w:hAnsi="Cambria Math" w:cs="Cambria Math"/>
              </w:rPr>
              <w:tab/>
            </w:r>
            <w:r>
              <w:rPr>
                <w:rFonts w:ascii="Cambria Math" w:eastAsia="Cambria Math" w:hAnsi="Cambria Math" w:cs="Cambria Math"/>
                <w:vertAlign w:val="subscript"/>
              </w:rPr>
              <w:t>2</w:t>
            </w:r>
            <w:r>
              <w:rPr>
                <w:rFonts w:ascii="Cambria Math" w:eastAsia="Cambria Math" w:hAnsi="Cambria Math" w:cs="Cambria Math"/>
              </w:rPr>
              <w:t>)</w:t>
            </w:r>
          </w:p>
          <w:p w14:paraId="760F38FD" w14:textId="77777777" w:rsidR="00BE76F3" w:rsidRDefault="00000000">
            <w:pPr>
              <w:spacing w:after="174" w:line="259" w:lineRule="auto"/>
              <w:ind w:left="1483" w:right="0" w:firstLine="0"/>
              <w:jc w:val="center"/>
            </w:pPr>
            <w:r>
              <w:rPr>
                <w:rFonts w:ascii="Cambria Math" w:eastAsia="Cambria Math" w:hAnsi="Cambria Math" w:cs="Cambria Math"/>
              </w:rPr>
              <w:t>𝑎</w:t>
            </w:r>
          </w:p>
          <w:p w14:paraId="410A4A94" w14:textId="77777777" w:rsidR="00BE76F3" w:rsidRDefault="00000000">
            <w:pPr>
              <w:spacing w:after="0" w:line="259" w:lineRule="auto"/>
              <w:ind w:left="0" w:right="0" w:firstLine="0"/>
              <w:jc w:val="left"/>
            </w:pPr>
            <w:r>
              <w:t>“</w:t>
            </w:r>
            <w:proofErr w:type="gramStart"/>
            <w:r>
              <w:t>b</w:t>
            </w:r>
            <w:proofErr w:type="gramEnd"/>
            <w:r>
              <w:t xml:space="preserve">” noktasındaki sapma değeri aşağıdaki gibidir:  </w:t>
            </w:r>
          </w:p>
        </w:tc>
        <w:tc>
          <w:tcPr>
            <w:tcW w:w="355" w:type="dxa"/>
            <w:tcBorders>
              <w:top w:val="nil"/>
              <w:left w:val="nil"/>
              <w:bottom w:val="nil"/>
              <w:right w:val="nil"/>
            </w:tcBorders>
          </w:tcPr>
          <w:p w14:paraId="42DBF598" w14:textId="77777777" w:rsidR="00BE76F3" w:rsidRDefault="00000000">
            <w:pPr>
              <w:spacing w:after="0" w:line="259" w:lineRule="auto"/>
              <w:ind w:left="0" w:right="0" w:firstLine="0"/>
            </w:pPr>
            <w:r>
              <w:rPr>
                <w:rFonts w:ascii="Cambria Math" w:eastAsia="Cambria Math" w:hAnsi="Cambria Math" w:cs="Cambria Math"/>
              </w:rPr>
              <w:t>(1)</w:t>
            </w:r>
            <w:r>
              <w:t xml:space="preserve"> </w:t>
            </w:r>
          </w:p>
        </w:tc>
      </w:tr>
      <w:tr w:rsidR="00BE76F3" w14:paraId="24C4DE89" w14:textId="77777777">
        <w:trPr>
          <w:trHeight w:val="845"/>
        </w:trPr>
        <w:tc>
          <w:tcPr>
            <w:tcW w:w="8769" w:type="dxa"/>
            <w:tcBorders>
              <w:top w:val="nil"/>
              <w:left w:val="nil"/>
              <w:bottom w:val="nil"/>
              <w:right w:val="nil"/>
            </w:tcBorders>
            <w:vAlign w:val="bottom"/>
          </w:tcPr>
          <w:p w14:paraId="6D9D9514" w14:textId="77777777" w:rsidR="00BE76F3" w:rsidRDefault="00000000">
            <w:pPr>
              <w:spacing w:after="153" w:line="253" w:lineRule="auto"/>
              <w:ind w:left="3286" w:right="2645" w:firstLine="1973"/>
            </w:pPr>
            <w:r>
              <w:rPr>
                <w:rFonts w:ascii="Cambria Math" w:eastAsia="Cambria Math" w:hAnsi="Cambria Math" w:cs="Cambria Math"/>
                <w:sz w:val="16"/>
              </w:rPr>
              <w:t>𝑏</w:t>
            </w:r>
            <w:r>
              <w:rPr>
                <w:rFonts w:ascii="Cambria Math" w:eastAsia="Cambria Math" w:hAnsi="Cambria Math" w:cs="Cambria Math"/>
                <w:sz w:val="13"/>
              </w:rPr>
              <w:t xml:space="preserve">2 </w:t>
            </w:r>
            <w:r>
              <w:rPr>
                <w:rFonts w:ascii="Cambria Math" w:eastAsia="Cambria Math" w:hAnsi="Cambria Math" w:cs="Cambria Math"/>
                <w:sz w:val="16"/>
              </w:rPr>
              <w:t xml:space="preserve">2 </w:t>
            </w:r>
            <w:r>
              <w:rPr>
                <w:rFonts w:ascii="Cambria Math" w:eastAsia="Cambria Math" w:hAnsi="Cambria Math" w:cs="Cambria Math"/>
              </w:rPr>
              <w:t>𝑤(𝑏) = 𝑔 = 𝑤</w:t>
            </w:r>
            <w:r>
              <w:rPr>
                <w:rFonts w:ascii="Cambria Math" w:eastAsia="Cambria Math" w:hAnsi="Cambria Math" w:cs="Cambria Math"/>
                <w:vertAlign w:val="subscript"/>
              </w:rPr>
              <w:t xml:space="preserve">0 </w:t>
            </w:r>
            <w:r>
              <w:rPr>
                <w:rFonts w:ascii="Cambria Math" w:eastAsia="Cambria Math" w:hAnsi="Cambria Math" w:cs="Cambria Math"/>
              </w:rPr>
              <w:t xml:space="preserve">(1 − </w:t>
            </w:r>
            <w:r>
              <w:rPr>
                <w:rFonts w:ascii="Cambria Math" w:eastAsia="Cambria Math" w:hAnsi="Cambria Math" w:cs="Cambria Math"/>
                <w:vertAlign w:val="subscript"/>
              </w:rPr>
              <w:t>𝑎</w:t>
            </w:r>
            <w:r>
              <w:rPr>
                <w:noProof/>
              </w:rPr>
              <mc:AlternateContent>
                <mc:Choice Requires="wpg">
                  <w:drawing>
                    <wp:inline distT="0" distB="0" distL="0" distR="0" wp14:anchorId="6979D945" wp14:editId="029120F5">
                      <wp:extent cx="118872" cy="9144"/>
                      <wp:effectExtent l="0" t="0" r="0" b="0"/>
                      <wp:docPr id="22270" name="Group 22270"/>
                      <wp:cNvGraphicFramePr/>
                      <a:graphic xmlns:a="http://schemas.openxmlformats.org/drawingml/2006/main">
                        <a:graphicData uri="http://schemas.microsoft.com/office/word/2010/wordprocessingGroup">
                          <wpg:wgp>
                            <wpg:cNvGrpSpPr/>
                            <wpg:grpSpPr>
                              <a:xfrm>
                                <a:off x="0" y="0"/>
                                <a:ext cx="118872" cy="9144"/>
                                <a:chOff x="0" y="0"/>
                                <a:chExt cx="118872" cy="9144"/>
                              </a:xfrm>
                            </wpg:grpSpPr>
                            <wps:wsp>
                              <wps:cNvPr id="25062" name="Shape 25062"/>
                              <wps:cNvSpPr/>
                              <wps:spPr>
                                <a:xfrm>
                                  <a:off x="0" y="0"/>
                                  <a:ext cx="118872" cy="9144"/>
                                </a:xfrm>
                                <a:custGeom>
                                  <a:avLst/>
                                  <a:gdLst/>
                                  <a:ahLst/>
                                  <a:cxnLst/>
                                  <a:rect l="0" t="0" r="0" b="0"/>
                                  <a:pathLst>
                                    <a:path w="118872" h="9144">
                                      <a:moveTo>
                                        <a:pt x="0" y="0"/>
                                      </a:moveTo>
                                      <a:lnTo>
                                        <a:pt x="118872" y="0"/>
                                      </a:lnTo>
                                      <a:lnTo>
                                        <a:pt x="1188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2270" style="width:9.35999pt;height:0.720032pt;mso-position-horizontal-relative:char;mso-position-vertical-relative:line" coordsize="1188,91">
                      <v:shape id="Shape 25063" style="position:absolute;width:1188;height:91;left:0;top:0;" coordsize="118872,9144" path="m0,0l118872,0l118872,9144l0,9144l0,0">
                        <v:stroke weight="0pt" endcap="flat" joinstyle="miter" miterlimit="10" on="false" color="#000000" opacity="0"/>
                        <v:fill on="true" color="#000000"/>
                      </v:shape>
                    </v:group>
                  </w:pict>
                </mc:Fallback>
              </mc:AlternateContent>
            </w:r>
            <w:r>
              <w:rPr>
                <w:rFonts w:ascii="Cambria Math" w:eastAsia="Cambria Math" w:hAnsi="Cambria Math" w:cs="Cambria Math"/>
                <w:sz w:val="13"/>
              </w:rPr>
              <w:t>2</w:t>
            </w:r>
            <w:r>
              <w:rPr>
                <w:rFonts w:ascii="Cambria Math" w:eastAsia="Cambria Math" w:hAnsi="Cambria Math" w:cs="Cambria Math"/>
              </w:rPr>
              <w:t xml:space="preserve">)  </w:t>
            </w:r>
          </w:p>
          <w:p w14:paraId="516D0412" w14:textId="77777777" w:rsidR="00BE76F3" w:rsidRDefault="00000000">
            <w:pPr>
              <w:spacing w:after="0" w:line="259" w:lineRule="auto"/>
              <w:ind w:left="303" w:right="0" w:firstLine="0"/>
              <w:jc w:val="center"/>
            </w:pPr>
            <w:proofErr w:type="gramStart"/>
            <w:r>
              <w:t>.ç.</w:t>
            </w:r>
            <w:proofErr w:type="gramEnd"/>
            <w:r>
              <w:t xml:space="preserve"> </w:t>
            </w:r>
          </w:p>
        </w:tc>
        <w:tc>
          <w:tcPr>
            <w:tcW w:w="355" w:type="dxa"/>
            <w:tcBorders>
              <w:top w:val="nil"/>
              <w:left w:val="nil"/>
              <w:bottom w:val="nil"/>
              <w:right w:val="nil"/>
            </w:tcBorders>
          </w:tcPr>
          <w:p w14:paraId="5E41FE47" w14:textId="77777777" w:rsidR="00BE76F3" w:rsidRDefault="00000000">
            <w:pPr>
              <w:spacing w:after="0" w:line="259" w:lineRule="auto"/>
              <w:ind w:left="0" w:right="0" w:firstLine="0"/>
            </w:pPr>
            <w:r>
              <w:rPr>
                <w:rFonts w:ascii="Cambria Math" w:eastAsia="Cambria Math" w:hAnsi="Cambria Math" w:cs="Cambria Math"/>
              </w:rPr>
              <w:t>(2)</w:t>
            </w:r>
          </w:p>
        </w:tc>
      </w:tr>
    </w:tbl>
    <w:p w14:paraId="2F99E119" w14:textId="77777777" w:rsidR="00BE76F3" w:rsidRDefault="00000000">
      <w:pPr>
        <w:ind w:left="31" w:right="903"/>
      </w:pPr>
      <w:r>
        <w:lastRenderedPageBreak/>
        <w:t xml:space="preserve">Bulunan “b” değeri kapasitans hesaplamak için kullanılacak integrallerdeki sınırları belirleyecektir. Bu noktadan önceki b değerlerinde sınır koşulu ihlal edilmiş sapma denklemi tanımsızdır ve diyafram sapması hava boşluğuna eşittir.  </w:t>
      </w:r>
    </w:p>
    <w:p w14:paraId="3D5D3FD1" w14:textId="77777777" w:rsidR="00BE76F3" w:rsidRDefault="00000000">
      <w:pPr>
        <w:ind w:left="31" w:right="903"/>
      </w:pPr>
      <w:r>
        <w:t>“</w:t>
      </w:r>
      <w:proofErr w:type="gramStart"/>
      <w:r>
        <w:t>b</w:t>
      </w:r>
      <w:proofErr w:type="gramEnd"/>
      <w:r>
        <w:t xml:space="preserve">” yalnız bırakıldığında aşağıdaki denklem elde edilir: </w:t>
      </w:r>
    </w:p>
    <w:p w14:paraId="3D66168F" w14:textId="77777777" w:rsidR="00BE76F3" w:rsidRDefault="00000000">
      <w:pPr>
        <w:spacing w:after="185" w:line="259" w:lineRule="auto"/>
        <w:ind w:left="12" w:right="0" w:firstLine="0"/>
        <w:jc w:val="left"/>
      </w:pPr>
      <w:r>
        <w:t xml:space="preserve"> </w:t>
      </w:r>
    </w:p>
    <w:p w14:paraId="107C396E" w14:textId="77777777" w:rsidR="00BE76F3" w:rsidRDefault="00000000">
      <w:pPr>
        <w:tabs>
          <w:tab w:val="center" w:pos="4585"/>
          <w:tab w:val="center" w:pos="8933"/>
        </w:tabs>
        <w:spacing w:after="184" w:line="259" w:lineRule="auto"/>
        <w:ind w:left="0" w:right="0" w:firstLine="0"/>
        <w:jc w:val="left"/>
      </w:pPr>
      <w:r>
        <w:tab/>
      </w:r>
      <w:r>
        <w:rPr>
          <w:rFonts w:ascii="Cambria Math" w:eastAsia="Cambria Math" w:hAnsi="Cambria Math" w:cs="Cambria Math"/>
        </w:rPr>
        <w:t xml:space="preserve">𝑏 </w:t>
      </w:r>
      <w:r>
        <w:rPr>
          <w:noProof/>
        </w:rPr>
        <w:drawing>
          <wp:inline distT="0" distB="0" distL="0" distR="0" wp14:anchorId="14AA1845" wp14:editId="5C71CA8F">
            <wp:extent cx="1005840" cy="615696"/>
            <wp:effectExtent l="0" t="0" r="0" b="0"/>
            <wp:docPr id="24517" name="Picture 24517"/>
            <wp:cNvGraphicFramePr/>
            <a:graphic xmlns:a="http://schemas.openxmlformats.org/drawingml/2006/main">
              <a:graphicData uri="http://schemas.openxmlformats.org/drawingml/2006/picture">
                <pic:pic xmlns:pic="http://schemas.openxmlformats.org/drawingml/2006/picture">
                  <pic:nvPicPr>
                    <pic:cNvPr id="24517" name="Picture 24517"/>
                    <pic:cNvPicPr/>
                  </pic:nvPicPr>
                  <pic:blipFill>
                    <a:blip r:embed="rId18"/>
                    <a:stretch>
                      <a:fillRect/>
                    </a:stretch>
                  </pic:blipFill>
                  <pic:spPr>
                    <a:xfrm>
                      <a:off x="0" y="0"/>
                      <a:ext cx="1005840" cy="615696"/>
                    </a:xfrm>
                    <a:prstGeom prst="rect">
                      <a:avLst/>
                    </a:prstGeom>
                  </pic:spPr>
                </pic:pic>
              </a:graphicData>
            </a:graphic>
          </wp:inline>
        </w:drawing>
      </w:r>
      <w:r>
        <w:rPr>
          <w:rFonts w:ascii="Cambria Math" w:eastAsia="Cambria Math" w:hAnsi="Cambria Math" w:cs="Cambria Math"/>
        </w:rPr>
        <w:t xml:space="preserve"> </w:t>
      </w:r>
      <w:r>
        <w:rPr>
          <w:rFonts w:ascii="Cambria Math" w:eastAsia="Cambria Math" w:hAnsi="Cambria Math" w:cs="Cambria Math"/>
        </w:rPr>
        <w:tab/>
        <w:t>(3)</w:t>
      </w:r>
      <w:r>
        <w:t xml:space="preserve"> </w:t>
      </w:r>
    </w:p>
    <w:p w14:paraId="08B3DD66" w14:textId="77777777" w:rsidR="00BE76F3" w:rsidRDefault="00000000">
      <w:pPr>
        <w:spacing w:after="179" w:line="259" w:lineRule="auto"/>
        <w:ind w:left="12" w:right="0" w:firstLine="0"/>
        <w:jc w:val="left"/>
      </w:pPr>
      <w:r>
        <w:t xml:space="preserve"> </w:t>
      </w:r>
    </w:p>
    <w:p w14:paraId="77413A83" w14:textId="77777777" w:rsidR="00BE76F3" w:rsidRDefault="00000000">
      <w:pPr>
        <w:ind w:left="31" w:right="903"/>
      </w:pPr>
      <w:r>
        <w:t xml:space="preserve">Bu durumda b </w:t>
      </w:r>
      <w:proofErr w:type="gramStart"/>
      <w:r>
        <w:t>değerinin  belirlenebilmesi</w:t>
      </w:r>
      <w:proofErr w:type="gramEnd"/>
      <w:r>
        <w:t xml:space="preserve"> için maksimum sapma </w:t>
      </w:r>
      <w:proofErr w:type="gramStart"/>
      <w:r>
        <w:t xml:space="preserve">( </w:t>
      </w:r>
      <w:r>
        <w:rPr>
          <w:rFonts w:ascii="Cambria Math" w:eastAsia="Cambria Math" w:hAnsi="Cambria Math" w:cs="Cambria Math"/>
        </w:rPr>
        <w:t>𝑤</w:t>
      </w:r>
      <w:r>
        <w:rPr>
          <w:rFonts w:ascii="Cambria Math" w:eastAsia="Cambria Math" w:hAnsi="Cambria Math" w:cs="Cambria Math"/>
          <w:vertAlign w:val="subscript"/>
        </w:rPr>
        <w:t>0</w:t>
      </w:r>
      <w:r>
        <w:t xml:space="preserve"> )</w:t>
      </w:r>
      <w:proofErr w:type="gramEnd"/>
      <w:r>
        <w:t xml:space="preserve"> değerinin bilinmesi gerekmektedir. Bu değer ortalama sapma değerinin 3 katı olarak bulunmuştur. Ortalama sapma değeri ise lineer ve kübik yay sabitleri ile modellenen kuvvet eşitliğini (4) çözerek bulunabilir. Yay sabitlerinin ve basıncın bilindiği durumda kuvvet eşitliğinde bilinmeyen tek değer ortalama sapma değeridir. Ortalama sapma değeri kübik bir polinomun kökü olduğu için polinomun kökünü hesaplamak için </w:t>
      </w:r>
      <w:proofErr w:type="spellStart"/>
      <w:r>
        <w:t>MATLAB’ın</w:t>
      </w:r>
      <w:proofErr w:type="spellEnd"/>
      <w:r>
        <w:t xml:space="preserve"> kök bulma fonksiyonu olan </w:t>
      </w:r>
      <w:proofErr w:type="spellStart"/>
      <w:proofErr w:type="gramStart"/>
      <w:r>
        <w:t>fzero</w:t>
      </w:r>
      <w:proofErr w:type="spellEnd"/>
      <w:r>
        <w:t>(</w:t>
      </w:r>
      <w:proofErr w:type="gramEnd"/>
      <w:r>
        <w:t xml:space="preserve">) kullanılmıştır. </w:t>
      </w:r>
    </w:p>
    <w:p w14:paraId="1C6EB717" w14:textId="77777777" w:rsidR="00BE76F3" w:rsidRDefault="00000000">
      <w:pPr>
        <w:spacing w:after="229" w:line="259" w:lineRule="auto"/>
        <w:ind w:left="12" w:right="0" w:firstLine="0"/>
        <w:jc w:val="left"/>
      </w:pPr>
      <w:r>
        <w:t xml:space="preserve"> </w:t>
      </w:r>
    </w:p>
    <w:p w14:paraId="5E72BECD" w14:textId="77777777" w:rsidR="00BE76F3" w:rsidRDefault="00000000">
      <w:pPr>
        <w:tabs>
          <w:tab w:val="center" w:pos="4519"/>
          <w:tab w:val="center" w:pos="5989"/>
          <w:tab w:val="center" w:pos="8933"/>
        </w:tabs>
        <w:spacing w:after="207" w:line="259" w:lineRule="auto"/>
        <w:ind w:left="0" w:right="0" w:firstLine="0"/>
        <w:jc w:val="left"/>
      </w:pPr>
      <w:r>
        <w:tab/>
      </w:r>
      <w:r>
        <w:rPr>
          <w:rFonts w:ascii="Cambria Math" w:eastAsia="Cambria Math" w:hAnsi="Cambria Math" w:cs="Cambria Math"/>
        </w:rPr>
        <w:t>𝐹</w:t>
      </w:r>
      <w:r>
        <w:rPr>
          <w:rFonts w:ascii="Cambria Math" w:eastAsia="Cambria Math" w:hAnsi="Cambria Math" w:cs="Cambria Math"/>
          <w:sz w:val="16"/>
        </w:rPr>
        <w:t xml:space="preserve">𝑚 </w:t>
      </w:r>
      <w:r>
        <w:rPr>
          <w:rFonts w:ascii="Cambria Math" w:eastAsia="Cambria Math" w:hAnsi="Cambria Math" w:cs="Cambria Math"/>
        </w:rPr>
        <w:t>= 𝑞𝜋𝑎</w:t>
      </w:r>
      <w:r>
        <w:rPr>
          <w:rFonts w:ascii="Cambria Math" w:eastAsia="Cambria Math" w:hAnsi="Cambria Math" w:cs="Cambria Math"/>
          <w:sz w:val="16"/>
        </w:rPr>
        <w:t xml:space="preserve">2 </w:t>
      </w:r>
      <w:r>
        <w:rPr>
          <w:rFonts w:ascii="Cambria Math" w:eastAsia="Cambria Math" w:hAnsi="Cambria Math" w:cs="Cambria Math"/>
        </w:rPr>
        <w:t>= 𝑘</w:t>
      </w:r>
      <w:r>
        <w:rPr>
          <w:rFonts w:ascii="Cambria Math" w:eastAsia="Cambria Math" w:hAnsi="Cambria Math" w:cs="Cambria Math"/>
          <w:sz w:val="16"/>
        </w:rPr>
        <w:t>1</w:t>
      </w:r>
      <w:r>
        <w:rPr>
          <w:rFonts w:ascii="Cambria Math" w:eastAsia="Cambria Math" w:hAnsi="Cambria Math" w:cs="Cambria Math"/>
        </w:rPr>
        <w:t>𝑤</w:t>
      </w:r>
      <w:r>
        <w:rPr>
          <w:rFonts w:ascii="Cambria Math" w:eastAsia="Cambria Math" w:hAnsi="Cambria Math" w:cs="Cambria Math"/>
          <w:sz w:val="16"/>
        </w:rPr>
        <w:t xml:space="preserve">𝑎𝑣𝑔 </w:t>
      </w:r>
      <w:r>
        <w:rPr>
          <w:rFonts w:ascii="Cambria Math" w:eastAsia="Cambria Math" w:hAnsi="Cambria Math" w:cs="Cambria Math"/>
        </w:rPr>
        <w:t>+ 𝑘</w:t>
      </w:r>
      <w:r>
        <w:rPr>
          <w:rFonts w:ascii="Cambria Math" w:eastAsia="Cambria Math" w:hAnsi="Cambria Math" w:cs="Cambria Math"/>
          <w:sz w:val="16"/>
        </w:rPr>
        <w:t>3</w:t>
      </w:r>
      <w:r>
        <w:rPr>
          <w:rFonts w:ascii="Cambria Math" w:eastAsia="Cambria Math" w:hAnsi="Cambria Math" w:cs="Cambria Math"/>
        </w:rPr>
        <w:t>𝑤</w:t>
      </w:r>
      <w:r>
        <w:rPr>
          <w:rFonts w:ascii="Cambria Math" w:eastAsia="Cambria Math" w:hAnsi="Cambria Math" w:cs="Cambria Math"/>
          <w:sz w:val="16"/>
        </w:rPr>
        <w:t>𝑎𝑣𝑔3</w:t>
      </w:r>
      <w:r>
        <w:rPr>
          <w:rFonts w:ascii="Cambria Math" w:eastAsia="Cambria Math" w:hAnsi="Cambria Math" w:cs="Cambria Math"/>
          <w:sz w:val="16"/>
        </w:rPr>
        <w:tab/>
      </w:r>
      <w:r>
        <w:rPr>
          <w:rFonts w:ascii="Cambria Math" w:eastAsia="Cambria Math" w:hAnsi="Cambria Math" w:cs="Cambria Math"/>
        </w:rPr>
        <w:t xml:space="preserve"> </w:t>
      </w:r>
      <w:r>
        <w:rPr>
          <w:rFonts w:ascii="Cambria Math" w:eastAsia="Cambria Math" w:hAnsi="Cambria Math" w:cs="Cambria Math"/>
        </w:rPr>
        <w:tab/>
        <w:t>(4)</w:t>
      </w:r>
      <w:r>
        <w:t xml:space="preserve"> </w:t>
      </w:r>
    </w:p>
    <w:p w14:paraId="730EA951" w14:textId="77777777" w:rsidR="00BE76F3" w:rsidRDefault="00000000">
      <w:pPr>
        <w:spacing w:after="160" w:line="259" w:lineRule="auto"/>
        <w:ind w:left="12" w:right="0" w:firstLine="0"/>
        <w:jc w:val="left"/>
      </w:pPr>
      <w:r>
        <w:t xml:space="preserve"> </w:t>
      </w:r>
    </w:p>
    <w:p w14:paraId="14828961" w14:textId="77777777" w:rsidR="00BE76F3" w:rsidRDefault="00000000">
      <w:pPr>
        <w:spacing w:after="218"/>
        <w:ind w:left="21" w:right="903" w:firstLine="720"/>
      </w:pPr>
      <w:r>
        <w:t>Kapasitans formülü için gerekli olan integral iki ayrı durum için hesaplanarak (</w:t>
      </w:r>
      <w:proofErr w:type="spellStart"/>
      <w:r>
        <w:t>touch</w:t>
      </w:r>
      <w:proofErr w:type="spellEnd"/>
      <w:r>
        <w:t xml:space="preserve"> </w:t>
      </w:r>
      <w:proofErr w:type="spellStart"/>
      <w:r>
        <w:t>mode</w:t>
      </w:r>
      <w:proofErr w:type="spellEnd"/>
      <w:r>
        <w:t xml:space="preserve"> ve </w:t>
      </w:r>
      <w:proofErr w:type="spellStart"/>
      <w:r>
        <w:t>non-touch</w:t>
      </w:r>
      <w:proofErr w:type="spellEnd"/>
      <w:r>
        <w:t xml:space="preserve"> </w:t>
      </w:r>
      <w:proofErr w:type="spellStart"/>
      <w:r>
        <w:t>mode</w:t>
      </w:r>
      <w:proofErr w:type="spellEnd"/>
      <w:r>
        <w:t xml:space="preserve">) belli bir basınçtaki kapasitans 6. denklem ile bulunabilir. </w:t>
      </w:r>
      <w:proofErr w:type="spellStart"/>
      <w:r>
        <w:t>Touch</w:t>
      </w:r>
      <w:proofErr w:type="spellEnd"/>
      <w:r>
        <w:t xml:space="preserve"> </w:t>
      </w:r>
      <w:proofErr w:type="spellStart"/>
      <w:r>
        <w:t>mode</w:t>
      </w:r>
      <w:proofErr w:type="spellEnd"/>
      <w:r>
        <w:t xml:space="preserve"> ve </w:t>
      </w:r>
      <w:proofErr w:type="spellStart"/>
      <w:r>
        <w:t>non-touch</w:t>
      </w:r>
      <w:proofErr w:type="spellEnd"/>
      <w:r>
        <w:t xml:space="preserve"> </w:t>
      </w:r>
      <w:proofErr w:type="spellStart"/>
      <w:r>
        <w:t>mode</w:t>
      </w:r>
      <w:proofErr w:type="spellEnd"/>
      <w:r>
        <w:t xml:space="preserve"> ayrımı için gerekli olan sınır değeri iki modun birbirinden ayrıldığı nokta “b” olarak tanımlanmıştır. </w:t>
      </w:r>
      <w:proofErr w:type="spellStart"/>
      <w:r>
        <w:t>Touch</w:t>
      </w:r>
      <w:proofErr w:type="spellEnd"/>
      <w:r>
        <w:t xml:space="preserve"> </w:t>
      </w:r>
      <w:proofErr w:type="spellStart"/>
      <w:r>
        <w:t>mode’da</w:t>
      </w:r>
      <w:proofErr w:type="spellEnd"/>
      <w:r>
        <w:t xml:space="preserve"> diyaframın maksimum sapma değeri sabit olup diyafram açıklığına eşittir. İntegralin diğer kısmı numerik olarak </w:t>
      </w:r>
      <w:proofErr w:type="spellStart"/>
      <w:r>
        <w:t>MATLAB’a</w:t>
      </w:r>
      <w:proofErr w:type="spellEnd"/>
      <w:r>
        <w:t xml:space="preserve"> çözdürülür. </w:t>
      </w:r>
      <w:proofErr w:type="spellStart"/>
      <w:r>
        <w:t>Non-touch</w:t>
      </w:r>
      <w:proofErr w:type="spellEnd"/>
      <w:r>
        <w:t xml:space="preserve"> </w:t>
      </w:r>
      <w:proofErr w:type="spellStart"/>
      <w:r>
        <w:t>mode’da</w:t>
      </w:r>
      <w:proofErr w:type="spellEnd"/>
      <w:r>
        <w:t xml:space="preserve"> maksimum sapma hava boşluğundan küçük olacağı için “b” değeri 0 olacaktır. Bu yüzden 6. </w:t>
      </w:r>
      <w:proofErr w:type="gramStart"/>
      <w:r>
        <w:t>denklem  hem</w:t>
      </w:r>
      <w:proofErr w:type="gramEnd"/>
      <w:r>
        <w:t xml:space="preserve"> </w:t>
      </w:r>
      <w:proofErr w:type="spellStart"/>
      <w:r>
        <w:t>touch</w:t>
      </w:r>
      <w:proofErr w:type="spellEnd"/>
      <w:r>
        <w:t xml:space="preserve"> </w:t>
      </w:r>
      <w:proofErr w:type="spellStart"/>
      <w:r>
        <w:t>mode</w:t>
      </w:r>
      <w:proofErr w:type="spellEnd"/>
      <w:r>
        <w:t xml:space="preserve"> hem de </w:t>
      </w:r>
      <w:proofErr w:type="spellStart"/>
      <w:r>
        <w:t>non-touch</w:t>
      </w:r>
      <w:proofErr w:type="spellEnd"/>
      <w:r>
        <w:t xml:space="preserve"> </w:t>
      </w:r>
      <w:proofErr w:type="spellStart"/>
      <w:r>
        <w:t>mode</w:t>
      </w:r>
      <w:proofErr w:type="spellEnd"/>
      <w:r>
        <w:t xml:space="preserve"> için kullanılabilir. </w:t>
      </w:r>
    </w:p>
    <w:p w14:paraId="6EDD18F0" w14:textId="77777777" w:rsidR="00BE76F3" w:rsidRDefault="00000000">
      <w:pPr>
        <w:tabs>
          <w:tab w:val="center" w:pos="4547"/>
          <w:tab w:val="center" w:pos="4991"/>
        </w:tabs>
        <w:spacing w:after="0" w:line="259" w:lineRule="auto"/>
        <w:ind w:left="0" w:right="0" w:firstLine="0"/>
        <w:jc w:val="left"/>
      </w:pPr>
      <w:r>
        <w:rPr>
          <w:noProof/>
        </w:rPr>
        <w:drawing>
          <wp:anchor distT="0" distB="0" distL="114300" distR="114300" simplePos="0" relativeHeight="251661312" behindDoc="0" locked="0" layoutInCell="1" allowOverlap="0" wp14:anchorId="1474C956" wp14:editId="5F5CA59B">
            <wp:simplePos x="0" y="0"/>
            <wp:positionH relativeFrom="column">
              <wp:posOffset>2138502</wp:posOffset>
            </wp:positionH>
            <wp:positionV relativeFrom="paragraph">
              <wp:posOffset>-47502</wp:posOffset>
            </wp:positionV>
            <wp:extent cx="1395984" cy="338328"/>
            <wp:effectExtent l="0" t="0" r="0" b="0"/>
            <wp:wrapSquare wrapText="bothSides"/>
            <wp:docPr id="24518" name="Picture 24518"/>
            <wp:cNvGraphicFramePr/>
            <a:graphic xmlns:a="http://schemas.openxmlformats.org/drawingml/2006/main">
              <a:graphicData uri="http://schemas.openxmlformats.org/drawingml/2006/picture">
                <pic:pic xmlns:pic="http://schemas.openxmlformats.org/drawingml/2006/picture">
                  <pic:nvPicPr>
                    <pic:cNvPr id="24518" name="Picture 24518"/>
                    <pic:cNvPicPr/>
                  </pic:nvPicPr>
                  <pic:blipFill>
                    <a:blip r:embed="rId19"/>
                    <a:stretch>
                      <a:fillRect/>
                    </a:stretch>
                  </pic:blipFill>
                  <pic:spPr>
                    <a:xfrm>
                      <a:off x="0" y="0"/>
                      <a:ext cx="1395984" cy="338328"/>
                    </a:xfrm>
                    <a:prstGeom prst="rect">
                      <a:avLst/>
                    </a:prstGeom>
                  </pic:spPr>
                </pic:pic>
              </a:graphicData>
            </a:graphic>
          </wp:anchor>
        </w:drawing>
      </w:r>
      <w:r>
        <w:tab/>
      </w:r>
      <w:r>
        <w:rPr>
          <w:rFonts w:ascii="Cambria Math" w:eastAsia="Cambria Math" w:hAnsi="Cambria Math" w:cs="Cambria Math"/>
        </w:rPr>
        <w:t>2</w:t>
      </w:r>
      <w:r>
        <w:rPr>
          <w:rFonts w:ascii="Cambria Math" w:eastAsia="Cambria Math" w:hAnsi="Cambria Math" w:cs="Cambria Math"/>
        </w:rPr>
        <w:tab/>
      </w:r>
      <w:r>
        <w:rPr>
          <w:rFonts w:ascii="Cambria Math" w:eastAsia="Cambria Math" w:hAnsi="Cambria Math" w:cs="Cambria Math"/>
          <w:vertAlign w:val="subscript"/>
        </w:rPr>
        <w:t>0</w:t>
      </w:r>
    </w:p>
    <w:p w14:paraId="3312B310" w14:textId="77777777" w:rsidR="00BE76F3" w:rsidRDefault="00000000">
      <w:pPr>
        <w:tabs>
          <w:tab w:val="center" w:pos="4504"/>
          <w:tab w:val="center" w:pos="8933"/>
        </w:tabs>
        <w:spacing w:after="3" w:line="259" w:lineRule="auto"/>
        <w:ind w:left="0" w:right="0" w:firstLine="0"/>
        <w:jc w:val="left"/>
      </w:pPr>
      <w:r>
        <w:tab/>
      </w:r>
      <w:r>
        <w:rPr>
          <w:rFonts w:ascii="Cambria Math" w:eastAsia="Cambria Math" w:hAnsi="Cambria Math" w:cs="Cambria Math"/>
        </w:rPr>
        <w:t xml:space="preserve">𝐶𝑑𝑟 </w:t>
      </w:r>
      <w:r>
        <w:rPr>
          <w:rFonts w:ascii="Cambria Math" w:eastAsia="Cambria Math" w:hAnsi="Cambria Math" w:cs="Cambria Math"/>
        </w:rPr>
        <w:tab/>
        <w:t>(5)</w:t>
      </w:r>
    </w:p>
    <w:p w14:paraId="6F6C3AA9" w14:textId="77777777" w:rsidR="00BE76F3" w:rsidRDefault="00000000">
      <w:pPr>
        <w:tabs>
          <w:tab w:val="center" w:pos="5303"/>
          <w:tab w:val="center" w:pos="9086"/>
        </w:tabs>
        <w:spacing w:after="0" w:line="259" w:lineRule="auto"/>
        <w:ind w:left="0" w:right="0" w:firstLine="0"/>
        <w:jc w:val="left"/>
      </w:pPr>
      <w:r>
        <w:tab/>
      </w:r>
      <w:r>
        <w:rPr>
          <w:rFonts w:ascii="Cambria Math" w:eastAsia="Cambria Math" w:hAnsi="Cambria Math" w:cs="Cambria Math"/>
          <w:sz w:val="16"/>
        </w:rPr>
        <w:t>2</w:t>
      </w:r>
      <w:r>
        <w:rPr>
          <w:rFonts w:ascii="Cambria Math" w:eastAsia="Cambria Math" w:hAnsi="Cambria Math" w:cs="Cambria Math"/>
          <w:sz w:val="16"/>
        </w:rPr>
        <w:tab/>
      </w:r>
      <w:r>
        <w:t xml:space="preserve"> </w:t>
      </w:r>
    </w:p>
    <w:p w14:paraId="26135B09" w14:textId="77777777" w:rsidR="00BE76F3" w:rsidRDefault="00000000">
      <w:pPr>
        <w:spacing w:after="3" w:line="259" w:lineRule="auto"/>
        <w:ind w:left="3747" w:right="0"/>
        <w:jc w:val="left"/>
      </w:pPr>
      <w:r>
        <w:rPr>
          <w:rFonts w:ascii="Cambria Math" w:eastAsia="Cambria Math" w:hAnsi="Cambria Math" w:cs="Cambria Math"/>
          <w:sz w:val="16"/>
        </w:rPr>
        <w:t>0</w:t>
      </w:r>
    </w:p>
    <w:p w14:paraId="4F9822A3" w14:textId="77777777" w:rsidR="00BE76F3" w:rsidRDefault="00000000">
      <w:pPr>
        <w:spacing w:after="347" w:line="259" w:lineRule="auto"/>
        <w:ind w:left="10" w:right="570"/>
        <w:jc w:val="center"/>
      </w:pPr>
      <w:r>
        <w:rPr>
          <w:noProof/>
        </w:rPr>
        <mc:AlternateContent>
          <mc:Choice Requires="wpg">
            <w:drawing>
              <wp:anchor distT="0" distB="0" distL="114300" distR="114300" simplePos="0" relativeHeight="251662336" behindDoc="0" locked="0" layoutInCell="1" allowOverlap="1" wp14:anchorId="004A2273" wp14:editId="371841E9">
                <wp:simplePos x="0" y="0"/>
                <wp:positionH relativeFrom="column">
                  <wp:posOffset>3260166</wp:posOffset>
                </wp:positionH>
                <wp:positionV relativeFrom="paragraph">
                  <wp:posOffset>47976</wp:posOffset>
                </wp:positionV>
                <wp:extent cx="146609" cy="9144"/>
                <wp:effectExtent l="0" t="0" r="0" b="0"/>
                <wp:wrapNone/>
                <wp:docPr id="21078" name="Group 21078"/>
                <wp:cNvGraphicFramePr/>
                <a:graphic xmlns:a="http://schemas.openxmlformats.org/drawingml/2006/main">
                  <a:graphicData uri="http://schemas.microsoft.com/office/word/2010/wordprocessingGroup">
                    <wpg:wgp>
                      <wpg:cNvGrpSpPr/>
                      <wpg:grpSpPr>
                        <a:xfrm>
                          <a:off x="0" y="0"/>
                          <a:ext cx="146609" cy="9144"/>
                          <a:chOff x="0" y="0"/>
                          <a:chExt cx="146609" cy="9144"/>
                        </a:xfrm>
                      </wpg:grpSpPr>
                      <wps:wsp>
                        <wps:cNvPr id="25064" name="Shape 25064"/>
                        <wps:cNvSpPr/>
                        <wps:spPr>
                          <a:xfrm>
                            <a:off x="0" y="0"/>
                            <a:ext cx="146609" cy="9144"/>
                          </a:xfrm>
                          <a:custGeom>
                            <a:avLst/>
                            <a:gdLst/>
                            <a:ahLst/>
                            <a:cxnLst/>
                            <a:rect l="0" t="0" r="0" b="0"/>
                            <a:pathLst>
                              <a:path w="146609" h="9144">
                                <a:moveTo>
                                  <a:pt x="0" y="0"/>
                                </a:moveTo>
                                <a:lnTo>
                                  <a:pt x="146609" y="0"/>
                                </a:lnTo>
                                <a:lnTo>
                                  <a:pt x="1466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078" style="width:11.544pt;height:0.719971pt;position:absolute;z-index:139;mso-position-horizontal-relative:text;mso-position-horizontal:absolute;margin-left:256.706pt;mso-position-vertical-relative:text;margin-top:3.77765pt;" coordsize="1466,91">
                <v:shape id="Shape 25065" style="position:absolute;width:1466;height:91;left:0;top:0;" coordsize="146609,9144" path="m0,0l146609,0l146609,9144l0,9144l0,0">
                  <v:stroke weight="0pt" endcap="flat" joinstyle="miter" miterlimit="10" on="false" color="#000000" opacity="0"/>
                  <v:fill on="true" color="#000000"/>
                </v:shape>
              </v:group>
            </w:pict>
          </mc:Fallback>
        </mc:AlternateContent>
      </w:r>
      <w:r>
        <w:rPr>
          <w:rFonts w:ascii="Cambria Math" w:eastAsia="Cambria Math" w:hAnsi="Cambria Math" w:cs="Cambria Math"/>
        </w:rPr>
        <w:t>ℎ − 𝑤</w:t>
      </w:r>
      <w:r>
        <w:rPr>
          <w:rFonts w:ascii="Cambria Math" w:eastAsia="Cambria Math" w:hAnsi="Cambria Math" w:cs="Cambria Math"/>
          <w:vertAlign w:val="subscript"/>
        </w:rPr>
        <w:t xml:space="preserve">0 </w:t>
      </w:r>
      <w:r>
        <w:rPr>
          <w:rFonts w:ascii="Cambria Math" w:eastAsia="Cambria Math" w:hAnsi="Cambria Math" w:cs="Cambria Math"/>
        </w:rPr>
        <w:t>(1 − 𝑎</w:t>
      </w:r>
      <w:r>
        <w:rPr>
          <w:rFonts w:ascii="Cambria Math" w:eastAsia="Cambria Math" w:hAnsi="Cambria Math" w:cs="Cambria Math"/>
          <w:sz w:val="16"/>
        </w:rPr>
        <w:t>2</w:t>
      </w:r>
      <w:r>
        <w:rPr>
          <w:rFonts w:ascii="Cambria Math" w:eastAsia="Cambria Math" w:hAnsi="Cambria Math" w:cs="Cambria Math"/>
        </w:rPr>
        <w:t>)</w:t>
      </w:r>
    </w:p>
    <w:p w14:paraId="1A75B42A" w14:textId="77777777" w:rsidR="00BE76F3" w:rsidRDefault="00000000">
      <w:pPr>
        <w:spacing w:after="160" w:line="259" w:lineRule="auto"/>
        <w:ind w:left="12" w:right="0" w:firstLine="0"/>
        <w:jc w:val="left"/>
      </w:pPr>
      <w:r>
        <w:t xml:space="preserve"> </w:t>
      </w:r>
    </w:p>
    <w:p w14:paraId="308D66C8" w14:textId="77777777" w:rsidR="00BE76F3" w:rsidRDefault="00000000">
      <w:pPr>
        <w:spacing w:after="204" w:line="259" w:lineRule="auto"/>
        <w:ind w:left="732" w:right="0" w:firstLine="0"/>
        <w:jc w:val="left"/>
      </w:pPr>
      <w:r>
        <w:t xml:space="preserve"> </w:t>
      </w:r>
    </w:p>
    <w:p w14:paraId="3BACD0FC" w14:textId="77777777" w:rsidR="00BE76F3" w:rsidRDefault="00000000">
      <w:pPr>
        <w:tabs>
          <w:tab w:val="center" w:pos="3433"/>
          <w:tab w:val="center" w:pos="4548"/>
          <w:tab w:val="center" w:pos="5443"/>
        </w:tabs>
        <w:spacing w:after="72" w:line="259" w:lineRule="auto"/>
        <w:ind w:left="0" w:right="0" w:firstLine="0"/>
        <w:jc w:val="left"/>
      </w:pPr>
      <w:r>
        <w:tab/>
      </w:r>
      <w:r>
        <w:rPr>
          <w:rFonts w:ascii="Cambria Math" w:eastAsia="Cambria Math" w:hAnsi="Cambria Math" w:cs="Cambria Math"/>
          <w:vertAlign w:val="superscript"/>
        </w:rPr>
        <w:t xml:space="preserve">𝑏 </w:t>
      </w:r>
      <w:r>
        <w:rPr>
          <w:rFonts w:ascii="Cambria Math" w:eastAsia="Cambria Math" w:hAnsi="Cambria Math" w:cs="Cambria Math"/>
        </w:rPr>
        <w:t>2𝜋𝑟𝜀</w:t>
      </w:r>
      <w:r>
        <w:rPr>
          <w:rFonts w:ascii="Cambria Math" w:eastAsia="Cambria Math" w:hAnsi="Cambria Math" w:cs="Cambria Math"/>
          <w:vertAlign w:val="subscript"/>
        </w:rPr>
        <w:t>0</w:t>
      </w:r>
      <w:r>
        <w:rPr>
          <w:rFonts w:ascii="Cambria Math" w:eastAsia="Cambria Math" w:hAnsi="Cambria Math" w:cs="Cambria Math"/>
          <w:vertAlign w:val="subscript"/>
        </w:rPr>
        <w:tab/>
      </w:r>
      <w:r>
        <w:rPr>
          <w:rFonts w:ascii="Cambria Math" w:eastAsia="Cambria Math" w:hAnsi="Cambria Math" w:cs="Cambria Math"/>
          <w:vertAlign w:val="superscript"/>
        </w:rPr>
        <w:t>𝑎</w:t>
      </w:r>
      <w:r>
        <w:rPr>
          <w:rFonts w:ascii="Cambria Math" w:eastAsia="Cambria Math" w:hAnsi="Cambria Math" w:cs="Cambria Math"/>
          <w:vertAlign w:val="superscript"/>
        </w:rPr>
        <w:tab/>
      </w:r>
      <w:r>
        <w:rPr>
          <w:rFonts w:ascii="Cambria Math" w:eastAsia="Cambria Math" w:hAnsi="Cambria Math" w:cs="Cambria Math"/>
        </w:rPr>
        <w:t>2𝜋𝑟𝜀</w:t>
      </w:r>
      <w:r>
        <w:rPr>
          <w:rFonts w:ascii="Cambria Math" w:eastAsia="Cambria Math" w:hAnsi="Cambria Math" w:cs="Cambria Math"/>
          <w:vertAlign w:val="subscript"/>
        </w:rPr>
        <w:t>0</w:t>
      </w:r>
    </w:p>
    <w:p w14:paraId="6FDA3494" w14:textId="77777777" w:rsidR="00BE76F3" w:rsidRDefault="00000000">
      <w:pPr>
        <w:tabs>
          <w:tab w:val="center" w:pos="2763"/>
          <w:tab w:val="center" w:pos="3869"/>
          <w:tab w:val="center" w:pos="5582"/>
          <w:tab w:val="center" w:pos="8933"/>
        </w:tabs>
        <w:spacing w:after="3" w:line="259" w:lineRule="auto"/>
        <w:ind w:left="0" w:right="0" w:firstLine="0"/>
        <w:jc w:val="left"/>
      </w:pPr>
      <w:r>
        <w:tab/>
      </w:r>
      <w:r>
        <w:rPr>
          <w:rFonts w:ascii="Cambria Math" w:eastAsia="Cambria Math" w:hAnsi="Cambria Math" w:cs="Cambria Math"/>
        </w:rPr>
        <w:t>𝐶 = ∫</w:t>
      </w:r>
      <w:r>
        <w:rPr>
          <w:rFonts w:ascii="Cambria Math" w:eastAsia="Cambria Math" w:hAnsi="Cambria Math" w:cs="Cambria Math"/>
        </w:rPr>
        <w:tab/>
      </w:r>
      <w:r>
        <w:rPr>
          <w:noProof/>
        </w:rPr>
        <mc:AlternateContent>
          <mc:Choice Requires="wpg">
            <w:drawing>
              <wp:inline distT="0" distB="0" distL="0" distR="0" wp14:anchorId="38A560F6" wp14:editId="3B859303">
                <wp:extent cx="355092" cy="9144"/>
                <wp:effectExtent l="0" t="0" r="0" b="0"/>
                <wp:docPr id="21079" name="Group 21079"/>
                <wp:cNvGraphicFramePr/>
                <a:graphic xmlns:a="http://schemas.openxmlformats.org/drawingml/2006/main">
                  <a:graphicData uri="http://schemas.microsoft.com/office/word/2010/wordprocessingGroup">
                    <wpg:wgp>
                      <wpg:cNvGrpSpPr/>
                      <wpg:grpSpPr>
                        <a:xfrm>
                          <a:off x="0" y="0"/>
                          <a:ext cx="355092" cy="9144"/>
                          <a:chOff x="0" y="0"/>
                          <a:chExt cx="355092" cy="9144"/>
                        </a:xfrm>
                      </wpg:grpSpPr>
                      <wps:wsp>
                        <wps:cNvPr id="25066" name="Shape 25066"/>
                        <wps:cNvSpPr/>
                        <wps:spPr>
                          <a:xfrm>
                            <a:off x="0" y="0"/>
                            <a:ext cx="355092" cy="9144"/>
                          </a:xfrm>
                          <a:custGeom>
                            <a:avLst/>
                            <a:gdLst/>
                            <a:ahLst/>
                            <a:cxnLst/>
                            <a:rect l="0" t="0" r="0" b="0"/>
                            <a:pathLst>
                              <a:path w="355092" h="9144">
                                <a:moveTo>
                                  <a:pt x="0" y="0"/>
                                </a:moveTo>
                                <a:lnTo>
                                  <a:pt x="355092" y="0"/>
                                </a:lnTo>
                                <a:lnTo>
                                  <a:pt x="3550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079" style="width:27.96pt;height:0.719971pt;mso-position-horizontal-relative:char;mso-position-vertical-relative:line" coordsize="3550,91">
                <v:shape id="Shape 25067" style="position:absolute;width:3550;height:91;left:0;top:0;" coordsize="355092,9144" path="m0,0l355092,0l355092,9144l0,9144l0,0">
                  <v:stroke weight="0pt" endcap="flat" joinstyle="miter" miterlimit="10" on="false" color="#000000" opacity="0"/>
                  <v:fill on="true" color="#000000"/>
                </v:shape>
              </v:group>
            </w:pict>
          </mc:Fallback>
        </mc:AlternateContent>
      </w:r>
      <w:r>
        <w:rPr>
          <w:rFonts w:ascii="Cambria Math" w:eastAsia="Cambria Math" w:hAnsi="Cambria Math" w:cs="Cambria Math"/>
        </w:rPr>
        <w:t>ℎ − 𝑔 𝑑𝑟 + ∫</w:t>
      </w:r>
      <w:r>
        <w:rPr>
          <w:rFonts w:ascii="Cambria Math" w:eastAsia="Cambria Math" w:hAnsi="Cambria Math" w:cs="Cambria Math"/>
          <w:sz w:val="16"/>
        </w:rPr>
        <w:t>𝑏</w:t>
      </w:r>
      <w:r>
        <w:rPr>
          <w:rFonts w:ascii="Cambria Math" w:eastAsia="Cambria Math" w:hAnsi="Cambria Math" w:cs="Cambria Math"/>
          <w:sz w:val="16"/>
        </w:rPr>
        <w:tab/>
      </w:r>
      <w:r>
        <w:rPr>
          <w:noProof/>
        </w:rPr>
        <mc:AlternateContent>
          <mc:Choice Requires="wpg">
            <w:drawing>
              <wp:inline distT="0" distB="0" distL="0" distR="0" wp14:anchorId="0E65A52C" wp14:editId="6C7E3C9C">
                <wp:extent cx="1025957" cy="9144"/>
                <wp:effectExtent l="0" t="0" r="0" b="0"/>
                <wp:docPr id="21080" name="Group 21080"/>
                <wp:cNvGraphicFramePr/>
                <a:graphic xmlns:a="http://schemas.openxmlformats.org/drawingml/2006/main">
                  <a:graphicData uri="http://schemas.microsoft.com/office/word/2010/wordprocessingGroup">
                    <wpg:wgp>
                      <wpg:cNvGrpSpPr/>
                      <wpg:grpSpPr>
                        <a:xfrm>
                          <a:off x="0" y="0"/>
                          <a:ext cx="1025957" cy="9144"/>
                          <a:chOff x="0" y="0"/>
                          <a:chExt cx="1025957" cy="9144"/>
                        </a:xfrm>
                      </wpg:grpSpPr>
                      <wps:wsp>
                        <wps:cNvPr id="25068" name="Shape 25068"/>
                        <wps:cNvSpPr/>
                        <wps:spPr>
                          <a:xfrm>
                            <a:off x="0" y="0"/>
                            <a:ext cx="1025957" cy="9144"/>
                          </a:xfrm>
                          <a:custGeom>
                            <a:avLst/>
                            <a:gdLst/>
                            <a:ahLst/>
                            <a:cxnLst/>
                            <a:rect l="0" t="0" r="0" b="0"/>
                            <a:pathLst>
                              <a:path w="1025957" h="9144">
                                <a:moveTo>
                                  <a:pt x="0" y="0"/>
                                </a:moveTo>
                                <a:lnTo>
                                  <a:pt x="1025957" y="0"/>
                                </a:lnTo>
                                <a:lnTo>
                                  <a:pt x="10259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080" style="width:80.784pt;height:0.719971pt;mso-position-horizontal-relative:char;mso-position-vertical-relative:line" coordsize="10259,91">
                <v:shape id="Shape 25069" style="position:absolute;width:10259;height:91;left:0;top:0;" coordsize="1025957,9144" path="m0,0l1025957,0l1025957,9144l0,9144l0,0">
                  <v:stroke weight="0pt" endcap="flat" joinstyle="miter" miterlimit="10" on="false" color="#000000" opacity="0"/>
                  <v:fill on="true" color="#000000"/>
                </v:shape>
              </v:group>
            </w:pict>
          </mc:Fallback>
        </mc:AlternateContent>
      </w:r>
      <w:r>
        <w:rPr>
          <w:rFonts w:ascii="Cambria Math" w:eastAsia="Cambria Math" w:hAnsi="Cambria Math" w:cs="Cambria Math"/>
          <w:u w:val="single" w:color="000000"/>
        </w:rPr>
        <w:t>𝑟</w:t>
      </w:r>
      <w:r>
        <w:rPr>
          <w:rFonts w:ascii="Cambria Math" w:eastAsia="Cambria Math" w:hAnsi="Cambria Math" w:cs="Cambria Math"/>
          <w:sz w:val="16"/>
        </w:rPr>
        <w:t xml:space="preserve">2 </w:t>
      </w:r>
      <w:r>
        <w:rPr>
          <w:rFonts w:ascii="Cambria Math" w:eastAsia="Cambria Math" w:hAnsi="Cambria Math" w:cs="Cambria Math"/>
          <w:vertAlign w:val="subscript"/>
        </w:rPr>
        <w:t xml:space="preserve">2 </w:t>
      </w:r>
      <w:proofErr w:type="gramStart"/>
      <w:r>
        <w:rPr>
          <w:rFonts w:ascii="Cambria Math" w:eastAsia="Cambria Math" w:hAnsi="Cambria Math" w:cs="Cambria Math"/>
        </w:rPr>
        <w:t xml:space="preserve">𝑑𝑟  </w:t>
      </w:r>
      <w:r>
        <w:rPr>
          <w:rFonts w:ascii="Cambria Math" w:eastAsia="Cambria Math" w:hAnsi="Cambria Math" w:cs="Cambria Math"/>
        </w:rPr>
        <w:tab/>
      </w:r>
      <w:proofErr w:type="gramEnd"/>
      <w:r>
        <w:rPr>
          <w:rFonts w:ascii="Cambria Math" w:eastAsia="Cambria Math" w:hAnsi="Cambria Math" w:cs="Cambria Math"/>
        </w:rPr>
        <w:t>(6)</w:t>
      </w:r>
      <w:r>
        <w:t xml:space="preserve"> </w:t>
      </w:r>
    </w:p>
    <w:p w14:paraId="211FF439" w14:textId="77777777" w:rsidR="00BE76F3" w:rsidRDefault="00000000">
      <w:pPr>
        <w:spacing w:after="399" w:line="216" w:lineRule="auto"/>
        <w:ind w:left="4640" w:right="3849" w:hanging="1632"/>
        <w:jc w:val="left"/>
      </w:pPr>
      <w:r>
        <w:rPr>
          <w:rFonts w:ascii="Cambria Math" w:eastAsia="Cambria Math" w:hAnsi="Cambria Math" w:cs="Cambria Math"/>
          <w:sz w:val="16"/>
        </w:rPr>
        <w:t xml:space="preserve">0 </w:t>
      </w:r>
      <w:r>
        <w:rPr>
          <w:rFonts w:ascii="Cambria Math" w:eastAsia="Cambria Math" w:hAnsi="Cambria Math" w:cs="Cambria Math"/>
        </w:rPr>
        <w:t>ℎ − 𝑤</w:t>
      </w:r>
      <w:r>
        <w:rPr>
          <w:rFonts w:ascii="Cambria Math" w:eastAsia="Cambria Math" w:hAnsi="Cambria Math" w:cs="Cambria Math"/>
          <w:vertAlign w:val="subscript"/>
        </w:rPr>
        <w:t xml:space="preserve">0 </w:t>
      </w:r>
      <w:r>
        <w:rPr>
          <w:rFonts w:ascii="Cambria Math" w:eastAsia="Cambria Math" w:hAnsi="Cambria Math" w:cs="Cambria Math"/>
        </w:rPr>
        <w:t>(1 − 𝑎</w:t>
      </w:r>
      <w:r>
        <w:rPr>
          <w:rFonts w:ascii="Cambria Math" w:eastAsia="Cambria Math" w:hAnsi="Cambria Math" w:cs="Cambria Math"/>
          <w:sz w:val="16"/>
        </w:rPr>
        <w:t>2</w:t>
      </w:r>
      <w:r>
        <w:rPr>
          <w:rFonts w:ascii="Cambria Math" w:eastAsia="Cambria Math" w:hAnsi="Cambria Math" w:cs="Cambria Math"/>
        </w:rPr>
        <w:t>)</w:t>
      </w:r>
    </w:p>
    <w:p w14:paraId="61E8FC42" w14:textId="77777777" w:rsidR="00BE76F3" w:rsidRDefault="00000000">
      <w:pPr>
        <w:spacing w:after="177" w:line="259" w:lineRule="auto"/>
        <w:ind w:left="12" w:right="0" w:firstLine="0"/>
        <w:jc w:val="left"/>
      </w:pPr>
      <w:r>
        <w:t xml:space="preserve"> </w:t>
      </w:r>
    </w:p>
    <w:p w14:paraId="422249BE" w14:textId="77777777" w:rsidR="00BE76F3" w:rsidRDefault="00000000">
      <w:pPr>
        <w:spacing w:after="0" w:line="259" w:lineRule="auto"/>
        <w:ind w:left="7" w:right="0"/>
        <w:jc w:val="left"/>
      </w:pPr>
      <w:r>
        <w:rPr>
          <w:b/>
          <w:sz w:val="24"/>
        </w:rPr>
        <w:t xml:space="preserve">Bulgular ve Dizayn önerileri: </w:t>
      </w:r>
    </w:p>
    <w:p w14:paraId="3873C8BA" w14:textId="77777777" w:rsidR="00BE76F3" w:rsidRDefault="00000000">
      <w:pPr>
        <w:spacing w:after="0" w:line="259" w:lineRule="auto"/>
        <w:ind w:left="12" w:right="0" w:firstLine="0"/>
        <w:jc w:val="left"/>
      </w:pPr>
      <w:r>
        <w:rPr>
          <w:b/>
          <w:sz w:val="24"/>
        </w:rPr>
        <w:t xml:space="preserve"> </w:t>
      </w:r>
    </w:p>
    <w:p w14:paraId="4CE86515" w14:textId="77777777" w:rsidR="00BE76F3" w:rsidRDefault="00000000">
      <w:pPr>
        <w:spacing w:after="0" w:line="240" w:lineRule="auto"/>
        <w:ind w:left="12" w:right="758" w:firstLine="0"/>
        <w:jc w:val="left"/>
      </w:pPr>
      <w:r>
        <w:rPr>
          <w:sz w:val="24"/>
        </w:rPr>
        <w:lastRenderedPageBreak/>
        <w:t xml:space="preserve">Geliştirilen analitik modelin belirlenen </w:t>
      </w:r>
      <w:proofErr w:type="gramStart"/>
      <w:r>
        <w:rPr>
          <w:sz w:val="24"/>
        </w:rPr>
        <w:t>dizayn</w:t>
      </w:r>
      <w:proofErr w:type="gramEnd"/>
      <w:r>
        <w:rPr>
          <w:sz w:val="24"/>
        </w:rPr>
        <w:t xml:space="preserve"> aralığındaki Kapasitans-Basınç grafikleri aşağıdaki gibidir: </w:t>
      </w:r>
    </w:p>
    <w:p w14:paraId="0A7AA47C" w14:textId="77777777" w:rsidR="00BE76F3" w:rsidRDefault="00000000">
      <w:pPr>
        <w:spacing w:after="0" w:line="259" w:lineRule="auto"/>
        <w:ind w:left="0" w:right="920" w:firstLine="0"/>
        <w:jc w:val="right"/>
      </w:pPr>
      <w:r>
        <w:rPr>
          <w:noProof/>
        </w:rPr>
        <w:drawing>
          <wp:inline distT="0" distB="0" distL="0" distR="0" wp14:anchorId="41E80C48" wp14:editId="7E2BF74D">
            <wp:extent cx="5725160" cy="2598420"/>
            <wp:effectExtent l="0" t="0" r="0" b="0"/>
            <wp:docPr id="1089" name="Picture 1089"/>
            <wp:cNvGraphicFramePr/>
            <a:graphic xmlns:a="http://schemas.openxmlformats.org/drawingml/2006/main">
              <a:graphicData uri="http://schemas.openxmlformats.org/drawingml/2006/picture">
                <pic:pic xmlns:pic="http://schemas.openxmlformats.org/drawingml/2006/picture">
                  <pic:nvPicPr>
                    <pic:cNvPr id="1089" name="Picture 1089"/>
                    <pic:cNvPicPr/>
                  </pic:nvPicPr>
                  <pic:blipFill>
                    <a:blip r:embed="rId20"/>
                    <a:stretch>
                      <a:fillRect/>
                    </a:stretch>
                  </pic:blipFill>
                  <pic:spPr>
                    <a:xfrm>
                      <a:off x="0" y="0"/>
                      <a:ext cx="5725160" cy="2598420"/>
                    </a:xfrm>
                    <a:prstGeom prst="rect">
                      <a:avLst/>
                    </a:prstGeom>
                  </pic:spPr>
                </pic:pic>
              </a:graphicData>
            </a:graphic>
          </wp:inline>
        </w:drawing>
      </w:r>
      <w:r>
        <w:rPr>
          <w:sz w:val="24"/>
        </w:rPr>
        <w:t xml:space="preserve"> </w:t>
      </w:r>
    </w:p>
    <w:p w14:paraId="1E04D1F6" w14:textId="77777777" w:rsidR="00BE76F3" w:rsidRDefault="00000000">
      <w:pPr>
        <w:tabs>
          <w:tab w:val="center" w:pos="502"/>
          <w:tab w:val="center" w:pos="1452"/>
          <w:tab w:val="center" w:pos="2172"/>
          <w:tab w:val="center" w:pos="2893"/>
          <w:tab w:val="center" w:pos="3613"/>
          <w:tab w:val="center" w:pos="4822"/>
        </w:tabs>
        <w:spacing w:after="0" w:line="259" w:lineRule="auto"/>
        <w:ind w:left="0" w:right="0" w:firstLine="0"/>
        <w:jc w:val="left"/>
      </w:pPr>
      <w:r>
        <w:tab/>
      </w:r>
      <w:r>
        <w:rPr>
          <w:sz w:val="24"/>
        </w:rPr>
        <w:t xml:space="preserve">(a)   </w:t>
      </w:r>
      <w:r>
        <w:rPr>
          <w:sz w:val="24"/>
        </w:rPr>
        <w:tab/>
        <w:t xml:space="preserve"> </w:t>
      </w:r>
      <w:r>
        <w:rPr>
          <w:sz w:val="24"/>
        </w:rPr>
        <w:tab/>
        <w:t xml:space="preserve"> </w:t>
      </w:r>
      <w:r>
        <w:rPr>
          <w:sz w:val="24"/>
        </w:rPr>
        <w:tab/>
        <w:t xml:space="preserve"> </w:t>
      </w:r>
      <w:r>
        <w:rPr>
          <w:sz w:val="24"/>
        </w:rPr>
        <w:tab/>
        <w:t xml:space="preserve"> </w:t>
      </w:r>
      <w:r>
        <w:rPr>
          <w:sz w:val="24"/>
        </w:rPr>
        <w:tab/>
        <w:t xml:space="preserve">          </w:t>
      </w:r>
      <w:proofErr w:type="gramStart"/>
      <w:r>
        <w:rPr>
          <w:sz w:val="24"/>
        </w:rPr>
        <w:t xml:space="preserve">   (</w:t>
      </w:r>
      <w:proofErr w:type="gramEnd"/>
      <w:r>
        <w:rPr>
          <w:sz w:val="24"/>
        </w:rPr>
        <w:t xml:space="preserve">b) </w:t>
      </w:r>
    </w:p>
    <w:p w14:paraId="39F78496" w14:textId="77777777" w:rsidR="00BE76F3" w:rsidRDefault="00000000">
      <w:pPr>
        <w:spacing w:after="0" w:line="259" w:lineRule="auto"/>
        <w:ind w:left="0" w:right="1054" w:firstLine="0"/>
        <w:jc w:val="right"/>
      </w:pPr>
      <w:r>
        <w:rPr>
          <w:noProof/>
        </w:rPr>
        <w:drawing>
          <wp:inline distT="0" distB="0" distL="0" distR="0" wp14:anchorId="77BB3A4F" wp14:editId="64B8D3EB">
            <wp:extent cx="5637657" cy="2493645"/>
            <wp:effectExtent l="0" t="0" r="0" b="0"/>
            <wp:docPr id="1091" name="Picture 1091"/>
            <wp:cNvGraphicFramePr/>
            <a:graphic xmlns:a="http://schemas.openxmlformats.org/drawingml/2006/main">
              <a:graphicData uri="http://schemas.openxmlformats.org/drawingml/2006/picture">
                <pic:pic xmlns:pic="http://schemas.openxmlformats.org/drawingml/2006/picture">
                  <pic:nvPicPr>
                    <pic:cNvPr id="1091" name="Picture 1091"/>
                    <pic:cNvPicPr/>
                  </pic:nvPicPr>
                  <pic:blipFill>
                    <a:blip r:embed="rId21"/>
                    <a:stretch>
                      <a:fillRect/>
                    </a:stretch>
                  </pic:blipFill>
                  <pic:spPr>
                    <a:xfrm>
                      <a:off x="0" y="0"/>
                      <a:ext cx="5637657" cy="2493645"/>
                    </a:xfrm>
                    <a:prstGeom prst="rect">
                      <a:avLst/>
                    </a:prstGeom>
                  </pic:spPr>
                </pic:pic>
              </a:graphicData>
            </a:graphic>
          </wp:inline>
        </w:drawing>
      </w:r>
      <w:r>
        <w:rPr>
          <w:sz w:val="24"/>
        </w:rPr>
        <w:t xml:space="preserve"> </w:t>
      </w:r>
    </w:p>
    <w:p w14:paraId="67A64D80" w14:textId="77777777" w:rsidR="00BE76F3" w:rsidRDefault="00000000">
      <w:pPr>
        <w:tabs>
          <w:tab w:val="center" w:pos="495"/>
          <w:tab w:val="center" w:pos="1452"/>
          <w:tab w:val="center" w:pos="2172"/>
          <w:tab w:val="center" w:pos="2893"/>
          <w:tab w:val="center" w:pos="3613"/>
          <w:tab w:val="center" w:pos="4333"/>
          <w:tab w:val="center" w:pos="5188"/>
        </w:tabs>
        <w:spacing w:after="0" w:line="259" w:lineRule="auto"/>
        <w:ind w:left="0" w:right="0" w:firstLine="0"/>
        <w:jc w:val="left"/>
      </w:pPr>
      <w:r>
        <w:tab/>
      </w:r>
      <w:r>
        <w:rPr>
          <w:sz w:val="24"/>
        </w:rPr>
        <w:t xml:space="preserve">(c)   </w:t>
      </w:r>
      <w:r>
        <w:rPr>
          <w:sz w:val="24"/>
        </w:rPr>
        <w:tab/>
        <w:t xml:space="preserve"> </w:t>
      </w:r>
      <w:r>
        <w:rPr>
          <w:sz w:val="24"/>
        </w:rPr>
        <w:tab/>
        <w:t xml:space="preserve"> </w:t>
      </w:r>
      <w:r>
        <w:rPr>
          <w:sz w:val="24"/>
        </w:rPr>
        <w:tab/>
        <w:t xml:space="preserve"> </w:t>
      </w:r>
      <w:r>
        <w:rPr>
          <w:sz w:val="24"/>
        </w:rPr>
        <w:tab/>
        <w:t xml:space="preserve"> </w:t>
      </w:r>
      <w:r>
        <w:rPr>
          <w:sz w:val="24"/>
        </w:rPr>
        <w:tab/>
        <w:t xml:space="preserve"> </w:t>
      </w:r>
      <w:r>
        <w:rPr>
          <w:sz w:val="24"/>
        </w:rPr>
        <w:tab/>
        <w:t xml:space="preserve">(d) </w:t>
      </w:r>
    </w:p>
    <w:p w14:paraId="71F80DA0" w14:textId="77777777" w:rsidR="00BE76F3" w:rsidRDefault="00000000">
      <w:pPr>
        <w:spacing w:after="0" w:line="259" w:lineRule="auto"/>
        <w:ind w:left="13" w:right="0" w:firstLine="0"/>
        <w:jc w:val="left"/>
      </w:pPr>
      <w:r>
        <w:rPr>
          <w:noProof/>
        </w:rPr>
        <mc:AlternateContent>
          <mc:Choice Requires="wpg">
            <w:drawing>
              <wp:inline distT="0" distB="0" distL="0" distR="0" wp14:anchorId="21A6DBE1" wp14:editId="194E03BC">
                <wp:extent cx="4625340" cy="2632870"/>
                <wp:effectExtent l="0" t="0" r="0" b="0"/>
                <wp:docPr id="20674" name="Group 20674"/>
                <wp:cNvGraphicFramePr/>
                <a:graphic xmlns:a="http://schemas.openxmlformats.org/drawingml/2006/main">
                  <a:graphicData uri="http://schemas.microsoft.com/office/word/2010/wordprocessingGroup">
                    <wpg:wgp>
                      <wpg:cNvGrpSpPr/>
                      <wpg:grpSpPr>
                        <a:xfrm>
                          <a:off x="0" y="0"/>
                          <a:ext cx="4625340" cy="2632870"/>
                          <a:chOff x="0" y="0"/>
                          <a:chExt cx="4625340" cy="2632870"/>
                        </a:xfrm>
                      </wpg:grpSpPr>
                      <pic:pic xmlns:pic="http://schemas.openxmlformats.org/drawingml/2006/picture">
                        <pic:nvPicPr>
                          <pic:cNvPr id="1044" name="Picture 1044"/>
                          <pic:cNvPicPr/>
                        </pic:nvPicPr>
                        <pic:blipFill>
                          <a:blip r:embed="rId22"/>
                          <a:stretch>
                            <a:fillRect/>
                          </a:stretch>
                        </pic:blipFill>
                        <pic:spPr>
                          <a:xfrm>
                            <a:off x="3207385" y="103505"/>
                            <a:ext cx="1417955" cy="1518666"/>
                          </a:xfrm>
                          <a:prstGeom prst="rect">
                            <a:avLst/>
                          </a:prstGeom>
                        </pic:spPr>
                      </pic:pic>
                      <wps:wsp>
                        <wps:cNvPr id="1070" name="Rectangle 1070"/>
                        <wps:cNvSpPr/>
                        <wps:spPr>
                          <a:xfrm>
                            <a:off x="3172968" y="2477643"/>
                            <a:ext cx="45808" cy="206453"/>
                          </a:xfrm>
                          <a:prstGeom prst="rect">
                            <a:avLst/>
                          </a:prstGeom>
                          <a:ln>
                            <a:noFill/>
                          </a:ln>
                        </wps:spPr>
                        <wps:txbx>
                          <w:txbxContent>
                            <w:p w14:paraId="1A0C982E" w14:textId="77777777" w:rsidR="00BE76F3" w:rsidRDefault="00000000">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1093" name="Picture 1093"/>
                          <pic:cNvPicPr/>
                        </pic:nvPicPr>
                        <pic:blipFill>
                          <a:blip r:embed="rId23"/>
                          <a:stretch>
                            <a:fillRect/>
                          </a:stretch>
                        </pic:blipFill>
                        <pic:spPr>
                          <a:xfrm>
                            <a:off x="0" y="0"/>
                            <a:ext cx="3174365" cy="2590546"/>
                          </a:xfrm>
                          <a:prstGeom prst="rect">
                            <a:avLst/>
                          </a:prstGeom>
                        </pic:spPr>
                      </pic:pic>
                    </wpg:wgp>
                  </a:graphicData>
                </a:graphic>
              </wp:inline>
            </w:drawing>
          </mc:Choice>
          <mc:Fallback>
            <w:pict>
              <v:group w14:anchorId="21A6DBE1" id="Group 20674" o:spid="_x0000_s1136" style="width:364.2pt;height:207.3pt;mso-position-horizontal-relative:char;mso-position-vertical-relative:line" coordsize="46253,26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8OUlCwMAAMcIAAAOAAAAZHJzL2Uyb0RvYy54bWzUVttu2zAMfR+wfzD0&#10;3vruJEaTYljXosCwBuv2AYosx8JsSZCUS/f1I2U7vaRDt6IP20NdSpSoo8NDKmfn+64NttxYoeSc&#10;xKcRCbhkqhJyPSffv12eTElgHZUVbZXkc3LHLTlfvH93ttMlT1Sj2oqbAIJIW+70nDTO6TIMLWt4&#10;R+2p0lyCs1amow6GZh1Whu4geteGSRQV4U6ZShvFuLUwe9E7ycLHr2vO3E1dW+6Cdk4Am/Nf478r&#10;/IaLM1quDdWNYAMM+goUHRUSDj2EuqCOBhsjjkJ1ghllVe1OmepCVdeCcX8HuE0cPbnNlVEb7e+y&#10;LndrfaAJqH3C06vDsi/bK6Nv9dIAEzu9Bi78CO+yr02H/wFlsPeU3R0o43sXMJjMiiRPM2CWgS8p&#10;0mQ6GUhlDTB/tI81n17YGY4Hh4/gaMFK+Bs4AOuIg5e1ArvcxnAyBOn+KEZHzY+NPoF0aerESrTC&#10;3XnpQWIQlNwuBVuafgB0Lk0gKiiFKMtIIGkHoocFeG7g54Bn3IYrcR8MQxw/CrNqhb4UbYvsoz0A&#10;Bt0+yfszd+41daHYpuPS9UVieAvYlbSN0JYEpuTdigNIc13FfQlYZ7hjDR5Yw8FfoXAQGS0PDo/y&#10;HhhitiCbZ4SSJtEkneYkAEnEUZpHeX/GqJk4iyezHPyomTiPp0VR4IpD5mmpjXVXXHUBGoAT4ADd&#10;tKTbz3YANi4Z+OuxeJAADbUMDcWOzMHoiLu/qpnbhmoOEDDswySD2ockI2VUrltMc18Dw9pDcdnf&#10;EhZPklkBnRJrKJtMiix9zFiWTyNw+xqLiiz37tfSRctWIpdSocR63nEG6m1EiJbbr/ZeyXmCYHBq&#10;pao7kHejzM8b6Pl1q3ZzogaL4DMAuUIvCdprCYxjxx0NMxqr0TCu/ah8X+7hfNg4VQuf3vvTBlyQ&#10;yr5uILn/UQ+YpaM8loceAHPAJ9bPv9IDfIIflPob9ADIPIh5eArGwk/jSZYWQ+En+SzKs7cvfP9s&#10;wGvp+8nwsuNz/HDsRXX/+2PxCwAA//8DAFBLAwQKAAAAAAAAACEAgIuew3sTAAB7EwAAFAAAAGRy&#10;cy9tZWRpYS9pbWFnZTEucG5niVBORw0KGgoAAAANSUhEUgAAAS8AAAFFCAYAAAC9sWvkAAAAAXNS&#10;R0IArs4c6QAAAARnQU1BAACxjwv8YQUAAAAJcEhZcwAADsMAAA7DAcdvqGQAABMQSURBVHhe7d1P&#10;aBxpesfxn+wd6EAgHQhsDwTSQw7pIYfVQmC1kLAySYgGcpAPIZpTWqeVITA2YbDnsLhFDpohB3vI&#10;Qd5DaM3JDjnIe5KXEOQhG+ycrIUN1kCCtCdpTtLABGuZ9SiX54UnD291dctjVXXp+4HC1e/7dnUL&#10;pn+8/6pGAgAAAAAAAAAAAAAAAAAAAAAAAAAAAAAAAAAAAAAAAAAAAAAAAAAAAIBSM7EAqIGepI6d&#10;P5V0EuoBoDYWJN2XdCTpNBwHkm7FNwBAlTqSnmQCK3c8l9SNFwCAKqxnAmpb0h37N/bEtuMFAKAK&#10;Kby2begYtSVthgDrx0YAcN7mJC3GwqBl814pvNZjAwCoqzsuvJ7FSlw8l2IBUFOfufOWO/e6tmK5&#10;NUZvTpLWbLi6Fiucnl1z086TeQvU5xamRZ/ZsmHuls3fpc+bjw0BNNNgjEn7/hhtPD+PVsRfs2+r&#10;o1vhvf4Yuvf2SlZSV1xbTIieF6bFd9z5rjs/T10Lo7SwsC9pJ7TpW9DOWts5K9/NfO/1gt4agIbo&#10;SHrheixFQ67X3fNKx1FYGW3b0DHVv3BbPPZcgMkCcG/C74mMmZnl+4NLl964HSuAMl9//dXq6fDd&#10;QSx/DQaS0n+j+5LeCvVJ3w3bHku6EuojH1pFt8r5a8o+/4r966VQ8nas7XEonw+h9aakQ/caY2DY&#10;iLrrSrrpXl9z5+ftWNLVTHDJyh6F1+9kgksWrH4I6RcCMCbCC3W37lYXN0JAnLedzByX50Ptk5Le&#10;lG/LLU9nQHihztbc3NKhpA9Cfd18HgtGGBVsGAPhhbpacU+SOLHhGj94ALW2EFb3xr2X8XWvNpZd&#10;0+9FK1vIGJ7h74NDzwt1s2C72ZMbNtcF/D+EF+okBVeaoF+VdDe0ASTCCzUyG4LrwzGGXqOUreCV&#10;1aPmCC/UwazNJ/ktEa+6sthxz8GPupn5K8JsyhBeqFoKrra93pC0HNqcRavgaREpuGJYpc/HlCC8&#10;ULWtEBwpXMqO6+49RdKjaPqSluzRNuk5+Mdhl/tNu21ncUSPDQAkCwm/XWGSI95HqIKbqHPHkfX4&#10;VjJ1p+HGb7ZK1BQ9L1Tp8BU2nubuGfQeZW4lOpH0QNLbdpvPhr2O/P8nsugcAL4xvpeUngTRs56U&#10;fyxN1Lbh4or1yKJeyfu92YJr5MxxUzYAFYQXGophI5oqriaiYQgvAFOJ8AIwlQgvAFPpciwAplzP&#10;nlL6U0k/i5UAAAAAAAAAAAAAAAAAAAAAAAAAAAAAAAAAAAAAAAAAAAAAAAAAAAAAAAAAAAAAAAAA&#10;AABAqZlYANRIV9IdSW1X9pGkR+41ANTOpqTTcAxiI1xMl2IBUBMLkhZjIZAQXqijlg0XJemYYSJy&#10;CC/U0Yqknp2vSjoM9QDhhdrpSFqz8x1J90I9IEm6HAuAiv2jpD+y82VJuzb3NWtln0p67Np7bUnX&#10;Jf2ZDTfLemx9u3ZH0i9ipelI+ltJfyzpvyV9aeUtSX8p6T37vO+Geq9rvcm/k/S2vffLgrYAptCc&#10;W1XcdOXDMVcb+67ddqzM8KuYRfw1+1Z2S9KLzEroqdUlLUnrmTankg7s78UZMWxEnazbvyeSroW6&#10;OmhJ2rJhbStWmjXrZbUlPbHznI4FbOpRYkKEF+pixf2QPxpjyFeFNdvCIVtIeFPSb0i6asPU5LYL&#10;phNJNyT9th3LViYLwJvufZjAzL8u/8ngjcuXb8cKoMxXL1+u/vnw30cN48bVlvTceiOHkt5yP3DZ&#10;sDEN2VZHDB371lY2L3Yl1Ed+uFh0t4m/ZrIsaSOUzVlPyzuxYItbPZYk3Xdt3gzhhzHQ80Id3Lbg&#10;kg0XfXDVTS64JOmprY4mRcElSQ9dz7LltoVgAoQXqjZrK4Sy3tLDUF8njwuCK/HhdbcguGTBtute&#10;d905xkR4oWppJ71sbmia/dKd/8qd5+y786LJf4xAeKFKi5Lm7fxu6LkAQC21bK9T2vOU5rxy6rLP&#10;q+yagzG/p8LflBYjMAF6XqjKrAusjguy3OF/3LddeVqxwwVEeKEq/gGDZ5X2XOECIrxQlR1bvRvn&#10;8BtW9135qJW/UcNQADgXZ5nzOipZxfPXPB0Rdsx51RQ9LzRVu+C+wlbYsZ98E8NYnCPCC012x57y&#10;kDaBLlrvKQWXvyVnyf7tlfTYUBOEF5puTdKeDc823WNoliV97NqlVcznPKpmOhBeaKqn4RacZFfS&#10;922y/27Y6Z5T5/ssL7SiO+mBOunasO5E0oMRj8vxT4DYsJu8F9yjdnbt/dGc23ZxbI+eTqHVts9u&#10;23tHhV3HDT9HfU+5v+nY2vJUCeAC8yuD8TE2aBiGjWgqntTQcIQXgKlEeAGYSoQXgKlEeKFJ4j2Q&#10;AAAAAAAAAAAAAAAAAAAAAAAAAAAAAAAAAAAAAAAAAAAAAAAAAAAAAAAAAAAAAAAAAAAAwORmYgFQ&#10;E/N2fFtSz8pOJH0q6aGk3dAeACq1IOm5pNOSYz6+EQCqMsyE1AtJ23bsufJ+fDMAVOF6CK11SXOx&#10;kQ0hb7mhJABUZjYE163YAADqaNMF1yBWAjmsNqJqHUkHdn4i6S1Jh6HNJOYktSQ9teuN0rVj344i&#10;afj6NJR3bYGhJWlH0uNQn7Ss3ay12yn5PABT4JbrdW3GygktuWttxcoMvyhQpJ9ZJChaEd3LrIL2&#10;JR1l2j6z4MYZXYoFwDn7njv/iTs/i1bBeZlJ2g4sGHMLBl2rm7drbtoKajs2tF7YEwIMmF6+BxN7&#10;Le1M2Si+l7QdKzN8T6iIv+azcP0F+34D6735dlvu9aa1W8hsB7kTPxDAdPA/5K6FxWYIg1ObF0uB&#10;UeR1h1c6cosKfsjqj9x+ND9UPpqw5wegBjrhh36Q+fHnjmHBD/48wisXXEn8/rngkvUofTjn9rOh&#10;BHNeqFIMoDT/80jSqqSrkq7ZuV+B7Etaca/Py05JeD1y53clbbjX3nFYuWTe6wwIL1Qphtc9SW9K&#10;esdC4qGVDSS9ba+Tm5n3v27HsSDwAfuFO8/xbXMT+igx8z//8oeDN964dDtWAGW++urr1d//q/8a&#10;1RMp07XtBclbJfufejbBn1wNgda3IaVsz9UVV5fjh4tFex4nueZAUvotrZb00oZuWLk8opeGAvS8&#10;ME12beiWMNy6wAgvVCnugB9nGOh7ZoTXBUZ4oUqHYR5p0jAqm4NCgxFeqJpfdfsLd17E72wf9TRV&#10;JsEBvFZrbr+Tn7zPiY/OiT01vycr3exdxG8UPR0RdpPsHRu4tqMm6xV22hftB8MI9LxQtR+7867t&#10;VC+y5s4fljx9oiNpMRaalXAtjQgv1BThharth+0Ow8wtQN1wa9CJpBuhTc4w3BvZsbJ1V5ZMcg8l&#10;aoDwQh3ccL2olt3UnJ5dvxceNZOCa9R+sKRt13hh+8MO3BBtQ9KHru3Q2h5wu850ILxQB/u2q97v&#10;4WpZYHVd2a5tEr3nyorsu60YrfC/T/vANoZ+ErZrzFvvbJwtG6hY0a5ioCp9e8ZXCptjST+3VcnH&#10;mb1hnt8NvyHpI0k/tIn+Q/t/Pj4KvbaezY2llc59u58yfU560oUsXP0QN5pzQ9tHmSeveguuh/eg&#10;ZOUUQMP5lcEUYmgoho1oqriNAg1DeKGpmLdqOMILwFQivABMJcILTeJXIketSqIB2CqBJmm57Qe7&#10;JbcPAQAAAAAAAAAAAAAAAAAAAAAAAAAAAAAAAAAAAAAAAAAAAAAAAAAAAAAAAAAAAAAAAADOwUws&#10;ACo2K6lr/yb7knYlPXVlAFALPUlbkk5HHM8kzcc3AkBV5jNBNeroxwsAwHnrSDpwwbQVhoyycHvm&#10;2hzZ+wCgMtddKD2T1IoNTAy5ldgAF8ulWACcs++580eSTtxr71DSY/f6O+4cFxDhhar54d/n7jzn&#10;MBbUQC8zzM1p2/C3HStwNoQXquYDqaw35UPi5+48WXDDymGszDhyc2hFFt01F62sK+m+DWOfu/m4&#10;+1bnpVXUI0nb9u+epDuhHYAp48PhVNJcbGCWXJuDgrmxvmuzHSsz/OcW8dfsW0Cm0Msdey7Arkt6&#10;kWmTjm16YsB0iyuJC6F+IYTAUqhPXnd43Xff40DSmqSBfZa/1qaVp9d79npgPTXf9lb8QADTo2s/&#10;8BgAs5LWQ/moPV6vO7zSsZXp+a1l2p1mhq8tC8FUX9SLBDAlOiU77J+MGFIm5xFeTwrCppUZTsbg&#10;Sjqh3TgT/giYsEddHEp6R9K9WGGe2v2NVdq375jbznFiWz2Sh5KW3WvvMNynGSf5MQbCC3Uxa72l&#10;tPn0xMIiuW5Dy1HDxtdtX9JxLHT8ymluNdTzbZm0P4OZH/3gHwaXL79xO1YAZV6+/Gr17z99fxDL&#10;z2DJhlhpOPZQ0g0Li77NJ/n9YPckXXOvk74bqj2WdCXUR364WPSElUmuOZCUfkur9rrI0AXxsqSN&#10;UI8S9LxQtSWbwG5Zb+uapKuu17Uh6W0LtGSFVToQXqhSO2zWvFEw53VsgeYD7DY3Z19shBeqtOQC&#10;aLcguLxlN1neGmP1EQ1GeKFKf+DOd9x5kePQbtQqXW47AwB8I4Zur9NmrCzgd+Onew0TvydrL9RF&#10;/j7I0xFhN8neMb+rftRkvcLfXuUK6tSi54UqferOx3niQny2/ahn2se23qwtEnjMn00ZwgtV8uHT&#10;tt5IUYh0Q+/s6RiPyBlmhpZ92yUfg7IXXqPmCC9UaddWGJNFG+6tuxuZBxZCe64ndSzpXfe+IrM2&#10;zNy2az53+8l2wurl0PaTpXsqAaDUoOTRMf4Y9X8Q8vNT8T5Df2y5hwPGutNwfea8aupyLAAq8FjS&#10;P0n6X3t9Iul3Qv2upPfdzvucWTeJ/0DSR3adjqRv2b2H70v6kbv96DNJv5b0u9Yj27f3femu27Py&#10;n0r6mSuP2vZZqe0vYgPnTUm/aW1/MuJvAnAB+F5S0RMd0BDMeaGp4oQ8GobwQlMRXg1HeAGYSoQX&#10;gKlEeAGYSmyVQJPsS/pC0n9I+niMHfgAAAAAAAAAAAAAAAAAAAAAAAAAAAAAAAAAAAAAAAAAAAAA&#10;AAAAAAAAAAAAAAAAAAAAAAAAAAAAqjMTC4CaaEu6Lun3JH0m6cPYYAw9SUuSfuDKdiT9p6SHkk5c&#10;OQC8skVJB5JO3TGJjqTt8P54HEhaiG8EgLPoSNrKBM0k4dWVdJR5//NM2akFJQCc2UoInRdnDK9n&#10;7j0Hdt2Oq18IvbojG6ICwMR8b+uFpDULmUnDaz68Zz42ML0QjiuxAQCMI/W4tixYlAmicQxd+0Gs&#10;DO64ttuxEgDGsZ6Ze5o0vFqhN9WNDYLZcP1c+56kuVhYoG3fuWwI2rPPjtq2Mro4xmfO2UrsvP3d&#10;AGpk0vBadG33YmUBP8fWD3VLrm4r1OWkti9ihdPPfN5cwcros8ywd8n+tth2e4zQbJxLsQCYUmm4&#10;KUlP3fkou+7cT+or9Ggm6d1M0vaWpCeZkJL1zrZc3bqk+wU9xHkLu/g3NBrhhab4tjs/duej+PCa&#10;JHS+Ce/ZwoQsbJclXZV017Vp2dzc0C0qPJL0rh0brm1X0k33GkBFJh023ndtyybrEz/BPwx1fog3&#10;zoT+ON/VXzMdd2IjC6rY7tTmuaI1V39QQQhXhp4XmuIsQ6ZDd17Fj/6upBuxUNK98N0k6VrolSUf&#10;uducOmH43GiEF5rCzwWNe8/ir9z5WcLvVewUBFfyyJ1vWKDlHIc5vtycWCMRXmgKP891ll5U7Om8&#10;bmXzcv77/NKd5/i2F2bVkfBCU5SFQZlXff83zfcKy4zb02wUwgtNse/Of8udj+JXKD9355gCMx8M&#10;/3Rw+VuXbscKoMzLX3+9urb8b+Ou7E1qPqzylT177o5bjduwrQdlttxjcZbD1oO+W4F8LOmKq8vx&#10;q4xF33WSaw4kpd/laskK6tBteo1/R2PR80JTfOHOc7ff5Ph2dRs2ogThhabYceezY6y69dwK43FY&#10;3YsuzCT4NCG80BSPw+vcLTfeD935g5JJ77JtFPG+SMLuHBBeaIpjey59cnPEloleeIbXP7vznE7m&#10;qReJn8dKCC/gApv09iBlHnOzndlxPheezPAs1CfxVp6D8KiadngmmD+WXDtvkluOBq7tqMl6hduc&#10;Yi+wseh5oQ5yz62PP+5Yn3vszU74vwzN27PrD+x6e/YUhzQfdmw3Q4+jY+/ds2sdhdVNvwN+3do8&#10;G+PZXDgjwgt1EHtH4yiah/rAthZ4HQsyP4n/VNJ3w/6wIvtuTqwb5tM+tO0JP3Zt0oMJZ0cMXfGK&#10;ivajAOdp6QwBdjjifj/Z9f7Gej5dC5Qde98nJauLCnNZGxZO71kQnkj61ObY/GN1ZiX9tettHdsN&#10;1en2nZ7t3Wrbd3jg3hvN2+dJ0seZBQlv0RYgju1Gbb/yCuCC8fNTcUIeNcCwESjH6mENEV5AOcKr&#10;hggvAFOJ8AIwlQgvIM/fLjTq1iFUhK0SQF7LbXnYH3M/GAAAAAAAAAAAAAAAAAAAAAAAAAAAAAAA&#10;AAAAAAAAAAAAAAAAAAAAAAAAAAAAAICp8X8G3smP617SFQAAAABJRU5ErkJgglBLAwQKAAAAAAAA&#10;ACEAZxetKCROBgAkTgYAFAAAAGRycy9tZWRpYS9pbWFnZTIucG5niVBORw0KGgoAAAANSUhEUgAA&#10;AwAAAAJzCAYAAAC4QHRVAAAAAXNSR0IArs4c6QAAAARnQU1BAACxjwv8YQUAAAAJcEhZcwAAIdUA&#10;ACHVAQSctJ0AAP+lSURBVHhe7H13nGVFlf/33vty6jg9EYaJgIIIOIAyiouEHyoqriIgayQNEhQV&#10;QcLOLqAoBkAFRZIo2QVkEURgQUVyjsMwmUk9HV9+76b6/dF1itM193X3CDrvMff7+dxP97u34qlT&#10;p845lQwhhECIECFChAgRIkSIEBOEEAKmaRr6+xCtAVN/ESJEiBAhQoQIESJEiHcuQgMgRIgQIUKE&#10;CBEiRIhtCKEBECJEiBAhQoQIESLENoTQAAgRIkSIECFChAgRYhtCaACECBEiRIgQIUKECLENITQA&#10;QoQIESJEiBAhQoTYhhAaACFChAgRIkSIECFCbEMIDYAQIUKECBEiRIgQIbYhhAZAiBAhQoQIESJE&#10;iBDbEEIDIESIECFChAgRIkSIbQihARAiRIgQIUKECBEixDaE0AAIESJEiBAhQoQIEWIbQmgAhAgR&#10;IkSIECFChAixDSE0AEKECBEiRIgQIUKE2IYQGgAhQoQIESJEiBAhQmxDCA2AECFChAgRIkSIECG2&#10;IYQGQIgQIUKECBEiRIgQ2xBCAyBEiBAhQoQIESJEiG0IoQEQIkSIECFChAgRIsQ2hNAACBEiRIgQ&#10;IUKECBFiG0JoAIQIESJEiBAhQoQIsQ0hNABChAgRIkSIECFChNiGEBoAIUKECBEiRIgQIUJsQwgN&#10;gBAhQoQIESJEiBAhtiGEBkCIECFChAgRIkSIENsQQgMgRIgQIUKECBEiRIhtCKEBECJEiBAhQoQI&#10;ESLENoTQAAgRIkSIECFChAgRYhtCaACECBEiRIgQIUKECLENITQAQoQIESJEiBAhQoTYhhAaACFC&#10;hAgRIkSIECFCbEMIDYAQIUKECBEiRIgQIbYhhAZAiBAhQoQIESJEiBDbEEIDIESIECFChAgRIkSI&#10;bQihARAiRIgQIUKECBEixDaE0AAIESJEiBAhQoQIEWIbQmgAhAgRIkSIECFChAixDSE0AEKECBEi&#10;RIgQIUKE2IYQGgAhQoQIESJEiBAhQmxDCA2AfxF834cQAgDUXwBwXRe+7wMAarUaAMDzPPU9RIgQ&#10;IUKECBEiRIi3E6EB8C+CaZowDEP99n0fvu8jEonANEeaIRKJANJAcF1XGQQhQoQIESJEiBAhQrxd&#10;MAR3R4d42+F5HizLGvVOCKFmBAzDgG3bME0T8Xg8MHyIECFChAgRIkQzQQgB0zTf9GyGaCmEMwBb&#10;AYZhwLIsmKYJy7KQTCYRj8cBaTDQkiDXdbWYIUKECBEiRIgQIUK8NYQGwD8ZtLwH2j4AQqVSGbXU&#10;JxqNqv9pSVCIECFChAgRIkSIEG8XwiVA/yL4vg/P8xCJRNRegHK5DCEEbNuGEAL1eh3Tpk0D5NSa&#10;bdtqZiBEiBAhQoQIEaJZEC4Bam2EBsC/CJ7nwfM8xGIxAEC1WkV/fz9OOukkVCoVxGIxdHV1YfHi&#10;xZgyZQpSqZSeRIgQIUKECBEiRFMgNABaG+ESoH8RdDurVquhUCigr68Py5Ytw3PPPYfnn38eAJBI&#10;JIBwD0CIECFChAgRIkSIfwJCA+BfBMMwEIvF1Abfjo4OpNNpVCoVTJkyBeeffz5+8pOfYPvtt4dp&#10;mupkoGYHN2yEEJsZOq2AViwzgYxEIQQcx9E/Nz2EPBGL+gW909uEf29l8Hs/WsHA19uF3rUKrwXd&#10;qdJK5W/Uv/X+0eygPj3RcpNcaAZQG/ADOur1OhzHUfv3KpUKAMBxHBVmonUNEWJrofk1zHcY+F0A&#10;kJt+K5UK9t57b+y3334olUqoVquIxWItZwBQ3bZU2G9N0MZsfbDRldJmBfGIYRiK/q2k4BiGAdM0&#10;R/E65yP9XashSHGjurTCcb/UBkF9pNXQCvJIB/ULvexBhk0zo1H/dV0XnueNqh/1kWYa/1zXHdWP&#10;4/E4otGomq2nvhyNRlW56/W6Ch8iRDOieXrYOxS64CaQgkyCPBKJIBKJoL29HclkUu0ZaAU0UtQa&#10;Cf1mAynPpPS3kqLDacyVhUZ81yrgBg39bkUYhjFKeeb1aoU68TIST+kGWzMjiMamabbkCWut3h+o&#10;zCSfgozKZpRbxCuJRAKmaaJQKKhZgUKhgN7e3lHHeJOhQMZBiBDNitaQ4u8wcOEXj8cRiURQqVTQ&#10;39+vvCGlUqklPIRccebvWmWAMuUNzbqi1ipKDqd7kBe92cH7gq4MBBnBXEHQwzcreFuYpqnq0IzK&#10;jg7iKV+eYqa/b3ZwehuGoRQ36u+tAjGy2VJ/3fTQaawbAaa8C4fe8+/NgGKxCEg+It7J5XIwTRPP&#10;PPMMvv71r+O3v/0tqtUqIJcAtcrsa4gQrSdRWgyNBBlXelzXxfTp09Hd3Q3P81Cv19HW1qZHaUoI&#10;eVxptVodtV61Ub2bGY7joF6vb6Z0NjO4Mkn/27aNWq3WMm1ABhg3AmzbRqlUguM4o+rR6P9mhe/7&#10;qNfrsG1bveNt1uzQeUpfztQKIJ7yPA/lclktzWiFfh5kyNfrdVQqlVE81czQ+YRkFfUNXWHWw29N&#10;EP0dx0G5XFbvH3vsMZxzzjm45pprcN9992Ht2rUol8swTTM8xCNEyyA0AP5F0AU5V9gcx8Hvfvc7&#10;/OlPf4IQQgmQVlhD6Ps+qtUqisUiKpWKmsHQPYbNClIOHMdBtVpFpVJRRkAzDUSNwPnK933Yto1y&#10;uYxisYhSqTQqbDOCe/7ICHBdF9VqFfl8HrZtqzZqhfbQUSwWUSgUUKlU4LpuSxowvu+jVquhXC6j&#10;Vqupvt0KCg7xE2QfLxQKSpFrBfkUNG5UKhXk83kMDw+P+tZKoPEvn88rQ59Dr/fWQiaTgRACsVgM&#10;bW1tGBoawsUXX4yvfe1ruPvuu3HwwQfjox/9KGKxGOr1Ogy2d6EV+keIbRuhAbAVQMJPCIFoNArD&#10;MPCDH/wA3/zmN7FkyRJA3hPQCpeA0dRotVpVHilaPtMsQnwiIOW5Xq8rRa0Vyq8v+xFy06njOC05&#10;ABHNaSbMYadqQFOaW6F9bNuGbduqLfhyh1YA8ZfneaoeQi7daIV6kGEJ5qwgx0orlJ+DaO7LTf6t&#10;MAPQyMil8Y/GDW6MkRxrFtRqNRiGgU2bNuGyyy7D9773Pbzyyiv42Mc+hp///OdYtGiR2rfHeS3c&#10;AxCi2REaAP9kjCXIhBBYt24dkskkdt99d+y3337o6uqC7/tIJpNjxm0W8DXCpBhACvFWWLPKy0ve&#10;Tl6PVgHR27Is9bTCRkeuxBiGocptWRZM01Tt0aoIag9SElqhXsRXXCmjtmmVPUpEd8uy4LGjHFuh&#10;f7jy2FhurESjUUQiEUSj0VFhWw3kZAniJTIQtjZc10UymcTw8DB+8IMf4Nxzz0WlUsGJJ56IG264&#10;ATNmzEAsFsOmTZvguq6qBx0PGiJEM2OraznU0bnypX8H21zDvYHca0Dp8CcIruuO8mSRZ448wARK&#10;W1+DzL/rnZyH0+OQACeBRwI8k8nA8zwsXrwYP/rRjzBlyhSVd6t4cIneXIluFQ80TT2T0skNF70N&#10;mxGGYcBjm2UjkYj63QoKDt2M7cnTM4jmkUgEpmnCY0uxuBKKFm0fsGU1rWZkQvOa8zo1KwQ7aY0M&#10;TKK7vuykGRGJRDbje2j1amYEGbv8HW8PDjI6/9mgMZzGKtd1MTAwoL6TDHUcB+3t7Zg2bRouueQS&#10;nHPOOcjlckgkEigWi8hkMqqtKF4rjH8htm1s3vO2AkjpCur0pFRalqXO2CVjwDRNtfue4pFQNwwD&#10;jtzUyTcaRSIRxGIx1Vm5V457ITy5BIGW6LjyvGJPrn015WafYrGolBRfrjfl+QUJQI7Ozk5ks1nE&#10;43EIIUZ5dlrJw0NtR23ZKh5oKiO1H7VTEC82K3g5qQ5+i+zBIFD/4/3YlpfhtUo7BEEELCUjWRek&#10;+DQriJ+4UtMK5Sd5BGawUHu0inzV+YcMyFbq3zporODOOP6t0Xj5diORSEAIgVqthnw+j0gkgq6u&#10;LgBAuVxWMzCTJk3Ct771Ldx00004+uij0dnZqejPnV4+O0WuFca/ENs2troE14UbgZQYsAHTkTfv&#10;kZJsGAaSyaSKY8jbdilNXx6zSZd2eJ6HarWKarWq0qaNkqSAQC5LiEajiMfjqmPTd1JSSGhls1n1&#10;jpTeeDyOWCwG27ZVWUigccFmmibWrVuHQqGAXC6HdDoNyM2/rbLBi7y2uqLWqF2bDZxXxDizR80K&#10;rogRX6NFPLRURjIawbybvu+P8qpB46tW4DHOS7xtWhWk7KBFDAAwPnFddxTPtEr5CUFjSLNjrD5q&#10;aMsudfyz+osu5w3DQCaTgWmaKJVKEHJzcjqdRiQSUSfcJZNJ7LXXXkov0Mvssw3nrcZbIbZNNC2X&#10;GtJzU6lU1DQd3bxnGMaoo/VISSe48ta+eDyOYrGowlmWhWQyiWQyqTpoJpMZFYfC1eSRd6ZpIhqN&#10;wrIsJTRoNsIwDHVzLwkD7v2n5Q1gQkcXHHPmzIHneSiVSmpzWjweR3t7uwrTzPC12Rlfeqb+WcL7&#10;7QaVk+pBCmerlJ9gSK+ZIY3geDzeMoMQH4jpN/XVVjcAyLAh+UH9o9VAM6et4jXnILpDylbLsjaT&#10;w60AKi+1BR9fWgG8n9OTSCTUWPrPBo3B/DcADA4OwnVdZLNZpNNpGIaBXC4HyHGB5FCpVEIkEkGt&#10;VlOb+yHbg5yM/4p6hAjxdqFpNIRGimMqlYLjOJsNmo7jKC87KemQCjh58AEgm802FJS2PNuaK7Fg&#10;hkI0GlWdvF6vKwFC72zbRiaTQTKZVB0/FospTyYtTyIEDTj5fB6O4yCTySAej6NWq6FUKsG2bVQq&#10;FT140yESiSCRSCCdTo9SOnVh26zgg2oymVT14N+aGXxQhVQ4k8kkUqlUy5wiBY1fSDFoa2sLHFT1&#10;OjczqC0SicSoGQ78Ez2cbyeojIlEQsk6k12u1ewQcnbSNE3EYjFks1m17KOVYLBlMfF4HKlUCqlU&#10;Sg/WtNDpTW3S1taGVCql+gYP+89yYJCsEXKmMSo3VXuehwcffBAPP/wwDMNQx95SOchogewPqVQK&#10;Qh4RSn2DdAi9viFCNCP+OT1sC8E7iwjwktPgWSqV1M181NH4IEpefxKMhUIBhUJBKe+Qnn4yEizL&#10;UjMKdG66kAp+sViE4zhKMHmep4QWGQAEvhm4WCwqT75+kg8XIFRPz/OQzWaxceNGFItFxONxZDIZ&#10;xGKxlhDwlmUhlUqNUg7I69kKChqV0bIspNNpZDIZJOSV761QfuJ/UhBIeU4mkw0N32YC7w/8XTwe&#10;Ry6X28wAaIU24SDFmfqywdak/7MUnLcTxF8kjxItdrQhl7nEU+SwaQVeClIkY7GYmsluBQTRmeif&#10;zWaRTCZHGcdBdX6roDQpff47m83Ctm1ceeWV+Pd//3d861vfwooVK5BOp5WSX61WlROSj/eQukgq&#10;lRrVHjS+hwjRzDDEP6O3bQF8ecQZCQmfbXDyfR+FQgFLly7FqlWr8OCDD8K2bXzoQx/Ce97zHuy9&#10;994w5GZfIT09lUoFq1evxpIlS7Bu3Tq8+OKLmDZtGnbZZRe85z3vwaxZs9Qg5sjNxKlUCvl8Hk88&#10;8QQefPBBrFy5ErNnz8bChQvxrne9CzNnzoQnz/il8sViMSxbtgyvvfYa/u///g9r167FDjvsgA98&#10;4AP4yEc+gkwmg/7+frS3tyMiTwSIRCJK8Pi+j5UrV+K4447DihUr0NHRgblz5+Lcc8/FrrvuCshZ&#10;h1bw4uqgOgYJ/mYDKc2tCs/zRhmpQf83O8bil6BvrdZmPjvxh5SPVlD+IR0mEbmZkf/P69RqaKU2&#10;IF6ncYfo30r9GwHjPBr046D+/naA0qW2p9+RSARPP/00brnlFlx//fVYt24djj76aJxzzjmYM2eO&#10;KgfNFICNy+VyWTm9oPUJVx4J+nbXo9kg+9E7u5LvYGx1A4A867yj2PJCJsdx8PWvfx0PPfQQUqkU&#10;0uk0KpUKisUiurq68KUvfQnf+MY3UC6X1Qba//u//8PFF1+Mp556SnnSBwYGEI/H8eEPfxhf/OIX&#10;8eEPfxiG9Ppns1ncdddd+NnPfoYXX3xReYjoyviFCxfiO9/5DnbZZRfVuev1Ol544QVceOGFePrp&#10;pwF5mo9t2xgaGsJ+++2Hb33rW9hjjz3gOA6i0eiowROy3suXL8dHP/pRtLW1IZ/PY9q0abj22mux&#10;/fbbKyOj2REk2MlYaoUBdizlLGiAajZwRaAVFbSJDvi8LVqhXTh4uzjyQIFIJNISbcTLznmtFcoO&#10;Vk5fzipbcv0/V+iaGcTrQh5ZzWe+W4H+BH8LNo5PVCZsCXTFn/5/7rnncNFFF+H3v/894vE4Tj/9&#10;dHzrW99CJpOBLy+Oy2QyqNfrasmxEEItI/Pl8mG0sAPmrUCOl29fQ4X4l2L83vhPBimPQk6zkeLr&#10;OA6WLVuGJUuW4MADD8Qdd9yB+++/H7/5zW/wsY99DNVqFVdffTVeffVVJJNJNS33/PPPY2BgAMcc&#10;cwwuu+wy/OEPf8CiRYvQ09ODxx57DDfccAMKhQIgl32sWrUKP//5z7FhwwZ87nOfw/XXX4/HHnsM&#10;v//977HLLrvgb3/7G371q1/Blbfd+nJW4vzzz8fy5ctx6KGH4oYbbsATTzyBiy66CHvssQcee+wx&#10;XH311WopENUTTPBYloVYLIZcLgfDMHDllVfi6quvxpQpUxQ9xsNEwrxV6IJTBzfeKIzFLnHy5NGp&#10;NABz6L+3FOPFH+87Atag80FnIgMQp0/Q81YRRDcO/o0ProY8f54g2F0b/NnaoP5P8OVJGrxeQe1C&#10;vKXXZzx6bSn09tSf8aDT2NzC4wH1/PRnLIz3HRPgryCFzXVduPK0E708+rO1Qcs1uRGwpW2AgP6z&#10;JfUbiyZcPgalq4cn6Hz1j4Lya9SHGuW/JaA0JiJPESATxgPxIiRdaEUAWPsb0iFFNw9HIhHcdttt&#10;OPLII3Hrrbdi3rx5uPzyy/Hd734X2WxWLf+lQ0Li8TgMuTSRVhDwcZrakLAtKP8h3gEQWxmO46j/&#10;bdsWvu8LIYSo1+ti3bp14oknnhCDg4OiXq+LWq0mhBBi6dKlYv/99xfbbbed+P73vy88zxNCCFGt&#10;VsULL7wgXnnlFZWmEEIUi0Vx7bXXiq6uLrHHHnuIv/zlL8K2bSGEELfffruYOnWqOOyww8SLL76o&#10;4riuK55//nmx++67i1122UX85S9/Ud+uu+46MWvWLPGpT31KDA8PC9d1hRBC1Go1ce+994o99thD&#10;7LLLLuLll18W9XpdpSeEUPUTQoiVK1eKBQsWiH333Ve89tpro2jhuq7wPE+4rqv+932/4TMR+L4/&#10;Kk3HcYTjOJvlsSVwHEfFofSpPcYChdXfNXoagfLjYekd0XwsOI6j4hMNhCwLb49G0MupP+OByqo/&#10;jeLrdaTyep6neFqwevF4QdDLy9Mlvpgob1D8t8JfnuepOJQepTMWXTgafdfrysPpvwl6e+jPRMDb&#10;Qe8v40HPT3/GA2/PoLrooPcUluQXtSv9z99TmkHQy8vLsaX8JRrw2FhpUJ/wfX+z/kFtoT88/fGg&#10;x9Of8cDDUjocVAZfk0f8/VjPRKGXf7z4Y9VZz5/C8fR8KW85PEZ3HnescoyFer2u4hO/0vuNGzeK&#10;U045RQAQn/jEJ8Sdd94pCoWCEDLPWq0mKpXKuPwV1CYe6x/vdPi+/9YtxBBbDZu7d/7F4JY+XyMf&#10;i8UwdepULFiwAB0dHYjFYvDk5Vy5XA7Tp09X3gvy7kQiEey8887YeeedAWmVl0olZDIZ7LPPPohG&#10;o6hWqzDZqUFLly6FZVk48MADscsuu8C2bfT398N1XcyePRu77747Nm7ciJdffhmVSgXLly/HH/7w&#10;B1iWhaOOOgptbW2wLAvlchnxeBwHHXQQ3v/+96NYLOK1115r6EGh977vq+VGdPJPrVZTXnTyXJBX&#10;pNEzEVBaljyWMBKJICJvwOX5bQksts6R/k7Eg4UAj5BeHz0dejh0OlAdqZ7jgcLrdNR/N4Ket/4E&#10;lZmDl5c/QQjyEPKwVF4hPeZB33To5eVlIL6YKG9Q/LfCX6b0zlry2Ez+mzBeGo2+83pC8+o2AtFC&#10;pxNPZ0vA40wkvp6f/hAa9Q/6bWiXLerxMQ5/8fAmk59B6XDo5X0r/IUAHqO4jdIgT7+hXfRIY41e&#10;Pv4Qf+g04QiqG5WhURwOTg9KhyOoLcBmAPQy689Ewcs/Vll0WkyEv/S0iK58pgEBtAiKq4PPslcq&#10;lVEHfsTknUC+nFUsl8vq/eTJk3HSSSdh0aJFOP3003HooYcim82iXq/DkJ5+Xy7vGYu/+G/iL6JF&#10;iBDNjq3OpTTQQ3YcIQQceaOeIS/cyufzcF1XHW1YKBRQq9XgeR522203OOyCsEgkgnK5jHK5DN/3&#10;kU6nUa/XUalUEJFn+NLaepoO9DxPDRSO46C7uxvxeByRSAR77rknTNPE4OCgOq5s06ZNyGazmDdv&#10;nrqwyzRNtQypp6cH9XodDzzwwJgDCL3zfV+dFMJP2vDY/ghd8ASBC1aaWn6rcNkNyLrAhmwzN+D2&#10;YwpLywX0uOPViYQohaOwehz6ppdrPFCbUHpCCNTrdcVXCMjrHwHl06h8Y+XB4/CyEm1MafjSdxp0&#10;HHmLrg4qhydvdKWlNo3K1gjj1WlL4MlbtHWQsa8rOnpYqgelo39vBE7DsfrYWP13IvDk5YO8PSgt&#10;qtvbgUb9Y6y68TqJBvxFSo3ruurIZA5Km9qGy54tbRMC5y/+BGGsuvHy0P90qRO0sYeD0qT+RGH0&#10;8ugyjaDHfyvgdaP/abyj8ebthF5HDs4fvI5jtQFHUPxqtarGDf4tCERzzmM0bkOeukdLdfiyIEue&#10;VJdOp2HbNgYHBwEAM2fOxA9/+EPsu+++gDzBjx/dnUqlGpaH04f4iuIamrEZIkSz4q1LqLcBQiol&#10;YB5lGmgi8nx2S17OZds2br75Zvz973/Hrrvuip122kl5giDX/KXTaXWLnyGt+WXLlsGyLMyePRvT&#10;p0+H4zhIJpNqDT7dCByLxVCv11EoFBCPxzF//nwAwJo1awB5rB95HWKxmLqwy5JHihI8z8PSpUs3&#10;E6S6MEkkEvDlLADYhWS+74/ybkAKGnr0dAkksLiCqMcZ7+FxyPNBgl6H67ooFAoYHBxEqVSCH3AS&#10;QiPvCbX7WPXh0OODDQqUFk+PvjcCz9NxHJTLZTUIED+OB06roIfSDyo7WHyd/jo9eLvytHg46jel&#10;Ugn5fB5VeUEd/06DE7WJno5OL70+RN+gh6cx1qPHofwpbc/zUC6XMTQ0pO7E4GWk/13XVUoqyQ2i&#10;DYXdEv7SEVRevZ7joVAoKJ7ypVOD4nIlpRH0vPWHoxGPIaAu1FcIjfiL/q9Wq8jn86o9yKjn4GnQ&#10;Q2hEM70+Y/FX0DeOoDwEG1scx8Hg4CCGh4fVu0YOCgKXfY34i5dLz3886PXRn6A2JYdWpVIZVeeg&#10;Z6IQDfhcR1B5MA5/iYBN+0TXfD6Pcrk8qi/40mMf1D90HrPkpm5Xu+W5Xq+rdu7v7wdkurFYDB0d&#10;HSqtTCYD13WV3tDW1gZHng6oI4iulmWhWq1iaGgIxWJRldl/G437ECH+WWgKAwCaYCFPPuH+++/H&#10;7373O1x00UX45je/iVtuuQUf/OAHccUVV2D27NkwmSeUK835fB71eh39/f344x//iGq1ikMOOQTT&#10;p09XCndU3vL72GOP4bXXXkM0GkU8HkcsFoPrunj44YcRlbfcVioVvPTSSyiVSur8YshzgbmSMmnS&#10;JEyZMkUN+rrQIJBgjMhLSFx54gblp98DwAdWEoRcKPFBSheUQYMYx0Ti8DxJ0EMaXeRZo3Yz5TIB&#10;SkMH0YUbB0HhxgLVuVF5wTZn6fSnMGQ4gnnOfWnEmBPw4PG8g55G9SIa6vnw+tDgppedgxRf+gvJ&#10;jzV5k3Wj+JQPpxcvq86zFJ6UbW5E6HUNqi//xuOQkU51oHRc10WlUlHtAUlrai9D9hsKr4Po+1b5&#10;K6iuY9VTh8880LxdqfzjgdMq6BkLukyAxvcReRJREH/oICXJkacYET2C+GS8B1vAX/rTqL3RIG8a&#10;Syj9er2uxgjDMBCVl0Dp6VL4INA3ky1P43Xj+ZP8CQLniUYPpUltCSmnaLZSr6/+TBRUJ53W4/GG&#10;nhf9T/xF73QIaTzV63W42qZ/KkdELtOiR6+bwVYMWFIu1Go1uK6LdDqN9vZ2GMy5Z0o9wZVONkMe&#10;IW7I29OJ3kR7HXrevF4ka6kcIUK0Ajbn8n8xPHbBlg4hBF5//XXccMMN+NWvfoXbbrsNt956K1zX&#10;xbRp07Bu3brNbsvNZrPq//b2dsTjcdx///145JFHMGvWLOyzzz6AFAYAsP/++2OfffbB/fffj9NO&#10;Ow0/+clPcO+99+L73/8+Dj/8cNx2222IRqOYPHkyUqkUhoeHVScvlUpwXVfdCkiKlyUVt3w+v9lA&#10;p8ORl5fRkiPIenNDRrCpbH0w4YLI17wvrvRs0SCvD7hBgozCUbyghwtjPngabOaG0uJxOILypTJz&#10;pZ28jXp8isP/53Wnp1H+kGXwpJeK4lL+QbQOAtGr0aPXk+JQfjxfevR66fDlSRd1ud6V4oN5NIUQ&#10;Yw7APjttJygPKreuiKABj+jpcN4aKy7Rn75B9k1eduqrnueN8sxxHteh15nTKYi/JpoGLzcveyPw&#10;fCkPqmdQnjqIXmM9Oog/yHji/OVpS67Gik8yiMcHO+ULWj+m8nD6NCrjlvCXngaPFwQeF1LG8m8m&#10;MyT5e51Ovu+PyR8cjeITHSYSX693oziUF4/T6BkPlA+VkehNCEpDyNmrifBXEIiuZFDSQ/GEthyN&#10;/udlpTwNOQZRmHq9rmTHihUrcNRRR+F73/seVq9erfKPSCcb/bUsC7Zto1QqqfGbjLogCI2/qF9w&#10;Pm4UN0SIZsJWvwfA1c7Ht21bdSTf9xGNRrFx40a4rouhoSHcf//9ePLJJ/HQQw9h0qRJuOiii3Dg&#10;gQfCYNZ8JBJRm3+feuopnHbaaejt7cXixYtx5JFHolarIZFIwJPGx1133YWrrroKb7zxhlrrL4TA&#10;rFmzkMlksGTJEnzgAx/A5ZdfjltvvRXnnnsustksbr75ZkyZMkXd+Eud/pJLLsFPf/pTzJ07F7ff&#10;frv6zs+dFkJg5cqVOPLII7Fp0yaccsopquzxeBwzZ87EHnvsgXg8rgQjDXzkdeJCioQyCUY+iBhs&#10;2UdEesS4sCKBxoU4CXISrjRo0sMH376+PpRKJSSTSaTTaRhSsab0g+LyvD2p2JEXheJQGMuyEI1G&#10;R9GP4lJd9YHWkAMHCXi9zIR8Po94PI5arYb+/n44joO2tjZlSHKDMgh0pGwj5HI5/ZUqr5AKKLWT&#10;YJteqY2JDpxeRCuqrycV0Xg8Dtd10dfXB9M0MWPGDMTZRXKc1lxJMaUyFdRGRDPiD52/iO//Uf4S&#10;QiAWi8GSvEw3cxcKBWzatAkdHR3IZDKw5FS7I+/VMNg6X8qX2pry1escxF962XUeoZlCKivVWcg+&#10;ScsJGmHdunXqhu/Ozk5Y0jlgSm9kEH9wjMdf6XR6FK2h7YsgOvN6U1+y2GxKI/4ypJd1cHAQ5XIZ&#10;nZ2d6Orqgim9w7xPBvGHxxw8/wh/UZlNJvf0dqKwQfVOJpMolUpIpVLwPA+9vb3I5XKYMmUKbHkb&#10;vC8NHsoXGk10/uC0AjNMg/iLZkH1uBSfvNM8PfoLKX+oDajOQ0NDyOfziMVi6v6bRmhra9NfjQLt&#10;YYNmtFNZ6dZkDs4fvF8ggL94O4G1Myn/b7zxBtLpNHK5HOLxuGprXd6LBuNbPB5Hf38/stks4vE4&#10;PM9DJpPBE088gf/6r//C3XffjenTp+OGG27A3nvvrYxaaquI1D1o3KXf1AbEH434yzRNlMtlVCoV&#10;ZLNZTJ48GYZhwLbtUbL3nQpJg9DaaVFsdQMAcuCgwcSVu/WDBBdd+NXb24v/+q//wl133YW9994b&#10;l19+uRIAkEaEEALr1q3DySefjMcffxzf//738alPfUoNXvl8Hm1tbWqQ27RpE1asWIFKpYJUKoVM&#10;JoNcLoe//e1vOP/88/G5z30OZ5xxBlavXo1TTjkFL730Ep5++mlMmzZNXSjmyjXJV155Jb71rW/h&#10;gx/8IG699Va1zp+EC2Sdly1bhs985jOoVCqwLAvFYhE1uZn5P/7jP3DyyScr4SPkcoREIoFsNqv2&#10;LnC4rotisYhSqaS8w5FIBI70rqRSKbS3tyOTyai4vlRGhBAol8sYHh5WsyoRuTTJkPsoMpkMstns&#10;qHpAGgA0kFiWBU8qpNFoVBlbmUwGmUxms30SlmWhUqmoNeu+tk7aNE3kcjm0t7cjGo1CSIXOkIqb&#10;53koFApquRcN1DRgtLW1qRkaei+YZ37Dhg0wTROlUgkDAwOwbRvZbBZtbW2IRqPo7u5WAzjRjNL2&#10;fR9r165Vg6XHFOpEIoF4PI7u7m7VhpZUToUQqp3K5bJKmwaXeDyOtrY25HI5NYDytq5WqygUCiiV&#10;SqDuS/wlhEClUkEikVAGAB+Ea7UaSqWS4rVoNKraKx6PI5vNIpPJqL5E9YHsV8PDwyiVSvDYBnVX&#10;euJo2p2WrvG4nuehWCxieHgY1WoVlrwHg+gYi8XQ2dmpFOJCoYCBgQF0dnYikUjAdV3Fm6QkuHKP&#10;SSKRGLXvh0D8VSqVMDQ0hHq9DlNbNxyNRpHL5dRpXhTPYEtGhoeHlSIekctmiGbTp09XPMfzFlIp&#10;WrVqFXp7e2FZFiZPngzTNGHLc8gTiQQmTZqk6EjgisaaNWsQi8VUXyQZk06nkUqllJzktPbl7GOh&#10;UIArHSzUTkRr4i9ovOW6LkqlkvKGmtJQKRaLKJfLyGazmDlzJtrb2xV9CY7cnEoKkW3bSCQSsOVB&#10;C8lkEu3t7chmsyoe9UVIvh4eHka5XFayi8rE+YuWXvK45MEtFotKyYtIg6FSqaCjowPxeByDg4PI&#10;ZrPo6elR8R3HUX2xLjeeW1J5dV1XjQVByjAkr5L8If4iGcH5i7cP/T80NKRmjqltDXbz75QpU5BO&#10;p0fRuVQqYXBwEJ7cBEu87DMlPCINjhkzZqj3PI1arYZ6vY6+vj71nvguGo0qJwj1PWoPohfxF28D&#10;qlcikUAul1POII56va5oXavVsG7dOmXkG9JgamtrU4Yt0YmwadMm5PN51bbFYhGTJ09Gf38/LMvC&#10;jBkz8D//8z+44IILsGTJEuy2225YvHgxPvGJT6BWq6n9OLVaDclkUvVly7KQzWbR3t6u+I7XrVar&#10;jdpX5UmjL5VKKTpMmjQJkyZNUnJYr/s7ESI0AFoaW90AqMtrtYX0PEWldw9Ssezu7kahUFADXblc&#10;RjQaxUMPPYSTTjoJ8XgcV199NRYsWIC63Lw7adIkDA4O4otf/CKeeeYZfOMb38BXvvIVdHZ2qsEh&#10;Ho+jJGcJIAcQOh2IyjQ4OIj//u//xmWXXYbf/OY3OOKII7Bp0yZ88pOfhO/7+PWvf42dd95ZxavJ&#10;UxkuvfRS/PSnP8XnP/95nH/++cozoSsny5cvx1e+8hWUy2Xss88+mDx5spqZePe73433v//9Sukl&#10;gRKJRBCLxZTXlA/CQi4dokEMchAkZSIiN1Rz5U5IwwJsLb/jOGoQIUXHNE3E5VIlah9PKoF9fX0o&#10;FouIxWJIpVJKaNMAqpeZQHWqy/WsNNCb0iChQZAUeIt5Y2hwEEKgVqupjbv8vSuXZ8VisVHl9tnt&#10;xaVSCYZhoFwuKwOABuxoNIqE9Ehb2myLJz1AhUJBfaPBxJBrSilfnc6QvEK0poGV6mZZFpLJpMqb&#10;2p/o6jiOGsR0Rd2Vp2aZponJkycrZYngeR5sedO267pKCSf+oDamvDjfCnlZX10al1xxgDT4ksnk&#10;KEOtUTtZclaH8jblnpeENJYHBwcxODiIrq4upQxwelFdfWn4EL15HyP+chwHlUplMwWLeDORSIxS&#10;7jh/QMqcqjzhg/c1Q3pITebd5nkLIbB+/Xp1E/mUKVNgSqPClF5OUnwoL0iae9KYLBaLqr5UZpP1&#10;xWiDm2Er8jhh4ieKz/mL5C7PW8hZKVLaqc/RZuZkMompU6ciIW9CBTMghOxzjlx+5Lou4vG48hbr&#10;fK33C1detujIJTvUljp/0XviG0Ma37ZtoyZP8TKl/PLlCS3ZbBZCCGzcuBGJRALTpk0DZHu60iNN&#10;dQbz4NvSk0sOBAKnmS2Pb+b8Tm1lSQOV7+fibUX52nImkGQJ9Z9UKqV4k9qqWCxiaGgIvu+jq6tL&#10;heXtQelks9nN6MzzrUunCdGQ6kDtZJqmSpvq5smTrWq12qj3lD+NMyQHdP4iee84DlatWoXOzk41&#10;0xGJRJCSp/1ReE9z+NTknjvf95FMJlEoFJDNZlGtVnHxxRfjyiuvRD6fx4477ohf/vKXWLBgASxp&#10;LLjSyLGlo0fIccaQMpvLAZIPYDKX6EPlsiwLAwMDqNfr6OjoUAYAAvrkOxGy/UMDoEWx1Q2AmvQQ&#10;08BmmqYyBAiVSgWGHGxpFuDZZ5/FwoUL0dbWhnvvvRfvfve7YciB9KWXXsJvf/tb3HzzzfjUpz6F&#10;b37zm8prTh5EEshkBOTzeaTlkaG+7yObzeL111/H8ccfj4GBAfz+97/HvHnzMDAwgEMPPRTlchnf&#10;/e538bnPfQ51udF46tSpAIATTjgBDzzwAK688kosXLhQKTp8APF9HytWrMCnPvUptLe342c/+xl2&#10;3313QE7LmtLzTcJbBwkpPmjQbxK6JHxIyHFhTeACmsJBW4LTKE0SgIODg2rmpK2tDZEAT/tY0IU8&#10;ZJ58MOb50juCz5YLUH5UZiFnlngZSODzd+R9dOUGsmw2i2g0ulm6YModmJfZZAqWYN4yCqfTwGcn&#10;VxBdebp6O/F2AfPWceXQkF7ewcFBuK6rPGs6KA8h+YHoD6Z0gdGV8xfFo7al35Q/8Q3nGXp4m+iK&#10;DtiGZtu2kc/nUSwW0dbWpmYkKD7xiCeVZJ4HlYmXF4x+lCelRXTW68d/+8ywI/pTXpxH9TQgPbyF&#10;QgGpVAo9PT0AW5NuMH7X4zbiO84HnD8oPz0s1ZG/19/poLQIvjxZioz8jo4OJdMoHT0tng+1MYWj&#10;d7zMFL9RmTl/8fQF4wfKh95RPjTG1Ot1rFu3DtFoFFOmTBnF6xRfB/VvLpd4ngTeXvTbZ44KXhce&#10;jsLyPkDlpvfkYCIaluVpZUIITJ8+XaUbRE/+TaczGSh6m4gx6E8P1c+X8sGSsx5EB06voPJ40thY&#10;s2aNmhWiPPnYT+BlhexDZOBZloW+vj78/ve/x4knnggAWLRoEb75zW9i9uzZMKRMsW1byUNqV043&#10;vT9RGMqTtxGFMQwD/f39KBaLSKfT6OzsHGW46jz2ToPklWBBEqLpsdXNU27pm9Kr58nptdWrV8O2&#10;beURqNfrSKVS2LRpEx5//HFMmjQJ733vezF37lzYtg3DMNDX14eLLroIl19+OT7xiU/g+9//Prbb&#10;bjtkMhmYpomMPG+fpvPIECDFlZS/vr4+3H777XjllVfw2c9+Ft3d3cob9G//9m8YHh7G448/rupA&#10;U/l///vfcf/99yOTyeDd7373ZgM8F9Km9LSU2DpQyM3L6XRaKYhmwOkYJCy5gOLg7yicrpTycPSO&#10;0tfj6+B5x+NxpNPpUd45KndQXB2G9PwQrcAUnChbq8zfE2hQjGjr5iNyTbiu/CNggIQ80pWWOHFv&#10;H+VHdCOhT+8pPwqr1wMN6GeaJmKxGKLsFBJqI2onGnAIPJ2I9NbTeyoPzcIkk0mlOOig+lO5De3U&#10;Dh6OyqK/522g15v6MudTCsf5kJQDXmcKl5TLReLxuEqX4hMMdooLbwdoChG0dqTyEm8F1Y9A7c3b&#10;idfJYv2F52lIGifk8iTuASa+pHiUFucvSpfy4uXm9NPz47+J1noavLwEwWbcCBTGkPUnrzBvA04L&#10;HVRGg/VvaiMqix6fl4+no7cvxdfDUT703pCeXUojk8mopWKcHyhfTndT9ideXwKnHTT+orx0/iJa&#10;8t8IaCt6Z7LN8ASqI/EVfx9Ez0agtIPahPMH50dOf4rP5TOF4/Ti9eWgsLTcJy5P3uP15bxosaWl&#10;DrsnyJIzVF1dXdhxxx0xb948fPe738UPfvADzJkzR80UmHLZHCTdaRaT0uF1o3bhMgmsrxPoW1ru&#10;YaDZQAL/P0SIZsRWnwHgsOUUbi6Xw6ZNm7B48WIUi0Xsv//+2HfffZHJZGDbNv70pz/h17/+NYaG&#10;hvCtb30LX/nKVxCRy1XOOuss/OlPf0Iul8MJJ5yAKVOmwPd9pFIp9Pf3o62tDbZtY//990c8Hsfq&#10;1avx+OOPo6enB/Pnz0c8Hscbb7yB66+/HnfddRd23nlnXHDBBdh5552VRf/UU0/h5JNPxsaNG3HS&#10;SSfhkEMOwaRJk/D444/jiiuuwJIlS3D88cfjm9/8phKgHps6JMGxcuVKHH744UgkErj22mux/fbb&#10;IxaLocrWSNMgT3EaCVSwQZzCm9KgooGBwiBAOPF4hjY9r6fJ8xdy2p/C8nSNMTzgQe91VhTMg4iA&#10;NKhcVCaqP8bwQOlp0eAAtheF0yuofPwdj8/fEYK+8TITaHDT62JJL5Ved2h58zBkRJOBoIPqITSF&#10;VS/rWPC1vSk6f+nl1etAHkAa8HkbgaUPNjNA5eVtxwdkDh5WTxcB7RIEKgPlT+8QUF5o/EvfhNyT&#10;QcYeWLvp7afHJQTlSfyBACVcpzUa1NuXfQMN+FxIPqWwttw0S/XQ8yGa87qQF5W3kx4vCCJgZigI&#10;elpEFypDRHqJDck/tLxR9zLzOgfRhIPqGBQuiM4Yo5w8XKPv9J5o6cnlTrpxR+F4OxDdqX5BdSI+&#10;N9iMFFgZ9D6m14VjrHyg0RlyBQBX/DlPUhh6b0q57Mqlf9FoFJVKBel0Gr6cLVm+fDm222472HIp&#10;J6cftY0hecGUqw1M5lgYr/xgdAEzTIL4fFuApGNjYoVoajSFAUDKsSFvBkwmkygWi/jZz36G2267&#10;DcPDw5gyZQocx8Hw8DAcx0F7ezsOPvhgfPOb30R3dzcceaLAJz/5SSxdulQtHRDylBFfTmOn5Br1&#10;P//5z5g1axb+8Ic/4Oyzz0alUsHcuXMBeenX4OAg9t9/f3znO9/BbrvtBkNOvabTaQghcP311+OS&#10;Sy7BkiVL8K53vQvZbBarV6+G67r4j//4D5xwwgmjNkLRFCYJMiFPAfrkJz+JRCKB73znO5gyZQr2&#10;2WefUQKJIAK8izp4U9J3TttGaejvCSQk6X8CD8PTJ4gxBggCDToRtlyIwMtGSoARoKDqA6jPBn4q&#10;k8dOIwqiG33X00ZA+kE02lJQGakshma46GWhAVHPk9OPfkPWW0jliYxiPU2Ot1KnRnH19g8KR3Xm&#10;74LqSeA8wsM1os9YeUIztAh6GkFp87o14g8E9BHqz9wg5/EbxR0PjfofpUf80Ii/xuMPDp0eQUsc&#10;eD3AaKSXD1tYz0bQeY3e0V+dvhSWaKJ/RwMjKSgPnj690/mL012ngR+gXHPwPPTwxFNB9SeM9Y2D&#10;8kGA4TIR/gKTPwio61jQy0jp8nelUglxtt+FQPxXk/s+0uk0ivJADgKl78lVBXzGgn/nvxEgN/g7&#10;3i760qRtDZIO22bl3wFoCgPAl8ewkceyJtds1mo1/PWvf8UzzzyD/v5+GHLAnjx5Mvbaay8sWLBA&#10;LXPwfR+1Wg333HMPVq1aBd/31Xp/T64LpU0+AwMDOPPMM9He3g7HcXDNNddg2bJl8OQGIwDYc889&#10;8ZWvfAW+9HwZhoFaraY2IwPAQw89hCeeeAJr165FtVpFLpfDXnvtpZR6wYQ2NwAMOTCsWLECxx57&#10;LF5++WV0dHSgp6cHv/zlL7HLLrvAMAwMDw+rm4Y5eJNxobQlQoiEWFCcoHccPF6jNMYClZ8L1kZp&#10;NBpAJ4ogWunfqA76dx4GGq31d/8IJkK7IAUkKH9aVx6V+xZcucGX03gi0NOeSBmDoKczHrjipEME&#10;KFtvF3T66L859G+kHHE0isfbiZYW+AGzR5xuaJDeRDGRttPrpIOnwXnRZ6enoEG7jYeJlG+imEha&#10;PAwZYjxOUPyx2mOsPLeU/xuBeEQwox6aUTkWGvEYlX0iZQuqy3h883aiUCioE6v6+voQiUTQ0dEB&#10;IWfXyClHDj5LbvjlhgCB6OHJ0+PGO8YXAUYyr/tE2+GdChEaAC2NrW4AkFfdlTvzU6nUqJN6CEND&#10;Q+ooNS4QwDby0tpAOvatJk9JcRwHsVhM5UWoyOM3KR86/QfMoDDlsWb0zfM85PN5ZDIZxOQJKq48&#10;bQayQ3ieh1KphPb2duWl4AYApb9ixQocccQREEKgs7MT7e3tuPzyy9HV1bXZlKguaEmI0+CAAGHM&#10;B48ggR/k3dEVsUYDCLT8/IDNcVw4UrqQ8ShuUPpokIfQpl55OD0sxkibQOUjAzHIk0P0R8Dgx+nP&#10;20lPg8IGvQ8qI68TwdCWwOj0c+V+EaJLkHeW2qhROSl9aO1PYTn9Od/wdPkg6Qd4OCl9PW+d7ziC&#10;4gTxW1C4IJoRdNrz+nG+pTYmpZG+0ZKYsehJfykfbgA08h5SmfX6QfIspcfL3oh+eh3RoM9Q3Tmt&#10;DKno62XgIOWI1z+o/JSnXle9fBQvKD2dxjxuo/R5P6A0fG32TAfRwpfLTMD4jfM9D6+/QwMlXW8n&#10;Tj+wtPTfghkAgh0xyhFEg0YynsIKTe5R3SlfKr/XYLN7I/Dy6hCMPygtXmcKQ7/JEVav1/HXv/4V&#10;kUgE73vf+9QMv23bozz7Ot1tdsIf5av3Cb1doPEL0QkBBgGF1dPldXinQtb5nV3JdzC2ugHwVjFe&#10;8cfrgOPFHw8TiW/KtYYkQEhIrFq1CkcffTSKxSJuuukm7LTTTqq8ukLXTOB1pgGG6uSzE1OChH+z&#10;gcqPACGuC/RmBB/saD2rkINvVF5C1EoQzJhqNJi20sAqmIJCcqBV+gYkT5GiyZVpXclqVlA5dbrT&#10;GnrOR83MU76cJacNzUEGfjODxgxOY96PXXnUK9WJZBkd/AEAt912G4477jgIIfCb3/wGH//4x0eN&#10;RVuj/bjTkOpDY6BuoL0TIcfIfz3hQ7wtaC3toAlhMO9X0KOH00GeJhIa9XpdGQutMMBGtFs5TXYJ&#10;TSuAtxUZMkHt16wgzxUk7S12K24rtAHxPlcQLG1TcSsp/Do4X4Ed89gq0Pt20P/NDJKhvD+IgAML&#10;mhVcwbWYp76VlP9GEHImA+zSNvpNHv1UKoXBwUGcffbZOProozEwMID99tsvcGns1gBX8qmtaAwM&#10;EaLZ0fwSsMmhK/z6MxaEEGo5kSdv+aTNTrQMqhXguq66PwGMJlw5bVbwAZbagL9rdnAeo/9duSyt&#10;FcCVf/29LS9m4t+DwjYzSMmh9hhPJjQryANNaMV6CHn8I+3pagXoBj6h1eSUDjLsHXl7NCRP0VIj&#10;ACgWi+jt7cWiRYtwwQUXQAiBU045BT/96U+xcOFCVOSN9VsT1CY1ebMyoVX4K8S2jZY3AHSFW3/G&#10;gx5+S58tAY9DApDODk7IG2tt20axWFR7CloBlUoFhUJB3ZYKthSo2UGDqOu6KJfLKJVK6lSJVhhg&#10;+SwRDajFYlHdc9HsIM8f70tC3jhMJ361sgFQrVbVTcKCrS1Hi9WlVquhVCqNqkcrlJ/3Y8dxUCgU&#10;UC6XW8I5gQYzLbVaDfl8HsPDw/qnlgGNf7Zto1QqbbYEqF6v4/nnn8chhxyCW265BfPnz8dFF12E&#10;xYsXY+bMmeriyWZAvV5HsVhEpVJRvNYKfSNEiM2lS4h/CnRjgQRgNBrF8PCwWotOmwQBIJ/Pj4rT&#10;jPDkyUmVSiVwFqDZQWV0XVcpa+TJCRp8mw3coDSkB61arar2aEUQTxWLxc0MAGh1bnZUq1VUq1XU&#10;6/WWMIh1kIHJDQC/wcEEzQjB7hPwPA/lchm2batvzQ5OY/rftm1UKhWUy2UWsvmhO79830e5XEat&#10;VlPjBslc13XhOA6WLVuGd7/73bj88stx0kknwXVd1Go1pFIpNXOwtWHbNqrVqpqxhDZzEyJEs6L5&#10;NZwWBw0yJPx0Ieg4DmzbxqWXXopLL70UnuchmUxCCNESswAG2/Qk2KbZVlkHSQqOKY+Go6n1VlD+&#10;OajMFrvevhXoz73hNHiach8Gbw9Co/+bFVQvT26M53t7WkGBJvjyaFlfnrzTKmXX+wDxE/WTVgKn&#10;uWjhfTFg41+pVILJLmYjGZBKpbDTTjvhe9/7Hu666y68//3vx+DgICZNmoREIoHh4eGmGR8FOz1M&#10;H+dDhGhmtJaW8w6DEEKt+b/zzjtx+eWXY9myZbBtG0NDQw1vcm0mcGXAYBcrtcrgyj1Pxj+4tGtr&#10;g3ubuOHSCkaMbhBDlpt7Ahsp/a3AY5yXWqE9xgPvH61Afw5DOiuoDq00I6PT2pjg5W3NAl2mcqWZ&#10;31diygvyDMPA1KlT8aUvfQk77LADkskk2traIOTywKAz/rc2WnHsCLFto3UkyDsQQs4AAMAXvvAF&#10;nH322dh+++0Ri8XQ2dnZMks4SPCRUOczAs0OvjmTGzNUj1YBN7zI49wK5Sd6615lzk+twEeNEKQQ&#10;UP9ohY3aOu250tkK5Yc2y8Tr00oGAEcr9e8g8HZIJBIwTRO1Wg0uu5yNfpOXn07GE3Jm07KsptgE&#10;jAC+QrgEKESLoGkMAOpENDDqHYgEnt7ZeDg+IHHhritzNAATKF89XX3dbq1WG7XukJ+KAXZSBs+L&#10;pvt5/Xzp4bDkxWCe5+ErX/kKPv/5z6vLw4TcH9CMIIWfK8s0KJH3NhKJbNaGzQi6IMaVJ7UQj5FB&#10;0AogmhOP0aySzp/NDq4sU1/kG4SpXYLCNytIfnBe4suAmh2GdhES79Ot0j+IT0gm0R4AOlOfy7Jm&#10;A/VpvXz6ONis4OMnjc90MZdhGHAcB08//TRSqdSo5VqVSgWRSES9o7HQZMuFUqlUU7QftYPjOMpp&#10;F4lEWtbADLHtoCkkOFe6LHmOOQ0uJDQseW6zriSYpqk2b3IBQkqpL9esmnKNN/22LEt1VsoXMj8K&#10;E4/H1aAn5Jr8RCKh0tYVdBJOppzGpBMzoHnSqA6GYaC7u1vdUkx3AETkBTWtMMASrcgrQwqCblA1&#10;K6i8xEtE81YU3rpS0Ar05xBsBom3x9Yc3N8OGNotyoRWMQI8tn8BjK/0+jQreD+IRqNqnGiF8gcp&#10;t1Qf/X0zwrIsdZiF4zioVquIx+MQQqBWq+F73/sezj//fPz5z39WDgvDMNDZ2dkSp5hBlpf4qpXl&#10;b4htD02hYTYSZKQMk1Lgy41oruuqQQkAkskk0uk0hBAYHh5GpVJRF4mYpglXnhzA0xXSU8oVDkPe&#10;FElx6JQFbtnTbzJMPM+DbdtKeAl5tJmQR3zqgwxX/gFg7dq1EEKgo6MD8Xgc8Xi8ZZb+EOLxONLp&#10;tJrOJTRq12YCtY9lWUgkEkgmk8oAazUjgPg3Ho8jkUi0xB4S3j9IUYb0zmaz2VEXOFEYQisMsMlk&#10;EslkEvF4fDODvpX6B/FUq8zsBcGyLKTTaSSTSaBF6B+EWCyGVCrVNMdgjodEIgHXdZFMJhGNRlEu&#10;l7F69WqccMIJuPrqq/HGG2+gVCpBsIMxIHmuFRCNRpFKpdTYQdD7e4gQzYam4FBDers9ufyH/pJi&#10;DtmZ6F00GlUKGhcYhmGgvb1dCcZ8Pg8h1wwmEgllEEQiETiOowwB8jL6ctlPvV5HJBJBOp2GKy/n&#10;4icOkKLu+75Ks16vw3VdGNIbQKDyc2WFDzyZTAaxWAwDAwPKcCBPWyt4QEzTRDKZRDabRTKZVHUz&#10;5SxLs4PKGI1GkU6nkclkkEwmVbs2O0gZM6Sn0DRNZDIZ5HI5pNNpPXjTgSuTxDOmaSKdTqOzsxOx&#10;WEy1QysqbLwt9PK3ggEDuZwhlUqpPk59his7zQwqZyQSQVtbm+oXrSCfgpBKpdDW1oaOjg79U9Oh&#10;Xq8jHo8jEolgYGAAkUgETz31FPbbbz/cfPPNmDVrFr773e/iQx/6ECD7uOu6sG27JeQvpIGTyWSQ&#10;TqdHjf2tUv4Q2y62OodyBUDIWzNJCabTAWigdBxHeWVpMDXkOkLy8Huep7wJbW1tKJVKKv1isYhi&#10;sQjDMNTabxoEaEaBlHvHcdSFMdwYEXIqnwwV2qzE1zDSUiOMMc3M0+rq6kJETh9yxZM8Vc2OaDS6&#10;mYdTV3aaFbycsVhMeTlJoW5FRCIRxd/NjrFoHIvFlLFPaPR/MyMWiynZ0CpKP4H6Ac2QcQWnVejP&#10;y5lMJlumb0Bb7kP/m6bZMnWIRqNwXRf5fB7t7e245JJL8NGPfhSDg4N417vehR/96Ec45phj0N3d&#10;reKQJ73R2NlsoPbQZVWIEM2OpjIAIDsTV8AMw8DQ0BCGhobwxhtvYOXKlRgcHEShUIBlWepSkEQi&#10;gUKhANd1kU6nUalUMDAwgE2bNuHll1/G8uXLYVmWOj6MvPVkIFhyreKrr76K5557Dhs3bkQsFlOD&#10;ty83j5Gn35Tr/WOxGPr6+vD000/j+eefR39/PyKRiJrqDAJX/ovFIvr6+nDffffhT3/6EwqFQksp&#10;CXyAgrb3ohXqoZeRC3D9WzOCG11kHAt2pn6zg3thqV/w/3UvLW+fVvGw0UwlApY8tRpasczQ5JTf&#10;Qid8cXrz/t0q5Tfl5ZZtbW343//9X/z4xz+G4zjYf//9cdNNN+HTn/40hFw2G4vFlCPPlDP+zQ59&#10;jOAyLESIZochtjK3ep4HSx7vRWv+TbmJtlgsYuPGjbjzzjvx7LPP4sknn0SpVMJuu+2Ggw8+GIsW&#10;LUK1WkVHRwdqtRqEXHdv2zauueYaPPDAA3jyySfheR5mz56NQw89FB/72Mcwd+7cUdPXtm3j2Wef&#10;xW233YY//vGP6Ovrw7x587DrrrviC1/4AnbddVdkMhnVuU3TxNDQEF544QX88pe/xIoVK/DGG2+g&#10;p6cHn/jEJ/DZz34W73rXu2BZFhzHUV4Q7tXwfR/Lly/HiSeeiBdffBGxWAwzZ87EpZdeij333FOF&#10;aXYlR7ATKmhgJcMNLaCkcYFN5ebvmr38BCGVfuJr6kutorDpfMP7Gv1ulbpwkEFMnnOSA60K3lda&#10;AcQ3nH88eWJZK3jRefld10U0Gt2srzc7aFx49tlnceaZZ2K33XbD4sWLlae/UCiomffh4WHkcrmW&#10;krtg/YF+83fvZEgZ/c6v6DsUW90AINDyHlrzWywW0dvbi6OPPhrr16/H+973PkybNg0DAwNYsmQJ&#10;8vk8DjzwQFx88cWIx+OwbRuJRAKDg4P43ve+h5tuugnTpk3DwoULUa1W8fzzz2P16tU4+OCDcdZZ&#10;Z2HOnDkolUqIRqO46qqrcPXVV6NYLGKvvfbCzJkzsXTpUjz22GOYPn06zj33XBxyyCGoVCrwfR+Z&#10;TAZ33HEH/uu//gv5fB777rsvZsyYgRdeeAHPPPMM5syZg1NOOQWHH364GvB1A8B1XaxYsQKHH344&#10;IpEItt9+e8yYMQOLFy9Gd3c3arXaqH0HrQCfnd7SSsJPL7cu1JsZXEHgSkErKcxCejR1bz9HKxjD&#10;jaArn1TPVqpTK/HTeGglA4DzSysaj7VaDVF5IAcArFy5ElOnTlUGMW8HMhQikQhKpRIymcyotEI0&#10;H0IDoMUhtjI8z1P/12o19Xt4eFg899xz4uMf/7i47777xODgoBBCiMHBQXHZZZeJ+fPni3nz5om/&#10;/OUvwnVdldb//u//ikmTJokDDzxQPProo8JxHFGpVMTDDz8sjjjiCLHTTjuJE088UXieJ3zfF88/&#10;/7zYZ599xJw5c8Tvf/97kc/nhe/7or+/X1x44YVi9uzZYr/99hO9vb1CCCFs2xbr168XO+64o5g/&#10;f7648cYbxcDAgBBCiBdeeEEsXrxYzJo1Sxx00EHCcRzh+74QQgjHcWQtR/53HEesWrVKLFiwQOyx&#10;xx7i6aefFoVCQTiOo+rzrwSVk4O3TSPwMJ7njSo7/e/7vvB9X9F8PPi+L1zXVTTb0vgTAaUnJN/x&#10;9iFsaTsEle2tlFmPR2Wmh+ikh/d9X9i2rejG06Hfrutucf3+2eBtTtDLTn/r9boQMg5/JsKzVP+g&#10;vHR6cQS9pzyDvtG7er2uaO26rno/0bLS0ygfMYGyB0EPS3lw/qpWq6PCEP6ZvMPr8o/Ui+D7vqjV&#10;akJIWtu2PeobR6O8gmgyEVC8oHeUTlBaQe8E4zP+W7By6wiqC8dY3wh+gHwhuSIC+LdQKCh6c/lC&#10;9eb5Udr0Tv/djOA0pXLyMYrLk2aux9sJ3/ebwoEc4h/DVnc/kUcccvMieZnS6TSmTp2K22+/HQcc&#10;cIDyBmQyGRxxxBF473vfC9/38fe//x2VSgVCCPT29uKmm25CLpfDV7/6Veyxxx4QclnQvvvuiyOO&#10;OAKRSATPP/88li9fDsMw8NBDD2H16tU46KCDsN9++yEqL1Dq6urC8ccfj9122w0rV67Eiy++CAAo&#10;l8u46qqrkM/n8YUvfAFHHHEE2tra4Loudt11Vxx22GGYOnUqli9fjueff35U/QiGdomW67pob29H&#10;NptFRJ6n7ziOurCGg7yl9JA3ix7yZgeBx6Xw5Dmmh4N7/Ciunp8pL6CivCG9Oq48rpXSMbSbdilN&#10;enidINeGk7drrPg8XlC9+Tf+ndKDXOZDXnTbthUdJuLx5HUI+h1UZl5uHfybXh8qMz2GPDHDZ5vS&#10;wdYKB5WfaGk1uIxKpylv6yA6cvC4Op80qhOd4AWtzSE9nvV6XaVH9OJtR/Wgh3vUeVvwOlE83ZtK&#10;9BLsQkIdenq8ffW6GXK9OW+boDYZC7wO9Ju3A6VN38dLn5c9qLw6f/GlS5VKReVF8cdqWw5ON84X&#10;JCc4nxCIVwk8LsWjuEH5G/JYXMh+KOQyU06zoPg8zyCacFC9+MPjBb0L4hceTk8LmhzxPE+dYEcP&#10;5wn+v15eAtGWx+HxKAzvT8QPepsMDg4CALLZrGojy7KUbKJy6HQ1DENdtkm/qf2FNi5x/uB04eD1&#10;CIo3XlyKr8cNypfqQvxFfMXTCxGi2bHVDQAuFEy59l/Iozt7enpQKpVU5/XlOuFcLoe+vj6Uy2Xk&#10;cjm17r9YLOKvf/0rZs2ahcMOOwxReTlHTW4sWrhwIXK5HDZu3Ihly5aN6tx77723OokgGo2iUqmg&#10;vb0d8+bNw+DgIF5++WXk83n4vo+HH34YqVQK++67LyD3EBSLRQDALrvsgg984AOIxWJ46KGH4MmB&#10;hgsEGkwghSYpQS67e4A2GOsgoUx0o99jDVIEHpaUJXoXpBDqAjsoH1/u1cjn83Bdd5QyNt45znxg&#10;oPToGQ/EDwigSRC4gNffR+S+k2q1ilKppAT5WOkReJn1Rx8EiLf19xxUF3r0gYdDyLssqO40GJXL&#10;ZRSLxVH0nSh0WurlGSs9Hpb4S/9fj6vzHCSdSqUSBgcHVVtQfAL/fyxQeXnZeRl0+urfOXh8Th/+&#10;W2/fer0+yqjkNJhIHajs+qNDL3cQryMgPb3+HIJtwq7VaqhUKsopQc6asdqWg9OJtwWXF1wm8bR4&#10;PD28Hk8Hf+e6LkqlklrKycvSKI2xaENp8PLq8cdSHjl4OvwJyt+2bVQqFZRKpVFtSXH4u/Gg50fv&#10;+HdfKsUcNHaaponOzk6sX78eAPD000/j/PPPx/Dw8Kj89TpTmuVyWY1/vMxUD70+QW1E4GEnKn8I&#10;QbTTacPfcXieh0qlgmq1qugU1G4hQjQbxpcQ/2ToCoAvz+Kngb+9vR0m895EIhEsX74c+Xwe06dP&#10;x7777qsUOPJQTZkyBbFYDKVSCYb0MuTzecTjcbS1tcH3faxevVoJUo95++r1Ogw5IFQqFey6665o&#10;b29XF3ZZ0jvf0dGBXC6HSqWizsF35IVhtIb/z3/+M1x5rCkHFyK1Wk0dWxphV59Xq9VRnjE9DWhC&#10;UhdMjRQADgqvx+UIGry4QPR9Xw1GJMh53mIMhdfUBihKl+JQOlQG/lD+QUJdMA+uHobSJ1CZfal0&#10;5vN5ZTCOR7+xoNebygxtoOJ1CwIvO6cJKRY6hBAol8soFAqbnUJFcXl+W8JfBIofFIdDjxeEoO+e&#10;vFyvUqmM6j88P6q7Xh8OPe0g/tIfCmcFzBBwTKRukP24UqmgVqupNiMlQW+/RvVoBCFlhmVZm/EI&#10;PWPRBxPgL1/OYNRqNVSrVdVfJlL3IBDdeL/8R9KieOPF5fKDFE5+vwqVRUcQLXQe0eMFlaWRYUHx&#10;G7ULgSuUVJ56va6MfI6x2nk8TJSekIaUJ5X/gYEBOI6DadOm4cEHH8SJJ56In/70p7jmmmsQlZf4&#10;6fUknnJdV13cyfuCTuOgshEtxoIeJwhEM14+ijdW3lxnoDG8VqupMum8ESJEM6IpuJQEAqRniStG&#10;5Ak0DAO2bePee+/F2WefDUiP/owZM2DbNizLwssvv4x4PK7Oz89ms3BdF21tbYjFYjAMA6lUCo7j&#10;YP369erkgY6ODmzYsAHVahW5XA6Ql30l5S2euVwOxWIRuVwOvb296oKxjo4OdemYKY8FTSQS8JhH&#10;gOpB0P/PZDJoa2tTAoO85kQHCk8DGR/QggYneq+/C3qCykPxx0uP8iYliQYFIQ018nqS8OTpcFD5&#10;dQgpZGkAgTaYQwpqXheKR9+4ENYFOgelQwYc8WJQ+gROCz1MUHh9UCEE0YTe0+APNuBRWPJ8QnoE&#10;eZn1uIQgGlBZKW1OY/rL8+bvxnsI+vuxHkjep8dxHJVnUJ14fYJoOR5/kYJG73i5EWAAc+h8RODv&#10;qS+QIaPXdSLQw+q/CTxdU3o+g2iCLeAvTnta5kBhiecoPr3X69movDr0OI2eIFDenEfBZiqI96kO&#10;ukzRy03g/UxPG5rc4yD66n1Njz9RUDoG2/BPxhgCaPdWwfmDaEcw5FIgy7LQ1dUFwzBw/vnn48tf&#10;/jJefPFF7LrrrvjABz6ASqWi4vD2AeNP6hv0XqcR9V9et6D2Cnp43hN5GvFC0Dewfi5kewh2almI&#10;EK2ApuBW3qEMeUkXHXeWSCSwePFifOxjH8NnP/tZnHHGGVizZg3OOecc/PjHP0ZHRwdisRhc18Uj&#10;jzwCyP0DjjxViLy5prxpOJfLIR6Pw5X3AMyYMQOWZeH222/Hgw8+qDpwtVrFwMAAbrvtNpTLZWQy&#10;GZimiZdeegm2bcOQCoctb+8tl8tK4OdyOWSzWSQSCfja8YYcvlw/aRiG8qRACj0SJuThI0WFP+T5&#10;0x/6ZmoeDP4gQOHRw0wkLYrHv8disVE3huppB+XJQelxD6zBpukJImCJC/0mGjUCCXVaZmVZFqLR&#10;qFo2BskzvKw6eP6NysAHjCDoHlyC/htsilyvl75cjPhFp3UQxuMvsPYIenj9dVpw/tK/cxrxOARS&#10;cAxtmQkhyDtPaXEEpU356vxlMEOVyh2UJofHZlB4XlT3mLxHxJIzCrxtTI0/9PiNZAe9I3rwMuvh&#10;3yp/ReSdJrFYbFS56dHL3ognJgI9TqNnLPAyEKiMEXYKG9WR85aeD08jiDbQysxhNrgJXQ+n/24E&#10;nk9Qf6B6N6q7Dt43g0Dl140YSJoZhgHP85DP5/HVr34V3//+97F69Wocf/zx+POf/4ydd95ZOceg&#10;8QelbcnLPiPS2cXzpfx4vXkaRAP9Gy/rROVP0ENp6O/18lPa+ruxaBsiRLOgsYb0L4KQy2oi8iZc&#10;AnXAYrGIbDaLWbNmob29HbZto7+/H9dffz0uueQSrF27FpCetmq1Ckt6rUy5JIjSJU8iddZ0Og3b&#10;trHPPvvggx/8IDZu3IjzzjsP3/72t/H1r38dhx56KD772c9i9erVqNVqSCaTcF0XxWJRXW1eLpfV&#10;oJtOp1Gv19USIs/zsGnTJlUXLpQInvRATpo0CaVSCUNDQ6jX63jjjTeU4WLLy8dqtRpqtRps21aD&#10;GAIUFCE3tvE4tA6ZPC1cUTA1hZq84JQXxSfPH4HikpdIyA20VD5Simj5gyM3rem0oPJ7ctkH0dC2&#10;bVUWajueL8WHNKR4uSkO0YHH5xBygHBdVy1v8OUUO1fseL31uPV6XS3zKJfLqFQqo+gVFJeX15Ee&#10;Yr3sxMMUn+jGaVWTt1D7bEq9UqkoWhO/63Dlko6KXNPNeUXnL523SDHXy9yIv+ih8riuOyquJ6fS&#10;iWZgM4K2NLSpDFRniu/IG8BtOdtE+fLyjsdf9JfLBqI78Ta1V00ug6E8HceBIx0NjfiL2pnnSf3B&#10;D/Ao87i+dDBQvjSryOtLf6nchnRM8LrpbbUl/EV58XoQXXTZQ+DlDuKPRgjiL043qmsjUL0pDj10&#10;ozu1E7UzB68zb19OA04jsLELcvwhGm9JfDTgL95OPCw0Zd91XZV3tVpFtVpVcRvJIE5nojVvK8pX&#10;j0ftDrnsZe3atfjkJz+J6667Dl1dXfjhD3+Is88+W+1LsqVzDNoY6EnHHMkfqjfRjPOIzmNiC8c3&#10;eqg/6fJnLP7S8+V9gOLU63VVDx5Xp12IEM2IrX4PgMfOOSYBTZ45Ty4x6e3tRS6Xg+u66O/vx8MP&#10;P4zFixejra0NX/3qV/GFL3wBpmnihz/8IW688UYsWLAA119/vcrDkZdx2baNo446Cg888ADOPPNM&#10;nHbaaYjIPQUPPPAAbrvtNtTkzcK+7+ODH/wgIpEIfvnLX+LTn/40fvzjH+Puu+/GWWedBd/3cfvt&#10;t2Pq1KlqyRHh0ksvxcUXX4yZM2fiD3/4A3K5nBp4BJsmXLp0KT772c+iWCxil112Qa1WQywWg+M4&#10;OOyww3DAAQcgmUwqgWayZUZkhBBIuJFAp0EHUohG5JIKml0hDwqVy2eDti2VQHpPnhqKyz02QggM&#10;Dg4in8/DNE3E43EYUomgto3FYkgkEkgmk4jKU0UoLphiV2OGAg1wvM6JRGLUwE1lJqFOdeYDQCaT&#10;gcW8+yTUhRwY8/m8Euq0QTCbzaKjowOm3OBGtOeggaavrw++Nl1OXlPLspDL5VRZKF8aeD3PQ1Vu&#10;HKNBz5KbpxOJhKI1H4ho8CRaOXJfDNFSSKOLDEu6+ZrnTYOfPmAG8RflTbxFD8X1pSLZiL/AlhMQ&#10;b7rSWKE6E81SqZQ67atQKGBwcBCJRAIdHR2qrYjOnlweZsgZJ+IPvU8YculgI/4ivqA6cwg5s0d1&#10;d9lpPhQ/m80qBwbPW0iFg/YrJZNJdHV1Aew890gkovY4kQwkEE8MDg5OiL84qH2Jx94Kfwmp5A4N&#10;DWF4eBhtbW2YOnUq0uk0ItKjbjAFy5GKbJ0ZdFS/qJxJ4PxhShk0Fn9MhL+Ir6nOxNcReQhEe3s7&#10;fN/Hhg0bkMvlMG3aNFVfVyqUXPmFpDWVm/iLtxPVmfiL4lOZTSkPo9Eo4vH4qFk6ikszx8Rf1I+p&#10;ful0WsWjNAuFAgqFAgzDQDweV3Xl9KL+3NnZqX4TfHYyVbFYHMUjpmkiFoupcnMvfq1WU/J948aN&#10;eO2113DssceiUqng1FNPxWc+8xkkk0klc/nYRRBCoFqtolwuo1arYdWqVcjlcmhra0MikVB5x+SS&#10;XaI3lZl4ZKLjG8VtxF9EU+pT9PC+TPxBfYLoTeUjx09bWxumTZsGS56AxNN4p0LK0s29ACFaAlt9&#10;BoALVOo0hlQ8DXnMIQmHTCaDmTNn4vDDD8c555yD9evX43e/+x3q9TrS6TQ+/OEPo1qtKoWchHFV&#10;bvoaGhpCJpNBe3s7DKmkAsDs2bNx7LHH4q677sK9996LP/zhD7jzzjtx+umnY9KkSXAcB+3t7Sps&#10;R0cH0uk0SqUSIkz5ok1Z7e3tGBwcRHt7Oyw5jepJD5ApvW4kiGq1Grq7u/Haa6/hhRdewNKlS/HK&#10;K6/gtddeQ0dHhxJa5AEkxc1gSiUJokgkMmoAt6WXolqtolgsoiI3VZpsmpULMiEEanJDE3my68yz&#10;5LJTfigupAJPHhyXKeO+748aGL0ADwsJZzvAS+lKjzaVmQQ63hQ8iMhL1kqlEsrlshoY6vU6isWi&#10;4gFeZuItU64JpjrQCUBUbqqzXm7BNoFRXamdHOZVs21blZniG1KBE3L2oFgsKmWJflO5qU143jSY&#10;u3LWQsgBldKgMuuKHeVNvFeVJx4RvYlunB94G9PgSm1CfEi/i8UiarWaUiAsORNHaZnSW0lhq3LG&#10;hcpSk7MB0IwkaiPeLlTWipx1obQ4nQiG7OfUfygup3e9Xt8sLqcD5y9XKrVUF2ofvZ3oN5WL6iNk&#10;H6PZwyAIyaOe56FUKqEuve4O8xJT/6LwHET7er2OQqGg4tvSG05KZ1TeUE7pUFqUF/FFPp9XPOmw&#10;2QOPGWH0V0gPbU16eIlOhUJB1QVMmaU0otIxUK1W1QZ2zh/Ut8H2RxEMNnNBeVF4OmCB6hKLxRRt&#10;CCQviEeItymcEyC7fKmQcv6ggxB8aRTwtuPlBZPZlHeFze4Q/YryJC/f95VSC0Y74gX+V38XBJ+t&#10;Z6e+SH3Plifa1et1RKNR1NhMdCKRUHRLJBLo6enBeeedh+uuuw4f+9jHYJom6vU6hoeH4bADITio&#10;31FZPTk2cn4TTLZT29L4RrStM4OtOsb45jMHFtGMh9X7lMFOUyNwWUj9iOpQl44jqi/JBz2NECGa&#10;EVt9BgBSuDiOg3Q6DUgBpQtMyMGBLPXbb78dp512GmKxGK677jq8733vwzPPPIPDDjsM+++/P667&#10;7joU5fIhyDw2bNiA4447Dk8++SRuueUWHHDAAajX64jFYqhWq0ilUkr4ZjIZVCoVnHzyybj77rtx&#10;1VVX4d/+7d9gWRY+9KEPYcOGDbjjjjuw++67q/LVajVYloXzzjsPv/zlL3HOOefg+OOPR0x69aNy&#10;XwMJppUrV+L444/HmjVr8O1vfxvve9/7UCgUYJomenp6kM1m0dnZqYQ1pPAnLwUCboe0peJJ+ZBR&#10;4ElvfNDMAdGalBNHKl40uFFa5J2hsK68mn5wcBCVSkV5+cE8tCSAI9JDQ4MYh2AKkq8pjTXpdUqw&#10;W5GJZQ2p4PKBg5QDTyp5JPy5943yMOQJUYZhqEFECIF0Oq08a4lEQpWH8qOBgMrts01jFJYeUvbp&#10;G6VBPC+0ZSo0gJE3jOoKVl+fKSa0qZ3C1aRyaVkWMpmM2tRO8KW31JWGDfEkpU/8RTyh8xfRGpIX&#10;wbzVUekppTbW49LgT7xI/EXKB/fCkyGUy+WQSqVgymNaHTnjQXHpN3n+iEZgSrwvDQfiSYsZVo7j&#10;jMtfNOAH8VdcLneg+vA0hBAYGBhAvV5HJBJR93yQUkX1ovbncYm/SKYQf1AdotKbbmrLeCg+KSdU&#10;LqID9QmaLSF+o7YUsl87UumlupLHNpFIoLOzE3G5j4r3C5JTLjufP5FIqP8t2RdJdlEcnjeXP1x2&#10;gRmhxFOUJsGVBjm9J1ob0lPuSY+3ZVloa2tT6RAfBMkfWx4wQV5hva5EQ+Iv4g9qQ9/3EZeHTRjs&#10;UAGqsy8VWsqb2ovix+PxUbxFvEx9oaOjQ8kfP2AGgPoE5y+iKeVN3+mhulNYypvazZaGZEdHB3p7&#10;e5XcN9i9JHyM4nkTrW1p6AwODiKdTqv4pnQgUFy9jamdPNk/YrGYqo8VML5xGeRJ5xjxF6epkH2b&#10;6E3vOW/yfKlOQs5Muq6LbDaLXC6n4mwLkLwczgC0KvSb3bYGPM8T5XJZCHlrJt3663neqNv16JZB&#10;IYT44x//KObOnSt23XVX8dRTTwkhhHjllVfEnDlzxI477ij+/ve/CyGE6O/vV3Feeuklsffee4vd&#10;d99dLFu2TLiuKyqVihDs5j6e31133SX23HNPMW/ePNHX1yeEEGLdunXiE5/4hNh5553Fr371KyGE&#10;ENVqVeTzeSGEEKVSSXz6058Wc+bMEUuWLFG3Jdq2rW6BJKxZs0bstddeYtasWWLZsmVCsBse+a2V&#10;OuhmRbrdUr91UP8tAm7p5e+CwuvQb3L0PE/dxlqtVkW5XN7sZsgg8FsUJ4KgsDwfqkNQ3r52kyWB&#10;14WnX61WRbVaVe8oXb3unP78XVBZCfxmTEJQ+KD6jJe2jmq1KiqVymY3KU8Eelh+m/WWIIhGIuBG&#10;U4JOY8dxRKlUGtXn/QbtORHo6ROC3unl02lCoLoEfSPUajVRrVZVXxFjpMdB9NNB/MFBdNHD6+FE&#10;QN5U/omUp1qtjmoP/ebTsdII+k514e+DwgW99+XNq3qd9XD0jlCpVBrebjxRUB4T6aN6+UgO6GGD&#10;2i8IrusK27ZVHx8PQeXyA24Cr7Hb0D057tJ34l0a44QQolwuB/LXloLzk9DaSmg3Z4+FoH7hBcju&#10;RqCwBF/eejwR1Ov1zegxkbZ8J8APbwJuaWx1U7Umlw2Q58/zPLXh9pZbbsGrr76KjRs3AvKIzFqt&#10;hpdeegmPPfYY6vU63vve92L77bcHAHR3d+OTn/wkKpUKfvvb36JaraKrqwuO42DlypX4xS9+gXXr&#10;1uGTn/wkpk6dCkuuUywUChgeHgakl6ler+P555/HHXfcgU2bNuG8885DV1cXhoaG0NnZiX//93/H&#10;hg0bcO+992LDhg1IJBLI5XIYHh7GzTffjBdffBFz5swZtX6yEchrSp5bIb15NH1LHiMC/SaPD/dK&#10;0fdGIA8UB/dE6d908O/koQOAmFyDzT0fQWlRHkH14aC6kUdL/8bhB2zq4/G594i+cfA8yGvF6Wky&#10;Dy2VlfIz2U2f3MtG7/S8dFCaVFYhPYMW89hSuKC2A/Poe2yDHnnkqH30cnHwstI3Ib2PuvdtS6C3&#10;CWS6nLYcRGNCJBJBOp3ejLf1cjb6xtHondvgpl8O7hXmENrG20YgryTN5hANDLYEMQhEP708lNdE&#10;+it5kjldKG+wOvA09T7KeZBmpQhB9Q4qk5A8zr/57JhMwbzl0Pi1EYg+PB4a8AH/n89i0jc9Hyov&#10;pUth+Du9fXS60qP3AZ1mlG6jb/pvU8pdPttK33j7EYLKZbBZyrpcOsg957QcxrIsDA8P48UXXwQA&#10;ZDIZNROWSqWUbHDlzJ6tHSCgg9OFwPkJTCbSQ7JwIqC4HOP1TwKnE4H4i3iMl4vXIyr3eBA9iMYh&#10;QjQ7tvoSIEcujaHpZcL69etx5pln4sUXX8TOO++MAw44AHPmzMFrr72Ge++9F6+88gpqtRp+8Ytf&#10;4IADDoAnlzM8/vjjuOCCC/Dss8/i3/7t3/DNb34TS5cuxYMPPoj7778fe+65J8477zzsuOOOqFQq&#10;eOSRR3D99ddju+22w8EHHwzXdfHYY4/hT3/6E1auXInDDjsMF1100ahpxd7eXixatAhPP/00dthh&#10;BxxzzDGYO3cu/vjHP+Kqq65Cd3c3LrzwQnzsYx+DLdedUj25cFi5ciWOPvpo1Ot13HjjjZg3bx7A&#10;BEi5XN7MiBhLsHDBpAu+f0Qo+doGPxKS+qBGLGSws9gNtsaVvgX95QhiRV9OwwaFDwLVn8oa9A3M&#10;8OF0GY9GvJ78XVAc3g68XkFxOX112gZBT4/iE53oN1g9eR35Q3QaL1+9noKdkmNqS0io3o3A0+J8&#10;FQQ9X6onfaP4CKAttHbmYej3ePyl5z9W/ThNwdpGz5N+T8TA8tg6e46x0t2SMEGgegjZxtwo5vRv&#10;BIrLYYzRxggon2A8TL8NtteAv9PB8zflHhJylPA4el30MkPjz6C8dATVQ4/H89HLxMP4AQ6MsaDn&#10;HfQN2nc+7jpyaWBCLnus1+s499xz8de//hXf+MY3cNhhhyEajcKRx/MabJNuI1Ab8jypLFRvTluq&#10;t/6evum04vGC6k3Q5YzPDjDgdBuPtwm+NAjIyMYWlOWdBBEuAWppbHUDgFCv15VnRgiBQqGAe++9&#10;F7/5zW+wdu1aVCoVpFIptfZxr732wsc//nF87nOfgyHXuhvydII//elPuPPOO/HKK6/Ak2f/9/b2&#10;Yt9998XXvvY1LFy4EKZc3/nwww/j3HPPRX9/P1KplFo3m81mceCBB+LrX/86ACCZTCIej6NYLCKR&#10;SGDdunU4++yz8eyzz8Jnp3TMmjULxx13HA499FC1EZjWn+prE1esWIHDDz8cQgh86lOfwvTp0/Hp&#10;T39arYnU8Y8IFl04NUJQOJ6fziZB6XEBTd/Jy6cLVgqrK4487ljQ4/N3PA16x9EoD17fIIxHIw4K&#10;q5eH3tEAQjwRVHZMUElEg7JhDAWSD2D/KILKHPQuCLxN9HCUBn3Tv4+HLaFvI1D4IP4CMyyCvoHV&#10;SW93/o7KMxao/zQqd1AaVBafnajWKKyuGI0HPQ39N4euYDdCUNvwd2NhvO/Q1oHzMvH3QWUYCxRe&#10;r59eZlce2KD3s0bx+Teh9YGJlKsRKC00oJkrN2vTnqGnnnoKN998M370ox/BlCfsHXvssaP2FBUK&#10;BWSz2cD0KD8u/4PCBYGMBr3vIaDsjd5zBLUtf8eh//5HEJTuOxWSh7eNyr4D0TQGAGTHr8lNW6QA&#10;F4tFrFy5Ehs3bkQ8Hkcmk4FhGOju7lZLf7gXQ0iv1dq1a7F8+XLYto22tja4rot58+Zh6tSpqMuN&#10;v7ZtIxKJ4Pnnn4crT3Ko1+vo6upCR0cH5s6dqzpysVhEuVzGlClTlIBavXo1SqUS+vr6YBgG2tra&#10;0N7ejp6eHnWcIXn+abAhweN5HlasWIETTjgBy5cvV0se7rjjDsyZM0ctTwgaILhwGU/QUFl1wacj&#10;KB0uMAl6XH2Q18M3AqVDCgghKM8gcAHO66THp+/8tx5fR1B4/r9OgyBQ2CAFa6z4Qd+CeIDA0w+q&#10;T1D+46FR/bcEvH0JvBz0Pahu1DZCm0EJCtsIPP+g+uu/dXD+oP8RwF8Tga7QULqUNsYoD88bE8xf&#10;D69/C/quh5soqC4ThZ43KYg6xqonzzOoPvwb5UEKOJdX5LTh+YyVLwfl2ShvApe/+jeddkF1od96&#10;XB3690bxePoAUJG39aZSKRX2z3/+My699FL88Y9/xMyZM3HKKafgmGOOQS6XQ7FYHLW8kA4EoPrR&#10;kh2qC6Wpl0OH3qbQ4ujjDH8PFlanIcUZL3+CTh+9PfT/g9qQ1z+ozO8kyDpOjLghmg5NZQBwjwxN&#10;2/psGpSEgJAKNPduAcDw8LA6rpOW3kB6KshzUS6X1SVg/KQBEl5gR3lZloVKpaJOJ6Ly2fKknUwm&#10;oxR8njbPk8pMgxAJLN/3sWLFChx99NHYtGkTjjrqKKTTaXzhC1/AjBkzYBgGHHm0mMHWnBO4gAkS&#10;mPTdCBh4xgMXaroHn9KFzM+Vp4hQePrry1kRagOdzcYrE6+fH7D2drz4nly7qa8xJVCaOg8RKD+w&#10;stJfqstEBLwfsH6c/6a1trqHMAjE99Bu4+Rx6TuF1z3ABL1MjcB5AbI+VG9OjyBe0+PqoO+NyjVe&#10;fALlT+H1fhKUBuVpsGVr9JvXjeqLgPXEjeqtw5Mnh3BvM08fMt+x0pgoiN8oLVc7qacRhLbkhtfV&#10;Y2fEcznA8yEa6e91cLq/nQiiI+VFMtqQ/UVvxyBQ25J8bUSbRhANxqh/FFQegp6//nussJSWkDOA&#10;NLteq9Xwm9/8Bv/93/+N9evXY6eddsIPf/hDHHroofDlyWPkmHtzrB2hi+e6gDbTQbxAoL5EbWQY&#10;BjyYcD0fhvAQjURhwAeElGEUVYiRxzCgti0KAeF5MMzoyHuDyWEZT1BU/ls+lJLwRx/RKnwDvgFY&#10;kNnJsEJ4I8kKHzBkKoaFmmvBMI2RVzKeaY5kPNL++vgg+4/8NTYXNT9kH2n1amyzaCoD4J0IUtDo&#10;LwlAIQRWrlyJI444Ao7j4MYbb8Ts2bNHCaO3a/D4Z4MEOzeg6Pd4CvLWBg2ENNCT4WjIC6QaGRDN&#10;BjLETGkwOfJ4y2YHKZb0P5jXjhRPMrD1JRu6YtOscLRjB/l7qluzgs9ccoVWNzybGdxJ4TOHkr7H&#10;qln5iWjN+Z+Udj58Nyq/EEIdqQu53Jb4zpB7zTKZDF544QUcccQRePXVV3HsscfiuOOOw/ve9z4t&#10;NQ4fgKeMgBGQvB8py5ulEzCYuut7Lhzfhx9NKWXcgIcofADuSLq+N6JsC7B0zTcTFSYgoiN5+TIz&#10;y4IwR5R4FyN2gS9LKGRpCREAFgQiEBAyfVeGtWQNfA+IQMAyHBjCA+AAvgMYPmAmUTcz2DQMdLYD&#10;bh2A6yOTNmEBqFXLSCTisg6GJIkJAcCX+Y3Uu3URGgCtjebWzt4BIGWGhDP/a8iz9WlJUkyecU1P&#10;o4tcmglCnt1NJ0foHp5mB5XR187XBmu7VgCndU1eskMzWa0CMmAglZSivKW0leHIi4poqcREFLZm&#10;AinLdXlZldPgwrVmhiFndWiZJ8nVVjCQEcAnJHNr8j6JsVAul2EYhlL+yYgz5R0rRBsAmDZtGhYt&#10;WoQLLrgAixYtwp577qmltmUY4ZI3Pd7cGBAGAEOgUhyCa1cAuDAhIGBI1TwOYcQAIwmYccCIAohK&#10;1dwceQwTMI0Rl7tlADETsAQM+TNuAuXhAuxKHZYPxAEk5BMnBV8YqAvAFj5s+c6SZfUBCAuoWwYq&#10;ZgxVK4malUMt2oWCMQmbnAxeX1fF868sxcq1JUTiQCJtwrZH9jAmkvGRlNSswQhI+Q8RYmsjnAH4&#10;FyHIY7ly5Up8/vOfh+M4uOKKK7Djjjsqj5TXYPNss8FxHBQKBTjyUqp0Oq286c1edgJ5zOlm3Fwu&#10;h2w2O8o73eygmQzP85DP5+E4DnK5nFqS1qwI6hdCHgIwPDyMjo4OdZkf9962StsMDw+rPUrZbFZ5&#10;otFiXvShoSFUq1VkMplRF5g1O2h4M6Sne3BwELFYDF1dXWpmg6DzYbOAeJ1mMhzHQV9fHxKJBLq6&#10;ukaFbVSHarW62cESxH90AIfjOOjv70c2m1V72MaDGOX9H4Gcxxv1bkS1Jz874PkehGtjYP0qtGVz&#10;SObagWgSLiLwpCfelQo5KeX0mGLkEYZA2RAATEQARODCggcDzojr3vdH1vEIOWvg+jJRC7BiQCQO&#10;Lwo4AFxvJKOoOZKfCw9Vz0PEiqEGYNAD+svAugFg2doKXlu5DoUNq1B8/e9I28P4yP774dBDDsJ2&#10;k9PwHB/CqSGVio2sQQJGEjcAwITHaGPK+rUqwhmA1kbzS/AWBw0wup0l5LrSarWKWCyGbDarlP+a&#10;vP2zFQZYQ+5V4J5zo0W8/xyC3VDZil5norkvb/e0xzmTu1lAfKIrYp7nwZa3hQa1h96fmhXUFlSH&#10;VusXYH2DzowParNmBpXXlTcFt2ofJ1DfqNfr+iflCNDbxpDLTl3XVTfXkuym5UCmaWLSpElK+S+V&#10;SqPS0DHiJR9RaPlfIZe58GdEzR35PuIBH1F9a1UHriMAPwIIE6YstiHnAQwZn4wCG0DdoMeQC4sc&#10;AC58ePDEyFGm8OXSoZoN2DbgeYAVAWIRqeX7gOHCcYGSN5KeMIE6gCqAvrqFNUPAH59cgWvveR4/&#10;+NWf8Z0Lb8CZF12DS677Pe56+Bk88/pqpDMZzJs/G1MnT4LwHAgAsag5cpeRI60K1eWp3iFCNAfC&#10;GYB/Msh7Q94WUsp838fKlSvxuc99DrZt42c/+xl23313pFIpNUXbKmvQN27ciHK5jPb2dnR0dMCU&#10;69BbwYAh2LaNoaEhlMtldHZ2or29vSU8tELzoNu2jU2bNsHzPHR3dzf9DABBn/EaHh7GwMAAcrkc&#10;2tvbEY1GR/FUK7QNAPT19amDBLq6uka1VavUQQiBvr4+lEoldHR0oKOjA2ih8kPWoVAoYHBwEPF4&#10;HF1dXZvJ1mY1zvjYYRgGarUaNmzYgFgshunTp+vBFQSbheXHbPP/g9rQk3tvDHm8diOQYu5LtZb+&#10;NgKnrucLeJ7A6lVr0dXehc6ONCwLgDtiVsAcMRhoCsCTa/rp8QDEAGSEDYiyNBdMeIjAQ2TEyy8z&#10;FAAMX8ASPix4gHABz4YjDDiJNhQADBY8DBRsrO+vYOW6Iby+uhfreoexbNUa+BAQwkc8YaCrK4sd&#10;tp+KWbO3w8zuDBbM7EF71IBXr8ESHjpzaWSTURgA6rUK4nHiMVkXmKP2IYQzACG2JkID4J8MPn0b&#10;ZAB86UtfwsaNGzFp0iRst912+PGPf4yZM2cGTtk2K3p7e1EqldDZ2dlyygG1j+/76O/vVwYAHR07&#10;1gDYDNANAM/z0NvbC9d10d3dvdlFcs0K3QDI5/MYGhpCOp1GR0eHWq5BdW0V/hocHESpVEIqlUJ3&#10;dzfA2kxvu2bGwMAAisUi2tvb1UlrrdIGNMSVSiUMDQ0hHo8rnuL0b9a24AaAKdfukwEwbdq0UWH1&#10;4dyTF7kR/v73v+PBBx/Ee9/7Xnz84x8HpAwU7BCHifIlGQBB0GMbdIiPNBQ8H/BcgbVvbEJ7ewc6&#10;czFpAEgF3aKQcq2/YQGGCdcYWbLjSAMg4TqAXxtZHBSJAmZUzRTILbujjBTIb7WKg3LdxrMvLcXG&#10;/iJWvrERa9ZtQt9wDZU64IoRg2LHHXfEtJ5OzJ01HbO378GUrgg6MkA2NrKXICaLvG71WsSjEUzr&#10;6UYiYiFiGSO5CqoDRv7K/cA0NxsaACG2JsYy2EO8DSBBajRYFmPIjcDr16/H8uXL1bQubRpsBdCA&#10;QcqbCJiCbnZQ29Bg2CogRZIMS1OuMW+1NjADbhOWg8tmM0mtVC8E9Af6P0geNBt4WTmf0btmh05r&#10;va+0AnQ6N+J/es/7D20UdhwH9957L0499VScc845uP3229VY48nlUEIuEaL8JnKIgKE9fK0+f0YW&#10;64yEMQGYQsCCh7ioIuEVYfnuiEVhmiOKvBEFjMjIb9MHUAdEGRG/jKRXRM4tIuHVRhR+IwvHSEEY&#10;UaXsOy6QL3vwAZQB9AF4sQL8YYWPH/x5Gb7y6/vx7xfcgjMu/wsuv+UZ/N/jb2DjkI2eSe04eL93&#10;4TvHHYCfn/sZ/Ow7B+O8YxbghI9Mw0fnRfC+DmC2CUx1gXYBmB4gHBe+V0cqGUMiHhlZXjRKxcfI&#10;+qIQIZoM4QzAvwjc00y/V65ciaOOOgrVahXf/e53sWDBAkyaNAnpdBrRaHTUvQLNCiEENmzYgFqt&#10;hu7ubnX3ge55alYI5o3t7e1FsVhEd3c3Ojo6WmIGALIOnjzdQwiBjRs3olaroaura9TNnc0IL+Bc&#10;ds/zMDw8jKGhIXR1daG9vV21EVdEW8H7PDg4iEKhgGQyiZ6eHhhyn0arKJ9U1qGhIQwNDSGbzaK7&#10;u3szpbRZwfmrWCyir68P0WgUkydPRiwWG6VMN2udiO+pLtVqFRs3btxsCRA3AAiWPOf/6quvxsUX&#10;X4zly5fj4IMPxumnn469994biUQCPjtqly875UuFGoFyUpQTGFGAVRGkIiyMES++DOx5Ar7rYMPK&#10;ZehqyyHd3gHE48zjT0fQmtKH747cDyBcwJcLgcw06mYWFQBCABFjJFsbwEABGCrV8NLrK/BG3zBe&#10;XbMeq3oHMVDxYBsxGPEUYoaFXadvhx26OzFvh2nYfloWPTmgPQV0JoE0fMTgIKLmESzAt+Sm4pFN&#10;AxUhYMSiWLliFVKJGKZPnQLheYhFLAjfh2GYbxoBsnxEFZPNirQqRDgD0NLY6gYAV7Jo7SFNzZJn&#10;QvdqmnJNvRFwSo4QAtVqFZZlIR6Pqzi2bSMej8Ngl1e5rjtqHWgjzxB5RUjhCJoyheZloneUlj6N&#10;CwCrVq3CEUccAdM0cdVVV2HmzJlqyUapVJrwSQxbE47jIJ/Po1qtIpVKoa2tTbUnDVzNDCpjrVbD&#10;8PAwXNdFLpdDJpPZjA+aFVzJqdVqKBQKEEIgkUigra1ND950COpP+XxeLTmJRqOq71J4yP7W7Py1&#10;YcMGQB45mclk1F6GINnVrKA+Xi6XkUwm0d3dDbPF9vm4rotKpYJqtQrDMJDNZltiiaVOY9d1Ua1W&#10;US6XUa/XMXPmTEAeHBGNRmFZ1qj/K5UKzjjjDFxzzTUolUo48sgjccEFF2DmzJlvT9uNUvRJ2Zcb&#10;cA3525D6s2EARnREdxYGhG+jf+1q5DJpJDIZwIzAt6KAFVXLizyaMZDbh0dO+fEBeHARxxCiqMul&#10;Pn1lYOnKPjz3yut4ZclKrOvtQ7FQhWFYiJgWMskEpk+ZjJ13nIfd3v1uzNoughntdB/AyBMRQMR/&#10;869l4M1dB4Y74vKnuhoROEYChWId5XIZEXOErzLJxEiVPQ+WyZxgzAAYoU9rL/9BaAC0PLa6AaAL&#10;uCCQB40Ge1Li4/E4arUaYrFYYBrFYlEd56gr+wRSJtBAoSDlnxQsSKYnpYUbBvSefvMTFoIMgJUr&#10;V+Izn/kMKpUK7rzzTsybNw+uPPUkEomoOjYzfHl+PtG3UVs0K6gNhbwsx/d9JJPJpqc7Bze0fN9H&#10;uVyGEALJZLJlZmF4v4E8trBWqyEejyMSiSAqb3KFrCOXBc2MSqWijJtEIgEEGDzNDiGdKiRryTHB&#10;+a4VQCcZQRpkrdI3OI2FXKbjOA48z1NH5BK4Q623txenn346rrvuOkyZMgVf//rXccQRR6g9ZqZp&#10;vjU5J8AUfzHyl96RVuE4QDQm1/AbACLwAVSrNhynjlq1iEw2NXKpmRGBkJtkyZMPaQTQKO0CsH2g&#10;VLFRrDlYsnYj3tjUh9deX43Xl61E/0Aewoggl+tENtOGqZN6sN3kydhpzg6Yt/0kTOsCcvGRewDe&#10;VPyr0sywYPojtKPLfkeptoYHmCMnDtGMgCdiqDsjbWIZBqJRS95oLNtuZDOD0vR1Zat1ek8wRGgA&#10;tDS2ugGACQyIXGkmz3+5XEYsFkM0GlXfhBAYGBhANBpFOp1WwpJ7ekqlEjzPQzweV9OfusIq5LF3&#10;nueNikvHXPLNYyRwPc9DvV6HaZpqoKe0DDmbYWk3Aa9atQqf//znUa/Xce2112L+/Pkqbb1MzQw+&#10;SAm5HMUMWLvdjODt78objEkxCOKNZoReTtu2YZpmSyxfguQZ4iGu7Pi+r+rG+zihVZRPKjM3YOTA&#10;2fR14Lxl2zYsyxo1E9rs/YPLJvodxGutAr0+nuehVCohl8vBMAzk83n1f6FQwJe+9CUsW7YMxxxz&#10;DI455hg1wyzYrPg/DtrkKpV/bgAoyCU9vgHPN+FZEZjmm959UvYNAJ4AIARIn7SlWl4F0O8AvXlg&#10;VW8RS1evx8uvr8L6DRtRzg/B8G2YQqAtbmFGdxt2mr093jV7O8yY1IGZUycjHTWRjo8sEQJTuqMC&#10;MDwXEI7cazCy2diGKecY5FIdGcdkRgPd6+UKD5YsrzGKv6zG/MU1rgZBWgVSjrV4LbZdNIUBQJ2G&#10;K/mQ6xeLxSJSqRQsy0KhUEA0GlVKOV3lXi6XkUgkAhUeX65HJ89oNpvdzPPj+z4qlQoMuSGXf6fB&#10;moMP6EKIUfl6ngfHcUYpYCY7BpQEuBACK1euxOGHHw7f93HTTTdh/vz5cF0XrusikUi0xDGguhJA&#10;9DbGOUKuWcA9Zjof8m/NClKSLevNAYfo3+zKGQKUY13B0aGHbwW8qRSMLrP+uxnBZzFbsX9QX6CH&#10;INi+mVYBjUV6fXg78LtYIpEInn76aUQiEey2224AgE2bNiGXy41yUo0FfewbDR8G3XIr/DfX/pMR&#10;oE7vsSDkBV8OgJo3ctqnB3n8v1SqTfm4AOoeULKBl5euwaoNA3hp2WosXbUeGwYrqAkTfiSBuGXh&#10;PbNmYLuuNuw4ewfsPHsGZk4BehIjHv6YUtjJY+8D6ohTC4YRGbnqF29q+MIYuc+AGycEQ21oBiwx&#10;UlbPF4hYb4YivjKMkXt8WqGPvxVIefDOruQ7GE1hAHCQss697Pl8HolEYtTZxYVCQR05SctmSPmM&#10;RCKIyCU0sVgMjuOouFRdWlakK9hCCJTLZViWNXKZhzwJgXshKT/IqeRSqQTf90dtuCRBTYq/bgD4&#10;chPwkUceiVKphGuvvRZ77bUXPLaee3BwEJ2dnSrNZsSIMN3cmyYClnU0I7gBo9eF2qyZQUoZJI8S&#10;3Y0WMQCCaEx9RAfVM+hbs4LKTO3UKu1C0NuHK9Ry8B8VvtlA/QFsLxlBr1uzg/d1+uvK/Wy6Uyuf&#10;z4/a/yOYwePLZZsTOSKY8mmMEcV/xCNOYclvDjiugGdF4cGEa44o9zRnYMjHBVC2gYEisHbTAF5f&#10;vQ7LVq3DxoEhLF2xRvWbVCKJyZO6MWfWDpg/bw526OnG/M4I2mJAKgVYkhUNAJ43smfYMDzETB9x&#10;y4M5YlrIHF0ASdTRCZcZICNLglhVWEG5UTCyAGjEyDB81i5G8FLidyqkDNg2KvsOxFY3ALgCFvSb&#10;sHbtWtxzzz2wbRv7778/5syZg2g0inq9rrwZ3FuVz+cxMDCAO++8E9FoFO9///sxe/ZsdYY1nbPP&#10;p0zXrVuH5557Dv39/Zg1axbe8573IB6PqxkH8q5QHqVSCclkEo888gheffVVTJo0Cbvvvju22247&#10;peyT0A0yAFasWIEvf/nLKBQKmD9/PqZPn47vfve76OnpGVWXZgbVhwanibRlM4K6QSsLbt6VW6Ue&#10;QTzis1k3UtCC2od4r1Wg95FWKz8atEMrgBsBrYSJ0JvGlkqlAksefkHjW6VSQSqVUntR6FS5QqEw&#10;oRPCiG5BGH2e/ch/Ixt0AUG3AhsjX+jsfvLFVwE4PvDG2jrWrl2LV5Yuw9Llq/FGbx+GC2X4RgTR&#10;SAwzZszAzBnTsNvO87Hz3B0wvQdolx7+OICk3LDr+SPpef6IZm5GRhsEwq/BdyqwfBsR04NpmUAk&#10;gSo64EhlPiKXBZk+RqwHWZORZTojS4QEMwQMaQBAAL7nQQgBKxIZY1lPEC1bix91SHnWsMYhmhtb&#10;3QDg05fc++15HoaGhnD77bfj7rvvxtq1a2HJJUH1eh0f+tCH8PWvfx3vec97ALkciBTmu+66C7/9&#10;7W+xdu1alMtl5PN59PT0oKenB4cffji++tWvqvwsy8Krr76KO+64Aw8//DBWrlyphGZ7ezuOO+44&#10;fPCDH8ScOXNg2zaEEIjH43jttdfw17/+FZdeeikcx1GzDHPnzsVHPvIRHHrooZg9e7ZS5KmeNOh7&#10;nocVK1bgc5/7HGq1GiqVCtra2nDjjTdi/vz5GBgYwOTJkxmlmhNjedBbRcER0kuoewhbCaRcogWV&#10;nCBwZZnax9C850HGQzNDV+ZayQPdKn15LBBPcRnVCtCHaL3sjzzyCObOnYuenh61bNRxHFiWNWr2&#10;m05AohnyiWA8A8AxTOUkBzMEfIy896TPveoA+TqwaaiOFWs3YOnyN7B64yCWbxxEvlyFUy0jETEw&#10;pasD87efhl3mzcbs7aZiencOuQTQlQEShvTOe4DnePCFC980YEUjiDaQA5WqjZgVQSymfSe9Xjgj&#10;PwBWC4ZAPmHhBe1xkJMFlI2M9mbLkYH05v8jMFvaCAgNgNbGVjcA+CBYr9cRi8VgyA1Mq1atwiGH&#10;HILu7m4ceOCBmD9/PlasWIEHHngAq1atwg477ICbbroJ22+/vVL+77vvPpx77rno7e3FCSecgA9/&#10;+MOo1Wp45plncNFFF6Gnpwc/+9nPsPfeewMA+vr68OMf/xg333wzdt55ZyxatAjz58/Hn//8Z9x8&#10;881Ys2YNzj77bHz5y19WU6bFYhFXXXUVzj//fOy888744he/iD333BP33nsvfv3rXwMATj31VJxy&#10;yimbGQBgCueKFStw1FFHoVQq4fjjj8fuu++OXXfdFe3t7TBNsyXuAeD1crVNtK2gNAg5SyPkXg5u&#10;vJAC2sygAZq85oY8lcposZtmG9Gb+gp9499bQYHmM3m0fIbq0Arlp/4BORvTav2DO5WIl7gxuVXL&#10;LzBaGTQgFUr2WcIXPnyXvNI+LFmnH/7gR/jVr6/Al7/8ZXznO9+BFR1xMgl5qIYBA7V6DQYsJOJy&#10;Rlkm7DoeIjFrVD7Q1GDfp+U9ePNYTwmBCGwD8GUEny2RIU//QBl4fXUvnn7+Jbyy9HX09g2iVKvD&#10;9nw4nolUtgfTps3AHu/ZGQveMx+zpwPpCJAEkJJe/igAy6ccaKOxACAgrJH1+gZMAD58b6SMlmHC&#10;NKWRI+QFw/IWXqqOBSBi0LIgqcjDlPr4myaNWtJEG56p3QSFt6T2PxLE9311fJA5co5oaACEaEps&#10;dQOA4HmeWrNvyEtbent7cc011+DEE0/E9OnTIeQpP8899xxOPfVUCCFw4okn4qSTTgIkM/7oRz/C&#10;D3/4Q3z729/Gsccei46ODjUIn3322bjmmmvw8Y9/HIsXL8bUqVNx991349vf/jY6Ojpw0UUX4f3v&#10;fz8cx0EkEsH//u//4swzz4RlWbj11lux4447QgiBxx9/HEcffTSmTp2KG2+8EV1dXUgmkygUCrj7&#10;7rtx5plnoq2tDX/729/UBma+BIhIvmbNGhx55JEQQuCyyy7DHnvsAbDlSSABHOCxojT4gKyHeTs8&#10;pHo++jfDMGDbtjIEuLLj+77aY6GzWVB6HEQn8gDTO50Wer05fYPC6vUxDEPxh23bqFaryGazim5E&#10;fx5HLw9/p+fJFZAgNGpfHaQEE/Q0eVnK5TJc10VbW9sW070RGtGZ6KR/59BpTu/09zw9z/PUeeau&#10;6yrju1AoIJFIKL6ivlKr1dRSQLrAiPhfyNPAfN9HPB5XfZEr5L48CCCTyYz6n2YDOYi3ider1SoA&#10;jOqzlK9hGNiwYQOmTp0KMIPZZXeL6IYA5UkOAJ1OkLTyA/bY6PxEv4nePDw/ZIDSIxB/UV18eZSy&#10;4zhIJBKwLEvVhdOe0iG68rrpZa5Wq4jH4zBNU5XFdV2VdjQahSMPVODlJr6gd75U6iORyCinCZWP&#10;G2FDQ0NIpVKj+IDKRneZ6HW2LAv1en3kqEo2g0uwbVu1fbFYRDqdVvG5HCH6q3xdZ7S2bQAQBnxj&#10;RBklxZo+FfLDaM9lYRgCLzzzLG6+6Sb88KKfwLAiWPS1k3Dmd7+LSZMnoR60OdsHoqY8vcaXGroF&#10;iMjIsZrwAYoysqdXQAgPlmHCoOUwcrOv8H0YMAAzhppvAbERFXqgCPSXgN6Ch+UberFy/QY888KL&#10;GC4XUauVEY0ZyKQT6Oluxw4zt8PcaVOw15yZmJpJoz03sgQHkBdkYWQpjmXSxlsxkqfhA74AhHhT&#10;mTcNACaE8AD/zQ3So/sLRgLz4dAHDN+hw/7lRzlLpMZNZgBwxV2KVeEDhmliaHAQ8WRiFP80hm4A&#10;tC6kzA4W/CGaHlud+2hws9jxcgCQTqfR09ODU089FdOnT4cjj+Xs7u7G3nvvjdmzZ2N4eBi9vb3I&#10;5/OoVCooFotYvXo1IpEI9t57b7VJ2LZt+L6PfffdF7FYDE8//bTaC7Bx40b4vo/9998fs2fPVoqC&#10;YRjYZ599MH/+fOTzeTzwwANwXReFQgGXXHIJPM/Dpz71KXR1dSEmb5TM5XLYc889sWDBApimiUcf&#10;fXTUoErgwsm2bdi2PerSLxokbHmcIw3gNNDRYAJJP8/z1DMeKB1SCOjhaerh+XfKn/KzbRvFYlFd&#10;BuZJb7ohT1QicKFMdaeyB9WLFAgel2jBy6X/pnecbnqaPI7v+4q3CoUCCoUCqtWqekdhg8C/8Xpx&#10;8PwIvL5B5STwOpESRI9eb6KjKy88KpfLqFQqiqaNyhcEnq8nDXPePvzR4/H4QXEIVB6qP5WN2qNU&#10;KmF4eBjVahWJRAKePF0rl8shFospXiPFi470rcm7AyANgWKxCMMwRinrJGc8z0O1WoUrN/qTEmua&#10;puqPtI4aAAYGBgDZZyk9uhwrmUyiVCrBlZsyIenQ19cHR54/X6vVYNsjp5tHIhFY0iFgytk+Ry4l&#10;pPd89o/oSTQ0mPHgByju+m/iHw6SW0LyRxB/0d/BwUG88cYbKh1qW93w8qRya7LLGn3fR71ehy+V&#10;/3p95OKkZDIJ0zRHKejDw8OqvarVKqLymOdSqQRH7sFKJBKKxlRGUngty4Jt2yiXy6Peua6LdevW&#10;wZO3TNdqNUC2aT6fh2EYSKVSKBQKo9qP6JFKpeDJo54h6Urfk8kk+vr6AGb8lctlxV+QtKH2siwL&#10;pVIJGNUehlq8bsq15pBedACo2jZybSM3Yj/15NM46aSTcMmll6Jn6iScde4ZOOOMb2HK5C5Y8JGM&#10;mIgCKOeHlffcFOJNT74pF69bIzp93PQRtzCyc9bzYBgjnmsjEoFrmHAjUVTNKIoihoqVQD2WQi2W&#10;xCAsrKsDT66u4w8Pr8K1dz2Kn153O753+ZW45OrrceMd92DDUAm5bCcW7vN+HHPUUfjPU7+G80/9&#10;Ir7zuf1x9AffhU53CG3uIDKOg7TvI+m6iHsu4r6HKDwYngvfGzl0w/M9eJ6AJzByHZgwRi4U8wDh&#10;+RDeCP1deZIel1u+70HAB4QYsbmEAAwBzzAhYAFGBAIGXE/A9QQ8T4ykLd78+6a3nm4rNuF4Lup2&#10;HeVqBZVKBY7jwLbtkfI2HI9ZOiFCbEVsdQ7kncTQbv/N5XJqXaMrl5f4vq/WMtIpB7lcDqlUCrlc&#10;DpMnT0a1WsWaNWswNDQEMMXkpZdeghACBx54IJLJJIrFItasWYP+/n7suuuuas19XF4wlkgksGDB&#10;AkSjUWzYsAGmPNpz+fLlmDRpEvbff38kEgkY0osMAHPmzMFOO+2ESqWCe++9N1AIGEzhSSQScBxH&#10;1YvKbFlWQwXalFPX9JsGKT4oQtJQB8Xn6fF3OvTvlDflyT3nNPhRPLATk7jyx0HlDsp7PHDFx2BL&#10;XnhapCDx/Pl3U56gYUovZL1ehyEVCp1OXFka6yFQWP6bysH/ByuT/q4R3Qj0ncf3pLLsOM5mZSLQ&#10;QBkEXhfied5O/BvPn+dD3/mjl0P/zcO5rgvbtlEqlRS/UR+D3IgvpGefFHQqD5UpHo8jm82iUCig&#10;VCohzu7+EEIgFospDzvV07ZtlQ9XDKvVKrq6ulCr1ZBMJjE0NAQh9wORMpnJZJTHmcpjSWW6Vqsp&#10;RVLIS+ccx4ErZwKS8tK2qLz1mOqEANpOFEQLXieSM/R7PP4yDEOVpaOjA548d96Vs7VET0h6W0yp&#10;HRgYULSlmV0KR4YbpIwgdHd3A3IWhOhsGAYymQwMef8Lgdq/Wq2qMgqplOvGE70rFArwPA+xWAyW&#10;ZaGrq0uNI47jKMOvWCwqGSeEUAYMGTuedoQoXTjZ1tamlH8+S0H1pbqO5GMCRnTkMSNSqRy99MeR&#10;BmM0GkW5UsWdd/0RH9j3g3juhVfQPXUyfvzzn+Abp5+MqVM74dTygO/AcGwY5TI6khkYjg/L9xGR&#10;Uw22AAqehyHfR9VwgNoA4A4D/jAsVGGZLgz4qHvAUAWomMAwgGETGIgAywXwZB74n5c9/PKhVTj1&#10;1zfhpMt+jjOuvgK/uud/8fDrL6Ma9fC+vd+DY77wWVz6nyfh0u98Hhd8eT+csO92+OjUCN4LYLv+&#10;MhJrNyAj6UE8bmiGaETuV+Dyh+REI5mkx9HD6vnxd5SnJfutHkaHKWd6eB+jsjeKEyJEs2BzDfFf&#10;DL2T+NK7THAcB0LeagopzGu1Gur1OiKRCCZNmgTDMNQFXwsWLEAmk8FVV12Fe+65B6VSCel0Gn/7&#10;299w7bXXYvvtt8eRRx4JSKGdTCbhOA76+/sBOb0MOUjlcjnsuOOO8KWnq1qtIp/PI5vNqgHKk0s8&#10;+ECaSCRQLpexZMmSUUoqtAFXyAvHXHnufzKZRCaTUYr/iOfizWcsNBJSRE9ShMeDHn4sBYHypPqT&#10;sKWBGbKOvA48PV5eXn6heaB5XHpIWBPoO5XflcsVdMFPoHKDXexG9abwY9WdwMtFoHJzPqbvlC+V&#10;i8fVywg5wOjvKQ5vT14f+k3veHxeNqLVWHyh5w2Nh/X4ehvroHJTmCA+44NwRC7roNO+qtUqisWi&#10;GuQjkQhSqZQafJPJ5CgvLQCkUiml2Nm2DUMaGATTNNXvCFvG1tbWpjz3JH/i8Thc10VHRwcMaShy&#10;D7ivLQ1KJpOwbRv5fF4pjC5bLkc8YjIDlMpRKBQU70O2hU4/4iMd1LZC7smhMpmmqYwN+q23MeVB&#10;bZNKpZBIJLB27Vq1NCoWi6n0TdNURkWtVlOzHj09PaP6KBlrNHtDeSTlLe+9vb2jyuE4jlrCSW3O&#10;T7HxpBKeSqVU+ySTSZXn8PAwIPM1DAPt7e0qHVPOPJTLZZRKJTWrQ+2g772KyxupIctFNBseHoYv&#10;DQOa3UkkEsjlcqhWq6OWWFXlkicaYyrVGlxv5OQaf8Q5Tatb4AsfQvhIxmKw7Toickb1Rz+5GI4j&#10;8N4998IVv74Gn/30Z5FNZFGpjZzyM7KMyEetXBhZS2NXANcGDBcwfERNH6mIhZRlIgZjZP26YQGe&#10;gXrVRt0GbJjwLMBKAf0usGwA+PtrNn7/0Ab88oZn8f3L7sYPfvUb/PL6W/HSklchRA177P5uHH3k&#10;p/DtU4/F2d84AacddzCO+fiOeNc0YFYb0GkAsTJglGRlUzFk2tvg2yOzRpzHdX6k9/wvf8+/6UaB&#10;DuI5ypP6FKFRPB2UDvEE9UmTHcka1C9DhGgmbHUO1ZUWEs5CKpHkEQObRu3r68P69esxMDCAfffd&#10;F5AeFcuy8P/+3//DKaecguXLl+Occ87BqaeeitNPPx1HHXUUstksfvCDH6iTg2zbRnd3N7q6urBk&#10;yRL09/ergcSTS0LK5TIMuSk5mUxi9erVamlCOp1WwsKSniLIAcCS07z64M1B3yKRyKiBH3LQovhC&#10;82z70ntry6VNginGXDkAG+D17x7zEtNAztMyNIVSz8OTSjaYEscFMYUj5YPSojT0dCkepUHvuYLj&#10;BxhCVBd6z+vrsTPLKaxOHxoM9Pr5cinKREDp6XXR60zlIBjaWmICr48OSofS5//Td72OPC4kjaLR&#10;KGKx2Gb8QfGJLsQfBKINlSMoX1/yp05bPS6VxZDLRCgfCufLPSTpdFqtFQeA119/HU899RRWrFih&#10;lC4yzsGO6SVwr7Fpmli3bh2eeOIJPPLII8rTG5Hno1MetVoNhUIBkP2ZjhX+29/+ptpnYGAApVIJ&#10;Qip3RM9169bhoYcewrJly7Bp0yZEo1G0tbUpRTYqLzO0bRuJRGJkOYhckuNJuUMOCJ+t6adHNDAw&#10;eZub0sgkuQKpuPI4pIiCtZ/P5JUlT12r1WoolUrIZDLo6elBqVTCfffdh2eeeQZLly4FpOLt+z6S&#10;ySQmTZoEX840eJ6Hhx9+GA899BDWr18Px3GUAWLbtipDvV5XM7BLlizBkiVL8PTTT2NoaAiRSATZ&#10;bBYAlKOmra1NyUow3nYcRyn+uVwO+Xxe1WloaAhdXV2oVCpqbNGdLi+99BLuuecemHLZEVg/pXaP&#10;RCLYsGED7r//frzwwgsoFosoy8so+/v7lQHC5Xo+n1e89dhjj+G5555DMpWAZ7x5Kr0jRnRjX3gj&#10;6+59FyZcJGMW7HoFhiFw1lnn4KgvfhGX//oqzJ33bvgVA4afRCrehUi8HR4suLEE/J4ODIkKKmkL&#10;dkLANWy4bglGvYhINY94JQ+rasOOt6NstaEYa0Mt04lKPI48gBUF4KnlFVz9u/tw6WW/wU9++lNc&#10;c9WvcM9dt+P1l59Ge8rEQQt2wX998XD87IQv49ITPo8zDtkLR+46GftNMzE3CsRcoF1u5IUB2FGg&#10;GhPwIiY8S6DkOqizMYMekgUuW8LD5YgOXX6BjQt8fOMPyS6SQ1zmUH788bVxlss+SoPnDW11Q4gQ&#10;TQnRBPB9X/i+r78WrusKIYQYHh4Wtm0LIYRYsWKF+PKXvyx6enrEKaecIjzPE7VaTRSLRbF+/Xoh&#10;hBCe54nvf//7Yu+99xbTpk0TO+20k1i4cKG47rrrRL1eF0IIsWnTJuF5nrj99tvFnnvuKebOnSt+&#10;8pOfiMcee0ysWLFCPProo+KOO+4QH/3oR8XcuXPFokWLhBBC/M///I+YO3eu+NCHPiTWrFkjPM8T&#10;QghRr9dVea+44goxd+5csWDBAlEoFIRgdaQwQgjx2muviX322UcsXLhQPPfcc+o9DxME3/eF53nC&#10;dV3hOI4qw1hoRN+gvILCclDe9Kxdu1YsW7ZMDA8PqzCN0mjU1hNBo7hEV/2bTheK3yhcb2+vWLFi&#10;hahWq4rG9PA4/NtE0ChsEO2JtkHhJ4JarSbWrl0r1qxZI8rlsv55XOj0qdfro8pCdZ8IdLqJgPQ5&#10;6L3neWJgYEAsW7ZMLFmyRAghxK9+9Ssxa9YsYRiGACBSqZSYM2eOuPDCC0WpVBJC1p3iCyGE4zii&#10;Wq2q9E855RQxZcoUAXmEiGmaYs6cOeKMM84Qr7zyigoXhCeffFJMmzZNABDpdFqsXr161PdyuSxu&#10;ueUWsWDBAhGLxUQ6nRYARDKZFEcddZR4+eWXR4V/5JFHxJw5c0QymRQARCQSUeWaNm2a+M1vfiPy&#10;+XwgrfR3jeSA7/uKJjwcgdp2rDYRkq6u64pbb71V7L777iIWiwkAIpFICADi3//938VTTz0lhBBi&#10;48aNolKpCNd1xfnnny923HFHFY7inHzyyWLVqlUq/Xq9LqrVqnjwwQfFAQccIACIGTNmiFwuJwCI&#10;ffbZR1xzzTWqLIRSqSSq1eqoOl1zzTUqnmVZ6n/6/fzzz4uhoSEhJH9UKhUhhBB/+ctfxJFHHilm&#10;z54tAIgnnnhCCFk2kuFCCHHVVVeJj33sY6Kzs1Olm8vlxAEHHCD+9re/CcHoRaAxx3EccdhhhwnD&#10;MERXV5f4wQ9/IhwhRF0I4QghXCGE5wvh+658Y4tabVgIYQvbqQhfeKJYrYmi44tnlywXm4bKQnhC&#10;CFsI4Y/E6CuWRVUIURJCFIQQBeGJsvBEWdREySkJx64I4dtCuLbwfCF6hRAv+0I8PCDEna9Xxa8f&#10;XiXO+t1D4nOLrxQfOv48sfcXzxQL/uM74qBTLhTH/eQm8Z83/kX84oFXxZ9W2eINIUR5JGvhCyFK&#10;tboYLBRF2XGELYQoe0KUXF9UhBA1+VTlUxZC5B1PvL5ylRgcHNxMvvpSppMsHIs/RYCM5fEnAt4H&#10;fCnjOF+N1UdqtZpYsWKF6O3tHRWO2v2dDN/3ha5ThmgdNM0pQGOB32r4ox/9CJdccgk+/OEP4+KL&#10;L0Y2m1WzBpBerYcffhiXXXYZnn32WRx22GF4+OGH1V0Ahx12GE477bRR6f/sZz/Dr371KxSLRWSz&#10;WbS1tWHt2rXIZDLI5XJYuXIlPv/5z+PCCy/E73//e5x33nno6enBpZdeivnz5yORSKjZiUgkgiuu&#10;uAIXXXQROjs7cf/99yvvFXkXyHO1ZMkSHHHEEUin01i0aBF23nlnZDIZrFmzBnPmzMG0adNGeRHI&#10;KxeRyyOANz3CBN3rEZGXkEF6pGg2pRHq9bry7Fty8xzlSw/RGjI/8oTSPgxTbgAk1jID1pGDlV3I&#10;pVCO3AtB+ZnsJA2qdxAcufHKl5sMqXwe25BIZeeg/Mvy5uf+/n6Uy2V0d3cjmUwiIpcGUXl4ual+&#10;uncoiFb0nedPZab0waaVLXmZj+6VJlAbu3JfjMUumCMPqGEY6OnpQTweH8UfPjvNxZPrlKmdDOnV&#10;0mdseHzOH6Zc8kXliLDlMEHw5CZKqiPVjxBh55MPDw9jcHAQs2bNwrXXXoszzjgDHR0d+Pa3v40P&#10;fehDePLJJ3H66afDtm2ceuqpOOusswC27MbRjt994IEHcMABB2CfffbBqaeeiu7ubjz99NM444wz&#10;0N7ejsWLF+PUU0+F7/soFApob29X+4Cee+45nHbaaXj22WcxPDyMefPm4YYbbsD06dNhmiYmT56M&#10;J598EieeeCJeeuklXHjhhTjyyCPxzDPPYNGiRejv78fxxx+Ps846C7FYDKlUCs888ww+8pGPIJfL&#10;4ZRTTkFPTw8M6f10XRcHHXQQtttuO5TLZUVn4g9DbpKNRqOKt4h+BFseLkCnktC3er2OSqWCeDyO&#10;VCoFV25a5u3N+aMqT8bJ5/P40pe+hPvvvx9nn302jjnmGAwPD+Oyyy7DFVdcgY9+9KO4+eabkUgk&#10;EIlEsHr1auywww7Yf//9ccghh2DXXXfFE088gauvvhpDQ0M46aSTcM4556BcLqOzsxO1Wg0HHHAA&#10;Hn30Ufz3f/83jjrqKAwNDeGee+7Bueeei2nTpuHRRx/FjBkz4DgOKvLeFI5CoYCf//znOOuss3DQ&#10;QQfhP/7jPzA0NIRMJoNUKoVVq1apixdnzJihePXqq6/GhRdeiFWrVqk+e99992H33XcfxUtr167F&#10;Rz/6UfT39+PQQw/FEUccgXXr1uGXv/wl/v73v2OXXXbBo48+imq1ira2NliWhVqthnw+j2nTpuEv&#10;f/kLDjzwQLS3t6Ovrw8X/ehinPKNU+EKwHcFDM8BRB0WPFimDwsCQ4U8uiZPBWCiXKkhkWrDqnUb&#10;EImO7D2bNqkdff1DiEajaG/LQACo2h58YcDxXERiMZiRN/cVGBg5g8YGsKkKPL7SwZLVvVj66hKs&#10;W7saxcFe+HYNXekEJrWn8YEFu2PG5A7MnTkD203tQFt85FQeH4Bh20C1gIQ5wnsjMtCDaVlANKb2&#10;NfgAXFgQGDmysw6g7gCG56F35XJ05dLI5XJq5o7LAR1cfhFfkywmuanLeQ5b7icEO2yDy20u+zh8&#10;OSPM+xvJW8/z0N/fj7a2NvT09Kg4JOfeyRDhKUAtjaYzAHypJFOHJOHrOA7uuOMOnHfeeYjH47jo&#10;oouwcOFC+HKZgCPXcz766KO44IILUK1W8Z//+Z/Yf//9kUql8POf/xw33HADBgcHcfLJJ+MLX/iC&#10;OiaxXC7j2WefxWOPPYYNGzYgl8uhVCrh//2//4eBgQGcdtppOP7443HGGWfg0UcfxVlnnYWBgQHc&#10;d999aG9vV+uLqey/+MUv8Itf/ALbb789br/99kADQAiBV199FV/5ylewfv16dHR0oFQqwTAMVKtV&#10;nHjiiTjssMOQSCRGDfDxeBzpdFodNccVNBoYy+UybHkSgSEVbFOu/c1kMkjK0ze4IPPllH2pVEJV&#10;builuJbckJxIJJCQRzCSgPblUgi+KdKUBgC1HSk9yWRylEIq5LKDujwVpFqtqiUdEWkwUN7JZFIt&#10;reIghYbW8YItKxNCoL29HVG5jIym+emb7/vI5/NKYR4cHFQKSSqVQiqVQkdHB0xpwPBy0/R0b2+v&#10;aleiMw1glmWhp6dHfaOyE63r9ToKhYKisy+V4UQigWw2qzao8jr78ojKSqWCer2OarWKiDSALWkI&#10;lOWleFOnTt1sLTPRmuITTKn4k2JIPMJBS0FoaQeBBtRUKoW2tjak5LGZfAAk3iyVSipfUxoPnK9p&#10;s2c+n8fg4CCi0SgOOOAArF69GldeeSV23313RCIRdHd348Ybb8SZZ56J2bNn43/+538wb948ZcRX&#10;2PGdfX19cF0Xt912Gz7+8Y/DcRwU5E2o119/PRYvXoyDDjoIt956K3K5HOrsGFHP83DLLbdg0aJF&#10;WLhwIV577TVUq1X89Kc/xQEHHIBIJIJcLocvfelLuO666/CLX/wCJ554otoj9Le//Q0HHnggpk2b&#10;httvvx09PT0YHh7GihUrcMwxxyCZTGLJkiWIx+Ow2bGcALB+/XrU5aZ0oifJD1qXn8vlFN8RPM9D&#10;sVhUS11KpRKi0SjS6TSGhoawYcMGtLW1Yccdd0RSrpmn+K5cp0/8EZGbmn/0ox/hF7/4BY499lhc&#10;fPHF8H0fmUwG69evx8KFC7F27Vrcd999+OAHP4ilS5fC8zz89a9/xcKFC5HNZhGPx1EqlXD99dfj&#10;/PPPx4IFC/B///d/SMoll08++SQWLlyIhQsX4oorroDrukpuHnLIIVi1ahVuvvlm7Lrrrpg+fTqg&#10;3RsDAL29vbj00kvxwx/+EMcddxxOPvlkpNNpVKtVdHR0IB6PY9OmTejo6FBLge655x58/vOfx/77&#10;74+vfe1r+MY3voHXX38djzzyiBofenp6lBy4+OKL8elPfxo77LCDMhA3bNiAD3/4w1i2bBmuvPJK&#10;HHDAAXDlEjjTNLHDDjugUCjgIx/5CDzPw9FHH41vf/vb+PkvLsdnDv88XE9AuDV4bh2GV4Np+Iha&#10;AqYBdE3qRqVWR6a9E0AEpZoLROLYsLFv5CIs3xk5398DalVbnnUfRSyeQjLbjly7CRdAGcBQFdg4&#10;bGPF2rV4aclreG3FWqztraJYtmFBoKe7AzN6OjFr+mTssct8vHenSYgZQHd85IhOIQDDrSFuAdVi&#10;EX29m5BLZ1GtVOA7DuKxCKKWCStiIJfLIprNjpgchgEgAs+IwIOJ/nwRg4UifNvBpjdWoTOXRS6X&#10;QzweRzQaRSqVQjqdHiX3hHQS1eRevKrccxJhTpJEIqHGNx53rPGNeCcinRfUr3h/orjUJ8gQoG+m&#10;aaJQKKCrqwvTpk2DyfbCUfrvVEjZ886u5DsYm5u6/2J4nocKO/GiVqvBZ2dFk1eAbt2tVqv4zv9n&#10;77vjrKqutp9Tbr93+gwwgCC9KIJSRDHWGDX23jXB+kokJkbzJZqoaIxdY9cosUQTjbEbe6+gIiJK&#10;nQGGMsP0W889bX1/3L0Oew53AMsbZ3zn+f0OzD1n97322muvvfbaF1+MvfbaC47w5uCKU/imaeKP&#10;f/wjUqkU/vSnP+HQQw/1hKOzzjoLl112GaLRKO6//37PdpUnsj322AO/+MUvcPXVV+Oyyy7D9ddf&#10;jz322ANffvklXNdFZWUlFEXBoEGDoCgKKisr0dTUhHg87tmK2sJndCgUQmtrK4YMGeJN6KxpY+Gf&#10;fzviEFxVVRUmT56MESNGYOzYsejfvz/i8Tji8ThisRii0agneLPACMn+0BZuzxRFQUh42YhGowgE&#10;Ah5jY+GbmRczKkXynsCCPgvMoVDI+5vbUmZqRIREIoGamhqUlZV54SKRCMrLyxEMBr13mk+LLpeD&#10;82LBmwV+jlcsX55gNaG54TR4oRISWnRm5txmDG5HnmzKy8sxcOBAJBIJbxLwl5vjaUKDzfly3nJd&#10;VaG15fCQFg8Qkw63N9c5KNnlc15+yH1VWlrqTXgsCFZWVnreVHihAkmbz3FZ6I7FYgiHwwj4fKv7&#10;IccNBAJe/WOxGMrKyrxFKdeZaZXrHxT2/PF43FvMcfnlflIUBeFwGOXl5Vi2bBnWrVuHHXbYAdOn&#10;T0d5ebmnnd9nn31QU1ODuro6NDc3w3VdT2hk4d80TVRXVyOfz2PfffdFv379UFpaimAwiMrKSuy5&#10;556A2DngswJMF6pYFM2ZMwfl5eW46KKLPEGdhUNeZL/66quIRqM466yzvPxd18XYsWOx9957Y9Wq&#10;VVi1apXX5nwYVVEU5MXh4aDgFbxYKisrQzQaxdq1a/Hggw/ijTfeQEycO8rn8ygtLcWiRYtw4YUX&#10;et7DIDSbEeGgICoOQHN7V1VV4S9/+QtmzJjhCVzc7px3Qni0SSQS3tj64IMPkEgksO+++3o8M5PJ&#10;oLa2Fj/96U8Ri8XwyiuvQBWKBlVVcfTRR2PAgAEg4UWnuroae++9t1euVCoFCLrcsGEDXNdFVVUV&#10;SkpKvIWBoigYPXo0stksDMPwhH8SygZ5TDOd2baNUCiEsrIy6OLgcFho+0tLSxEKhWBZFqLRKAYN&#10;GoR33nkHN910E8aNG+f1geM4KCkpwcCBA5EVB5dVVcWsWbMwdOhQrwwQLqv33HNPKIqCVatWoba2&#10;1hsbpaWlcBwHV155JRYuXIg5c+Z4PMuxbdRUJUB2DunOdgwZ2B8bmxrx+/93MZ789xNIJGKFti4p&#10;KeSHTZcsVlSWoSQeRyyoIKy6iIVUVJQnECtJIBSNQ4kkYAdUrM8C7y838OALX+FP9/4HF9/4IC6/&#10;+9/4xztfoa4lhxE1MRyz2yj87vSf4rKzjsKvTjkYJ/90d+w6thpVYaA8VBASNAABBdADYeQswCQN&#10;4fL+MMNVoLIhUCq2gxOrAUUrEEpUQwtGxelmByAbgAENWQTtTpRrBgZECVVRYLvafp72XxeKAOaB&#10;MlzpHIAm5tiouGMnJOa7kDS/Ma+T+acq5pmwpMQKCKUH8z8e+wwe48wPuIw8T3G8mpoaxONxb07i&#10;uH3oQ4+G36br+4JsQ2/bNmWzWc/28sUXX6SddtqJhg0bRv/+97/JMAxqbm6mfD7fxc75vffeo5qa&#10;Gpo1axaRODsgY/369XTaaadRv3796Kabbupim8l2oURELS0tlM1mac2aNXTEEUfQ6NGj6YMPPqBM&#10;JkPt7e00Y8YM2n777b13jFwuR8lkkn79619TbW0tPfvss54dIf/P9oGO49CKFSto2rRptOeee9KC&#10;BQuIiCiVSnl2y2xLalkWmaZJpmmSZVnd2iKy3aNpmpTP58kwDMrn8148v40wFbFDZxt0zoPT6C4+&#10;FcmX87Nt24vbXZlJxLcsq0uZ/fH9ebOdJsOyrC42mxzGMAwyTbNo/GJ199ubsg2qH9xOW4PclgzH&#10;ccg0Ta9snIdpmpTL5SiXy3lp++OSSJPjM4qVvTvI7b01+uKyud3Y5ebz+S791V3+3F/+MnIfG4ax&#10;WTtblkW33347aZpGJ598MuUlm3WOu+eee1I4HKaXXnqpS3/I/cbnh0jYjfO4JyJ67rnnSNM0+slP&#10;ftLF1ptE/n/+859p4MCB9NRTT9HKlStp8uTJNHDgQPr444+70FxFRQXV1tZ6/ID5SSqVogcffJCC&#10;wSD96U9/onw+T67r0pIlS6hfv340ZswYzw69s7NTyr1QbtM0aeHChRSNRimRSNDChQu97x988AEB&#10;oOnTp9Onn37q8Q1uH5nGGM3NzXTsscdSv379KC/4ZyqV6kJLhjhTZRiGx0MrKiqovLyc5s+fTyTx&#10;MxL8GQAdd9xxXfLiszRcPyKi559/nkpKSmjixIlUX1/vvf/iiy9IVVXabrvt6JNPPvH6aMOGDaRp&#10;Gg0ZMoRs26Z0Ou3lvXHjRiLpzEc2m6U77riDEokEXXHFFZROp8lxHMpms5ROp7vQB9Myx3ddlzKZ&#10;DE2fPp1CoRAtXryYLOmMgIx0Ot1lviAiOuqoo0hRFHrqqaeopaWFSOJJn3zyCQ0cOJAOP/xwWrx4&#10;Md10002k6zpdf/31lE5mCgb0lkmffPQ+TZ88kcIaaMqkMbRh3VLKpjaSaSbJIZNMsigvbOmzRNRh&#10;Fc4P5IXN/4asQ2uzRMuTRM8vXE9//te79NOL/0LTzvkzDTvxUhp04h9pzHm304+vf4Fmv7Se7vrK&#10;pCV5oiabqFOcGWh1iZpMomaTqMUqvEuJ/GT7/bTtUodF1C7itNlEHSZRxiQyLYfIMYlcg8hJEzkp&#10;Iqez8LgpIjdJZHaQnU+SZRbok/kI8yA/nyCpz5h3yQ/zUX8cfzp+HrSt/MsR/NlfTvmdn3/9X4Db&#10;dwagV6NH7ADw/6wZZa14IpHAq6++invvvReO42D27Nk44ogjEAqFPC1eKBTyTAp0ccMma+RLhOZk&#10;zZo1sIXXB774a9CgQQgGg8iIC2PKyspAYpuRb/Z9+eWX8emnn2LixInYcccdAaHt2XnnndHc3Iy3&#10;3noLEeH9gs0G1q5di88//xwVFRUYP358F20AP5C0uIZhYOPGjVAUBR0dHdDFVmQ2m0VQ+KpmTQVr&#10;SVirIacHSQPGWmnWpnA8WavCcWUNCSTvIfye05Djs1aEtcv+fDk/1vpuqczc/7qkleY4cnx/Oypi&#10;18IRpkasoZFBQkvo13IyFJ93D1lj5EqmaP424risLWLtFD/+PvFDlcxtAkLrzu9490ITly35242E&#10;Bozjs7ZLLeJrXy6HDEXS5G+JvuTw/GjS2QZFuCaU+8vfJnIaxcrIfRySvPwwdF1HY2MjHMfB6NGj&#10;EfTtjmiahpEjRyKfz3s7AAxV8iTG5hgQ3moCQotqWRaWLl0Kx3EwYsQIb9fAEt6fFi5ciEsvvRTj&#10;xo3DYYcdBlu6ZI3rrOs6mpqaUFtbi+bmZs9zEPOemDDjMk0Ty5cvh6qqMAzD02h3dHTgwgsvxEUX&#10;XYRnn30W8+fPx4YNGwCx+xkIBDBhwgT86le/gq7rmDNnDurq6gAAf/vb3wAAv/jFLzBp0iRPy20I&#10;zzqK2A0MBALIZDIwDMPbGWpqaoIuTIni4v4CAEin09A0DfF43OOzruti6NChnk/+bDbrhYcopy5s&#10;sW3hlx+i/wzhQpU98zQ2NiKZTGLChAmeJr29vR3jx4/HH//4R6xZswZnnHEGnnvuOTz00EM4/PDD&#10;4TgObr31Vs87EqO6utrrYwgvSprwXPT000/jqquuwrXXXotnn30Wy5cvhyZ2tzKZDNra2rzfTFO8&#10;85KXzqnwTgTEeMpms96Ol2EYcMSN1Z999hlKS0sxY8YMj46YPh5++GEkk0mcc845GDlypKdxJsdF&#10;LB5GLp3Ek08+gZNPPhkffvwZpuw+HSecdiYSVYOgxavhBhLIUQBpE8g6BY9BLgBFB1otoDEPLGkE&#10;Xpy/Cjf8/XlceMOduPzue/DXp59AU6YTiaoY9vnRLph9+jG46rxTcNmpB+LcvQbgqDEBbB8EalQT&#10;MTuHqG2gXLFQHbBRGXBRpruIgBAqXJUFoHCGQAegawrCOhAGEFaAqAZEAkAoAOi6ClJ0uC4AJQQo&#10;QUAJC39AIUCJAIEEtGAMeqBAn8xH5LlKEfxZ1ugzv+LwcjzmP9xXzA9kfuPnQdvKv5g/+8spv5P5&#10;lz9+H/rQI+Ff0f23wR48WOPjCK8+RESfffYZ7bLLLlRbW0s33HCDF6etrY1IaJhkLdznn39Oo0eP&#10;piFDhtC//vUvLzzjxRdfpCFDhtDUqVNp4cKFZNs2pVIpSiaT1NHR4Wl8Ojs76ZVXXqFp06bRtGnT&#10;6N///jeRKFs2m6XXX3+dtt9+exo/fnwX7zft7e2e9v+8887roq0yTdPTgjLq6upo3333pR133JEa&#10;Ghq8cI7jUCqVIhJaJL8Wg3yaek632MPf/WFYk8vg77JWg8tSLB2OX0xr4kqaGjltDu/4NPdyGv5y&#10;MOT4/vy6g1y/7lBM4yTXk//2o1hbcF3ktLYGTkNuE37P7SeH87dBd+3B4eXfxdq/WP/KdfPDFrsP&#10;3G7+8PxwXgx+x/3KD4PLJ/cHEdGll15KAOjGG2/s4l2Fx+rvf/97AkC33XZbFy02g/NlLR3DNE1a&#10;u3YtTZw4keLxOL399ttdtHiGYdDJJ59MwWCQXn/9dTJNk9asWUNTp06liooKWrp0KZHQ8BMRnXnm&#10;mQSADjjgAG8nwXEcWr16NR1//PEEgH72s595+b/xxhs0ePBggvBOw96NANAxxxxDy5cv99qnra2N&#10;Fi1aRBMnTiRd1+nll1+mxYsXEwDad999adWqVWQYBmUyGcpkMl36LZVKdaEj0zTpsMMOo0AgQK7k&#10;Jai1tZXItxPb3Nzs1e+mm26iUChEo0aNoqamJi+9VCpFs2bNIgA0Y8aMzWiR62CaJjU3N9P06dNJ&#10;13V65plnyJVonP+/4447CMJ7UjQapfHjx9O6deu61InHmb+/U6kU3XbbbV47lpaWen+Hw2H6n//5&#10;H1q3bl2XODKdptNp2nnnnQkALVq0yAvT0tLi7a5we5C0Y3PttdcSALrgggu61D+fz9P7779PpaWl&#10;NHv2bC+NW2+9lcLhMF13zbXUvGE9/fWu20lTQYlEgmbssw8tWllHGaGR32ASNdoFbz1t4mkhovoM&#10;0acbie54bS2desNLNOn0a2n40ZfQiBN+TxNmXkEH//EeOv9v/6F/r+yk1xsN+sogaqaCpj8jdhFM&#10;h8jMpshKt5CdaSXKdwpdv0Hk5si2ssLFkEWOY5Fp58m0LbIcmyxyySKilGNTihwRq/DOIpfyjk2m&#10;zfyfyLGIbJPIMsTmgFVwe2Tbm+8qypC/bY1XFeM/cnqOmFdkLX53aXB8f97+78XKawmZhOnqhwy3&#10;bwegd8Pfod8XeKuVB/jGjRtp1qxZNHToUBo5ciTNmDGD9t9/f5o6dSpNnjyZ9tprL9p7773p4IMP&#10;9tyvtbW10fXXX0+TJ0+m0aNH06mnnko33HADPfDAA3TiiSdSeXk5TZ8+3XOxR0T0wgsv0IwZM+iA&#10;Aw6g22+/nW655RY66qijaMSIETR+/Hi6//77u7gSNE2T2tra6Le//S2NGzeOdtxxR5o5cyb9v//3&#10;/+iwww6j2tpaOuqoo2jBggXkuq63DS4LOyQYxbJly2jatGm0/fbb09tvv03JZJKy2axnRmAKAVxm&#10;UtuCYkytu7gyUysWpjvG3B38+X4dyPFkBiyX4euUQ86ff3+dNL5LyO3iz98Wgq9/wvCHI58gLS9c&#10;vkm9XCF0FysTo9g3+feWaId8fVosrNxHHF7+zgL+DTfc0MU0ikRcXiB0twAgibcQkSecb9y4kf7w&#10;hz8QAPr9739PJFx5Mp544gmqrKyk2bNnEwkhsLm5mXbaaSfSNI0+++yzLvktXLiQpk+fTuFwmKqr&#10;q2m//fajadOmUXV1NVVUVFAkEqEzzzyT2tvbybIsSqfT9N5779Enn3xCX3zxBX3wwQd044030oQJ&#10;EwgAnXXWWUS+st9yyy1UVVVFY8aMoQkTJtDw4cM3c1/K7WkLM0rXdem0006jYcOGUf/+/Wn06NE0&#10;cOBAAkDTpk2jESNG0NixY+nAAw/08mKTCAYvvA455BACQNXV1TRjxgzPXKampoai0SgdeuihRYUf&#10;TveKK64gADRnzhzKC9efHC6fz9OyZcvo2muvpYEDB9JOO+1EEydOpJqaGjrooIPonXfe6aL44Xi8&#10;kGSaaW5upv/85z/08ccf06effkovvPACXXLJJTRs2DAqLS2l6667ziuX3+TLNE2aMmUKAaCFCxd2&#10;aUt5Dkin015Z3n//fQJAU6ZMoebmZsrlcl59161bR3vuuScNGjSoi7nTLbfcQgDolptupj9dcTkp&#10;AIXCUfrZubNoybpWWtKSoWYiWm4RrSWiBiJa6hLNayd65vMNdMO/36Kzrrqb9jv/ahp33q00YObN&#10;NP78e+mE216nOc+toAc/bKGP1hcWCymXyHQL7kVt0yI7nyQn30au1UKO1S7EdYZDRA45bp4sM0t5&#10;I1VYALg5IidHZGeJ7DSRlSLKJ8m1OyhLHZSkNkpRJ6UoSVnKkSFMlYSMX0jWFmsJ2YbJEN98kHlG&#10;MWyNp8hg/sbwp7u1+H5+RD4e7P9WLPwPGW7fAqBXo0d4AWJzC13XkRNu/AzDwJ133onHHnsM1dXV&#10;npeYmpoaqKqKtrY2b2v9xhtvxPTp0wGxff/000/j/vvvRz6fR3t7O0rFJTyjR4/GWWedhWnTpgFi&#10;69kwDPziF79AQ0MD4vE48vk8IpEIxo8fj3POOQdDhgzxzHwsy0IoFEIul0NHRweef/553HPPPaiq&#10;qvI8luy77744/PDDscMOO0AVt0qGQiE40q2BvG29cuVKnHrqqTAMA/369UM0GsUtt9zibY37wV0l&#10;b2nKZiLy++8KWzKDkcHmKdsSlsHh+e+vE5/D+x/4TFaKpSVv1XI8pkGOI28nbwm8zdtdWP+2sB/8&#10;ndORt6eL9bcMLrdcd/i2ubfUf3L7F0Ox/DkvLrec75bS6g5uETenMi699FJcddVVmDNnjufqUy73&#10;//zP/+Dee+/Fgw8+iKOPPhoBya0pxCHgkDgsmhe3CadSKdx444247LLLcPzxx+OOO+5AeXm5Z/bR&#10;1NSEww47DIqi4MUXX0RJSQkURcGGDRtw8MEHY/369XjzzTcxevRoOMLjjqqqiMfjuOGGG7BixQo0&#10;Nzdj8ODBmDRpEtatW4crrrgCF198Ma644gqvbNls1jPzYQ9Aa9aswbhx45DJZLBu3TpUV1dDFbfW&#10;hsNh/Pa3v8U111wDALj22msxe/ZsqMIUjnkT8ytVVdHc3Iy//OUv3iVpqVQK8+bNw5dffoljjz3W&#10;M/EpKyvDNddc45nFGMLDDXsCYtOXRx99FO+++y7Wr1+PwYMHY++99wYAHH300TjmmGPw8MMPIxgM&#10;eqZEkUgEuVwO11xzDa699lrst99++Mc//uGZyXCbt7W14ZRTTsErr7yCCy+8EOeeey4aGxtx8803&#10;45lnnsHQoUPx7rvvoqSkxIvjp0tF3PDMbcEwTROPPfYYTj/9dIwcORJPP/00Ro0a5cXjMZJMJrHH&#10;Hnvgiy++wIIFC7DTTjvBsiwEJUcOzMNt28ayZctw2GGHYf369Xj88cdx0EEHed9yuRweffRRnH32&#10;2bjmmmvwm9/8Bq64Uf7ee+/Fr371K1x//fVobtqIx/71BM75xWz87NxZ0EIFN5lrk0AgBrS0A3Wr&#10;NuKLL77AyuVL0dy4AaaRRVjToUSj2G7HnTF+p4mYuuMgDC4FogAi4gm5gJsBIkEAugvAAhSrcCsw&#10;XAAaTCsCRw1CVUQbug5UDQhoYkzaVsFQmJuamIe5gOKCFAcFgzkdBMBFAAp0KNCgAFBIHCIufBT7&#10;MeJRxeni7od/UXxbniNja2ltiX/2odB+fV6AejH8K7r/NmRNkyOZ/5BP+8WwhAlBsVW2fOg3mUyS&#10;67qUSqW6bFm3tLR4290MLkMymaSGhgYyxEFUBmvA+B2XizVs6XSaWlpaPHMmOQxrqvh/1l6YpklL&#10;liyhsWPH0o477kg77LADjR071rvMrKmpabP6s3ZB1jLYX0NLzt9kzYn/G8MWWml/nhyfNSBy/nIZ&#10;GHKZiqUhl8Ufd0vgNLYGOd1tTft/E3L95fL72+Drtkd3kNu4WB/44Q/jB9OFKUx1/HEc3+6NjGLf&#10;i+XH4RzHoVtuuYWCwSCdeeaZXjpMd/l8nvbff39KJBL0yiuvdMmP68Y7b3nJYcCdd95JY8eOpZ13&#10;3pm++uorIqE5Zjz++OMEgPbZZx966KGH6PLLL6f777+fLrjgAqqoqKDS0lK66KKL6I477vAOojJk&#10;TTGP36uuuooA0EsvvUQkzEi4fFzmVCrlHSw99NBDCQC99tprRJLGkYjohBNOoEQiQRCHbg3D6NJ2&#10;2Wy2C0/1I5VK0aGHHkolJSVd3jMvk/me4+PHsvkLCX5p2zY98sgjBLELQyKezCtffPFFqqqqoilT&#10;pngXonF7+9vo0ksv9dJn/OxnP6NAIED77bef1w7JZHKzspJvPpEvUluyZAlVVFRQdXU1LVu2jEja&#10;8eGxkUwmaeeddyZVVT0TL6Z3EvMA7xwvWrSIDj74YAqHw1695Xmlrq6OfvrTn5KmaXTllVfSrbfe&#10;SrfccgvdeOONdOKJJ5KmaXTMMcfQjTfeSLfcfhfliGh1huirNNGrax267b0GuvT5L2m3i+6h0Wde&#10;SwOPu4S2P+ky+tGFd9Av7n+DHlzQRp90ErUKk542i2hd0qR2s6BYzxNRWypHNhXOGBMR5XMG5TNZ&#10;ItMmsp2C9t0tKOdtobHPO0SW7XpxmH+QaxfU9S4/VuGx+XGIbCLHLpgW5R2inFtQ9LOy3yIilxzx&#10;V47IzZNhZD2zs+74DT9+HtYd+Hsx/uYIMyCvXlvhX8yH+JHDymXgnS9+5xZxMvFDhNu3A9C74e/Q&#10;/zZ4kLi+yYc9KfDAk01oLJ93Bg5Lvtv3ZFtcf/qmsHOXJwxX2KT6mYucdyaT8QY7MxDeDvb/XWyC&#10;YqZiWRYtX76cdt99dxo1ahQ99NBD9Nprr1E2m+2Sn8yovin8TMvP0OxubhLdGjgupyO/l9P35+dP&#10;Y1vgrwPDX2bOjxl4d+Bw/nQ5LvfxN4Wc3pbquLXvMrY1PUvyqOSHvw399ffjm9CFDP9E2h243WWa&#10;sSyL/vnPf1IwGKS99tprs5uNU6kUjR07lsrLy+nDDz8kuxshIi/Z/z/22GNUXl5Oo0ePppUrV5Jl&#10;WV3SZTvysrIyT1cZCAS822/lvwF4JjgyryGJDySTSRo9ejSVl5cT+YREpk+ZTnO5HO29994UCoXo&#10;nXfe6VK2Bx98kAKBAJ1++uk0ZMgQqq6upgULFngCFIP7XeYj2WzWK9tJJ51EALos4qiIgM9pcpld&#10;1/UEYNlcaJ999qF4PO4tWBipVIoeffRRqqmpod13372Ldx+S0k8mk1RbW0uDBw/22lGuU1NTE0Ui&#10;ERo4cKD3zYPjkms75Fg2kcvtX3gKN+o6lMmkqK5uBQ0ePJgqyyvo888WkpHNEbkF4dgU/2dyWZoy&#10;ZQopCmjhZ59S3siSY5sirYJQ7BLRR598SkcddyJB0em+e+8nK2eQkzeJXKJcKk3kuJRNZ2j6tF1J&#10;gUq6HiRAJyg6AQEKREsISogQqSDoZXT+VbfSG8ua6f7XF9HM6x6mQ39/F+14+h9p6DG/oamzbqSf&#10;Xv4QXfSPj+iRxSl6r5Poc5NombjF13aoYFzvmJ69vu1aZJNDNhFlrLxniuOS+Ec0kZ1zKW84lLNc&#10;Mi0W0Dc9tiOCu0SO0/VxXW486eGMCmsBMt1NFj95IsqTRSblyKIMOZQkl9LkUlfTWAbzg28CmZ+Z&#10;3XgH+iZgviQ/JMpq+Lxt8fsfOty+BUDvhr9D+/C/A2ZCsjC0YsUKmjFjBo0fP947dJbJZLxJtpgA&#10;1xPR2tpKa9eu7WJT+10w3P8WZEFnzZo13rmN3gQur+u61NjY6O1k9XRw27u+xXc6naaGhgb65JNP&#10;qH///jRs2DCaP39+l355+eWXSVVVOvDAA7sI1plMhtLptCc8M10+9NBDBIDGjRtHX3zxBZGkseex&#10;6foUBQzDMKihoYF22203qqmpoUWLFnUpLy9YGPyb7b3/8Ic/EEmuK7lMXH/uq8WLF1MsFqNoNOp9&#10;y2QytG7dOho2bBgNHDiQPv30U3rppZcoGo3SgAEDqLOz0xM2OA4LI/J7zuPYY4+lbWX9HD+Xy9GK&#10;FSsom816uw5ERK+99hqVlJTQnnvuSevXrydbOsj9zDPPUCwWo1GjRnnuQ/1uWEmUrbS0lLbbbjta&#10;tWqV9553dFtaWigej9PEiRO7LFKSHZ3U2dxO5BA5OYtsIy+kW4uITDKdLBGZZNlZeubpJ0gBaKfx&#10;O1DHxhZy0nkiuxAy7RBlHKLOTJZ22WUSKQAt+mw+kWtQur2JiMzCIVjXoQ7Dol333p8QSNBFf/wT&#10;WVmHyCJykgZZHVmRtUvZ1mRBDe4QpVMWWUTUnHIpQ0RX/eVBQrCGfn75HfTn11bS4Tc9Q+POvJpG&#10;nfwH2vH0P9L0s+bQKVfNpT8/9g69XZeiLzsK9vztRNTmEDVmLFq6ZgOt2yho3t206GGjelmQ56cL&#10;pJf8bbMwW4OcuNP1t/ypsCZwySVHPBbZjkF5M0OrV9dTR0eHR2duN4qIngzbtmnt2rXU0tLiLRL+&#10;r6BvAdC78TWt7/rwdcF237I9Ndtoq6rq2dgGAgHYto1oNIqSkhIYhtHFjrWnwhVXszuSO022q5Xt&#10;K3syuI/YZSTXpzeUn9ua68D94EhudXsy2OacxwVEf1iWBdM00a9fPxx88MGoq6vD7373O3z44Ydo&#10;bGzEww8/jOuuuw6lpaXYf//9UVFR4dHfRRddhF133RVPPfUU2tvbkUgk8O677+Lyyy9HJBLBCSec&#10;ANu28fLLL2PevHl444038PLLL2PDhg1QhGtTCHt5BrspbW1tRTKZ9NwRssvQzz//HE899RQ+//xz&#10;NDQ04Nlnn8Wf/vQnXHnlldh3332x6667wnVdVFdXAwDmzJmDP//5z/jwww+xcuVK1NfX44YbbsCR&#10;Rx6JaDSK//f//p/XNtFoFFdddRXWr1+PWbNmYdKkSfjRj36Eww47DBs2bMBf//pX7xIzuT35rAaX&#10;NxQKobOzE9lsFtttt51Xty2Bzx988sknePbZZ/HJJ5+gpaUF8+fPx4033oiTTjoJqqri/PPPx4AB&#10;A5DNZqFpGpYtW4azzz4bpmni0EMPhaqqeP311zFv3jwsXboUr7zyCpYuXQpXXPr4y1/+EmvWrMGJ&#10;J56IN954Ay0tLSgpKcH777+PU089FaZpYvbs2YjH4yAirF+/HgcffCh2mz4Dq1eshhrUsXpVA845&#10;+2zcd/99eOfdd7Bx40Z8NO8jXH755TjllFMwesRwnHPW2ehs64QaKvRxsj2Fd998C++/8y7ee+89&#10;ZHIGFF3Ba2++gzffeg+Lly6HZdtQVBUdbW04/OCD8Nn8DzB16iQcedCP8eG7r+Ptl1/EBx+8hwVf&#10;fI7PFixEZyaPQEUC+aCKVgt48/NlqG8jdELB2wvX4YPFywAE8dK7H+LOBx/BwmX1qOg/CDP23hsn&#10;n3gCLph1Dn5xxmk45fAZGFETx6AYkABQCqBMcVCm5xGhLFQ7I2zxVTGV81Mw2fc/XSC95G+bhdka&#10;5MT5nIB45E8aCmcBFKji0QEqPI6z+VzRm+ztef6zLAu2cIvNdekN80cf/o/Dv6Lrw3cLWSPn1w7U&#10;19fT1KlTady4cbRixYou9sN+c4eeCsuyaMOGDVRfX0+tra1ddjp6C/LicqYNGzbQ8uXLKZlMdtHu&#10;9mQwTcl01tDQQHV1dZtdLNVb4DgOtbW10bJlyyiVSlFjYyOdddZZpKoqhcNhzwQnkUjQfffd52m2&#10;WTu8//77EwC64ooriASN/uY3v/HMdmKxmPd/MBgkRVGof//+dPnllxd1E8nmLqtXr6bJkydTbW0t&#10;ffrpp56WPZvN0iWXXEKRSIQSiQQNGTKEIpEIKYpC06ZNo7vuustLN5fLUTqdpgMOOIAikQiVlJRQ&#10;LBaj/v37UyQSoVAoRLNmzaJVq1Z56X/66adUWVlJU6ZM8c4IERG99dZbBIDGjBlD8+fP72LzzpD5&#10;DfMX27apoaFhM5OF7tDR0UG33XYbVVZWkqIoVFZWRv379ydFUWiHHXbwvLDJZ7DYOxP3UyAQoFgs&#10;RhUVFd77OXPmeG5LGxsbPS9DAwYMIE3TvLaBOO8gn+VaunQp9e9fS0CA3n7rA8qkTfp4/me03XZD&#10;qbKyklQV1H9AFcXiIaqsLKey0gTdcdvt1LyhkZYtXkpkE2XaU/T3v/2Vhg3uR5oKqqiqJKg6QQtR&#10;qGoQKSU1NHDUDvT8G2+R6RJ9sWgBBQFKKKASgKoDoBIVVFOmU2VljKCpNHjCFHp9yTpaS0RvbiS6&#10;7Mn5hF0Opx1O+T0deeV9NPHU31D/Hx9PGDmNIlMPpLPvfZaufXMZPb/Opk8NotVUMO3pEJd7sfmM&#10;TUQ5yybbdSiXN2jFqnpatWa11x49HX66tMUZnuXLl1Nzc3NRc0t/nJ4IR7gGX758Oa1fv54cyUSz&#10;N82B3xR9OwC9Gz3CC9APGeyxgj1IkPBWQUSor6/H8ccfj3w+jyeffBLDhg2DuxWvKD0NjuOgpaUF&#10;hmGgtLQUpaWlXv16iyaH+6axsRGZTMbzyNSb+oHb27ZtNDU1wTRNVFVVIZFI+IP2KPD48KOzsxMt&#10;LS3QdR1DhgxBY2MjXnvtNXz22WdIp9PYcccdMXHiROy2225enGQyiZKSErzyyiv47LPPcMABB2DH&#10;HXeEZVmYP38+5s2bh0wmA0dcHheNRkHi8r9AIIC99toLU6dO9TR3AXFhGMMwDDz00ENoa2vDGWec&#10;gYqKCs/L0OrVq/GPf/wD8+fPRyaTwbhx4/CTn/wEU6ZMQSqV8sZGS0sLqqqqsGbNGrz++uv46KOP&#10;0NzcDADYeeedccABB2DcuHHepV4A8Prrr+Ott97CXnvthb333humaXqXJd1zzz2oq6vDeeedh379&#10;+nm7FxDebwzDQDQa9XaE+BIjAN7lhVsC01VDQwMeeughLF26FO3t7Rg2bBiGDx+Oww8/HKWlpSgp&#10;KQERoa2tDZWVlaivr8fcuXNRVlaGdDrteTlyhbc3RVGw1157Yffdd/faP5VK4aWXXsI777yDDRs2&#10;QNM0DB8+HAcffDB23XVXQFziFY1G0d7ejiefegYOqTjkkMNQU1MKFcAn8z/Du++9ja8Wf4G29hYE&#10;g0Hstttu2GvPfTBixAhkjTxcB6isLAUA1C1ZiEf//iCS2TyiZeWwEIAejiKdK+wm1dbW4ujDD0Ft&#10;TQXam9bi6ccfhZFqR6ptIyIlJUC8DBszeeQQRA5BRKuG4LDjT8SKdZ34YvlqPPHkkzAMAyWxEMKq&#10;i5GDqpFPdyDb2YKf/+w07DRhEvonlC7OcILisi3TsJAIB+ASoCiAaRbaKW/aWNe4AUFdxdCBA7++&#10;5v57gH8+4F3K+vp6lJeXo7y8fLPx1lvmwlwuh3Xr1iEWi2HAgAHe+95S/m8DscvYG0iwD0XQtwD4&#10;L4GZATe34zioq6vDsccei3A4jNNOOw1jx47F5MmTAXGDKHrBdmjfAqBn4Ie6AKiurkY0GoUiXLPC&#10;56IyFAqhra0NFRUV/iQ2g2macF3XE647Ozu9Wzyz2azXVsUmbhZSbdtGJpNBaWlBgIRw5+m6LuLx&#10;eJc4JExV0uk0YrEYBg0aBEiuBdlkIBQKwTAMEJF38ywvZojIu01XjiuPrY6ODm/ccb6KuLGX3W3K&#10;aG1tRSwW67LI6A4kTMwymQxaW1tRW1sL0zQRiUQ8l5gQ7aOIG6Yh2iQajcIQtxKHw2GYpglV3IAO&#10;Ue5EIgESN+zy7cnsyhSCPtgFqmmayOfzXj/lTRtJw0Y8HoauAqbhIBrWoLgF2xPLMBAIh2HmcghG&#10;Imhr78DqNWtRWVON0tJSRENBBHQHcJ2ChK2osC0LuXwesWgCiqqjrb0NZeUVsOxCOeKRMIy8UVj4&#10;JUqwwQFIA1IAltTn8N7HC/HVitWY/+kiVFTXAI6N8ngY03YajZ3HDsXUscNRGwfIcRDVNJAwkyG4&#10;sIwc4LiIBIIIBzcJw64LKKoKWywE0qaNxqZmRMJBDKqu9G7p7cnwzwd9C4AfBvoWAL0bfQuA/xKY&#10;AZLwo+44DlauXInTTjsNyWQSnZ2dGDlyJObOnYuhQ4d6mrKeDtu2vQVASUkJSktLoaoqXGHb2xtg&#10;miYCgQCampqQTqfRr18/RCKRzXyN90QwPRERNE2DZVloamqCZVmorKz0hKreBNd1vQVANBrFwIED&#10;YRgGFEXx7tSQaUv+TUKjz7ttEDSazWY92oRPyGTwGLVtG6qqemcogsEgcrkcVFX1NOa5XM47u8Pa&#10;bQgNNWvZU6kUdF33bPADgQBKS0vR3NzsnQXwI5fLIRgMevVhQVoWJhzHgaIoME3TS5fr44j7JDg+&#10;v0+lUrAsq8tCSS731tDY2Ih169ZhzJgxnnKCzyn5x4ht2ywYdOknXkRls1lEIpHN4skLls7OTsTj&#10;8W55SC6Xg6OoCIZDIAC2AwRVQHMBM5tDOBYpGBpBSNiuA9N20dLeBiWoo7KyEioAy0ghEg7DymYQ&#10;iERQWD0AIBVGNodwLA4HOhwAGRvIWkA0UvDVv6LRxfqMjcV1DXj1jTfRsHYdKqtqkEmnkezoRFk8&#10;ioN+vBcO2Hs6xvQvaPZjANy8BTPdiurK8kJWcIQWX7QHqQWpX9UBl2C7BD0Qgg3ABpDM5LBhYzMS&#10;0RiG9OvdC4A1a9agrKwMZWVlm813/jg9Ea7rIp/PewuAfv36eQt0P5/6IaJvAdC78cNenvYA+NdX&#10;zBz40XUdpmli0KBBGDhwIBRxGNLPDHsqVOlAsyoun2L4695TwX3BAktPn3S2BK6HX/jqDXClA3SK&#10;0Pjz73A47Amrrjgk7IqDz5qmIZ/Pw7ZtKNIhXu7LUCiE8vJy5HI5Lz0WpllDnc1mYYkDvWxew7sD&#10;ABCJRLqYy/ACI5lMemVxHAcBcbEXxMHhzs5OtLW1Qdd1b9eAhX8+ZNzZ2Yl0Ou3lw/3W2dnpCcSN&#10;jY1gcL3C4bDXBryY4b5n8PtEIuEJ/5ZleQuNraG5uRmO46C8vNzbkeB2CofDUBQFhmHAFgfns9ms&#10;tzCyLAutra1eWrw4CYVCXhq5XM47wCyXG6KebW1t3u9UKgVbHLjUNA2RcAiWW0jTNnPQFUBVgXAw&#10;ADudAsiF2dlRuLxKVWDbJjLZFNLpJBwU7qVy2dwrInZDXALyBoDCThFBR3NnFq0mYOnA2jzwzIJO&#10;3PzEYtz573dx5S0PY+7fn0dHm4kdRk5AuaJh+UsvYExMw+zD9sWlJ0zHLuVAPwfoT0AoZaJUC6C6&#10;tAYwCXYmCcfIAo4FwCkI/mQDtgXXyBbWBA47ViAoLh+sVcB3dfVmaJrWhefKc0Zv4cM8X6tih5/H&#10;pJ+e+9CHnoa+HYD/ZbAWwL8d6AgToGOOOQbRaBQPP/ywdwaAtf9fR0P3faKtrQ25XA4lJSXe9nxv&#10;0N4wuI/a2tqQyWRQXV1dVLPZk8HtTUTYuHEjLMvy6tGTwW1PYleMhYFMJoP29nZUV1eDiKDrOnTh&#10;dcdxHITDYU8Y9GvyGTzmstkswuEwVHFjLgvYbPoFoQ3nSZw11Qy224dkmgMfjZO43dtvX9/Z2ent&#10;JLCnIl3XPTOmYlpCXgj530OYzZSVlXm7FFwn7nvXdb0ycP14F4CF92Aw2CX+tiCXy6GpqQmDBg3y&#10;+JPcno7wmsV9xPxAjh+JRDZrW4a/HeS2lXmnXO5c3oAeCoCgwLbycAwTiXhMSPYqYJpAMAiYeSAc&#10;QjLdibztIFFehoxpIB6OQ4cLch0oBJACaGoALgDbLSjiTQBZAA3NwGPPvooVDU1YtKwethqEZTnY&#10;vrYW48eMwoF7T8ewWqBpdRr/eeKfOPO04zBiYByOAYRDgJXOQlVVaJEwKGeBoECN6YCaL9zOCwWw&#10;7ELZg8GCbo5UQFHgWg6UQBAuCKSoyDuEpuaNSMTiqErEevUZgMbGRpSWliKRSHgCNHqR8A9Rl8bG&#10;RoTDYVRUVICkm9J/6BB17T2d1Ycu+N4XAH4hV2bwfqaRzWYB4RZPDs+TuH/7nMFVTKVSKCkp2WwS&#10;4slaPhTXnf0sl0kuG0/m8jt/vYotBFatWuUdAn7kkUcwYsSIzSbv3gAWPFTfDkBvAGtrFMmumoRJ&#10;DXqpFkce0j29P4pN+CwA83u5b3obvqu+YH7iOA6SySTKy8u9Mw3BYLALnTo+M6Bvg+97fGx5enJB&#10;igPbMeHaDkKaDkUNFkx/HAIctyBQ6xqgKDBsC9BVqMEQXAgLIceBrmmwUBD2CYAFYEMKWLMhh0Vf&#10;rUDd6tX4/PMvoAglwQ7jxmDIkCEYs/122GOnYaiIACURIABAtQHFdqGpBKhKIUFFaiOlsNBwxN+a&#10;AijwueslbNqcd11A0QBV8SyaHBAcckGOi5Ae6NELgK3RP9OqIrkBRjd8oaeClXZcB3mc9IbyfxtQ&#10;3wKgV6NHLABYm1QMtm0jl8ttdpiRNUoAkE6noeu6d6iNq8SH77pLWz6oxtq4TCbTRXOVyWSg6zpC&#10;oVAXpsTb3myTLGskg8Eg8vl8lwVEsQVAfX09TjzxRLS2tuLZZ5/F6NGjvfDoxk65D334IWFrE/3W&#10;vv/QISsiZJv7NWvW4LzzzsM//vEP78wBRHvJwkhvxxanJ8WGZWYQDAY2CcyWCzfvQA2GAU0HTAcI&#10;BTzBO+cWNgdcABYBulKwq88DyNrAuhbg8yWr8fGCz7G8fg3SmSxSyU7U1lRi+Ha1OPSgn2Bg/zJs&#10;V10Q+EMZAyUBF0ogIAR3V9jvb9LgA3ohf2F2RAAcQc6K5EIfkk0u/3bdQhKbyN8FQZxTQMG3fk+2&#10;5N3aAqA79LZx/39B2C+GvgVA78b3vgAgsfWvSF4++D18DCCVSsF1XZSWlnpbznygjCdATosnP54M&#10;FUVBLpfzbFNlDxjpdNpbYPBigPPj96lUyvPykclkNvP4AZE3iW1wBjMGXgDwbyLCqlWrcMIJJyCf&#10;z+Oee+7BmDFjupjQoBcxQBm9kRmSpNVkeunDfxdfh+a/TtjeDHkn0XEcT8P44IMP4re//S2WLVuG&#10;QCCAYDDo8RUef99l23xf44PzLAYFNkAm4NogUgBSoag6oGoAdLiuUtC0qwUhn/8mIYTnANSngeYU&#10;sGFDBl8tWYqPP/4Yq1fVIxaLYeigARg9YnuMHT4Eo4dth3HbBaADSGUAK5PCdjUJBN2OggmPoqKw&#10;JAiIQ8MaCGqXc8jgS7HgQoMLggoLKoTTIi+cf0GgEL9wpSWEK75qvWIBsC308nXC9hQUm+t6Yz2+&#10;KahvAdCr8b0vABjyQPIL0rINb3ewbRuGYXiCeSqV8rT/fnMa/+/u3hNRwd2bMAvyD3ZLuL6zbRua&#10;pkGVDl6apgnbtjezPeY0SLoHIBwOY+7cuRg+fDjgW4T0dMg7GvxbNgfq6UyQyd8/DLjcPb38Mkjy&#10;CMS/i9F5T4S/7IzuzFg47JZ4Qk+ALQ4mQxKcvy5NGYbhmfkQEXK5HGbOnAkAmDt3LjRxKzGnKys9&#10;vi2+7/Hhz1eGUrDWBxQXbt6GDQXBUBQOVDgADLugabecgnyu6wXROQ9g7bo06ho78cL8Oixf24wN&#10;DatAdh4Dq8sxbuT2mLzjaIwcOgi1FTrcvINBlRocB2hubMaVc/6IHcaNx+xzf4ZQwBRGQypcBGEh&#10;DBsB2JKIrggxXYeFIEwoEAd+EYCNksLCxKtTARzPo24CiGyAnMIP4a1IVcM9egGwNbAJEOObjpHv&#10;C/KiHIJeZbO5ns6fvi0ED+4dndWHzdBjFgAMV3jTYIFaxsaNGwHhRcNxChe1BIPBLgcDIWz6Fckb&#10;SGtrK2zbRnV1tZcmH1RLpVIYOHAgIExuNE1DR0cHAKCmpgbo5jyAbJ7jCO8XoVCoi90/u+njQ3Ly&#10;AsB1Xc8EKJ/P45ZbbsFOO+2EiPCvrQmXjsUOzPUkcH3k3/yuNzBxPwNnMCPvTgDtiSg2lP316snw&#10;l1/Zwn0SHLbYt54Ef53wDcrsp9FkMomRI0fi5z//Oa666qrN+KSc59fNyw9/3oz/1vgo1n4MBS5s&#10;Iwc9HAIUDXkHyDkuSNehCK2/K0TtHICODqBhXSsWL/4KCxYswNJVjUjqpUhU9MPwQTXYadQQTNth&#10;BHYcHkSJ0OfrQnhPdnago6MD5513Hv7zwouoHjAQz7zwDCbtNB4uXDhQ4KJwIJl19CREcx1AEDaC&#10;MKAgD8AoCPJKAEAVHBTn8SptWhEQAVAKuQCEwomAnr8DsC3w97Gf1noy/AowfMfjr6eD+hYAvRrf&#10;+wKABWOIwSQIyvvW2tqK5cuX46uvvsLChQuRz+exww47YMqUKZg8eTJs4X6OTWfYSwYAzJs3D8uW&#10;LcOSJUvQ2NiIfv36YfDgwdhvv/0wYsQIqRTAsmXLMH/+fDQ0NGDlypWoqKjA5MmTMWXKFAwdOrTL&#10;ZUOtra2orKxEXV0dXn/9daxfvx51dXVenMmTJ2PUqFGAtKtQbAFQV1eHk08+GU1NTaipqcGgQYNw&#10;/fXXY/vtt+9V9v/Uy4T+HxJkbVNvbHvHZ7Lnx3epze4p4PECbNshWnln0rZtvPXWW9hvv/3wxBNP&#10;4Mgjj/QHB6Q8tiX9nowtTU8KAblMCqFQBEowgLzQxVts0w9gTQuwvrENy5fXY8lXy7B69RoY2RxK&#10;4qUor6zAhAk7YIfxY7DT2BhK1YKv/oC4jReWCdcyoILw0ksv4eqrr8bCRV9g5KgxOPe8WTj2hFMQ&#10;SURhS8K+Imn+IX6z9l+DKZYjlgilARQTORbvJ0dc/rWJ/Au5bRoNvXMBwP3a3bhmWeB/e4H5XWFr&#10;9fmhom8B0LvxvS8A5MlNPhBsGAZaWlpwySWX4JVXXoFhGBgwYAA6Ozuxdu1aTJw4Eb/+9a9x8skn&#10;A4IQOzs7UVJSAtu28fjjj+Ouu+7CypUroYhLcwKBAEpKSjB79mwcffTRnj/up556CrfccgtWrFgB&#10;U9w2WVJSAsdxMHnyZNxzzz3o169fF6a0du1anHnmmZg/fz4SiQTS6TQCgQDKysqw8847Y+bMmdh9&#10;992hKAoC4gZRXfgOV8SZgLq6Opx00kno7OxELpdDVVUVHnnkEYwZM6bLQqYng4T7Q17gyDsW8uKu&#10;p4P7FoKJ9xbBicvc3TDu6fXobgHgCDNASP3RGydXXqD5wXXZljr5zyVddNFFePrpp7Fs2bKiZ5EY&#10;zGu+C3xf46M7umYoQhS2FcAQnnw6ASxfa2LZmnV44ZU30ZZMo7MjAyIVVWVVGD9uHHafvit2HQsM&#10;UoGwaxc8KkGBFghB1wq2+7awTvnX4//E7Nmz0dbchB12GIMH5s7FzrvsAkCDaatwVUBXAY2Ewp5Q&#10;uHtAEXsBilIQ0pWCaRLfQaAD0MkCXFsI8XxouBAW2HQIeJOM78KBA0Us8HS1+8VDT4Xcpzz+/fNE&#10;b1oAOOK2akVYHXxXY643oG8B0LvxvS8A5ElK9nLR3t6OFStW4IQTTsBee+2F448/HhUVFVi0aBHe&#10;eOMNfPTRR8hms5g7dy722WcfZLNZKIqCSCSCuXPn4qqrrkJVVRVOPvlk7L333hg6dCjq6+vx9ttv&#10;Y8aMGZgwYQIAYOnSpZgzZw7effddnHjiiTjhhBMwaNAgLFmyBDfddBM+//xzTJ48GXPnzoUr7NsB&#10;4NRTT8X8+fNxyCGH4NRTT8WoUaMwb948XHvttfjyyy9x/vnn49xzz/UOKMsLHRLb57wAyOfzuPTS&#10;SzF58mSUl5cjFAohHA53OYTcU2FZlnfeQdd1RCIRqOImYNM0e8VZBmbgtvDXrouLjHrD5MNwhekc&#10;PzyB9vSbgN0i92MwTTmOg3g87gmc/y2h87tEMpn0ys/mgFoR88YtgceWbdtIJpM45phjEAqF8Mwz&#10;z3jpMB/9OukWwAuUzePxxOA4hfsDvPERUAvjQ9U8+3WWUQsmKv5FjxBuGfKM00V0KMSTP5P3Sy24&#10;8ZHgAOi0gECwoPFv2GhiyaoGfLm8Dgu/WoIV9Q0IRqKIRRMYMmQodtlpIiaMHY4B1UA4CJQBqHEt&#10;IN8KqEEgEAIUHabpgpQAtKCOm26+DZdffjkynR2YedYZuPZPcxCPhRHUVFgWQFoUigYEuGguANcE&#10;iAo2PIpSEOaVgiciUykEsYTeP0w24OYloV8sAmjTIgDCgxCh4DAjb+fhWgWlS3npppudewtkkaOj&#10;owOapnmerGSe6+cNPRWGYcAwDKiquplDkt40h3wT9C0Aejd61AKAhFaDBRjXdbFy5UoMHTrU03Tx&#10;zZozZ87EmjVrcMwxx+Dqq68GhDC6Zs0aXHDBBfj0009x//3340c/+hHC4TDS6TTi8bg3UHmn4d//&#10;/jfOPPNM7LPPPrj55pvRv39/EBEMw8CGDRtwxhlnYOPGjfjrX/+K6dOnAwAef/xxnH322TjmmGNw&#10;8803QxeXFOXzeXz22WeYPXs2mpqa8NFHH6G6utqbvHVd76JJW7NmDY466igEAgHcddddmDBhAjRN&#10;66Lxs8UhQr8GVNaQcHp+zYPMQHnhIjNUbu9i7xRhduFnYv7vruuitbXVO3RdWVnpLXTkMwwymcnl&#10;lPtfRndl43pwmbpLlwXi7s5QkKAzXVxcpKoqmpubkc1mUVNT493I6goTFEjpc55cPqZVpYgnK47D&#10;mi7/hGaLA+Ry2ty3cnrcHhDlkMM7QlvOHq4aGxthmiaqq6u7LADkdOU0GHL68jt/u6IbOvKnyfRX&#10;LF3+DiktbiNFUdDZ2YmWlhaUl5ejsrLSCy/TM//N+XMZ/GUrli+HZ1rlsNyPcj7F0oUor1y/Yt+T&#10;ySTa2tpQVVXl3QQMMTaYHxRLm/Nl+rKFy+HFixdjjz32wKOPPoof//jHXcqJImWwxK25xduKwMGJ&#10;FLgu4JICRVELMqgC8BnNtrZ2pFIplFeUoaK8QFMmFQ7ZukK81+EiAAsqLGGjDhA0EAJQ2M5duONR&#10;xDBxyIUWUIVry4I1fSEewXIs6FpIuLrUYdkETdl0A26nC6xRgI+XpfHZZ5+hbvkybFi/FkY6haqy&#10;Ugyu7Y/99tgdQ2r7Y/TQcqgW0LKhFSXRCGprotBdAHYeqi5sbFxC3rIRDEWgKApsh/Dyyy/jj3/8&#10;I4477jicetrJiEWiiMUisEwTgUAYjqhLl1Z37cKNwkRAgOlLBZRNVxMohZ9QXRuKuM0YigavciT+&#10;Vza/UyaVSaO5aSMSiYS3iw0fj4AYb26RcxpMK4rPgQXDn4Ycx09fclryOOOxJPMvDsvxXNdFQ0MD&#10;SktLUVpa2qWOkARoLk+xcczjj8eoHKYYz/WH5b/l7wz/e7kc8rdMJoN169YhkUigX79+IDEvc/l+&#10;yKC+BUCvRo+iTh5UqtD2qaqKMWPGAOLQLQDE43HvcV0XsVgMuVwOtm2DiLBkyRIsWbIE+++/P3be&#10;eWdPkGbhn3+r4obQL7/8ErFYDHvvvTcqKiq8w8HxeBw1NTWora2F4zhYsGABDMNAMpnEU089hX79&#10;+mG33XZDLBZDKBSCpmmIRqOYMGECpkyZglAohHnz5nVhegyZgRAR8vm8tyAB4DFCFhJYQGQmxEyL&#10;w/sZI0NmPqpYQMhpMPxMj8NiC15Y/NCE+Y8saMjCFdfZX1aSBN5i5eCJguusCQ2qHK5Yuqpa0FJy&#10;fH8/+NtPFsLltvKnK0MOz0936O67LnlvgVQW7nd/f3NYbiv/ezkNf9+pQgvtD88o1o7+38XqUawM&#10;XD65T/3wpyPHKfa33IdyXM5fFmTkdvODw+ribA7TF3+T4/jTlSG3r1xOGUx7jtiZYXA+/Pjjcp1I&#10;CBOhUAiGYWDx4sUoKSnBuHHjupSpWL+QGINbbCsqCKpMM7quQtPgKaJ1veBOX9MCUPVNYwQAFHKh&#10;0iabeR0qVASgICzeBKC4hVUEOfnCwVcNIB1wxWVYWqBQR9uyYBoGFNcRNvOEiFa4sTjvEnIALF1B&#10;SgPqDeCNFR144sM6XH3H07jn74/iP6+9hfr1G9Cvfy0OO+RgXDj7PMz5f2fgJzPGYtKwclSpQNy1&#10;EHM6EHc7EXQLCxU1GIALHTnDBrQgQuEoXNdFKpWCAhcHHfgT3HvPXbjgl+ejpqpa8GYVLikgEBTV&#10;LSx2FGx6NB0IBIBgsGCtz9I+CvJ9QN10uFhRdUAPgbQgSNUK7kzFYoHjyHy00O6FvpXpCVLf8lOM&#10;9v10KvNshkyXjO7oq7u8uCwcDmK8+B+5zHJYDs9pFQPH4TTkcPLYl9P0h+0u7WLvi7UL94HMb2Ve&#10;0oc+9GT0OAqVGRhr1uPxuHcLJsRg46vtc7kcDMOALsw2Pv74Y6xfvx4HH3wwqqqquqRtGAYgTcrR&#10;aNTzIFRVVYVIJIJwOOyZ3TiOgz322AO2baO+vh6K0Jh89dVXKC8vx+TJk+G6LgzDQCaTAcRCY+DA&#10;gUgmk3juuec87awMmYmExQVkoVAIrusin89vxjhICMl+YVhmREo3wj2H53fy38wMOZwsCJGkWfZD&#10;zlsVQooqBG5uI8uyANGGfuFbBqcjC0ly+GJ1YvjTldupWH396ajCRazcjpymIrRnMtPn+PI7TldO&#10;g99xWTi97r5Bqn+xesqQy+IXXvk7T0Z+OpLB8blO/rbxo9h3OQ3+LdfLn7+cT7F+kttUkQRgf/oo&#10;0vcyOJxfQOquDv5+ktvXH5ZplNPx04cclr/DR9/FvvtRLE1FUfDKK69g3LhxnueyYjTDdSLRpsXK&#10;zXDIhdvF6KYAVXoUAJpS8Dyjkuu9D5OJqN2OiN2JoGNBJwCuCod0uFYIlA8DThiqq0B181CQhatk&#10;YGh5dGgW2nULbUYO5CoI6CGEAlGolgZkHSBDQNpBRI1CVwPIAvgyBTz0yRpc/I//4LyH/onLHn0c&#10;8+Z9hISZxqG7T8Gvf3Yy/t+5P8fPjt4T00aUoxRAXAjaDgGmlYHr2rBcEyALrmMhl83CFePcNM1C&#10;3VUVQXGjvGmamDhxovc38zXmdX7+6adLuS/872X62lo/yWDagERHMjhPLoufLmWa9Yf3p1esLN2F&#10;JR8fUQQP5Tz9kOP7x4k/bW4fOX34yifXA75Fi7/M5Gt/jotuxqS/zeCLw3lxOfvQh96A7iWE7xGK&#10;JMQkk0lACP2GYUAT17G3t7eDiDB27FjvsGx9fT0+/vhj1NbWYtiwYWhpacHixYuxaNEifPnllyDh&#10;1z8cDnu7BvF4HLZtY+PGjTAMA/l8HslkEoZhoKKiAoMHD/bMhoLBILLZLMrLy2ELH/+KoiAcDndx&#10;ExqPx6HrOtauXdtlQmDmxYyEhODsiK1KV2z1y+FlpqX4tCXFwAyUGaPMEDl/+Jicn+HJ8fxPMeYm&#10;M1OZkcvpFGPqHJ7rxPXi9BzJHay/jAxHEoLl/Iq1GafhLwfnK7ebn9l3h2JtwuXwv2dw+sUmJ7ke&#10;vDgpVg6uk7/d5b/dboRkuXxy+30dOI4D27Y3a28Gl4HLL5dJpgV/ueXfqm8B4E+H0/K3H4eVx4m/&#10;bbn88kLJXwf42lCOL9dZrqNcBpmumf621jd+cHjTNKGqKl5//XXsvffenrDaHThPdENfRATHIahK&#10;1x0oALwpANcFHHZY47pQyfVs/BW4hVOvqguQXXhccWmVUxC4bQIApWBfr4bgEsGFAw156MgigCxK&#10;wwGoCsHJ27DyLhw3BASjoEgUuWgUa7PAe8uSuO+pj3DlLXNx/e334MXX3kTetjBpwhicf9qJuPSc&#10;M3Dx6fvjsKlDsGONihrhzYdsoUi3HYQUIBEPIxwLAirBQWE3IhKNQtM0hMNhBINBZDIZKIqCUChU&#10;OBgs+omVR9Fo1Ntt7tpmxelL7odiKDZ2ZBrivpPDMm0rYs4olgZEOjJtc1z/OOMyyzTCdfCny7+5&#10;DN2NP4Y8Lhgk8fettaUfXC4uW3f1l+u3OX13jcdpFkunGOT4vIPCv1FE8dGHPvRUfO+U6h+cfsRi&#10;MUDY/rOQ/dZbb+GLL77AiBEj8KMf/QiKoiCdTqOjowMbN25EOBzGX//6V5x33nk4//zz8Ytf/AKn&#10;n346Tj31VPzhD3/AihUrPH/75eXl0DQNb7/9NtasWYOA8BRkCHOf9957z2PkmqZh2bJlHtMyDMMr&#10;PzM527YRDAYRCoWQz+c9puBnghDMLJfLeZNEIBDw6stxZAGCmT58Qpwcnh8OK5sQ+dOQIX9TfGYo&#10;8nt+ZMhMGWLLmi8uCgQCXcwQumPsXD5Ze835yHWWofrsy1Vp14jz85fXX3bZBKdY+luDv90g8uD2&#10;8+dHYlKW3/vL7Y8DnyDA8LcZv4MQ0LsTEuXy+fu4GOQ2ZnC9Zfri8nTXbnIYzlPuJ/6bBQN5oodQ&#10;AnAZ+O9iZS9WDvkdP3J5OL6fnuR3XF+Zvhiclv/xx+V4/rS7g6qqsCwLwWAQ8+bNw9q1azFjxowu&#10;6cp1pyLaVn+5u3xXFAAaXChwyC04r4HQ+gtLFE0FNNWFKvzQbzroqwNqFNDChYUA0gCy0FQTehCg&#10;MNCpAUlNQUoLIe3G4eRVhGwHJW4WpXYGmpsG2RnkVYIZ1dEWAZbpwBP1wI1vt+CCuW/jd/c/h/uf&#10;fherG1oxZdho/PrwQ3DTqcfiulMOw+n77IDp2ydQDiDmAG7Kgmq4KAFQrgNRADFdKdwa7DrIZtMw&#10;zBwcEBS1MGZeeOEFvPnmm7Asy9uJhTA7lU1GZRt1TdM8s1T4xqJMX/J3P69mGuBw/n6Crz9J8Hz5&#10;7y3Rvzwu/Y8Mf75yfqq0COdHToN/c52LlUUpor3nOJwGv2deJqfvT4vjKsLDXrF6+iGXTfHxZ/l9&#10;sbh+cBzmuRBnuXj+43r5+XUf+tDTUHym/h7gZxAMTdOQz+c991pfffUVHnroIRiGgdNPP927rEvX&#10;dZSVlcE0TaTTaSxcuBC5XA6zZ8/GeeedhyOOOAKrV6/G/fffj6uvvtq77GvatGmYNGkSXnvtNVx1&#10;1VW45ZZb8M477+Dmm2/GGWecgddffx2RSMTb+m1oaMDq1auRSCQQi8U8QcuyLFiWBVdsJ7uui87O&#10;zqIMk+EIDXcikUBnZ6cXv6WlBYZhdDnASpKmQta6yAKSDPkdSRoXSBMOpymHldNUBOOWw8hxOU2e&#10;PFhwQxHhWWawnK6/jJyXnB+baDH4O0OX/KNzueW2KqZh8oO9GJHv0CXnxeWRy+7/hm7a09+G8gTD&#10;ZeT6yOkqYvHG8NfBtm3k8/ku70gsQP35bA1ye3F5OD/uT3+5ua24fnI95DTlcsv1k9+7or35HUmC&#10;hkxHchg5L/joy49i5eNwTF/+vuUwnD+3jVzGbaEvrm+x+Pw/19Ufj8PzQu6BBx5Av379sN122yES&#10;iXRRQPjT4fIxT+F3XB7Fd2BdgQJVUb1DwQoJGR8uQGwC5MJ1bbiO8HxPVPBuo4YARSl4vdEsQM3D&#10;QR4uAFstJOMAIFKhK7GCYY6ZAJwEoJQgH4zDCAawygBe/jKN6/7+Ea7460O4Zu6DeG3BQmRd4Ed7&#10;zsDF552Dq391Ci48egYOGV2D0UGgJE8I5YFg3kHIslEVC6A0pEInwMqmocMunD9wbaRSBX4cjcYR&#10;0AKwHAv33XcfZs6cid/97nf48ssvoQunAABQWloKx3GQyWS8sZhOp7024/bjvipGX3KfM33Jv1nA&#10;9o8JiHT9YwASrcv9Kj/bApLcN3PeTDM85uWFiEw3EPWyhOtLGdwWfnCZ5fAk8VtLeJniPPiR20+G&#10;/E4uNxXhsXJYeVxxOA7jL59cD47n72e5vfzxi5W7D33oSfjevQAxZOYlDyRmVIFAAMuWLcMdd9yB&#10;F198Efvuuy+uu+46RKNRT1heuXIlDjroIMTjcVx88cU47LDDupjmPPPMM5gzZw5SqRT+8Y9/eK5A&#10;X3nlFfz1r39FXV0d2tvbMXDgQBARgsEgqqur8emnn+Lwww/Hddddh6effhoXXnghampq8M9//hOD&#10;Bg3yDutyme+9915cf/31qKmpwfPPP4+SkhKQNPkGAgGQOLB8xhlnIJvN4vDDD0dNTQ0CgQCam5sx&#10;Y8YMTJo0yYvDTEeTXKax0M0TEYkDxfLOg6ZpHmMNBAKIRCKeJosZIU9uljgAzYxdEzcYK0IYDQaD&#10;3kIMEuM0DMMzqdJ8h4Ft4f2I48qTGfe3Lc4MyMI+C5dsshUVW/XcFqrQ6Mj5u5JGjMSkwPmGQqEu&#10;+XIdTNP0XNGlUimYpomysjLoQrMdjUa9tpBpktuOz34okr2rKu18hEKhzdoZ4rZqwzC60A7XTRNn&#10;XOQyu9Lka9t2l7MvuvAmw32eEzdaV1RUdJnEOR3TNL1FD7cVRB24r+TzHFxuEmduTNP06gmJjpi+&#10;eOHK9KAIwYdpk/Nl2iRx0JXr7LouMpkMcrkcgsGgJ4ilUimv7zgOt6tcZgaHNU0TuVwOjvDaIwtd&#10;juMgEol47mtJ8CGuG0n05YjFLtMhx+X85Xw579bWVmzcWPDYwrSkCyEzHA4jFAp5ZWJw2o5QLmQy&#10;Gdi2jf333x9jx47FrbfeioqKChCRx994TDCy2SwMw/DKrEpmCkzXwWAQbuEo6yZNEBGsvAlbuGF1&#10;XRfBoI5UZxLJdCcSiQQqKssLPExRoKgaeK1gg2DCQt7OwxTxg1oQKnQotgrFDSARjiCoF1YETWmg&#10;OQisSQJL6hrw2Zdf4vOvlqE52Y5EaSlq+9dg6k47Ylj/Guw4uAbblwPlKhCyhR9N2wbCasHfvmnC&#10;tgt8ixTAdAo8JRQJFcZYMAhSCu2k6zpWr16Nt99+B5dfNgfr1m3APvvsg8suuwwTJkyAZVkeLebz&#10;eRCR54Uul8t5fcb0xGNZpi/uEyLazERU7itbLOSZZ8t95YgLLjXpNnn+tnHjRgQCAW+8cF6KT/sf&#10;jUa99/LY4PHPvIL5D+fB5+FkvsR1c8XOtbx7zeF4PMp8wI98Pu/xkc7OTm8c8DgKh8Mez3G2Mr/p&#10;wsMe07nMN7ncnFax+U0e75w3txPnTWIR7l+kQFKQJJNJVFRUoLy8vEv//tAh2q7rKrAPvQY9bgHg&#10;Z1aGYXga+Ouuuw6333479txzT8yZMwfDhw8HxOU4iUQCy5YtwyGHHIJEIoG7774bO++8MxwhUObz&#10;eQQCARx11FH48MMPcfvtt+PAAw9EKBRCMBhEY2Mj2trakMvlkE6nUVNTg+rqarz66qu4+OKLccop&#10;p+D3v/89Vq5ciYsvvhhfffUVXnjhBYwaNQqGYXgMPpvN4o477sAdd9yB4cOH44knnvBcMfKEGhDe&#10;ab766iucdtppqK+vR0lJiceM0+k0fvGLX+DYY49FIpHowoDD4TDi8TgSicRmTMa2baRSKaTTaW/i&#10;YiELwn61rKwMsVisC8NmBpvJZNDR0YFMJuMxchYAQ6EQ4vE4YrFYF8bO5JPNZr324wkIUv9xmWWh&#10;lpHP55FOp5HJZDzhkic927ZRUlKCsrIyb+HkSJfHmKaJVCqFzs5OmKYJTSxAOFxpaWmXBQR8C4D2&#10;9na0tLQgEAh4k2IsFvMmjpqaGqhii5zjkFiUuq6LdevWee+5PVVVRSgUQiAQQHV1tUeDPBFBTBip&#10;VArZbNZLmyeyUCiE0tJSlJSUeBMQJK1iLpdDMpn0BEOmJ0VsiSuKglgshvLy8i51heiPVCqFVCrl&#10;LZwVITQEAgGEw2HEYjGPnuX4tm2jo6MDqVTKmxxd6axCLBbz6Au+ydu2bWQyGS9fbieeyMPhMMrK&#10;yrwD+K5YqCjCHjuXy6GlpcWjD5LcnvKYiMfjXWiT2ySdTnvnevgd07+u6x59cVnlMPl83qMvXqzJ&#10;9FVVVeUtMHk8Mh1A+Dlfv369J9Rwmzhi8cD0xXlD0q46joP29nak02ksWrQIF154IU455RT87Gc/&#10;AwAMHDjQM1Fh/sB/d3Z2IplMIi88jClCm+q6LoLBYKGtS0sKQry0AHAtG+l0Gtl0GoZRuAU3FAoh&#10;k00hk82irKwMVf2qERKez0hR4UKFAxUOXKTNHNLpJLLpJMxcBvFoFGQDtqND0ROIV/RDKAG0pIBV&#10;zcCz7y3A0lX1WFVfB9vKYGD/SowbPQwTxozA9oNrUBkJIao5iDgOQuSiKhpBIh4urDjIBRS7sPyw&#10;Cju/7e3tMPIFU56ouKDRJUJpaTnipQU+vGbNGtx999248cabQQAuuOACzJw5E1VVVR7vUxQFljC9&#10;sm0b1dXVnjAOwSt5BziTySCZTCKXy3l0zQgIk9LS0tIu/cN/p9NppNNppFIpj9fyeLZtGwMGDPDG&#10;pTyeOjs7EQwG0dLSAte3A6FJ5pv9+vUDfLtZrnA2YZommpuboYkFANMcL7oTiURhkegTpG3b9uiL&#10;hWlFLMpVsXgoLS3tYs7KcMRCvrOzE9ls1qN9RfDzsHDCwYK43JbF5jddLKZJLIbLysoQF3eHcH5y&#10;n/nnN+6LQCDgzVEyD4HggdlsFplMBoZhwJTOhihikcU0wn/LvP6HDNHnfQuAXorvfQEgCxiZTMbT&#10;5OXzeSiKAsMwUFJSgttuuw1z5szB5MmTcdlll2GXXXaBKW4OhhCuFi9ejHPOOQf19fW4++678dOf&#10;/tRjAJZlYf369fjTn/6EZ555BhdccAF+9atfQdd15HI5RCIRQGhGmAG0t7djzpw5ePLJJ3Hdddfh&#10;gAMOQCqVwjnnnIMlS5bg6aefxtixYwEhxLJw+6c//Ql33XUXDjvsMNxwww0IBoNeWZlJEhHq6+tx&#10;0kknefcZDBo0CPl8Hs3Nzdh///0xdepULw63k74FbbojtiNZkORJhJmrPDEw02XGLce1JfMXXWik&#10;VMnem9/xpMETVpqFBkmgcYXGMRAIIOA7DwBpC9WSLn+CtAvE+XF8f51ZaC8WVxHCI5ed68FxSWjw&#10;bcn8R5E0Ya7roqqqyqNP/p+HDBF5pmTdoaysrEuZIdXZcRxvIuMJhSejgLBt1XzefBzfRVmO0Nhx&#10;uRWxCGABjfsBoi+4rXmyZyhistXFjgLnz+iOPjh/7id+uNyuEIa7ix8SOySa0EozLTHdKEJwZYFF&#10;bicU2WHSi/j13xJ9cT25zeU+JqH953o6PnMERSx6uP5+2iQipNNpr/7cP5pY1Lmui7KyMq/tZXC7&#10;tbe3Q9d1PPDAA/jtb3+LDz74ANXV1aipqYEt7gbgunC+cv9ymYvRl6prULQAVGWTLSjZ4lI804Br&#10;F/rWtm1YjjBz0DUEQjrC4TACgTAIBEKBTvI5C6aRL5whcB04rgXLcaAEo8iHomi1FdS3G/i0fh3e&#10;+2I5lq5YDaszi4pwCCMHDsC0CaMxY8cxGDFAR9gB7EwnAooJVXWh6SoQ1EFBHaTrcKFDByHsWtBd&#10;F4oehJHJwLYLfZVJZ1FWVgFdD6KjowO6FkQ0GsXy5Stx/vnn4+OPP0ZJSQn+eMUfccxxR6O0tBRr&#10;1qzxHDhkMhmUlZUhl8ttkb54HHOby+3Mfb0l+kqlUl1+M33x3+wBj8eS3NeO46Czs9MrTzGUlpZu&#10;kb46Ojq8PCFoWuY7kUjhToTu6IuFb05D8+1QyzwEYryaYgeSaVNOXxFzHCtQ5HxlHsLjyZK0+dzO&#10;zIO2hf9w28h8j+MyOB9L7AAwD+GyBwIBjzY4PS73Dx3UtwDo1fjeFwAQWklXuOWEYBKuEAA0TcMl&#10;l1yCRx55BLvtthvOP/987LLLLh5jcYW5QCKRgGVZOPXUU/Hpp5/ipptuwk9+8hNomobW1lZUVlai&#10;vb0dRx99NL788kvMnTsXBxxwgFcGU1y2wgsARVGwYsUKnHbaadiwYQOee+45jBs3DuvXr8exxx6L&#10;ZDKJK664Avvvvz+i0Sg6Ojo8b0QnnXQS3n33XTz55JOYMGECdKGl0IssAI444ggMGDAAN954I7bb&#10;bjvE43Fvm5NNh8hnQ676TAYYHFZ+/MyV/y/GoOS8+Deju7hyOVjg4MnDFcIXl9c/GXD5OC7nywxd&#10;URRvV4SfbYkvl8mWFkAyY+a6qpInC7lu3N7M1NHNAoDz7A5cDxmutMAICG2yXHe5f50il9nwey6H&#10;P31/Pf3fOW85f7mvu6MvFBFUuN0g0YbcjjI4nkxfJCZnVWzBK0V2piDykduIH1N4x+H+lcPLaXRH&#10;X3nhdtcfn8vJ8fk315frx/1TLL6/rSD1DdMAl8Pf3lx+EjR48skno7m5GU8++SRUSWDhtpPbm9OW&#10;+5fTk8tKACyXANW7pqtg+w8AtgXivtW1TTd3KfDMhghAZyaHWDiCgFZwCiSurC2EI8DSgJVNJj5b&#10;uRqfrKzHJyvrUd/SjpyuoTyawKG77YHxtbWYMLIcgxJAlICAAYQUAlQHsLOFA8a6AtJU5JWCD6E8&#10;FGgAoiAEQQBUtLW1QFU0VJRXQIEK23YBV4FjOghFCyZa//7nk/jZ6TMxatQoXH7lZZg6fQqqagoX&#10;zWWzWW8OMsSdMd3Rh5++mDa4r7lPLHHJoD8+9wm/43h+muG4/E3uZxJjZ0tgWt0SfUHKV5UO80LQ&#10;95boKxQKeeXYljLzO44vj3FGsfKiyJjyp8115ccPjuNK/Mcfp1g8SGWW4/B7Bpe7uzR+iBA083+n&#10;wj8wbD7KvgfI2+e2uO4+KPz+P/DAA3jqqadQXV2NmTNnYurUqdAkG1xmVpbQRI8ZMwbNzc146aWX&#10;0N7eDkgXa61ZswaNjY2ora3F0KFDYVmW52aUB7IutgXb29tx//33Y8WKFTjuuOMwZMgQmKaJAQMG&#10;YMKECejo6MDzzz/vDfZEIgHTNPHuu+9i0aJFqKqqQkVFhfedGYOfOaiqWtBQ6TpMcdgvFAp5W/vM&#10;VFg7wQIDMzMZHFaTtOa6pPGXGTszQjkdOS+Ozw+/4/yLQVEUBIX/bEUIGqzJ8TN6mYkLJtIlL84j&#10;LNzz+eP7oUlaNq6v/GyJMXNcOXxAaHU4jhxXfsft0t1TLE/uo4DY0ZDLrhfxMFMMms+Lj/wwffCE&#10;5acTzo/HHafF7QTfxCZDpjFOx08bnLctdla2RF9BYXfLbc3hud04rhyPy6mIHR5uRz/k9Lqjr63F&#10;l/+W6yu3dbE+hhRH7isuN6fVXXx+z/X/6KOPcOCBByIajXaxUy4Wl+sq9y+3dXd19aC4hUfToAQC&#10;gKbDtV3kTQu2S3AA2FBgAUhbhHAsAlcDspaLnENwVMDUgA1Z4ON1Ju5+4Utc+cALuOyex/Hws2+g&#10;af1G7DxkIH5z1IG476KZOHPv0Th0p3KMSwAVAMKOCxVZQDEKK4pQCAhFAD0MRQlDRxABAGFxWZgC&#10;FZ1mDjYUlFZUI1FeBQc6TJeg6Tr0gAY9GISZs0EWsPtue+Dee+/DPXfeg4N+egCqqgvCf0a4/5TB&#10;Am53bSaHZ/pkGmMa3Vp8flRJSSKn448nj0tlG/mPv14cV47P9ME0KofzQ6YvDuMvM4+7YvyHwzNf&#10;9z8c37+44XaS20iuK49HkhbrW+M/HE/1zQ/Fyi3H7W5c+9PoQx96Mr73HQDWgthiKz+dTkMXW4BP&#10;Pvkk/vCHP0BVVfz4xz/GvvvuC8uykM1mvXMBkUgEe+21F4Jii/aLL77ArFmz0NDQgPPOOw8nnngi&#10;iAjvv/8+/vWvf2Hp0qU47LDD8Mtf/hIlJSVYtmwZVqxYAV3XMXnyZFiWhaVLl+Ljjz/Gfffdhx12&#10;2AHXXnst+vXrB0X4/J83bx4uvvhi1NfX47zzzsO+++6LsrIyLFiwAHfffTdWr16NX/7yl5g5c6bH&#10;KLh+JIQb13VRX1+P448/HrlcDk8++SRGjhwJR2yrqmJRIy8E/MyYfPam/E7uUs5Phvyb/+Y4cnzy&#10;aWHl8AwuqwwuKwlGzIzXHxei/xkcB1J5/Pn7weXlenJZOO/u8uX0eRHJ7zgNEhMQ5+9Pg+PL5S+G&#10;bSm//7fcB/oWPAFxmXii47y47CTs5P3gtuE4cn6Q+q9YnTkc/18sjAy5TPy//Le/fnK5/GlzGH9Z&#10;i0FuG/mdv/xb6x/4+oTT5fbhHSamGzkOh+OFEAsaXEe5jf314PjZbBYNDQ3Yc8898fTTT2Pq1Kmb&#10;jbctwU+fcv1dEDQ9ABeAhkL9VBK7JFAK+iFRLoeAvEMgRYGmF7z6uADyBGjChMgC0Jx08OWKVfj4&#10;i+VYtmo9vljeADUYQv/+/TFph9GYMm44Rg2qwXaVQKzgSBQK8silklBUQiwSRUGhSHBNE6rKuw86&#10;SFE9fb8rHqhAa6oFlYkKUW4VhmXAztuIR2NwTAeRkA7bBFzbRjAs6I0AK09QgwTDzHkCMIQSShYm&#10;i4H7y/Z5gPH3o/+3H356lPMjySxR/ib3v19I9oPD+svhz0fOX66LP54fnL9Mx3LaxeLL72QlhSIW&#10;xmD6lM4dMOSyQtTPX35Ieci83R+ffO1bDHLb+8eSIo15/vZ1xuYPAaINu2/APvRo9JgFQCaTQUh4&#10;AgCA5uZmXHrppfj73/+OaDSK0tJShEKhLjZ8JOwR//73v2PatGmeGc/f//533HTTTdi4cSMGDhyI&#10;aDSKJUuWQNd1nHnmmZg1a5Z3OOrZZ5/FhRdeiObmZuyyyy6wbRt1dXVwXRc77LADrrjiCkyaNAm2&#10;uPgrm80iFArhmWeewQ033IBFixZh/Pjx0DQNGzZsgGEYOO644/C73/0OZWVlIOmgki52F5hJ1tXV&#10;4bjjjkMwGMQvf/lLTJgwAWPHjoUrbY063ZiAFAMzN5nJyRPAlhidDGZmMmnIDF5Oh3wLDFcyk9DE&#10;2QuOszVmK0MWBOFj3HIZitWVwbRVDBzHFodo+R1JiypeHHRXZrl9ukN3cRn+9usO/n5laGI3zN9W&#10;3aVJvp0f/wTbXTw/5L74uvDTF7exv/2LgcMwDfjT4vdbK1exNpPbTaYvP+S0Of9ieXJ6rmTuo0oH&#10;n7dUTxmXXHIJnnzySbz77rveQdRiefH/clm6Kx+JBQCUgimQQmJR4govXFQoW95yEI6E4CgFoT+Z&#10;B1wVCEnryjyAVe2Ej75agbc+W4xFy+uQSmcRVAmTx47E9B3HYq9JEzCiQkEYQMgBKA/kLUArBRzv&#10;GLEJBQ5UWABMkOtAVQMAxKUCbgggdZOZkQpYKmApNnRFRzqXhkpAPBqHgoIJkpkzEIuECx5LlYLQ&#10;n81mUZqIgdTC2kJe6Pvp+pvSF3zj8OvQV7F36IZeugvL2JZyQiqfH5xnd/S1rfOTHF/+X5UE+K2l&#10;w+HksvoVCNiGOst9ui0KABn+dqIiizSuC+vpuLMAAP/0SURBVLahLL0dov4/7Er+gPG9LwBYaDeE&#10;zSUjlUrhxRdfxKpVqxAQrjEzmQzKy8uhKAqy2SzC4TBM08TMmTM9j0AQWun33nsPb7zxhne+oLKy&#10;EpMmTcLUqVNRXl4OAGhsbERVVRVuvfVWtLW1wbZtGIaBWCyGoUOH4sQTT0Q0Gt1MYGLvBW+//Tbe&#10;f/99AMDatWtRWlqK/fffH3vssUeX8wy8ANAkjy4kFgC8A2DbNsrKynDHHXdgypQpXl26A5dnSwyz&#10;O8hd/k0YlD++XBYS2mdF0uZ8G3DaMuQJaEuQGXF34P6BoBtXeElRxOHT76IOW8K2lJHB7eAP73/P&#10;dvF+4X5b4e/fb4ptqduWFlmyfT9//7rC89bA6cn4OmkXo00/+KB3sJvDnFvDkCFDMGXKFPzrX/8C&#10;trCwLVYXbGG8EApCPcQCAIC0A6ABUGBaLhRNhaUA0CTNP4CmDqC5M4OFS1bgjfkLsGhFPVIOYeDg&#10;QZi4wziM274W08Zsj+HlCsoABBwA2TzCoZB325gBB6STsEV14MCASw40haBBRQABsRsRBCiwSfXP&#10;za4Dhp1HKLjJu1g6U7gUctDAQQAAl8Q5sXgC3F2yyMJafObzbNrCc9M3RTHeha9JXygyjlyfkuV/&#10;A36egm7oa2t18Zddfg9p/G8tnW1BsbYulvd3DX8/K9Kc+L/VPz0F1LcA6NXoMQsACGLiyZK98qTT&#10;ac8Hc3cTX15cFGbbNrLZrOcik4QXj1Qq5flEt4UXgnA4DFXsPGjC/RgL4olEwluQsBDoCtd65eXl&#10;XQ78plIpBISbNmZ2RIRkMonS0lKvzLytzIzbFSZAp5xyClpaWrD99tujqqoKV155JYYPHw5XuEHk&#10;RRF3EzMW/v11hDw5LsdnBikzyu7+ho/ZcX2z2SxM0/TOLsgMcGvl47QYxfLbEjh8MaGK3xUDv+f+&#10;dYR7OsdxEI1GERKH27bGwLe1fN3BH98f3t9PxSAvVEzhFlUR7unkRfXW0B19FKMHf3lkmpD/ZxRL&#10;o7vfkFydsmcgWXj+Nv3iz4uFmu7q1R2K9Uuxdylxt4SmaZ6HGTab2FodAODzzz/HTjvthDvuuAPn&#10;nnuu9558h5Tl98X+R5E+IAWwRf018a3g1R8FTTsUQAEcBWhLOzBJQSCqImsCi5euxryvVuGZj5ah&#10;OW0holgYvf1A7DFpR0zZYSSGDVJRogCBwroBAOC4JoKq7knwOTOL0mCBPg3bgUUqtEAYCjbJ9yiU&#10;Apr3WFBcE3AtcRlxDPmMgWA4BEXXsWLpUjzw8EPIZrM4b9YsDB48GHogAMCFC6BhXQMSiQTiJQlk&#10;0zmUxcsA4c2HF5vbgmJ9Lb/3/+6OvmSh2v+N35FPiGZf9hBnz7aEYmnK8NO/H/73frryz8f++qNI&#10;GpDot7W1FdFoFNFo1Evr64wPBvn4FqS247/l91uCnIYcv1g8RTgSYPfX8v0HsnLphwrqWwD0anzv&#10;CwAGCWGdBchsNusdKjKFP3AeWHxYlhm2X4tg2wVf1mVlZV2EI9ndp2EY3vtAIABbXMjCvotN4Q2I&#10;J29OP5vNeoeluLzsZQgANm7c6N1OzGY/ihD4eVECwXjr6+tx6qmnIpVK4dFHH8WIESO8Q1SOuNjk&#10;m8DPBL8N5AmqGIgIbW1tyGaziMfjKC8v9/qBD2b7Say7MvnDoZuwMrOXJwnyTZScnj/dYszcNE20&#10;t7d7C8B4PL7Z5PZdgssv51Gs3/idXF4WgiFNwPw9l8uhra0NrvCqxXSJbtrhm8CfDuObpsfgMeI4&#10;Djo6OtDa2or+/ft7h4RlcF/7+1z+Dl+ZipW7WFx00z8ytpY+v29sbITjOAiHw97YoC7Ce7HxtSnP&#10;u+++G+eecw6WfLUEo0aPRi5rIBINi4t4XZDio2dC4RAvg8eAqxRMfgAAwuRKcUHkwFVcaNDgQgWR&#10;AiIFLgkxXQUcFWjLAivXtGLpqtVYXlePL5etwNI1jSipHY2h2w/HXlN2wh6TarB9onBAV7UKFwMH&#10;dcABQVEL3oNcODBhQQUQhAKdHGhKAISAuEugcJaAS6qIRxOtEkAeCvIAzMIXJwogBJCLhQsWYO4D&#10;f8Ntt9+BcDSMuXPvwzHHHg/ARUeyE+FYFCtXrkRZWRn61fQvLDRcgq52PSeTzWZBRIjFYttMX8X6&#10;fktg+uKwW4rDO6qqOBfG7pYBYMCAAf7gXwvyAqBYGYopVmRsbUwVaz9Xumm9oaEBpaWlKC8vXC7H&#10;37c1z+7CbCu4bbGFNugOXLf29nZ0dnZC13VUVlZ6MoYse/xQIXjktjdaH3oUeswC4JtiawLq1gb0&#10;1r5/W8hCjSZ2APh9XV0dTjvtNGSzWTz66KMYN24cOjs7EQgEEI1GuyxYeiocx8HGjRthGAbKy8u9&#10;nZHewvzkhdnGjRuRSqVQVVWFsrKyXqPBcaU7G1zXRWNjIwzDQGVlJUpLS/3BexT8AgIJbWwqlUIy&#10;mfQu6eI+4rDcbz0dra2t3k5GdXU1FHEouCDsuCA4cMiC6wIBLQBAge24CGhBZDIZnPHzM7Hw0wX4&#10;cslXcEwLWiDgudmE4wJBtfC3x8VdgIRhjwjnWhagaFADBdMb2wI0T+bNg2DBdFRACwOeBf6m57Nl&#10;BuYv+hKfLV6Cr1bWwYKC7UcMx+jtBuD4vaZiYEkQ1eUaQihk7ZoOQpqCYFDtUjTB+ThjAK7YHVAB&#10;FM4i8FcvTsFLqRDWHeiqIgyXXBi5PFQ1gGAwgqeefBI333wzPvzwQ5SXl+OCX/8KP//56aioqAJR&#10;QchLZdJoa2tDKBRCdXU1dE2X70DusWBeyoouwzDQ1NSEUCj0rRcA/y34x64jXEavWrUK5eXlKC8v&#10;32yR3xv4L4m7aNatW4dIJIKqqiqoX2MnqbejbwHQu9Hzud9WwKv27p7vG/71leJzZcb2p8zoSktL&#10;PeGfbVF7Mnh3RCniMcP/uydCLqMqXWvv/9bT4af13joJ8fiQhYXe1A/FINMVP1wnBYCuaNBVDQWb&#10;exu6Vjgz5LrAihUrcMjhRwAEaEGfRydVOhC76aXwraMDSuGUqxoIQdWF6Q0BukYwcwYyqU7kjRwc&#10;VwG0MPJQ0QGgBcCqHPD5RuDq+9/GTX97FHMf+zc+X7IUo0YOw5knH4ffnHM8LjptT4yvDmH7mIMK&#10;FLz6xDUgEVYRDBQs9yHqqHgmPKr0iHKKaWhTGK8GIDMPjQpXjemqBtt2YZoE1w0gHCmBouq49bZb&#10;cdFvL8Zb77yN4SNH4KZbbsZFF12E8vJKIXhqUFUdmlJ4FFIBV77/uOdCpv2eNK99V5B31/3oDfyL&#10;JLMjVbpwkr/1oQ89GZuPul4Gv8Dvf3oauEyKOMCVSCTgCnMAwzC8S8DYprA3QPX5feZ3vQHcHwVB&#10;YcteKHoieLucy807TL2lLooQhmVBX64Lf0MvnlC5L+SxX4AqxN0AVISgQIdtFnzbm5aDuvrVqF/T&#10;gFNOPx1OQUleMM3XAdMh4UPTBVBQIpAC2ApgqQryqoK8qsGECkvRYLsK7HwesNIAGQgFbcQjAYQD&#10;CahqDA5UtNnAV83Ac5+24LpH38QF19+Dh19+Ge12DrvuuhPOPv4g/PG0Q/GLfUbgoCpghAv0ixQu&#10;cJPHPtePlRvfBiFx0zFDFbupnPbLL7+MW2+9FcuXL8fBBx+MW265BccffzwgTHkglUcWzHorLcno&#10;rXWQ52f/2ODdTA7X0yHzJ7lOkHhxH/rQU9HzJYRvCT+z8T/fJ1xxi7HjON6B31AohFAohIqKgl/r&#10;ng55MpWFuO+7bbcVsrDpZ9i9QYCGROPw9UFvEhBkOuK/5f7w18X/u6fCkfy0y2NDUcRVua5aeKig&#10;oNfVgolPNBrGCy+8gHhJKcaOHwVSC8K94Rb+t8VvUlSh6Yfn4QYo3OirEJDPW1AVQNNV6OEIXC0E&#10;KDqgBJCzdaQ1DW0AlrUCL72zArff+yhuve0ufPjue1DyBk47+nBcdPbp+PXpx+DwH03EToPiKHNz&#10;UNvXAlY7AAuOuLuEvWjJdf0uQNLNsao4aKmLixMnTZqEkSNH4uKLL8ZDDz2EvfbayzsjFovFNhsb&#10;8vjoDfDPUzwuivGr3gZFuvWbIfOB3gTul95Y9j7830XvkHB6MfyCMDNu1mIZhgHLsnDPPffg3nvv&#10;RVNTkxeWNVg9GXyISitycY6/7j0VLGDAV+besADwCwck7WT0lsnIL+TwRCrTVW8G10+ul/hS+M8s&#10;CP8gIBTaZPP82GOPY48fzfBs420AtuLCBqAEFNjCHWde2O1DIehkIeDmEHQzCLoZJEIuNFgwHRsd&#10;po2kGkCnGkCbGsK6UBBvNAE3vbAEF918P2594BGs/GopxlVX4X9+si9uP/fn+OOhk3HE8Ci2pyzc&#10;DfXItjfCUU1QaRQIBeCKHSjZUxMkc4hvi0wm4wn+jrg0CtLYrK2txdy5c3HRRRchFotBFze8Njc3&#10;QxWmJTwuuKyyxrk3wS9g9qY6yGXl8cDvZKG/t/UN0xPTo7w71Rvmjz7830Yfhf4vQ2ZmzOh4MiIi&#10;T+v/yCOP4LbbbsP69ethi5tD+S6BngwSt83K7s96I1RxvT17eOot8E+imnBpGwwGe4UNLYMnSxYE&#10;ZJoqtrjsLQiKG8rZG9hmdaCC6Y58+jWfc1C3YjUWLfocP/nJj5FMpqACsB0bqibMDcRRWBIPQFBg&#10;A2QCZInHBJSC+0tL1WEHdWQVYHkWeGZhJ+595kvccO/jeOTJ57CsbjXGjBiOc08/CZfOmomfH7or&#10;9hgdR7lFiNpAwsmiKhZCIhaHqoVha3HkocNBV4GaJG39ZnX9BohEIl7/y15iXGE2SUSIx+OoqKhA&#10;IBBAZ2cniAjV1dVIJpNeOjw22FVxbxobDG5PTdMQDAa/lovfngZeAITD4S7zBgvU6EUmNLquIxQK&#10;IRAIQJEuJ+xNC5k+/N9Er/cC1NMha694woJg5vX19TjmmGMQCAQwadIkjBgxArNnz/ZcZ9IW3BD2&#10;FJC4jdkRbktZ0OlNIKGV5fMX0WgUuvDX3lsEBd6JUYWXENu2PROIngxue/87dssbCAS8w/CyVxAe&#10;Vz0dvMvH9ZDLTcJMByjI64pekOyNTB5zH5yLiy/+DeZ9/BFqa2uRKIkj71hQNXaIqYJQuECr4MDT&#10;AVxHLAsKibtKAHnSYGohGABaLGDxagdvfvw53vl4EVbX1aN/LIBddxqHH/9oOnYe3w81MSBEQNAF&#10;grCgkgNoCgAVpmnDQgBqQAdUUQoCdHT18MJ9ys+3RS6Xg2ma3v0utm3DcRyEQiHk83mEQiHPXbOm&#10;ad47hsyDc7mctyjrLeOb6Z7dKgNAe3s7YrHYZp5zegt4ocjOLuR5Q6alnj7GuW86OjoQCoUQiUS6&#10;9NMPHUJG+faDvA/fC/oWAP/L4Emm2GSzatUqHHXUUdA0DQ8//DBGjRoF13U9n/q9Fbx4QS/cBpWZ&#10;d29i5La4aI4nz97gQg9bcRdLvsuueuMCAL6+kRc8rjD7UVXAtgFdL/zO57I464yZ+OTT+XjnvXdQ&#10;XlkJKMLIn/vXdaGrKHjNF++JNNiKBhsaLGiwhU/9NW3A50tX4d35n2Pewi/Qksxi0PYjMHH0SBw2&#10;dSeMqo2juqLgwlNXgIhWOJqcM5JIhCOwbAuaHgJBg+MAqlbYsHAcIKwJF51ivH8XAr8MIsInn3yC&#10;9vZ2jBs3DgMHDgR8tGDbNmzbRljcDO84DiKRCFKpFOLxeBdFikw35re86fe/AV4Ms0KC62yIO2h6&#10;K/xjGz4lBof5runpuwbPEXJ/bImn/dDQtwDo3fjeZ1D/VnE+n+/yHcKXtgzWHNjC1s6yLO9vhrx9&#10;6Aj7btaMMpi5ynka4oIVGXI+fAMjpynDXw5H+G2GJBQ7wo6VH9d1kcvlPEYn/y1vYfdUyPXgujET&#10;7y0CmiPsNl3hS5/psbcI/zyRMt2YptmF/nsyNHE3hn9cupK9No8rFn7k8dPTYVlWl76BPGbggDQg&#10;Z7uASsjmsoDqoqV5PT6e/x6OOepQlFeUAVYeyOcKqwNyAcuE7riAawNmCoABuC6SjoJ2BNEKDRsB&#10;rAJw2ytrcNl9T+Pqu/+Od+Z9gn7lERz/k2m45LQDcM3M3XHA+DhGlwLlLlCqAmG1INwbABAuQQYB&#10;mHoUhlhQaBqgExB0gIgwRYJk0vFNYJqm15ednZ1deOubb76JQw89FIcddhjefPNNQPBjPugLYYLB&#10;wlcwGPTuTkkkEh4NybyXx0ZPF/4ZTPea2EEmIoTETeW9Bf4xq4jzPXIdWGjm/vmm9PTfBM8RwWAQ&#10;rjBNY3rrTf3Th/+b+N4lNFVVuwgrstaSJwK+zTSbzXpbvewJAmIQ6uISJNYGeZOseOeI2zg1TYNl&#10;WTAMA4qiQBf2e0SEXC7nTSQtLS2AmGxUVfVuBg4EAl1cdPKigIQtvKZp3pa1PPHzBKn6/IGXlpYi&#10;GAzCsizvJmK+gbKkpAS9AVwvv6DTG0DSgkXul94Ef5l1YYrVm+Bvc3nccN/4UexdT4N/TPj/zpkG&#10;AgEVNkxEo0GY+SwaGlYjlerE3nv+qHA4QNOBQKhg7G+6cEy3cD0vgkAwASgRZNUEbD2MJICFzcBf&#10;X1yLi294DX9/+hV8uXIdqvsNwOEH7offnTcTl55xCH4yvj/C+QwCMKEoJhRxKZcmzJI0ySc/P7o8&#10;YShUKNu3lHHYJMdxHGSzWUSjUWiahnXr1uGWW27BKaecgg0bNmD33XfHkCFDPF7+dYR3FsRYKdFb&#10;FBPdoTfyqe7K6n/f2+rFkOePPvSht6BHmACxlszPmC3L8gRL+LZsW1tbUVZW5gkIDHn7jYU7/98y&#10;MpmMtzAwDAOqWvBrzeD0SOwW8AqfV/6smXRdF5ZlIRgMFs2H48lYtWoVjj/+eLS3t+P555/H9ttv&#10;D03TYNs22tvbUV1d3SV8H757sKa5WJ/1Nvjr0h3N9zT4y+0fK7LWsNjv3gYuPylAR7oTJfE4bMdC&#10;SNOhwMEN1/wZD9x/HxYuXAhFDwEOwbFdkKJDj2xyDJC1ACu46cbelW3AW/OX4+15C7Fs1VpkMjmM&#10;GzsS++0+BfvtOgTbxYEIASWUQwA5uI4LI1ABC2pBwKfCAkB3hXxP4kiBxscOXEBxQYorDiATdAS+&#10;swu1mJc2NDTgjjvuwG233YZ0Oo3jjjsO5557LqZNm4ZQKARHMoXZGuTprbfSC34ANM/wixu9vT7F&#10;8EPpq20B9ZkA9Wr0yAWAvI1m2zYUoamXhXsOw2Y2xQYbESGdTiORSHjvLHFgNRwOI5lMoqSkBLlc&#10;zts2lm35GhsbUVlZCdM0EYvFuggquVwOgUAAtrA9ZRiGAVeYknCdFOEZwL8AqKurw4knnohMJoOn&#10;nnoKw4cP9775haLeBN7R8de3J0KmKfQiobkYeLfKP456Mvx0Tttw+L239VGxOhEV7PYdOFBAcB0b&#10;tmUiEg5hv733xrDth+Ce+/4G17ShBgu++00HyJoETVegBgpCfyMBK9YBnyxcjI/mfYyvlq6AqqrY&#10;eeedseuUnbHT6MEY0R+IA4gCUKwMoqoNKDbgKkjrFTCFdj8AIECFhUDhjgIXsE0goBcuHFMBQAFU&#10;RVobaN96AZDJZBCLxQAA9fX1mD17Np599llEIhFccsklOPHEEzF06FDAR9OyWVh32NICoDfSUW8q&#10;L7opM48H+Lx/FQvnf9fTwfXqbeX+phB87f9GZX+A6BELAFkIY1tgmbHncjm4rouGhgYkk0mMHDkS&#10;5eXlnrBuiQto2PMDCXtPOY1MJgNFURAKhboIfI5wWcca/bq6Oqxbtw7bbbcdhgwZAogy8cTDafLC&#10;w3EcLFmyBK2trRgwYACGDx/eJX2epOSdAl4Q1NfX44QTToBt2zj88MMxZswYHHDAASgtLQV6EQPk&#10;cxHchq441yG3Q0+Fn/Ycx0EgENiiANpT4QiTOVWyee7p5xj8C3gWDvhRhK0wo7dNsCS8ZBFRl91B&#10;eWw7jgVyXWiagtaNzRg9ZhRuu+NOHH/CSXAUFaarIGcDpBcODDsA2gxg2VoDr3yyFAu+WoHVK5ag&#10;IhrA5B1HY7dJ4zBx5BAMrgkipgAKCGY2hYBCiEY2KSssR4Oj6XCEgl8Ryn4FDlTkocIBORYUTRj/&#10;WFQohBYqXD4GEelbdIUtvCSx04N33nkHZ599NhRFwa9+9SsceOCBqK2tBcT5gEgk4u3Qbgt/ZH6L&#10;IoLn1uL2RJDkQpqE2WlPRrHxKpefvym+nXxsY/9+3+B6yEovfz1+yKC+BUCvRo9YAMgDXbadz2az&#10;SCaTePzxx/HRRx9hxYoVaG9vx5gxY3DEEUfgyCOPRFlZGVDE0wYEY2lra8NDDz2EefPmobKyEj/9&#10;6U+x2267QRO+lHO5HBKJBF599VU88cQTWLJkCVavXo2amhpMnToVxx9/PKZPn45sNgtF7ETwIH/1&#10;1Vfxr3/9Cw0NDVi1ahVCoRD22msvHHHEEZgwYYLnGzgQCMCyLOjSAVNeABx55JGwbRudnZ2ora3F&#10;/fffj/Hjx/eaCcoVXot4V4XPU/CCqafXgctJRN6tzFyP3gJ5/NjigKQrDgbzzlZPhX8HBqI+7JI1&#10;INxn+nf+egsMw4BpmlAUxbNvB9dDEdK8CpBlQQkEcOftf8Elf7gMb73zNoaNHgc1oCLtABkqqOnz&#10;AOrWu3jt7ffw/vyFWLWhHWUl5Zgwegj2220X7LFzLfoFgDAAJ5dENKQBZAOqDigqXFKRyuVBWhDR&#10;UBgBdkWqFEySCo6JbAAOXLhQQFCgwHUI+VweQSWAUCS+yfafVw7fEZLJJN5++22EQiH8+Mc/9hQn&#10;7PSBd3O3RfsP3/i2LMs7PMy8ubfBEQ4LWFnR08+JdbcA4EVAJpPxxvi29GdPAxHBNE1YlgVFURAM&#10;Bj266g0LmG+LvgVA70aPWAAwZG18LpdDQ0MDjj32WFiWhaqqKgwcOBCO4+CTTz5BPp/H4Ycfjt//&#10;/veoqqrqopnnSTaXy+Gpp57CnXfeiUWLFiEWi2H27Nn4zW9+4+WZSqXw9NNP46677kIqlcL48eMx&#10;YMAAtLe34/3338fgwYMxc+ZMHH/88V4cy7LwyCOP4K9//StaWlowefJk1NTU4IsvvsCSJUswevRo&#10;zJo1C4ceeigs4SaMJyx5AVBXV4eTTjoJpmli2LBh2G677XDhhRdi0KBBXl49HY7joKOjA/l8HvF4&#10;HPF4HKo42M2anZ4MFhBs20ZHRwds4T8/Ho/3+LIz5MWvLc6PuK7r1aMnQ54k+W8SpnvJZBKxWAzR&#10;aPRraX17Enhs6LqOkpKSLrtkqqIWJHodBYFaAQ76yUHozKbx5HPPIV5RgrxSuAE4DWBBXRovv/s+&#10;PlywCB1ZE4lQCPtO2hE7jRiKCWNHorZC+PB3TMR0gqK6BTMey4JNBC0ch4OAEO8L2YYoDbh5QNEK&#10;RkBqEA4CcFBYDPCTzjgwskmEAxoqykoQgAuXXGjKtxPauD+z2aynLIHwBscCVTGwU4at0YJMU9ls&#10;1tsJjsfjPX5xjCL0zs4i8vk8LMtC//79u4TvaSg2D7iSx7impibEYjEkEokugjN6yS4fL2LYMUgs&#10;FvNMgnubsuKboG8B0LvRY6iTfH6BTdNEc3MzQqEQ5syZg+effx733nsvbrvtNpx11llwHAcvvvgi&#10;Fi5ciI6ODi8NW5gQERFaW1tx7733orm5GTvttBMqKyuRTqcBITRZloW1a9fiz3/+MxoaGnD11Vfj&#10;3nvvxQ033IC//OUvOPXUU7Fy5UrcdtttaGpqgm3bSKVSWLFiBW666SasXbsWf/nLX3D55Zfjhhtu&#10;wOOPP45jjz0WCxcuxGOPPYZ169Z5TEz+v9hz6aWX4sYbb8SgQYM8kxr+vyfDFYefWQvSm5g3pHI6&#10;jgNLeHTiyam3wJW8aBERDMPwzqL0dHRHJ7YwDbGF+V0x9IQ+8kpAKGjayRa38NoAXJimCcN2kHcA&#10;C7onfBeu8BJSuFUQ/letbsSXq9dh4NiJUMpLkFKALICP6pO45W8v4Nobb8ZzzzwPK5vFPrtOw+yf&#10;nYzzTvgxjthjJMZUARUqkFCBeFCFQi6cbK5gyx8MQQ/HAWhwXO+qMKG4NwHFFKUSJmQ+xb7jAGbe&#10;QT5vwbRt2FQ4BGyTDfKuMP5mYLM11sizuadt2wgGgzAlF6HM33k3tTva6Q6O48A0TeTz+W5pqqeD&#10;hGmfvJvRW8G8yhImvIze1jdMV/L8hx7Cn/rQhy1BJZ9/3u8TzNRd10UikcD06dPx7LPP4pBDDkE0&#10;GkUsFkNVVRVOPfVUjBo1Coqi4P333/dW3IqiIJVKeX/ff//9WLx4MX79619j0KBByGQyqKio8L4D&#10;wHvvvYfGxkYceeSRmD59uncYjYhwxhlnYPjw4Vi9ejXmz58PVVWRSCTw1FNPoaWlBaeeeir23ntv&#10;DBs2DK7rIhKJ4H/+538wceJEvPrqq8hkMh4zkycxV7KRtyzL0zZzWN7mLWYa4e8v/28ZnJ4rNC5+&#10;xtpdHFkALhZGRkC4PpUXMyQmal6MfVcgMfn5BXS5Tf0oVmc5HJcXkp9tTRze5rz8aUBqJ4Y/XRnF&#10;wvJvfxxXbI/Lv7cES/I8Zdu2p0VlrbOc75bS5jLZwrSgWP/LYfzpFGsnf934nRxOLh9DEfbAHI53&#10;92zh3peFQL8AuKU+6A5UkMa9h9zChbrSKxDEmVhf0gTAdgHbAeDYgGMCjgE4OcA1ACcPVQvAJA2m&#10;FkFOU5AhIEeArQKObRd8/AcK0vbbCz7D6uZOHHzWbKxWgdfWuLjqsfdx3X2P4ukX34TqKDj1oANx&#10;/axzcOnR++CESTUYGALCDqA54lZeBQBUkBIAglGQGhSrDA3kAqrrQrMJmgNoLgAlAahlgBIH1AgA&#10;DQoKaWkAFJMQ14C4ZkN3TIQUIARAgwpd0Qt2Q3Kb+MaiLKQyP3AcBytXrkQmk/HC89hjf+rhcBiu&#10;6yIYDHp0R0TQdR0BcUaH82B64N88bvlvSIoXTjsUCnl0XOzx05L/tx9b+uaHP135b3ls8DeSFFvs&#10;MtUwjC4mM1y+YuXwv98aby5WJv/Y5m9bgiuZgXI6JHY0VMlttByGBP/lsb2lenGZin0niWZkuD5e&#10;VYzf+dNzxYJUbgN+B0FblrirhOdsR7oDqA996KnoMRTKDNr/d3V1tXeIlgdrJBJBRUUFXNdFMpns&#10;wsyqqqoAAOvWrcMrr7yCQw89FLvssgsqKipgWZYnlGuahkAggMbGRpSUlGDHHXdEKBRCJpNBe3s7&#10;wuEwysvLscsuu0BVVTQ1NSGVSqG+vh5vvvkmdF3HXnvt5TFhEpNT//79MX78eOi6jldffdVjejLk&#10;+rmuC8MwPEEaAMLhMHRx1qBYvGJtxb9lcHxmtsXS80NmzMXgZ5COpP1QJGYub+cXi8fgyYUZs9zP&#10;/rbj9OV6cDg5DTmdYnWW6yanz/GY0btFtq8Z/J4nGvmRyyOH9ceHNBnzw3Xm//3l94PzMMUNqJyv&#10;Ig7P+uP725/B4XXhvYrLJ5dbDiOn+3Xoi/uQIZfHP+ly/XlccL5cRj+KtbPcJsXoCwAbvnvqfLka&#10;rrCiIQLI7ZqWY9vQwUI3CoK2EgCUkHiCyJkW4BJCARURFQgphfA6AC2gAqEQLNNEygFWNTUDigY3&#10;WoIb73wOt949F08+/R/k8g4OPuBAzD7zDJx0+AGYNqoag0JATFzGFVIJIZWggwAiECmAokFRg1DU&#10;YKFMgtVrKhDSCjf4aiqE759IobzYFE4BQXVdRIJKwUWoYiOguAiqCjRFLRwY9pn/MN3yQ0KghySU&#10;G4aBCy64AGeeeSbeeuutLrTkp0F+vzX60sW9F/zbH7cYmI5U6W4A+WFa8o9jP+Q6+8e+R1++8HI6&#10;8tzF8ZlPOpJgKsfhNvLPixxf/rsY5DFYjGfJdeHw/rpzubj+xcrhB7crx3MkpwXMc+R8uK387xky&#10;3fi/K4KW/O/9tKRp2mb8zp+eTCvyO5lO+JHT9efdhz70NHgU3VOI1T+g+J2sCeItYMuyMHjwYJSV&#10;lSGVSnnfmpqacPnll6OpqQk///nPMXToUCSTSU/QVoXNty0OTJqmCVVVvV0G3o52HAfDhw9HR0cH&#10;lixZgtLSUpSVlSGXy6G8vNw7kyAzu3A4jMGDBwMAXnrpJY+Jy8KNzCjYvaiu696BQRn+uDKKvfe/&#10;8zNiZthyOH5X7D33gRyPH1cspJgRygxSntiwBfpiRsqMmSc2TtdfXpk2OH9ZaJB/60U0ZH5wWtzn&#10;mlgYQuxucN384PoqktAil5sfOSyDJME+IC6xkx+5TWX42wLCdAJCCAqFQl47crr+NOTfiqR1K/ZA&#10;ypPp3P9+W+lL/s1wJQ8tkMJxXoqieAIFf5fj8v/F0oYIL/dHsX5SVKHhF0I+F0ch4RVHlR8NqqJC&#10;VQFNU6BrgEIWABvQdNhaEIYWQkYLIasGYKgaFFVDWLORoDSilEfYTkHNtsLJdSCdTaE9b8KMBtHp&#10;As+/9ia223kK5t55J5bP/wTWhvU45cADMOuEYzDrlL2xz879MLgCiIYAVwUcEBSluNAi05wraTC7&#10;aysZHEZOjxf5fn4ng/tPziOVSnn0097ejl/+8pe488478cYbb2Dx4sVwpEWZXD6Z5mQUoy9/GKZL&#10;KuJ6ldPl+DJd88Px5XD+cQSJPzJt+cc+5y2n6YesJGHa5L6U/5brwSChdPLzDrksxSCXrVi5/fFl&#10;2uK6yO9VISDL+XNa3KZ+2uS05LHOkPvCD/87Py1w+bb2DhL/kftHph1/GvJvf39uqcx96ENPhSoP&#10;7mKQCft/49kSFEXxBGJbHKINhUJoaGjA2rVrQUSYMGECIAYkM59PPvkEjz32GGbOnImpU6ciEAgg&#10;k8kgHo+jrKwMJAa8ruvo168fNE1DXV2dZz5kmqZ3KK22thZVVVVobW0FADQ0NCCXyyEkLqSBaCNN&#10;rPhzuRw0IWhs3LixC7P015nE7cP5fB7hcLiLizvHcZBOp7swXzleMYbG72XG1F1cOb7/N8Mf1w8O&#10;z2Xk8MUmbjmcDFkAkIUALqc8WRWDbLPPceRJfWswhK28JQ7XGcJ+nr9tDXI+cv7dtYG/TNSN6Q2n&#10;I4cjSSMmg6RL6kzTRC6XQy6XQ2dnZ5dwik+Q8Peb/A6ibzhfua+L/c/gNuB24b+76w9N0uTLApMi&#10;BCD+7QfnqxZZKEGKw+3I7SuXh9tXUeEJ/oUX4gHEKVgSh3RdENmwTAO2lS/YDykAoMJRAEsBDHEp&#10;F5/eiQQ06FYWTqodyHUCcBGMxqFFyoBoKdqhY1FTEjfcOxfzPv4YmWQKyBg4eMbu+PPFF+LMI3bH&#10;ATtXo78GqBaQz9qwHRu67kLVHLju1hfa3Kcs3HGYYvSJInTB/S8LdY5QtvjjyYKkoihIJBIwTRPL&#10;li3DkUceibvvvhu1tbW46667cMQRR3RJn/sdUr/661OMvjhvGf7fDC67PLZkcB38dfGD6cvPs2RN&#10;OIeRyyL/LdOif4y4YtFWLDzTMy/KuqNtj74lM0f+LYPDc1tCjH1//8rgNOQ8bWGKxW3C4LaRwbTI&#10;dfaXj9tfhtz3xcDf5bT89CKD68D/dxevWBiZ78g0w9/l/u9DH3oqNudsPQwsaOdyOShCwH7xxRex&#10;cuVKTJ48GePHj0d7e7vnO7+1tRV33HEHBg0ahAMOOMBjbKqwKU6lUkin0x5zZC8p//nPf/Dxxx/D&#10;tm2UlZUhEAigpaUFzzzzDExxERgAfP7550in09CEG1FZgIHEvMLhsGfH2h1csQjRdR3pdNo79Agh&#10;GHXnwYUZjp9BKkW2Pf3MXpVMKPgbL1j8cWXIjE9mflxeFtYg0uvOe4cMEgsn3bcVz23or5+fofrr&#10;wnE0SYMuTwr+upHwo81xeBHGWjl/3xaDfyLwl8FfZg7H5eI+4zbgtDgNBpdfrgOnrQiTK26PSCSC&#10;eDzuxZfDdQd/2lwuLgeXT4ZcXvmd3Cccvxht+dPjMihC+Gdbbe4POX6xviHfQkXOn8uq+jSdDEXd&#10;5Nq+i+G/AuEn0wXIhaIAAU2FrqmAGih41VFVFI78FhiqRoUbd8NwEXFTCNgZKLCBYASOXooMQtgI&#10;YFkKeOaDBfjNldfgn8+8AOQMHHLwQbjqkt/ijGP2w26jI+inAqUmEDKBmOuiKqojohGAPDJmEg5t&#10;fkja385yX8pQBU8sRqPw0U04HPY8MnF/+vtA7j9GZ2cnXn/9dRx11FH44IMPMGrUKDzwwAM44ogj&#10;MGLECOjCpp9332RsK30Vq5ccl+uoCb6kC806v+Owcl7+3wwetxxGHrfczsXo3V9Oblu5rHKZmT7l&#10;vuU4/jbjOsiP3D8cz9/PPAdyeLl8mhjz/jhcTv9vVfQLl4nDcLvIY1OOJ/PbrYHb19+u/Ftuf/+7&#10;YvzLn46/Hf1tIoeHaCPm4cFgsIs84B+TfehDT0S3CwAesP/bz5Ygf08kEnBdF//5z3/wj3/8A5WV&#10;lTj//PMxYMAA7y4AIsL999+P5cuX48ILL8SIESMQDAYRi8UQCARgGAYcx0EikUAkEkEul8N+++2H&#10;ww8/3DMbOuaYY3DJJZfgyCOPxEEHHYQFCxYgnU4jGo0CQuMciUSgiIM/kLbHIUyAAsJ8SBY8VWk7&#10;lMFalkgkgmQy6e0G1NfXY8OGDchmszCF1wrW6ubzeU/oRhGmblkWDMNANpuFYRhdtNqWz0uBH67Q&#10;IHN4djdnCNMkWWvGzFAX7g1LSkqgKIoXzzRN2LbtlcOft78tXKFBYs0JiYmW0+GwfoGFy+HXPnF8&#10;7nM/8+Z+0TTNyzcYDHp9y9/9mjGGK2niOD/uT7m8MjhNTtcQuw9yWlxfOQ7nL9eBd6k4T7l9SkpK&#10;UFNTg0Qi4bWlXB55l8AW3nay2az3m+GPB0GzMk19HfriuLlczovLf5vi7gKIyVgetxD1yuVysIT3&#10;k2w269Ent1mxfmJw/8j05TgEw7DhVZmblwq29J4TTNeGnc8BjgOQOOth2yBSYNhAXmQbABB2gahj&#10;I+gYgJuHpmkIllYhUjMEeT2BRgt4ZVET/vLwu7jsxr/h5rvvh6MoaOvsQPXI4bjqsvOw06gSVMcB&#10;sxWIuQXXnmEVCAcABRZUWDCdgrKAadVfd+5XuX3lh9uhGBxxrof7yBJeWmRhiMSOgD8NElpwpqn6&#10;+npcfPHFWLZsGWbMmIHHHnsM06ZNQ3l5ObLZbJdyk/DVz/S0LfQl/2Z+wzxHju+IS/Hi8ThisZi3&#10;CGDIdeZ4/FvOl2nHz0/ksc9j2hX8y983DE6D622J3UzmZVwmDsPzSDQaRUlJiTcnynGYl8ll4Lzk&#10;tpLLxmnw2OL6Mq/ytznEPMP8gvOgbg7ecjpyGFPMa/F4HLow5+VxzOC2lsH0wX3MfcRzo9PNzg6K&#10;0Jc8vxmS8k0OL+dvGAYymYw3JpiHQigqI5GItwCQ69yHPvRUFL0HQH5V5PN3Cv+q3J+3IgTtYDCI&#10;t99+G9dccw3WrFmDmTNn4pe//KUXtq2tDWvXrsXPf/5zTJ48GVdeeSWqqqq8gT5r1ix8+OGHOPfc&#10;c3HBBRd0GZwrV67Ek08+iffffx+LFy9Gv379UFlZiYkTJyIUCuGhhx7y7hx48cUXccUVV0DTNPzt&#10;b3/DjjvuCMMwoAgtrKIouPPOO3HNNddg8ODBeO655zyzIxITNWtWlixZgrPPPhtr1qzB6NGjkRcX&#10;HzmOg2OPPRYHH3ywF5bEhOvXjDq+m2yZKTEjViTvQqzFC4VCUIQQypMKCZdszODg07JyvjKTk4UC&#10;27aRTqeRF/67SQgCxcrM30lMBpyvJRZRXB5X3O4ciUQQjUahi5uUuS0U4T9cFmZZa8Npl5SUeOVm&#10;yPXu7OxEZ2en1y+WdKELxKFy1gb5JzHXdbFx40aP2fM7RZwpCAaDKCsr61Jfbq98Po90Oo10Ou3V&#10;hSdjXdcRi8U8kzC5vhCTYCaTQTab9YRATdPgCAE3kUggHo+DiBAOh7vU17ZtZDIZGIYBEhpQFhp0&#10;sXsQDoe9+pKwM5bzzQlXjVzvLdEXl9sRu3iZTAamOHPD/amqKgKBACKRiHeOgdvCFZ5gstksUqmU&#10;l58tTAIVMe5CoRBCRS4T4ok6m81uRl9ECoKhCCKRCGKRCDSdZX7hGkgDnHweHR3tyAnTPkUT54dc&#10;ghoII1bWD8FgEPEAQYEJ2NmCRyBVA/Qw2tKEVlNBmqJYn8xh3ucr8MnnX2LV+kYkO1swfmQNTjz6&#10;EJy65x742fm/wJ//cBGCNoBsHmWlIbStbQRcEw4cOOTAVhwg8P/ZO+84OYrjbz8zG28vB+WAhJCE&#10;SBJB5CiEMZhgcsbwswkmvCaDbYIJNrYBmwwmGoPIGUwWskmSyRiQhATK4SRd3rw7M/3+sV1D37An&#10;CeNwB/rqM7rd2enpVF1dXV1dZVFZU01NTR0hYvr8wpeRtz0dnC+bzfptbWuvVtKf4gdf+lDg6UVz&#10;Tgu+rhacRbiSdOFwmKj2SCP5Kh3ATXiu9P8FF1xAsVjk7LPPZvjw4b6jBnT/CK3l83lfsJP6CB+g&#10;B/qS+gj/yWQyKENAFxpLJBJUVFT4zwuNWXp+kTIXA8Kv5GvGosAQ3ovFIhkdX6BYLPptrTSPkPYS&#10;BRIBvplOp/0xJXkqPQfatk1dXZ3PuyxD+y55rVixwm8jM53wwcbGRmyDd5jlTqfTdHR0+O3v6YWA&#10;8IGKigoqKyv1WPmSd7mu6/MfoS8pt9K7qolEgng8/pWdYM/zyOuFfz5fWiDLfYw+Dhvz3urmN+l7&#10;pQ+cix9+6QPP8DCVz+d93oduJ8k3rOeoRCJBJBLx+8/SvLVYLHaL6WFrXooW/iV9TJ/JEv70bYem&#10;i3UrnT6KHncA/tuQwR78bGmt8qJFi3whfc899+T000/H0ZomT7vgfOCBB5g/fz61tbW8+eabPPnk&#10;kzz77LO8/vrrrFy5Etd1mTVrFo899hjvvvsuaEY4atQofvazn3Hvvfcya9Ysnn76aa6//nouueQS&#10;GhoaaG9vJxwOk0gkmDhxItXV1VhayHMDkWOLWgsDdBM6hfGa8LQWRinFsmXLWLp0Kc3NzcyZM4fm&#10;5mafWWUNjakwO2HGwhwxGJrjOP5EnDO0u5KXlEUmCYzyFQztcC6Xo6ury59Yy2mzREOF1pCkUimf&#10;uWcyGT+tlF3Sy2QX0VvZ5qTpaG1WsVgkmUz6Aqekw1goxnSUWEnraiHcMQ54B8scpC/Jy9Jb+pLe&#10;68F2VN5h/i6fZWKSd5vPm5C+F62XpJX0oVCImI6qHIRMhGnt0UrqLn1m27a/ACFQDldr4UVoMfs6&#10;SF8mfQiKhkAt6VZHX/JZaFMmf6ERWQRJeukrWy8QpA7K0N5J+mw2SzKZ7CbcBxGkL+lboTNZ8Lqe&#10;o5X+2q7eKpUjFC2l9TwPx3NxPEXR9Sg6Hk4hj+WkCTspLC8DKl9aOFhhXDtByk6wzKvkoxbF0+/M&#10;49bHpvHnx/7KzM8XsNGYUZz8oyO55pLTWfn5bKiIsMW4DUiEoSoOdfUxVjYvouilyRZT5J1sybYI&#10;m0LeI5sukMuUxl6QtygdnTTYR9LWOS1gi+BmwjU04UIjQifCT6SfzfwkrfRROp0mmUxSKBQ477zz&#10;uOqqq2hsbMQyBFzHWLCX4z9rQ18m/5MxL+XMZrN0dXV14yEmTXvG4dOe6t3V1UVGL7Qpo9mN6MP2&#10;8j65pCzCN93AeR6BWRbhXfJX6FUZyiPzHfIe+c3kf+XSmDDLuDr+Yz4v73L0vJvWblxlLEk9ha+L&#10;8iIIWTTJ2O3q6qK9vZ2Ojg5/ISXlX9P8Jn9N+jDnNEkvdCf0ldELTXN+MvtI0kp6pRVa5ryay+Xo&#10;7OwkqxckAmnHdViH3g5LKaUymYyvDVKawebzeZTWIGYyGaLRKOl0mk8++YRkMkk4HKatrY2INq2J&#10;x+NUVVURj8dpbGxk6NChfphyYZ5h7Zc8lUr5NvtFI6hLNpslqu3ostksYW1T+Nlnn/HrX/+aadOm&#10;ceSRR3LqqacyfPhwvxJZbRpw+OGHM336dF+LYNZBmHZO+08+8sgjufTSS32mZmochKGvXLmSM888&#10;kzfffJPbb7+dnXbaiRUrVvCTn/yEL774gieffJINNtjA1+60t7dTX1/PVVddxdVXX83ll1/Occcd&#10;9xVNGZpJfPHFFxx33HG0tLRw2WWXscUWW7Bq1SpSqRTbbbcdrl5cYGh/ZLI0L4wJwZw45P7q0ptp&#10;JZ28Q9LJX7lMBiu/o/vSZHwmM5Z8zfwx7FDNMkjeynAjSKAsgsIaguFEDPtSM51AyuwZPqsF1moi&#10;kQrWJv9y+WIItauDmb/ZLoJ0Ok1lZSWuFuxll8Ur48K0HH3IX+mbr0sfgn81vbR72PDapAImFp5x&#10;YNd8n/lMkL4EwnvMMkjeSlmEIyUhx7a0iYUFX8a//bKOxVyeVDZDKBylorIKV1nkMx3Uhl2IhQEb&#10;lXdJE0UlqkkCK1x4+Z0sz7zyOouXN6MKGcYN78f+k7Zny9GDGNm/dLD3N5f9hj/85jKWt66kpioO&#10;qkhFJIrr5VCuXhApG1QIz7JBlfKDkitRy+o+Vr+sX0ngMX8L/jXHR7CfpI0tPR9UVlbS3t5OXV1d&#10;N35mWRbpdNrXhBaLRbq6umhsbCSrTSR6og/L0BxLvv9u+hLeHtK24AW90IzH419JZ44HDLqSS/iZ&#10;QMav5Bf8+035F8Y7ZKyYn9eU/pvyL1nEB+stbSz1D9ZN/pajr2AfCcw2NufK1fWvmfZfoY9gP5vp&#10;BatLbxs7SWG9M6ACO0jfZqh1OwB9Gt1MgHJakBd0dnbS1dXFW2+9xbvvvssHH3zAP//5T5RS1NXV&#10;+RrqsN7+ymqt5LBhw9hhhx3YcMMN+d73vsfAgQOpr6/H1XbWMtEXi8VuDAJj0hLtQ2dnJ2eddRbP&#10;Pvsshx9+OBdeeCH9+vUDLfiL8FZTU8PTTz/NqlWrfKYW1trcjo4Opk6dyuLFi9l2223ZZpttGDt2&#10;LJtvvrlvnmPpLeW89siTTqf57LPPOPHEEykWizz//PMMHTqUlpYWfvzjH7NgwQJOOeUUTjrpJF9j&#10;IYuko48+mjfffJOXXnqJzTbbDFtvv4e0ptrSk978+fM56qijsCyLm266iY033piojn7p6QmqUCj4&#10;jMRkUPLdbLfgZUIYkryjHISxmenNvIL5Sj3kb5AxYgj4Zv7mu+R5M0/zszkRBPPHEGB7gvms+Vkg&#10;Gm9pl2BdgvQZxNrkXy5fAvXsCWZfme0jKBaL/k5BXpuQ2Xp7enUTafBdZr98HfoQ/KvpzYlXYJYp&#10;mNb83YSZf7n2NtN2K79Vah/bsrBLJ3/1od/S75muLqKxOOF4BQobFygqcBVEcYmShnyWrGPhJfpR&#10;CFkkgamfFpn2zqe898lcFi9dzthRw9l9u83Zc5v1GNdUsusP5z0irscP990bxyvywsvPYYUsXFXA&#10;DtkUlUPICmFhA2FsFcLywiUXpbr4yqYUtctor2BdBfJ7sH3M72b7KC3gVVRUkMlkupmxuFrT62qT&#10;EUsvEmRXVHieCEeST0/8ix7oQ2D27dehL2WcVRDtv5SrnHAq6aRsZvnNspvpgp/Ne+bz5eq9Jv7h&#10;ahMspXmSjGdRnAXbKYie2kqwpvyVwRtNmONRUK5+5drL7Kdy/ClIJ4Jy/Sv4V+lDYKaXK4hy6UPG&#10;QWCpi3wv945vG9S6BUCfhlUoFFQkEvFX8qJxnz9/Ph988AHPP/88zc3NOI7jaxeHDh3KkCFD8DzP&#10;tzV2HIcVK1awePFiUqkUjuOQTCapqalhwoQJ7LfffmyyySaMGzeOaDRKMpmkurraX0AUCoVuEwzA&#10;smXL+MUvfsH777/PDjvswPnnn8+IESPIaZt7DD/oAKtWraK+vp6wtgt0XZdYLEZ7ezsXXHABzzzz&#10;DKeddhpnnHGGn1dOH/6pqKjoxnTee+89rrvuOqZPn87555/PQQcdRH19PalUivvuu49f/epXbLLJ&#10;Jtx5550MHz4cy7JYtWoVjz32GDfccANjx47lL3/5i+/JRyZFk4kvXLiQww8/HMuymDJlCgMHDvTN&#10;hmQyFQYt5VodUxGmZDI38/nVpTXRU/pyCDI7SSvfzQlmbeuwuvyD39eEYHmC8AKHG02YWs5/FSqg&#10;qTaxut96QnDiEgEMw+7U0xrznhYvwXcI1rYs/870PaUROgj2jZk22H49vasc5D1Kn/y1AEup0gLA&#10;1P5bNkpBrugQjsXxgHSx5Ic/EYJCJkUiUUUa6AT+Mddh2jsf8+4/57Bs2TIGNzWw9aZjOGjv7dho&#10;ACS07l4VXGoiIZJLl7PJuDHceOtN7HvkIThuHiscwvHLFgLCWJQWAhER/j0pNCi9e2FiTXQv6Ok5&#10;aX9Pa9ALhYK/k4nmm+IZbe7cudx2221+hHZZhLa2tlJfX9/t/cF8yuHfSV8YPEpoqac6l8PX4b/l&#10;ECzL100vY1r6QviR3P9PI8jfBT2Nz7WBpFWBBQCGkF1uASAItqmgp+eDMNObn9e2j4NpVJkdy3Jt&#10;9m2E7qtvf0W/pfB3AHK5HFF92O6kk07io48+YuXKlSQSCUaMGMGuu+7KNttsw5AhQxg0aBBNTU0+&#10;gRe1l4hMJkNHRwfNzc28//77TJ8+nc8++4xFixYRDocZPnw4Z555JoceeiidnZ3U1tb6uwAibIlm&#10;qaOjgxtuuIEbbriBpqYmttlmG/r168fSpUuJRqP079+fVCpFV1cXl1xyCWPGjIEyQpvYf15wwQU8&#10;++yzXHTRRZx++um4rksymeTdd9/l0Ucfpb6+nqOOOopIJMKzzz7L888/z8yZMzniiCO4+uqrSSaT&#10;/iKho6OD4447jo8++ohx48Zx6qmnMnDgQJ566inuvvtu4vE4l112GUcffbTPHBxt72oKnAsWLGC/&#10;/fYjHA5z//33M3LkyG47MNlstts5gt4GqZtMklKvtWHia0KQyfaEniYDwerSlkOQma8Ja8qf1ZTh&#10;m6RFp3ccxxf0hbZcbYO6pu3/3gCzvYNtX9QHHYNawp6eXxtIm8tfyy5FtS3J+y4oHREM7QLUDlFw&#10;FC5hrLCFC+QU5JySJB8LlXz+z++CaTM+58mX/s7c+YtZb8hgttp4NEfvvxtjB0I1EFalQ8WV8RgF&#10;F9x8jndffYVjjjiMBYsXYNVUkcsliSUqyeNhEcbTiwCLMBYWIQUh2aSgVIbVLQB6gtmG5vc1IZVK&#10;EdGHrgE++ugjjjrqKJqbmzn++OP53e9+5/OBcju8/wuI8kX4sKW1tT210dq2hYme3sUa3re6dOgx&#10;bWqZ5V3mwmB1WF3erEX+guB71pQu+HwQkt5c1Mh9GddrekdvQXD++7pjqi9DrVsA9GlYuVxOiQmB&#10;ZVksWbKEU045hXg8zrhx4zj88MNpaGhgwIABoDs8Kx4xDM83AlMzsXLlSlpbW5k5cyavvvoqr732&#10;GocddhgXXnih/y7RYIrgLjsR7e3t3HjjjTz77LMow7WcCNJKe62pr6/n1ltvZeLEicRiMXJGtN+i&#10;9h7U0dHBRRddxLRp0zj11FM56qijfK8yU6dO5be//S0zZ85k7NixpFIpFixYwMYbb8xee+3FoYce&#10;yrBhwwiFQqRSKX/HY/bs2fzhD39g6tSp1NfX09nZSWVlJWPHjuXQQw/l4IMPJp1OE9GHoWQyFEbu&#10;ui7z5s3jiCOOwHEc9tprL9Zff31++MMf0r9/fyizmBGYzPfrMpl/F+M235PP5/G0txapo9DTv6oh&#10;EqxteXrCmtILPMNlaFT7dF6btGvKn9WU4ZukFQQFAUt7RnIcxz+s/nWwpjKt6X1fN73QiSpj4iB2&#10;5THtGUgFtI7mYronlCuPec9Pr/hyAUBpEeBhkc0ViFRWo9BBvhTYVkkBnweWFWHqW8t46ZVXmL9w&#10;MXVVlWy+yYZ8b7sJbLfxQAZFIeLmKCRbwVPEquqwolXkgUIBzjzxRyz6fC4vvT4NgGwuQ7wiQcHz&#10;CNlhtKd2bErtYqmSxY+l8HcAeuqScnUXmPRi/i0HoTExR4xEInR2dvLXv/6Viy++mOXLl5NIJHjo&#10;oYfYaqutfN7aE1ZXrtWVgzWkpYf0prlMKpUirB06OGUO9pqf1wShR3rIl9XcF6ypPuh3mIuYgj6s&#10;HNcup1eHb5r/v5pe7vc0PuX3ZDLp89tyYzz4/n+1PII1pQ8i+L5geqVNL0WOEdnjuwLdV1+vUdeh&#10;18A3ATI1DG+88Qbrr78+gwcPJpPJ+IzHCpyMx7DxDoVC/gl5MwiRQCnFe++9R2VlJePGjfO3lAuF&#10;gp82kUigjEXB/Pnz6ejo8P2ZR6NRampqSCaTJJNJamtraW1tZfz48XR2dvq+6AVZ7VotHo8zZ84c&#10;Ojs72WSTTaioqPAPTzqOQ1tbG21tbXR0dFAsFmloaGDYsGH+IWZTo6qUIq2jCi9cuJDOzk5fWGlo&#10;aPAPQdfX15PT7sZisZivqRUG5+pDwD/60Y9IJpN0dnbSr18/7r33Xr99giZRrAVDCiL4vCB4v6f3&#10;mPcljflXdlIcxyGRSFBVVYVVZlt0bRAsE6sp1zeF5CXvLxQKdHV14TgOlZWVVFZW/lsY+eraYXW/&#10;fV3Iu1zXpb29nUKhQG1trW+m0RPKtTll7n/dcq5tevO+CDloTbME+DPdApqLhJ4WyP8avFJkXyQG&#10;gDbBsaMUtdY/70EoBA6wrBNmLWrhz0+8yvzlKynmkmw2ZhR777oNO45fj6EJqADal36OlU/RWFtD&#10;qK4BvBCdGYfK2no8YNCA/px0wvH8+opfYwGu5xKySyaZoZD2XkRJ1pcWNa22v2ntg+PAvK8M+/ls&#10;NsvKlSupr69n1apV3HvvvVx55ZW4rsvOO+/MrbfeSk1NDQMHDsTSnrXKCadBuugp/zUh+J6e0lvG&#10;2YRCoUBLSwvxeJyGhgbdxqUW/HeM9f8kXL0zbund8XQ67e+E9zUIbSmlaG5uJpFIUFlZ6e9YmnxR&#10;tOs99W9P+Dr0sTqsTf7JZNK3oKg0Ypd8F6B5RM+Nsw69Gr4JUFF7Q4nr6LW2cXCVgKCvlCKjgxDV&#10;1NSU1cR5nkdXVxfV1dWkdORcsYf3dFCfuPY3Hkwnh4DNQVfQLtVqamq65RUUAjztJszWnkVkoWHC&#10;XBjIjkPRCPAF0NXVRTwe9wXb1tZWGhsbyWQyhMNhMpmMH4CsJ3R1dVGhIx2KFkoWWp7nMX/+fA44&#10;4ACUUmy77bast956nHvuuVRUVPgehb4ugoyvJwQZWk/p5Lmefnddl9bWVrLZLNXV1TQ0NKw2TTDf&#10;/wWC5RIhQRaAVVVVVFdXf4U2/xWYk1kQq/vt60Le5TgOK1eupFAoUF9f73vb6gnBthAEy9XTcz1h&#10;bdObz5l8pL29nVWrVtHU1ERNTc1/dAGglMIK2v5j4SmLnKNw7BBuuFSuLhc+nbOSV//+BjP+OZP5&#10;rTnGbLgh39thS3bbchxjG0uCv+1kKeZTROwQzc0riccT9B80GACnWATX45XX/sZeBx3Ag088yd6T&#10;9yKGRQjt7bN0CKB0YMDqfrl4KL0MCBEumTD9iwjSoDKEM2V4RFuxYgUrV66ktraWG2+8kbvuuotc&#10;LscJJ5zA6aefzsiRI7G0y2YxY/w6Jow90UdP+Dr0JQuAXC7HkiVLSCQSDB482J8nrB60/sG2+V/C&#10;pPXW1la6urqIRqMMGTIk+Givhoxhoa9FixZRVVVFXV2db1YmfRmky6+DYL+tbfpgOkFP6S29IJOd&#10;jGA9enrftwVq3QKgT8MWgTsSiRCPx8nn89iBICkYgjWa6BM6GiFaOJff8jq6nq2DmIRCoW6aSEcf&#10;Dq6srPQ1/7LKzunDvbIIwViYyOByjcissnuQMaKYKr1TIGZF0WiUnOG72tEHfuPxOCkduCqiA5ck&#10;k0k87ebLNANxXZfGxkbQh6SlLKlUioL2fexqP9IF7Wc4l8v5gotAGB9a4yRtU1FRwQUXXMD5559P&#10;SJ+DkMXS14G8W5hrkGnJRFeOKa3uNwK/m1dYewCRfpE8hV6CZQmW6X8NKU9P9e4rMNvVpLFyCPaJ&#10;YHU0sLrfBKt7pqffRLEQhJTdLGMwvWUp8IqgtN/wkhEPjv7r+ulFuC/xDaUvF/AooqyiPA3KAhUC&#10;FcGzwljRCG7YpsuF9+e18ueHXuD6227n72/OwC0WOOekYznj2AM5dPI4xjVCJRB2s0QpUFmZIJst&#10;YoUrIFyJQ5hcwSUciWDh8tbrr9M0YABjxmyIheUvPRx9vsCP0iIFBqMecsPcD1g7SN8Ljw/el988&#10;HbcB3U+1tbXEYjH+9re/kUwmueuuu/jFL37B+uuv7/NY4asE4qCsCT3Rh4nVPbO630wUjTgtsrsR&#10;HAdm/dcE4XnBd/y7YM53grB2mdtbNc0mDZW7b7avUyaCt2W4hjXvral/V/dMT7+ZZZLv5dBTevnN&#10;cRx/vhME67UO69DbYCvD17qjPf0A/PnPf+aEE07g448/xtFBPkLaRt91Xd5//31uuOEGvvjiC+La&#10;Baho7mOxmD9xBBlBOBz2tZJKKd++Fx0FUAaYaDsikUg3LZ9pYyflTugoj+FwuNuz8jmuIxJaWmAV&#10;VFVVdRO0ZXfBtm1fi1VhRL4l4Ne4qqqKqI5bEAqF/EWDLDAwGIqlzaek7J721CI7KZlMhpgO3iTb&#10;5z0JRz1BGJTUwdRulWNcPeFfSUNAaPO0NrdcWf7XMOsnbSwLGWUcQOtpMvg6WF19V/fb14GjPV4R&#10;CL5l0q0Js/7mtbYIpvsm6aWMMh4EMqaE3wi6TapKxH0Hy1K42i5fLgcoGch74ORwsmk8t4hH6eBu&#10;6SpSJIXjpUv2/14EnBCOC0ULuoA5bfDItA+56q77mPLsC6Q9i8l778W5p5/C0ZPGsNuoBANtiAEh&#10;5RGyoxBKgIoSiSVQyqJYyJXMdTwF2CSzRV6Z+jc2Wm80YwYNoQIIA57j4SnnywWAre18/LWcrU8E&#10;hAhhaxehXw/S9rZt097e3u0+uo0j+mxXVHv+kd+i0SgPPvggH374Ifvuu6/vkrlCR61G88VvgiBd&#10;fRP6UoFYJKFQyOfhYgIkv5vp5dk14T/N16QswTIqbX7ZGyHtYRsLLOGr0q7SN0I3Zv2kz3pq0yBd&#10;fN32N9P8K/NTME9L87FoNOrP+2L+uw7r0JthmwPP1pr/ZDLJ7NmzefPNN1m6dCmWZfl2uDIx/OMf&#10;/+CKK65gzpw55LXv/Gg0+pVVrwyycgOr3L1vK0xmIUwwFApRWVlJNpv1hU1Pu91jNQJcb4TJQIUh&#10;9oXyS1vLokX6oSea7Y0ItrWU+9+xgPlPw1wgm+0tGrXV94MNlg1WqQ8tLSvLZQGFglanh6KEK+LY&#10;oRCe6+AUPdxiHlXIEMMmHIqSyeZJ5RzyUegMw9wueP7d5dxw36Pcdt+DLF6xkm22nshRBx3IYXvt&#10;xm6bDaTKg0rXpcLziHqe9s5jowijCJMvlKKHhkIhLK1AUMpi2fIVzJ+/kH332pvKSAzL8wgBkbBN&#10;OGz77j2/YgIEWFrw/1eE/yDEzFDOMglvEgUOmr5EIRGJRBg8eDBDhw79Whr+/xWE32LsNgk99VYN&#10;uglzfhbIYjk41/YlyHgX6wGTV/U83nsvhF8JRDG4DuvQm2FjaNXM1XAqlaK5udnXqrvGYU/btkkk&#10;Eng6yJZojDAm9HXE3x3mAkD+yuRUVVXlm0gp7VXAnIB7M4R5BwW1vsLEpZwi/MvVl2C2tWcc5u+t&#10;GkITZluLsCMCjtI26D3RlbIiFKwYBSIobEI4xFSeuMoSU3miOESiIVxsHCuMS+kQfsgrkLCzVNpF&#10;4nYUnAi4EezKWjJVYZYCzy3Ic8tL/+DCW27jtY8+YcT6YzjpqKO54CdHcdTOG7JJHdQriAbsfIN0&#10;77oujnY9KVBK8fHHH5NKpTj44INBjyOBrT2YBd/1n4CY64hLZnT+jnZaUNBBFT3t5rlYLBKPx6mu&#10;ru72nt4MacdgP5QTrvsClOE5q7djdTRs6bNwcpnoS3xYaeWRuRPbV2lrHb5bsIWRmBqFWCzmH8yR&#10;w3eWts1Hb53m83mqqqqoqakhrkOqmwKHrXcTguhLA/vfgSAjkLoL02ttbSUajTJr1izmz5/v7woE&#10;tXC9FZ4+lCmmWT0x9N4KKafUQwTOvlJ+gUxCSgfX6SsL8KCAIPwhFAr5Zn09CdjKFgMgbQmvXFB5&#10;8LL6ymOjcBWkC4qCAqwQdjgElnb5WQxBIUYuFCUJfNDicsMz73DtPffyxMtTaeo/iAP3+SHnn/x/&#10;HLLrOEZUlYJ5hQsFiqkObOtLnhcsp6UX+IlEwucDokB58803GTduHCNGjPBpzeSL/y36Mz2NyW5Y&#10;Mpnks88+68Z/bO1UweTx2WzW/9ybIWMDPbeFtF/9vjYPydgIh8O+uWlfgrS3jA3Lsojp4KLBebIv&#10;wbZtX+NvzifrsA69HTZaW29rrz9Ka6BFIBJGads2kUjEnyRcffBVmJJc5gDoCxrI/zakXUQzGIlE&#10;aGtr49JLL+X8889nzpw5oCfjvsBEwuEw8XicysrKbuc5+srkKuUMh8NUVFT49TB/680QGpGFvG3b&#10;X6lHb4YIzcI/0BNqRUUFdXV1vsmhCbNflL6+hHkEuHTZyiUasQhp//1YNrgeyoFCtJKORJhFRXju&#10;o6Vce9e93PPAg6TaOpg8cTsuPflETt57Alv0h3pAZcF1iqioIlwdQ1lftr/A/ByJRGhqaqKiooJC&#10;oeDz2TfeeIM99tgDtDMDsbWX/vxvLeBs26atrY2ijpmSz+e58cYbOe2007j88st9GqqqqmLAgAFU&#10;Vlbi6QV+XzChkTEhQlp1dbWvsOoL6EbrWhEXi8VIJBJl3UT3VgTbW/qkrq6ORCLRjd7l2eC4741w&#10;HId4PE5dXZ3v/nyd7LMOfQW2CPiWEdRLaW1+cPtaiDoSiRCJRMjlcr73HdEQiQAoE0SxWPLQIZD3&#10;f5chwo7Sh6ABMpkMq1atYsWKFaTTadCHl3s7bK3hrKqq8g9x22t5gK43QGhbdl6kHvZqbc97H2RC&#10;lf7oKwsAE9Lelj58WlVV9ZUFQLfP3ez9ZSkQ0cdpwyWPPk6RsK2IWqVxV3BdHCK4kTry8RpaQ/D3&#10;LzJcP+UFrr3jz8yZO5ftt5zAaUcdwllH7sZO68HwENQ5EHehKg5W2CKNR54wnvXloetg+dALS6Gr&#10;sD5D9cEHH7Bw4UJ22mmnrwjStt5FE0XLfxqpVIqGhgYikQjz5s3jV7/6FZdccgnTp09n5cqV/nMi&#10;5FRUVPhC9X+rjN8ElnG2JBaLUVNTQ4V29xzsq96IckqgqHY00VcWAOXaWdq/urrad7ShjF3Mcml6&#10;IywtN9XU1FBVVeXz4L5S/nX4bsM27dYEUe1G09a2oOl02rcFLRaLdHZ2+n7fEzqiotiH5vN5MpmM&#10;72Iz6MVD8F1ZBAgDl/qKcBzWrtzy2kf1ZZddxh//+Ed22mknKisrUdplaV9AXxL4gzAZdV8RanqC&#10;SWN9pR6yELYCzgIs4yB5TwJ2CI+4KhBXBSwcPCuCZ1fhhWpQoQTYEQhbQJGQm6GYTVFQITLAUgfe&#10;bYU/vTyXmx57nienvYGH4qDvTeLMIw/kkG3WY+MENDiQcMAqKHDBcxUZ1yJHBVkiuEYornKTflC4&#10;B3jssceoqqpi4403xjPiGgiv+G+Oe/HY89Zbb3HOOedwzTXX0NTUxJVXXsmll14KgfJ4AdehfQ1C&#10;U30F5niQ8W1pb3ZCT30VwTHfF9ETb+rLdVqH7w4spZQSpi6anVwuxy9/+UseeeQRRo8ezciRI+ns&#10;7PS9/EQiEZYuXcqCBQsYNmwY48aNY9WqVb6GKxQK0dXVRSQS4fbbb/ddgwokv+/CIHEch3A47P81&#10;sXDhQn7yk58wZ84cXn31VUaOHEkulyORSHytIDr/S5TT1vSl/vWM4FMijJrfe3sdTLoS97Ho3bq+&#10;IOi42sVkUJgJtr353f+snJJNDoAVo2hFcPVegAWEUNheARsoOA5FuwI3bJMGpn7QwnOvzeDVt98l&#10;noix3ZabcsS+32PLIVEqgUihQJWtIJOGeKxkNpR3yIdiWBVRcpQiA9fZEF6DyYKYSgqP3WGHHQiF&#10;Qrz22mu+xrBYLFIsFkkkEt2Caf2n4Xker776KhdccAHvvfceY8eO5Wc/+xk/+clPfFqSMaKU8k2F&#10;CNBbb4WUXTTLpolGby87Af5kjnXzfl+ALG7XVGZzkdMXIP0gFhMyNnria9826Pmyb3TWOnwFtuu6&#10;/ipcBl8+n6e2tpZCocDnn3/Oyy+/zHvvvccbb7zB22+/zeuvv85nn31GIpFg0aJFvPjii7z//vu8&#10;/fbbvPnmm7z22mt8+OGHvPPOO6TT6W4aJNkNkAEuzFggOw0A6XTaF8rQxNaTdky8WWAwG1f715d7&#10;5rvRDDXo5UIgeZrvkIkcfQBOymL6/DVdeuZyOZ9hCyOQiUhpM6tVq1YxfPhwkskktm37C6WKigpk&#10;d6bcDooJqUNnZ6d/zzzAJ949pMzSPkFI2crBvG/u6kgbKB0dGl1vuW+2ebFY9POQMpl/zT40adH8&#10;Sxkfy2a/Betd7iC13DPfk06ncV3XL48KCKByXzxhSRsGyyIw/atLe5Rr3+BBymQy6X8uR7PBfpD0&#10;HR0dhI1zI8FxJP0h75ffTXru6OjwP2OMI+k3E0Jrkt4cC8E6rg4iAJswxxmBOqN5h+d5pUO/rlM6&#10;zGt5eMqjoKBA6cphUbRjdLph8pFKimGbz1rhhvvf5Ob7HuP9T2azzcbjOPOYQ7ng+H3YdkiUakrB&#10;vKqiLq5KQo0H0SyEi1AVIRaLEHWhxoF+CiKqVJ6eBBZXL8Sy2SyhUIj333+fuXPnss8++xAyfNBH&#10;dDBCvqbpn0n7QSil/D4N8pBVq1aBVkJcfvnlvPfee+y6667ccsstHH/88b5w7GjzTuFZclahLwj/&#10;9CBQBsd2b0aw3H0VMkaCdRC6CsLrI44kpOzBepTja+uwDr0NllJKySE0Ey0tLcyePZtoNEosFqO9&#10;vR1bHwQualdwpsDUEzbffPNuh3zWxJA9Q7NhTp5ie+q6LuFwmKLWmEX0eQR5Tzab7XZPIFo1GajF&#10;YtEXtiUfgWO4tpT7eR0xWClFoVDopp3Paz/f5bQzUjfHcQhpO0f5bf78+Rx++OHYts2dd97JRhtt&#10;RCaTQSnluwU136EMG8lcLudv34uAKd+lPoVCgXw+T3V1NclkspvrPimjp92XSf8XCgXC2vOK9Ekm&#10;kyGRSPjtLfQi34P35f2SXups9rMIJOW01NKHwR0TN6BVKUe3smg0Pa8IxNwqnU53a98gkskksVjM&#10;b0dHR48W2hM4hkZOdsiKxaIfIVsmsGA5stksxWKRiooKIpEI+XyecDj8Fboy3y99b5fZMu/o6KCu&#10;rq7sPem7TCaDrQPcBenVzKe5uZmBAweCzrNoaHwzmQye530l0JP0q0n33wQmnch3yvAMVBHLcilk&#10;U6hwBaFoFQ6QBVwPQnbpVIAHdLnwyt8/4ZFnX2b2gqUMHL4Bm282jsP33olR/W3qbIgC5BwqIh6E&#10;StGBCzi4OhpXmAgRFQE3VIoiZlFKtJoqm22SyWT461//yqGHHsqrr77KbrvtFnz8G8HkW0Iv0nfp&#10;dJpEIkFBB2vMZrOE9Y7tHXfcwaJFi9h3332ZOHEiruuSy+WorKzsJuib/WLSTG+GSZsYYzHI83sr&#10;emrzf9dY+2+i3DgOQvrJnH96M8w+MWmqr4yPbwrNb3p/R61DWVhKKZVKpaiqqiKXy/mTRkjb3gpR&#10;d3Z2+hF8RZg27/WE4EAwGZowsUKhQEQf9hNNopmmpaWFpqYm/3uQ+eVyOV+bJgMwlUp9ZQJsaGjw&#10;85YJ0bIsMpmML9xnMhlqa2v957q6unyBDj3IRQjLZDL+eQkpRywWw7IscrmcP4mKcCzPSdnnz5/P&#10;j370I1auXMmUKVPYcsstyWazLF68mEKhwNKlSxk8eDD9+vVj4MCBuK7bTUgsFAoofZBYhGFpb8/Q&#10;oHz66afMnz+fjTbaiDFjxtDV1eW7Gk2n08yePZsKHZExlUr5beF5Hptsskm3Mn/yySeEtB1tR0cH&#10;DQ0NNDc309TUhOM4dHR0sMUWW/jazJaWFhYsWEAsFvPLFY1G/UXL5ptvTiqVIh6PE9ZnItAH9tD9&#10;5Hmev3gJ9n0+n/fr3NOh1/b2dl9ANmkag2l3dHTgui6NjY1+unQ6TUtLC3PnzgWgsrKSpqYmBgwY&#10;gFLKp/329nY/oNK8efNYunQp66+/PkOGDPHpva2tjcrKSgqFgl+XtrY2stksH330EbZtM2jQIPr3&#10;7091dTX5fN4vi9I7X0LjJmQxkc/n+cc//kE8Hmfy5Ml4xo5WVVWVvxAQLFy4kE8++YSGhga22mor&#10;rECUbHPBOHPmTLLZLHV1dYwaNarbosL0qCJt+o9//IP6+nra2trYdttt/XeuCeUEhOCiT6CUwkOB&#10;ZVP0HIqF0tizrQhFIKN3ATLAB59lmPbGDN798CMK+TybjNuQSbvtyjbj6xhoQRxPR/EFCi5YCsIW&#10;Dh4F20JUHGEsEoDlWKUFAEDULq00eoCjnSiEQiGSySQXX3wxTz31FJ9++um/1cTP0Zp6aSdpS1fv&#10;pogQby5+RbhPJpNEIpGyOw/CVzzDhIYyfL23I7gAEP7W2xcBJr8zP/e19hcIXQrMsS59gu6nvrAA&#10;KLdA9gJKtW8z1LoFQN+GKoMFCxaoGTNmqFwup5RSynEc5Xmecl1XOY7jP1coFIxU5SFpPc9TjuMo&#10;13W7/aaUUtlsVhWLRaX0O3O5nJ9GKaWSyaRSSql8Pq9WrFjhv0P+ZjIZVSwWVSaTUfl8Xr+9BHmH&#10;0vm5rquKxaJft3JwHEdls1nV0dGhlJG/Wf/Ozk7leZ5Kp9P+veB7Pc/z2yifz/vpXddVruuqzz//&#10;XE2cOFFtv/32atasWaqjo0P9/Oc/V2PGjFFVVVWqoqJCDR8+XO23337q/fff999ptmE6nfY/J5NJ&#10;/7fW1lallFJPP/206tevnxo0aJA68MAD/ToppVRHR4d6/PHH1eabb6769++vRo4cqZqamtSwYcPU&#10;mDFj1IQJE9R7772nlK7bkiVL1Lhx49R6662nGhoa1CabbKKGDBmiBg0apEaMGKE23XRTteGGG6o7&#10;7rhD5fN5lclk1DXXXKM23XRTNXz4cDVy5EjV0NCghgwZosaOHau233571dbW1mNfpFIppQJ1FARp&#10;L5PJdPuudJmV7qsgisWiTxvm783NzUoppd555x219957q+rqajVy5EhVU1OjGhoa1J577uk/K3kW&#10;CgXV0dGhbr75ZlVTU6OGDx+uZs2apdra2vxymjSilFJPPfWU//6hQ4eqqqoqNWzYMHX44Yf775d6&#10;lxs3hUJBOY6jHMdR+XxeHXzwwaqhoUFVV1erjz76SCljfAg9K6VUV1eXmjdvntpvv/3U4MGDVWNj&#10;o5ozZ47K5XJ+WYVGHMdRb775ppo8ebKyLEsddthh3caTCenv9957T+2xxx6qvr5enX766cHHVgtz&#10;zMt4zuVy3XiOmX/BU2pZKqtSSqmcUqqrWFCrUknVpZRapZSamVXq6hdnqsm/uEsNOOgCteN5d6ir&#10;ps5Tr7cr9YVSqlkp1a66VFdhqSrkVinlpJUqFJUqKKWyjspmiiqjlOpSSnUopVLKUa7KK+VmlMqn&#10;lMpnlHJL/dkTMpmMfxWLRTV+/Hh18cUXK6VUj3T/dVEsFrvRhwrw3UKhoLLZrMrlct14RLFY7MYv&#10;c7mcam9v7/YOoddcLqdSqZTfF2af9Ha4ruu3Qzqd9uvcF+og9B4cG6lU6itzXW9EOX4hc5jrun5/&#10;mPWU/uoLEN6cyWR8Hiu09l2A53lftd9ahz4Dq7OzU1VVVeF5nm/mcs455zB37lyuueYaNtpoI1/j&#10;/9hjj9HV1cWhhx5KRUUFdg/BvkxYeitPNNKmlso0sZAdB9EC2EY0ypaWFlatWsWsWbPI5/Nsvvnm&#10;DBkyBEv7RLYDXmhc12XOnDnMnz+fefPm0dDQwE477QTAsGHDKBQKviY6m836W93Nzc3MnDmTmTNn&#10;MnjwYPbdd1/fy5Gp5bSNSJ3JZJJp06bR1tbGsGHDGDRoEKNGjfLfKZrVYrFISJsAobU58+bN48gj&#10;j6Szs5MtttiCJUuWMH36dCZMmMAuu+zCxIkTefTRR3nyySfZdtttufvuu9lwww1Jp9PE43G/zqIh&#10;DmvTnaI2y1q2bBnjxo0jm81SX1/PuHHjeOSRR2hoaCAajWLbNnfccQcnnXQSjY2N7Lffft3S19bW&#10;8otf/IIBAwb4ZT7hhBOoqKigtbXV9wlu2zatra0899xzuK7Lk08+yT777APAeeedxzXXXMMGG2zA&#10;5MmTKejQ75FIhP79+3Peeef5OyzZbNY3vXFd19dIuto/umiEhO6CGk/Lssjn8yilymozTW2s0J65&#10;w9Pe3k4kEmH69OkccsghWJbFTjvtxF577UV9fT0LFy5k4cKF/Pa3vyWk3YZms1lWrlzJkUceyZw5&#10;cygUCmQyGd59913Gjx9f1kzp0Ucf5f/9v/9HV1cX+++/P9/73veI6mBwS5Ys4brrrvM1slJvqbv0&#10;tUnzN998M+effz6NjY0sXLiQZ599ljFjxjBo0CDCOk6Dqam66qqr/HbP5/N89tlnrLfeeiSTSZ+u&#10;MpmM/976+no6Ozs54IADePTRR/0zAqLB7uzsxLIsrr76ai6//HJqa2vp7Ozk0EMP5aGHHvLrXQ7S&#10;b8F76XSaZDLpBxqUsaM1TqAP4aYtsCxw3ZKtTyxSMvmZ/ulSXpnxPs++8haVDf0YP348k3fekS03&#10;jFELhBwIqRSVEVDksIsWUTsBxMDVGn0xIbJKtyxLEaKI7ccYsErP07Mmtquri4L2/59MJtl00015&#10;7bXXmDBhgs9X/51Q2mxL2klpu33POPia0+6bZdcqmUwS1nEw0LtqluHO17Isurq6fF5Zod1oSj/0&#10;Zsh8EgqFyOVytLW1EY/HaWhoCD7aq2GOk3Q6TTqdJhqNfsX0r7dB5jtzjHvGObhVq1ZRUVHhu8ld&#10;XbreikwmQ2dnJ+FwmMbGxm7z07cdms/0/k5ah/IIruhyuZzaaqut1NixY/17okE64IAD1NZbb61m&#10;z57dTYP6r8LUJsm7RDtVKBTUihUr1E033aSOOOIItc0226jRo0ergQMHqvXXX1+deOKJ6sMPP1RK&#10;a0Rkxf3pp5+qs846S+2+++5q4sSJavPNN1dNTU1qjz32UOeee65avny5n0Y0+7Nnz1a/+tWv1A47&#10;7KDGjRunxowZozbccEO19dZbq9/97ndq5cqVX9GwNTc3q8suu0xtttlmavjw4WrUqFFq0003VZMn&#10;T1bXX3+9Wrp0qVJlNL+m1nbWrFlqyy23VGPGjFEjRoxQlmWp7bffXn3++efd8tp7770VoC6++OJu&#10;WivRQHue52sflJHXiSeeqAB12mmnqcrKSrXDDjt0S5vNZtXNN9+sKisr1f/7f//P/00Z2knXdVUq&#10;lfLbN7jjoLTG+KWXXlIDBgxQm2++uero6PB3Q84991xVXV2tLrroIj+dMsooyOVy3TRa0t4rV640&#10;nirB1K7ILkFQG5bP59UTTzyhXn31VaX0+8xngrTb2dmpWltb1YwZM/z2vvHGG5XSWvMgZNfgiy++&#10;UKNGjVJbbbWVuvHGG9WECRPUwIED1Ztvvtmtrdra2lQqlVLLli1TO+20kwLUQw89pFSANqRuZn8K&#10;5Hez7KtWrVIjRoxQu+22m9p///2VZVnqqaeeUgsWLFBKt4P5/GeffabGjh2rDjnkEHXIIYcoQL31&#10;1lvd6LtYLKqDDz5YVVdXq9///vfq8ssvV5WVlWrbbbf1nxGNpKTbZ599VGNjo7rgggvUNddco2pr&#10;a9WRRx7pP98TzLKZPKCtrU3NnTvXpyW5b9J/zi1p59uUUq1KqeVKqbeXZ9XVT7ym9jr7KjVyv1PV&#10;Xr+4TV35wmz1j6xSi/XOQEop5aiiUiqjPJVRrkorV2WVUqV8PEd/dFRpN6Cgv7ueclVBOaqgiiqn&#10;iiqnPNWdLwTR3t6uFixYoDo7O9W1116rRo4cqVatWvUVfvJNIVrHclrt6dOnq2uuuUbde++9/j2T&#10;NnN6x1Ug2lmhRc/zVEtLi1qwYIFqbW39t/D+/xY8z/PpJ5VKqTlz5qhly5YFH+v1MNu7vb1dLVq0&#10;yJ/LejOET5hw9S58oVBQn3/+uWpubv4K/xYa7Avo6OhQn3/+uVq8eLE//oJ1/rbCW7cD0KdhO9rP&#10;vyAWi9G/f3+ampp8jx6iRRFtu2iIRKu0pqsn2Np9lsAxYhIUCgVaW1u54IILeP/995k4cSIXX3wx&#10;5513HlVVVdx2222cfvrpLFiwgLA+zOY4Ds8++yx33HEHjuNwwAEHcNZZZzFp0iRmz57NPffcw003&#10;3eQfgKuqqqKtrY0bb7yRP/3pT4TDYc455xyefPJJzjrrLNrb27nhhhu4//77fa04WlN87733cscd&#10;dzBgwAAuvPBC7rjjDg499FBaWlq47rrr+POf/wyG7alAtNZyua5LdXU1tbW1KKXYeeedGTRokP98&#10;MpnkyCOPpLKyktmzZ5NMJv13SnrLsnxNYjqdJhwO89577/Hkk0/y/e9/n7322gulD0iLV5BYLEY8&#10;HvcPxWazWbLZLAV9cFi01raOyira40QiQVdXFxg+xBcvXsxDDz1EW1sbBx98MLW1tb5NvmVZpNNp&#10;ivrQdi6X83dGMDzyxGIxUqkUH374IStXrsS2bdLptH/2Y/r06XzxxRdgaIWKxaJvzxy05f3444+5&#10;5JJLmDJlCnkd2drUMFn6LIC0ZXV1NY7j0N7ezvTp09l888055ZRTyOVyXzlz4TiOv2vgOA7HH388&#10;77zzDqeeeiqdnZ14nkdHR0c3m/u6ujoqKyt55513mDFjBocffjiHHnpoN89HoVDIb2fpT9GEETh/&#10;opSivb2d0047jcWLF3PGGWcwaNAgEokE4XAY13VZuHChv8uF1tT//Oc/Z+nSpZxwwgn+eZLBgwf7&#10;Wiu01nr06NG8/vrrnHzyyUycOBGlVDdto/RhNpvF8zw22mgjpk6dypVXXkk+n6ezs7Nb/XtCUDOI&#10;Yf+r9KF/sw3MzyiPXDpDSOvj3/usnWvufoQ/3PMky1KKPfb9IeeceQIH7zmW9eMQL3qE0p3E3DQh&#10;lSWXzOB2hVDZBK4XJ0+YDJAJQSZcJOOlwS6AVSi5HPU8bC8MRHCI4RDDW90JYI2ijp3ywAMPsO22&#10;2/q7p/8OSJsJLzbHQXt7O1988QWXXXYZZ599NrfddhuLFy8GPY7TOr6LjNN8Pu97IzPLJ/xfNLdm&#10;//R2BMvpGTuJTg8e5Xo7zP7o7eiJRpQhV5SD1Ud2mNB1CZa3p3qtwzr0JthhHZAKzRAdx6GhoYGF&#10;Cxdyxhln8Mgjj/Dggw/yzDPP0NnZSWdnJy+99BJPPvkkjz/+OE8++eRqr0wm45vcBJmWDBrZZraN&#10;AEa2XmiceeaZPPjgg9xwww0cfPDBHHvssVxyySXstttuzJ49m5deesn3TqKUYtttt+Xqq6/m4Ycf&#10;5rzzzuPoo4/m17/+NUcccQS1tbVMmzaNlStX+gck33nnHaZNm8bIkSO54oorOP744xk3bhyHH344&#10;N9xwA42Njdx1110sXLgQ9EHfTz/9lNtvv51hw4Zx9dVX8+Mf/5hdd92V0047jTPPPBPbtnnxxRdp&#10;bm726yuM0NLmHFLveDxOR0cHWe3paPLkyf4BS7Rguu2225JOp/0DuJ7n+QeOxYwFLSCK6dGll15K&#10;ZWUlN910E5WVldTU1PgTt7SvaZ4SiUSIRqNEtdcnSx9ylveKsAB0E37Ri5T77ruPAQMGcOyxx/qL&#10;OBH6ZWtU8ojoWBGO4/gHd3O5HL/97W/ZaqutuPDCC8nn81RWVmJZFn/5y1+YPHkyl1xyib/VKnWQ&#10;vKR9pYzxeJyuri6WLFniH0AOPhPS5lwrV67E0qZPU6dOpb29nUsuuQRLR3kMh8Nks1mi0ShKKT9/&#10;13UZM2YMv/zlL/0y9O/fn0wmQ79+/fx77e3tWHrB8fTTT1MsFjn77LNJp9P+1rcswovFIo52T6sC&#10;bm9DRhCjZDLJwoUL+dvf/sbhhx/OnnvuSVdXF+l02he+Bw0aRD6f9z04vf/++zz77LMcccQRTJ48&#10;mYqKCrLZrE8/0t8NDQ2ce+65jB8/nurqalztCjccDpPTbk+FbiorK+no6OB3v/tdyVwwk2XMBqNJ&#10;xCvIpjMlGxoNpS8xoHHxAAdwUMrFVR6eKj1j22FClo1y9fgBHGyKhCjoVEXbJlqZYOayDm554CWu&#10;vvlW/jn7c7bcciIn/OhHnHD0ZMY1Qb127dkY8aivjBMOKVAe8UQV4USUUKRkRpQruhRw8fAAi3Ak&#10;irJdnbvmW8rC1sY/awMZ70uWLOG9995j/Pjx/qL13yGAmnzF/N7c3Mw///lPjj76aJ5//nk23XRT&#10;Tj75ZIYNG+aP5crKSqLacYCnFTympzBToDH5ltzvSbjrbTDbKGR4vzKVOn0J0tfyt69C6UPlQUG/&#10;r9CVQOSWsDbBlcX4OqxDb4eNFmREUAuHwxx55JEMGTKEJ598kgsuuIArr7yS8847j88++wzHcbj9&#10;9tu59NJLOe+88zj77LM555xzOO+88/j5z3/OhRdeyEUXXcQvfvELzj//fJYsWeJPHAQmFdFeYwx6&#10;GTyRSISNN96YX/ziF0yYMIFCoUAoFKKxsZHJkycTi8VoaGhg/vz5JBIJOrVf8h122IFjjz2W/v37&#10;Y2mvQuuvvz4HHnggmUyGbDbL/Pnz/Xxnz57NkiVL2H///dl66619QS0Wi7HlllsydOhQisUif//7&#10;30ELXg888ABKKSZNmsTo0aOxta1tdXU1++23HzvttBMLFizgs88+68akzQWQCK+Ott3PGa48RWgT&#10;DBo0yLcHL2hvQmLXjRbIxdYY4P777+eNN97ghBNOYP311/dtfuPxeDfPIxHtghKgtbWVyy+/nAce&#10;eIC5c+eS1l6S5LlQKOQLfa7r0t7e7k+kjz76KK7rcuCBBzJ48GBfqy2LDLQnoj/84Q888MADLFy4&#10;EE9r4oo6pkA8Hue4445jwoQJ3HfffTz++OMArFy5kuuvvx7btjnnnHP8MhX1mQpBoVDA1YFYksmk&#10;L/RKGTOZTDfhVbTiaO28tP2MGTMA2H///Vm1ahWPPPIIN954Ix9++CHZbNbva6+MjacyXMeak1hN&#10;TQ2u1s7OnDkTgK222oq2tjb+/Oc/c8sttzB9+nR/ERsOh4lGo1h6AUKgvqlUipqaGi655BJSqRTX&#10;XHMNsVjMf6apqcnfdRH6i0QiXH755VRVVXHdddeRz+f9fpJnxFsQ4NuHo9tW6CamXUii6+sqh7qG&#10;WorFPCiXeEUFma4kOArbs3yp3/Og6CnyeBTwyOKRpwjkSpelsMIR0o5HwQOLEE7eoSISxXMURQWe&#10;DU7YIgV0KGi34PEPFvO7Kc/wl2deIlt0OOD7u3HRqYdz6Hb96V8sCf81QFyBhY0igkscx66kGAqV&#10;zPdDELKgKhKiEpsYEAEihFAqAuEIyO6RXRL+S/sAJQYq9GBCFm+O3tUUutp+++3B8OKitCa0nNAj&#10;QoTQLYE4F44+O5XL5bC1i9eijqfx4IMPsu+++zJjxgwOPfRQ/vSnP3H44YeDXkhKn7vata1Jy0KH&#10;Qsfym+z8Cmx9TksgdRXIZ6V3coJtVA7C/6UM0rZrSm/+Zgpgwi/R5Yhot8VF7Yb33wUpbxDFQAyN&#10;crQiCKY3nzPrb2tFjhvYHesJXkDxJvXvCeY7g/XqiVZ7ggq4fvaMs1tSfuF3AivgAjSYp9CT8HwZ&#10;Z8F2DZYdXQahU5OugtfawNGKGuHLhULBl3XMuWkd1qG3wi7q6JORSMQXCPbaay/OP/98jjvuODba&#10;aCP/AGml4cYwHA4zcuRIRo0axYgRIxgyZAj9+/enoaGBhoYG+vXrx6BBg+jXr58vxLiuSz6f901N&#10;zEFOmYFvaY0NAaZu/uY4DsVikfr6el9QRTM5Odwmk61t2zQ3NxOLxaioqMDzPLLZLFVVVQwbNswX&#10;HnO5HFF9SHbnnXempaWFpUuXUigU6Ozs5PPPP6eiooKjjjqKWCyGUoq89q1eV1fHgAEDyGazTJs2&#10;zS9zsK5oRq70BBuNRqmvr6empgal/fzLxJ/Q0UHnz59PKBTyJ/lIJEJbWxtoIbOiooKFCxdyxRVX&#10;MGDAAPbff3+feVZoN5/JZJLOzk6//UUYeO2117jzzjs5/vjjGTNmDGPHjuWWW27xAwbFA+4eRRBf&#10;sWIF06dPx3EcdtttNzzP84PIWZbFeuuth+d5PProo/zmN7/h6KOPZsSIEYwdO5annnqKiHaRCrDh&#10;hhvy05/+lGw2yz333MPKlSv57W9/y8yZMznnnHPYcMMNfVqKRCK4rktXV5e/YHL1wsR1Xdra2rBt&#10;m46ODubPn09Ym8W0tLQQhKuFoHQ6zcyZM2loaOCHP/whw4YN4+STT+bSSy9lp512on///vzpT3/C&#10;siy/fuaEUtDmU4VCwZ9ghaal3xYvXkxlZSV77LEHm2yyCT/72c+49NJL2XvvvVl//fX9Q7Pt7e1+&#10;e8viFi38V1VV8cwzzzBt2jT++Mc/+qY5cR2bQ4R4oatiscjNN9/MjBkzuOKKK3D1gquxsZFQKOTT&#10;nLQDAe20qydqETzEPMmyLGzLxqIkWEX0JK6UAtfDEnW+W9Kwh2wLG5vS/zY2IRRQdAoU3RzgEI/Y&#10;hGyIxuPEK6vo6EwSi0WJWNDZlSWnStr/fy5LcddTb/KH2+/l07nzmbDFlpz8kx9z+P67MrQWEsDg&#10;arBzLlYujyrmcR0HT3k4SlFQHgVPlTYoLIkcDBEsothECJcWDMrSUr+Na4GnSsJBqNQwWGX4lrSN&#10;3PM8jxkzZlBTU8Po0aPJ6QCBrqEAKQdLm+WYwpLsmElfKX3gXRYGnudx5ZVX+juRF1xwAWeeeSbb&#10;bbcdto7yHo/HiejDwMH8hV8I7cnvUp+isUNVNBbYaNfNpuAjn4X+MQSwYrFIQe8Mm0KaCE9Ca5Yh&#10;UNllzJIcxyGnzQpFcDPzi0QifjozL6mXCI9SJvO78G7JzyynQOoj85Okk8/CX8u1KYaw3dNfgV0m&#10;sJQIq25gwRTswyCkTSmTj6STd0s/mL+Zacx6m3WXK0gPkm9I72YGaUE+m+8KllH6N6rdlYe14tJs&#10;n2B7COR5KYv8NS9La/GVjvkjZQnShK35q9CY2a/SJ+uwDr0Zdkh7REEzSxks++yzDxdffDE33XQT&#10;t912G1dddRWjR49m8ODBXHrppUyZMoX77ruPO++8k7vvvpt77rmn23XvvfcyZcoUf4tZ3i/Cd5Ch&#10;ByHMP6Q1XPF43J/o2trafGF27Nix/kBTWusmJh81NTU+ExMhql+/fowYMcJ/vlgskslkaG1tBc04&#10;ZFJLJBJsuumm5PN5Mtrnf01NjS+cy8APalOamppQSjFjxgy/7sJcgswoFouRyWRYsmQJXV1dRLT3&#10;F7nEPCOszyzEYrFu/dTQ0EBra6tvQjJlyhRSqRS//e1v2WijjXxm397eTldXF/X19dTW1vptf8gh&#10;h/DCCy/w6KOPcv/993PXXXdx2mmnsWrVKs466yxefvllv7xKC4lSdsdxmDp1Kh988AFbb701kyZN&#10;8t8rbXPIIYdw33338cQTT/Dyyy/z2GOPcdZZZ/H5559z3HHH8fbbbxPSwrFt23z/+9/nBz/4AVOn&#10;TuWKK67goYceYtttt+Wkk07yBU+B53nU19cTi8WYPn063/ve99h22235/ve/z7HHHsvy5ctZsmQJ&#10;P/rRj9hyyy3ZaaeduOqqq0B7sJEFlvShTBZdXV2kUinuvPNOXnjhBV555RX+8Ic/oJTimmuu4ZNP&#10;PiEej/sTvEwoUR0TIhzQaIlwFolEaG1tpVAoUF9fzw033MArr7zCU089xW9+8xuWLVvGZZddxrJl&#10;y3wNvKcXVLLwicVizJw5k9NPP53Bgwdz6KGH+rQrcQNk90DGxYIFC7j88svZdddd+b//+z+qqqpw&#10;HIe2tjYi2g+8RC6Wcps0LXQr7xOadl1XC8RfClgAygIiFnYsVPopVFoA2HiE8AjhYuOggAIJrHAN&#10;kVCYCEUiFLHcIh2pJB3ZHHYsAl4RS+UZUBMhBPz9o2Vc/9A0prz0AfFYjAMn78KJRx3CLlsMZlAC&#10;Kmwo5BSFbJFwxCMctbEjNqGQRciCqGURs2zi9pfCiUz4QYR6EGCCv5mTv3nP0rs4b7/9NgcccAAD&#10;Bw70+9JMHxRUBLFYzF/ESZ9ks1mfpiRf+R6Lxcjlcqy33npcfvnlnHnmmWy99db++ywtxHs9+MBX&#10;WmMbrE9Y7zpGtEmcCD4mvID2NFgfWwtcYX1mS5QswbwwBPye+kX4mpQrps+nyW/mc/IuESblM7pe&#10;cknd5AoZnqd6gtQnmE7um/WT95jf5bO0ufndnC9MurMNYVXyknyCl5mfQNKU+03ylUtgtoG0KYE+&#10;Nesul5nOFIrlr6SR/IQuzHcF29CkjZ7oQ8plpjVR7h1m/0g6syzyN4i8jkWD0U7lnluHdehtsG19&#10;2BIj+FJLSwtKR1Ndb7312GSTTdhggw2orq6msrKSUaNGMW7cOBoaGhg4cCBDhw5lxIgRjBo1yt8R&#10;GD58OEOHDqWmpoawDvCU1lFaKWP/ajIrk3mhBSfREofDYT7//HMWLlxIIpHw3XtiRCpFMxhL27Er&#10;pfjb3/5GoVBg0qRJDBo0iGw2SygUol+/ftTV1bF48WLS6TS1tbX+hBsKhVi2bBnV1dV+/nPnziWb&#10;zVJTU+ObQliGVlQWIFVVVaRSKX/SCTIwSefoA6WNjY3E43FaWlrI5XL+BFVTU0NRR15Ga9zRZwOk&#10;rnLAdPbs2Vx33XVstNFG7L777nhaoyLvt23bL7OpWZk8eTLbb789O+20E0ceeSQ33HADt956K7lc&#10;jj/84Q+0tLT4AnpIL8jCemflxhtvpFgsctZZZ5FIJPwdHksHQxsxYgSHHXYYkydPZvPNN+fAAw/k&#10;d7/7HRdffDHJZJIzzjgDV2vP0aYnt956K6NGjeKGG27AcRx+/vOfM3DgQL/thHlHDBOmbDbr2zZn&#10;Mhl/4bRw4UJWrFjh0545YcS1WZVMPAkdKTWRSPDMM89w1FFHsfnmmzN+/HhOO+00Tj31VObOncuD&#10;Dz6IwOxPR2uzTGEtlUr5pgbJZJKKigpqamq44447OPbYY9liiy3YZpttOO200zjwwAP5/PPPeeqp&#10;p0DTh/SxvDscDnP//fezZMkSrr32WiorKxk8eDCe5zF//nzQ4zih3dfm83mmTJlCc3MzJ510kt/O&#10;XV1dDBgwgJw2H2loaPDp3dGRj5PJJOUg7VjUGlO5p5QCCxwUyrK0mhywPMDDAmylwHWxHRdcBdik&#10;CgrXs/RCwsFWBapiFv371RGKV5AlTNIJ89nKNI+9+DbX3nI3b771LoObmjjpiEM47sBd2GxQGNsB&#10;FMSB6rhFoiKE5+TBLYByAU8f5nUJKUVIl8mslwmlFQQmT5F+cLTGc3Ww9E7RkiVLWLp0Kf/3f/8H&#10;WjgwD3+X4w0mTRFQTISMHTiBnMuxLItTTjmFxx9/nNNPP53+/fv79VB6B8HSO1fyPjPfIP/N5XIU&#10;9HkUWRwKb3IM98hm25mfZbfXFL7NMWimkfueFtBlHIngaD5jpjO/e9pMMp/P+7wBXS8ZF/GAC2Wz&#10;XJK3XJJWrmC5TT6qtILEFHQF8kywr4WOTBor6N2VYF7yTFi7bK2srPTTm5fkv6YyoN/pGtptKZfJ&#10;kwWWIRjLO4J9Y9bfbFuzLeW+pefNsN7JkufM9jQhz5h1ND/L78F0AvO9Zlqpf7C9MGhdPkvfCI2h&#10;61RRUUFCBxaljLJgHdahN8J2tO0zhg1bU1MT0WiU5uZm8vk8Oe0J5bLLLuPGG29kww03BC1AyQAW&#10;wre01l4GQCaTIZPJ+Jp/eU4EpHIwGa68TwZpa2srzz77LAsWLODAAw9kxIgR/iCt0N5qXNclm83i&#10;uq5v133fffcxaNAgJk+eDMbEusEGG1BfX899993Hb3/7Wz799FOWLFnCX//6Vx566CGmTJnSjQl8&#10;9tlnfmRZEexMhiNCmvmb+bvJfJXeYjTt0/P5PPF4HHNhtnLlSlKpFJWVlf4hPcdx/AVPSEf0vf32&#10;2+nq6mLcuHE8/PDD3Hzzzdxwww3cfffdNDc3s2TJEq6//nqeeuopQlrrXllZ6TMqT5tE5fN5Djjg&#10;ACorK3nvvfeoq6vrpu0TRvnUU08xffp0dtllFw477DBCekdDfo/raNEijEvacDjM8ccfT2NjI9On&#10;T/cnMxG+6+vr/f4p6oUHxgSrDLvkWCyG4zhMmjSJd955h48++oi3336bF198kbFjx3LkkUfy8ccf&#10;M2/ePD744AN++ctfYmnvNfIeWWAmEgm22morfydG3l/UkXYnT55MXV0dH3zwgW9eZk6GocD2Moav&#10;/II2nautraW1tZWamhra2tp82o7H4+y55540NjYya9Ys2traUNo+VharkUiEbDbLY489RkVFBTNm&#10;zOCmm27irrvu4pprrqG5uZnGxkYee+wx/vKXv1DU3mduvvlm+vXrx8KFC5kyZQrXXXcd99xzD++/&#10;/z6JRIIbb7yRG264gVQqxeDBg33BsLq62m9zDC1kRO/uxONxYpE4FjZYIexQBIWHsjwKXoG8k6fg&#10;5vGUUxK+8UrmQrZNNBSiwi5p9MOhCJ4dwyWGcjxwc1QmXAY2xamuqyYdtpi6yOWyh6Zz7WOv44Zr&#10;OH6/Xbno2H04cOvhDA6XvPHXh6HaghAuhVwSKBKOhSBig61KCxEFVslwR5/tLQkDlBGMPL3IlHrb&#10;WuNsaorLCRtyz7Is+vXrx7vvvsvw4cPZdtttffMsEUBNmLQkQoqlFxGJRALbiI2CXsQFBaZiscio&#10;UaPYYostKBQKFLSNsvBFGX9CS5IuWAbJPx6PE9X+5puamkgkEn7ZpXySzjZMKOSemB6GjHMHQlMi&#10;dInQJnlLO8diMWJ6N1fea5bN08Ky9J/UI6J3mkWhJe+uqKigrq7ON2E162u+3zY06/JugeQvMOsl&#10;v0s7YNCR/BaE0FGQxoS3mHnJOIxEIv5cIM+al/AfeafUKwhPKz9MviXPhowzX+VoHF0eyatcG5pt&#10;Ie1pvj8cDjNgwAB/h1PSCH3IQtscT0LLMgZFQy9pCbQ5xhwsv5v1k3dFDPNheYcsPsvlH41Gfd5e&#10;qSPE19fXl23ndViHXgvTp3p7e7vyPE+1tbX59yQGgESWVdr/u+m7PJfLqXQ6rVKplMpms6pQKPh+&#10;fE2/1KlUyvcvv7oomOI7WHzptrS0+L9dcsklavDgweqHP/yhWrx4sVKGL3ilfZib725ublZHHHGE&#10;SiQS6sorr/T9t3uepzKZjEqn0+q6665To0aNUtXV1WrChAlq1113Vf3791fDhw9Xu+22mxo6dKg6&#10;++yzlVJKPfzww2rMmDFq++23VzNnzlRK+2wX/+zFYlHddtttavTo0WrixImqvb29WzuIb2PP89Tc&#10;uXPV5MmT1SabbKKGDh2qampq1LXXXqs+/vhj1dHR4UcQfeWVV5Rt22rPPff021v8xLuu60f5/MEP&#10;fqD40tmKCofDyrZt/3tVVZUC1EYbbeS3ndI+wQuFQjff/I7jqEQioRKJhHJ0RNBkMun7Bm9vb1eT&#10;J09WoVBIXX/99UoZkUULhUK36LriU7ygozwr3S/RaFTV1dX5bdPe3q5yuZwfv+CII45Q0WhUTZo0&#10;qawvfkmXTCb9mARS1vnz56sBAwb4kXtNOjeRyWR82vY8T2244YYKUMuXL+8W6VcppV588UW/XALx&#10;zS90N3HiRFVVVaXeeust/xmT7rfddlsFqI8//lgp7ac/mUyqTCajrrvuOgWon/70p35ak5aTyaRa&#10;vny5amxsVKFQSIVCoW79bV41NTXq4YcfVvPmzVPxeFxFo9Fuv9fV1fmfbdtWtbW16rnnnusWMVba&#10;9LHHHlMVFRVqn332UY7jqK6uLn/MS7TeVCat0tmMcpSrbr37VmXFLXXI0YeogsorVxWUpwrKzWdU&#10;PtWp8p3tqtjZoYrprMo7SnVklUoWPZVziiqf71TK61JKpVROuWpOTqkb3lygtrvwAVV9yJVquwvu&#10;U7e+1awW5pRKuUp15ZXKe6WYAAXPVY4qKkflVCrbptLZFu31P6XcQqcqZNtUMdOhVDalVCar3GxW&#10;ZVJplcvluo1L4V1yr1gs+u2Sz+f9v9LnQb/4Qd/ne++9tzryyCNVOp1WyWTS93kuvviDzwsfkefa&#10;29uV4zg+rTpGNHHTV7pJKy0tLaq1tdXvq0Kh4PM7KbPEiAjm7+jI0cLnczoas9wX9OSnPZ/Pq3Q6&#10;7fMVaTPhkSbku6cjxQtdCW1JmaXcjhEzJvgu13VVLpfz8yoUCiqVSvl8RZ6Rcgv/kPv5fL5bPxeN&#10;iLtmXm4gUq3neSqvI2Fns1mVz+f9S8a+2VbB9i7qqNdSZqm3SQMqENPDpE2zjfOa/5o0osrk6en5&#10;T+qb03OKlN9s42B9leaJEh+mWCz6ZZX0JoLphZalbcz0QT5dDMSLMelYyi+yR1pHFZb8gnUW+pL2&#10;zWaz3d4VzNukD/ku9ZO2zWQyqrOz0y+n9Md3Bd66OAB9GqHLLrvsV7IdHYlE6Ozs5E9/+hMLFy6k&#10;srKSSh35sUK7DAxpzbHYGYvGIqS1v6YmwdXbzIsWLeIf//gHjz76KM3NzYwaNcq3/ywH0RLIarqj&#10;o4OqqipeeOEFrr76agYNGsQll1zCJptsApRW+OFw2NeuSdnmz5/P9ddfz+uvv86BBx7IT37yEwYO&#10;HOjn4Wnt+VZbbcV2223H6NGjiUajDB8+nEmTJnHuuedSX1/P+++/z/jx49liiy3IZDJMmzaNbDbL&#10;McccQ319va8JEw3C9OnTef311xk4cCBHHnkkUe0+0qyX0lEQb731VjKZDJWVlSxdupSXX36ZZ599&#10;lkKh4HvUuffee/nggw/Yb7/9GD16NK7rUldXx/Lly/E8z3clueGGG7Lnnnuy7777cthhh7Hbbrtx&#10;3HHHUV9fz6xZsxg9ejTnnHMOxxxzjK8hFI1GKBRi6dKlZDIZVq1axaOPPsoTTzzB9ttvz3bbbedv&#10;e9bU1GBZFu+88w533HEHAwcO5JxzziEcDtPZ2Uk6nSafz7N06VLy+TwLFiwgEon4bRTX5zieeOIJ&#10;nn76aQ4++GC23XZbCoUCK1as4OWXX+ZXv/oVO+64I1dccQVz587l1VdfpampiS233LIbXSjjzEdz&#10;czPLli0jm83S2trKggULeOGFF6ipqeFHP/qRvzODsW3vOA7RaJQ5c+bQ2tpKJBKhrq6OadOm8Y9/&#10;/INJkyYRMswt7r//fqZNm+a7yJw3bx5Z7UYznU6TyWS47bbbWL58OQcddBANDQ0obUoX1pr8BQsW&#10;sHz5ctLpNIMGDfLPlrS0tHD33Xfz6aef8uMf/5itttqKVatWUVNTw4oVKyhqU67q6mqGDx/OPvvs&#10;w1577cWee+7Jsccey8EHH8zcuXPp7Ozkkksu4ac//Sm77747tbW17LDDDhx88MEcd9xxHHXUURxw&#10;wAGMHz+eTCbDokWLuOqqqzjiiCMYPXo0hULB3wEUDeDcuXN5/PHHGT58OPvvvz/t7e3kcjnS6TS5&#10;TJ5MNks6k6LoukTjUT769J889/zzbLTxRhz8w4NKfeW55LNZMl0pUl1J8qkc2VyR5W1p2js7UblO&#10;YrZHRSJOwapgqRfjjfldTHltFn/5699Y0tzG9ltuwg932oLtRw+miQLti+bTuWoFFPPEwzaeW8Dz&#10;CkTCYSLhEHY4TM4pkkymaGvvpLMzRSadI5PJk0zn6EqmcT0Xyy5F6xZ+pPTOkK2j93Z0dNDe3k4y&#10;mSStIxR3dXWRTCZ9kxrheQLRGr733nv87ne/8w95OzrWhOd5tLe3+6Y7Ji8U3um6LitXrmTVqlU4&#10;jkNLSwuhUIiWlhZee+01IpEIjY2NvrZT+Bna9Ka2tpauri5WrVpFV1cXlj5U3NbWhud5/lg2x5Sr&#10;zRwymQzpdJq2tjZaW1v9ndxOHecirj0OhfVhZuFvhULBb6NsNktnZycdHR10dnaS03FlTE2vqaUu&#10;ascN0s457b1MPnt6R0bGsbSTrc/wdHZ2+medurq66OzsROmo0jJHYPSNtHEulyOVSvl9Kvmn02lf&#10;Ax0KmHRIm0najo4Ourq6/HYSGrH0HBmJRLrxLXlXKpWitbWVtrY2n4dIOdI62q+piZf+lfZesmSJ&#10;n5dZ/lQq5TsMMPvX7OdcLuebR0q+wsNlZ0Xo20wru89p7XI4nU6TSqX8Mud13BXR/Lv6sLv0uTyf&#10;zWb9/urs7CSZTFLQVgiSlzmuXO3gwKyftH86nfZ3JMzdBEmL3oWVfk7r2DdS94LhGlra2La/jI1S&#10;KBR8PmC2s5QnpF16SxlsfX7DzP/biksvvfTS4L116BvwOVpIb4lls1keffRRzj33XE4++WR+/vOf&#10;89prr7Fw4UJSqRS2bVNVVUVR2yi6eitXmCraFn/BggV8/PHH/OY3v+Hss8/m7LPP5sYbb2TWrFn+&#10;NnJGC+yrg+M4DB48mFdeeYWzzjqLaDTKeeedx/bbb09SB8USxm4yrK6uLh555BGmTJnCiBEj+MUv&#10;fsHw4cMpapvepJ68ZULZdNNNOeOMM7j11lv54x//yE9/+lPGjx+P4zgsX76cYcOGEYvFGDduHP36&#10;9SOZTKL01qJsJaJNVrq6uvA8j4EDB3YTKjCYqLSdBGGKRqNUVlYS016FYrEYdXV1vPXWW9x2222E&#10;w2G+973vEY1GaWxsRCnFHnvswQ477MD8+fNJpVJsscUW7LPPPuywww5MnDiRQw45hC222ILvf//7&#10;vgD+s5/9jD333JOs9mt/zDHH8Pzzz4N2N+q6LlOnTuXCCy8kkUhw8sknEw6Hqa6upqGhAVvHZ3jq&#10;qadYuHAh2223HZtttpm/EIpoU4Oqqiqy2Sy///3veeedd/A8z19EPvTQQ5x33nnE43FOOukkBg8e&#10;TEIHJrrllltwHIf/+7//Y9CgQfz4xz9mvfXW46qrrmLOnDm+qRQGzTY3N/vCeygUoqGhgdraWrLa&#10;9WlaB0dDm1gJkw9rzz+DBg1i4MCBLF26lI022ohIJMK0adOYMWOGX5/bbruNSy+9lA022IBDDjnE&#10;P99g9m1IL4LFNE761JxA99lnHxYuXMgtt9zi02ChUODuu+/m4YcfZo899mC//fZj4cKF9OvXj0cf&#10;fZTx48dz5pln0tHRgeM4HHjggRx00EHsuuuuHHnkkUyYMIHJkyczePBgcrkcW2+9NZMnT6a2thbP&#10;89hjjz2YNGkSO+20E3vuuSfjx4/nkEMO8QXArbbais0339zfjhdhAD2mzInMM+x0zXue4+J6X9ot&#10;e8ql6Dp4epvBVR5F16PgeHgeKGVhKZuaeJxENEIoHMWLVJKmgiWOzeNvfc7v7nmCx1/8O7Ztc9px&#10;B/Gbs/Zi0vgRhNMrKKQ6iIdDDGqsJ9fVhZNJl9o9FidfzFMyIAsRDldgxRN44QhuKIwKxSFcgWVH&#10;8CybbDbv8zKBKThUV1f7poXmJZO8mLGY6QVKKT766CMcx2HMmDH+OQtLm6DJWC8HZdhEJxIJqqqq&#10;fMHklVde4ZRTTuGCCy7A1QK7pQ8sprXZYEVFBV988QXpdJqKigri8bgvOFVWVlJbWxvI8cs8C4WC&#10;LxyJ4wHhcZZe7Ni27ZvYyHiSNhOTuZx23iCLKxEIRUAzBSxBkL4swySk3LPSJlIm2zDTimjFg2vY&#10;88vv8jeqTTmi2pTE7HsM98HlzEHQZo4xHY9F0prjIm8cEBWYfS48P2wcRJa2jujglgKzXDLvSjq5&#10;hK/JZbaZmd7TNvCSn+Qp6eLxeDfeZaKoAzqa87dlmE6ZbYo2c5J5EF12oZGKigq//rYhtMtn6bcg&#10;zDFn9rHZtma/B+9Ju6gy524EylisBssmdCz0h24DGQuswcx5HdahV8DT282yVdbV1aVefPFFdcIJ&#10;J6gNNthADRs2TA0dOlRtvvnm6kc/+pH67W9/q26++WZ10003qeuvv17de++96rbbblPXXXeduv76&#10;69V1112nzj//fDVp0iTV0NCghg4dqkaNGqUmT56srrzySvXJJ5902z4ytwsL2nRIGVt/yWRSTZ06&#10;VW233XZq5MiR6rHHHlNKm93IVq/5DjE9ue6669R6662ndt99d/Xxxx/7pgtKb+WJOUs+n1eONuNQ&#10;uv5i+rB48WL1/e9/X6233nrq9ddfV57n+aYvEyZMUC+99JJvfiTbt0opde6556qhQ4eqJ554wr9X&#10;0Nvf5pbsF198oXbccUc1fvx49eqrr6rnnntOjRs3TgGqqalJjRgxQgFq5MiR6rbbblNKt4dSSi1c&#10;uFChzXz+9re/KaW3Ws16FgoF1dXVpf7+97+r6upqtd122/nmLtLWAwYMUJFIRPXr109tueWWfp4b&#10;bLCBOuuss3yzLjFXcF1XLVq0SA0dOlRVVVWpxYsXd9umlXrm83m1cuVK1djYqMLhsOrfv7/afPPN&#10;1ZAhQxSgNttsM3XllVf626yO46gLL7xQRaNR9eMf/9hv146ODvXzn/9cAerYY4/188po8xxzm1by&#10;VkqpJUuWqKlTp6pZs2apjo4O/xnThECQz+e70cbll1+u6uvrlW3basKECaqmpkYBaquttlL333+/&#10;n3cul1MffPCBGjt2rEKb0liWpRKJhNJyrwqFQur999/38+rs7FRnnHGGqq6uVpFIRG211VYqHo8r&#10;QO2+++7qiSee8OnZcRx1xRVX+O21aNEiv7zKMK1Suu4HH3ywsm1bTZ06VSlteiTPiumG0F86nVaH&#10;HnqoAtTcuXP97W3ZPt933339OgDKsixVUVGhABWJRNTpp59eGmueUplMTh1wwAEqFA+rUEVEEUZZ&#10;1SFFBEUYFa2OqHPOO1N1dLQp5SnlZApKZTyliqp0uUqlPKVWKqWmZ5T66UPvqeGn3qQGn3SdOvCW&#10;F9T9czrUCm3Mk3NcVXQ8VXCVcl2llKOUKhaVcopKeUWlVEE5qqCKqqhyqqgyylEZ5ais8lROKVX0&#10;Suk8RymvvAVLN5imBOWu4Ja/53n+WCkWi2q//fZTY8eO9fsum836NJxOp79iHiEQXiGX0vzoV7/6&#10;laqrq1P19fXqBz/4gc8D5Zlg+mB5g9eaYJrOiGmI0N3apP9fQ8a7mMeY99Va9O9/GsH8gpf5XC6X&#10;8+8LDZk0Uu5aE4L5Ba81Ifh88Ao+J5A519EmmzKOTFmkL6CcSZzjOF8xg/q2wltnAtSnYelO9LUB&#10;lvZMs2rVKlpaWnj66aeZM2cOn3zyCc3NzeS01xA50OjqLa9isUhHRwfpdJqI1sZWV1ez/fbb+y4Y&#10;R44ciVKKrA6oFNeHXU0o7QNftBGfffYZJ554IvPmzeOiiy7iqKOO8rUFEa11d7T3A1mR//73v+eO&#10;O+5gwIAB3HbbbYwdOxZbuwIVzZdsj0r6YiAwTDKZ5MUXX+SnP/0pxxxzDBdccAF1dXVkMhnOOuss&#10;/vrXv/KLX/yCn/3sZ74WrqKigpkzZ3LIIYdgWRZPP/00w4cPJ2zEIhDNllKK+fPnM3nyZIYMGcKU&#10;KVMYNmwYr776Ks8//zyrVq2iQkcGHjx4MBtuuCENDQ3kdIwCy7L44x//SD6f59RTT/VNCTAOZxV0&#10;pN9Vq1Zx++23M3z4cI4++mj/OYA333yT119/nXfffZdisUhDQwOjRo1i1113Zccdd/Sf8/SWbkdH&#10;BwB33HEHgwYNYr/99usWPVSe8/SB4hkzZjBjxgw++eQTlFI0NDQwfPhwdtxxR3bccUf/+c7OTl5/&#10;/XUWLFjAzjvvzGabbea31ezZs3n00UcZO3YsBx54ICHtXs7VW8umxkVoAh3czLZtampq/GckP8r0&#10;u9BHKpVi6tSpvPPOO8yfP5/hw4ez4YYbMmHCBDbddFM/fbFYpLW1lb/85S/+zkImkyGRSJDVkZ2L&#10;xSIXXHAB0WiUjDb1WrZsGW+//TZvv/02y5cvp7Gxkc0224wddtiBUaNG+eXP5/PMmjWLF154gVGj&#10;RvHDH/7Qb9uI9oAUi8X8vy+99BLvvPMOxx13HEOGDAGDFtLptO81JKx3Qx5++GHmzJnDWWed5Wsx&#10;5fkHHniApUuXUtSeWMx0tm0zfvx4dt99dyyrpPH781/uZt68z0lUJ0imU9TUl3YSotEobsFh+213&#10;YNJu3yNsQSEHMd1NXtHBi4dZ7sAbn2V4eNo/mP7RJwwZOIA9dtqCnccNZvywBP3wCHsZbLsUpiun&#10;Ss59KiOA9s0vIXpdwMUunfHVl/5JeyICS5W+hL+q4OyGoFawHGQ8K32oP669Sy1dupS9996brbfe&#10;muuuu87nN+j3WtoMUTSL5m9yhUIhOjo6WLp0Kb/+9a958cUXSSaTnHTSSZx22mmMHDnSHwMmL5X0&#10;5nvLYU2/y5iS8SY0YI6j3gwpp/Sj1Dd4vyesqX2+KdaUvzLMhWRsBn9fHdZU/v9W+mD7ixbe5Nfl&#10;nuvtMPvE/NxXxsc3habPvtFZ6/AVWEqPONlGQw8+IV4RzubNm8ecOXP45z//ySeffMKSJUt8G88K&#10;7QKrpqaGYcOGsdlmmzFhwgSGDRvGRhtthKe364KTlKe3m20doEaEWBk8M2fO5KCDDiKTyXDKKafw&#10;s5/9DKWDbtXU1NDc3IzjOAwfPpyCdsv18ssvc/rpp1NRUcFjjz3GsGHDyGQyNDQ00NXVRVVVFclk&#10;kqamJsLaBES2ImWys22bRx99lD/+8Y8opbjpppuYOHEitt5ifuaZZzjzzDOJRqM8/vjj9O/fn1Ao&#10;RHt7O9dffz0PP/wwxxxzDOeff75vn9/TAuDkk09m2bJl3HPPPWy55Zag7XcrKipwXZdUKtVtoeV5&#10;HplMxhcmZCFjCmgi+JsCcWdnp29GYN5fHcMV0wKTSWe0R6eWlhYGDBgABu2IICL1C05eJl0JpK6O&#10;45BMJrvFKDAhkYerq6v9tnCMQDvoPOjBwwplylA0ohCj21K2w+V7Pp+ntrbWb1tJhz4zA/jCNdpt&#10;omkLmkwmqa6u9oV0E62trb7pgbn4lAWyPC/vQPdjdXU1to6yHI1G6erq8s8ZJHUU5LwRTVrGjAim&#10;6HGd0zbZFToonq3dxFYY532kLZQ2DynXtgpwPRfPc4iEQxSVS8iy8fDIF4tkM3lqahuxgLxTktdj&#10;USgUIBKFRZ3w7DvzeOilN/hsUTMTNh3NkXtuy/Zj+jO6xiJGyVtNLlckHK/90nmnB360BX1LWSWB&#10;39Xl6m408uUiAL0oCBvfy2FtBRz0gjKfz1NZWUk6neb9999nzz335N577+Wggw7y+wtjjAo/EMi4&#10;kSut7fCPOuooPv74Y2KxGJdeeimnnnoqaFoUmjbHzZrKLSg37k0IX3G1kiMej2PphUu5cdrbYApl&#10;Sp/7UXouCgX81JfDmtrnm2JN+bsBd61SnqCy41/FmvJfU/3XNr08Z/JqkQtEoScQ2idwNqY3I6u9&#10;ygnP/a5ArVsA9GlYuVxOiUZZUDBcq8nglIGYz+dpb28nnU7j6SBFee1zORwOU1dX50cmlclDBH0Z&#10;7GHDbag8Yz6rlKK1tZVrr72WKVOmUFNTQ79+/bBt27evl3MEoVCIW2+9lWHDhrFo0SJOOukkli5d&#10;iud5NDU1EdNnAvL5PNXV1UR1YLK77rqLQYMG8dhjj3HvvfcSDofZYostCIfDfPjhh3z00Uc0NjZy&#10;2mmn8f3vf59oNOoLio7j8Pvf/56bb76Z6upq9t13X4YPH85bb73FK6+8wjbbbMNll13GhAkTfAZe&#10;1AfmhIl72m/7j3/8YzKZDDfddBMjRoygf//+vnDQ0dFBdXU1oVCIfD6P9JPYwUt5MARPArsbBCYO&#10;mbiVYVcrQkk2myWTyfgLOnmvCBgy4QQn/6SOnpxIJHxBVulJVjTi6HbL5XLE9NkLWTgEJzKlBR9z&#10;YWPWQdpHaNQKHAwuapvusBG4xTUic8qEKvUQ2vU8j9bWVizL8hc3AqFhoSeBtE8sFvN3v6LRKAV9&#10;wFryN8ucSqW67dhgLCpsw+ZUYNbdFGhcfQAS3XfSzkl9ALOqqoqEjpBsCu6edpMn7WAiKFiY3+U9&#10;0ha2beN64LgFKisrsLDw9DkAz3Ox7BB2KIrCxqUUwTdVgIpoSThPurB4JTz24lSmvvkBBSy2mbgF&#10;h/5gN7YaAoWOTmrsNFWJKBDBUyG8SCVFZaGAqAVhRellVukScUTOHgQXACZsSqEKvunsZbaR0FhB&#10;n+u44IILeOedd/yI2LI4FPosB2UsAFKpFKeccgr3338/G264Ib/5zW/Ycccdqaur88eI0H+QZlgL&#10;AW5NkPGX0oc2Kysrieuo4ME8eyNMJUE+n/cPbFZVVfk7G6vDN22/bwqT10qby/mMsJ5v+wKC9Chz&#10;T1tbGzEdn0HmoXLP91YorVzp6urC1vFUbL1L29vHxr8Dat0CoE/Dcl1XrQ2hOsZhN8v60muGMFhl&#10;BM0xBR/RToo209P+dUUQk8lTBoxonVOpFDfffDNPPfUUYa3ZjMViDBw4kGw2S1tbG9XV1bS2tnLz&#10;zTezyy67kEwmOfTQQ8nqA66rVq3yD6GJoCb5PfLII/Tv358lS5Zw4YUX8s4771Cjg5Y5jsPmm2/O&#10;WWedxaabbgqGACfa3tbWVp5++mluuOEG3zNGLBZj//3356yzzmLAgAGktReHiPYzL+1kGQuA/fbb&#10;j0KhwMiRI8lms9x9992MHTu2m0CPFjLChm9oc+ISQVDe7xi+ws0JULS7kiaktejmBBMUFOU3WYDI&#10;57j25hONRlmxYgW5XI66ujr/4KkyPDOJeUkQUgYpswgywWcdrbWTOklfSJsKzQUFIMvwEoKuD2V2&#10;CDwtEIu3koEDB1JZWUkymcTRgdqCaUQwMmFq+aWMsgDyPM9fJAkymQyO9kRk9nUQrj64Ju3vGiZn&#10;Uo6iNtWJRqMsW7bMn4zM/Mz+lF0FKae8V+rp6oN6kcBBNxMiYGdzWSrjMSzAc4vYEmHXsvGwyDsW&#10;OQ8KFkQipYVApwMffN7FrQ+9wGefzWVMU5TjD/gek7bemMZEmEwyTWtrK9VVCeprK4lHbB1QzKbo&#10;KjJemHgkTFgL8d0KJTCmJXMxYD7y71gABMeqjLNDDz2Uzs5O7rzzTmKxGI2NjT5NyoJzbXjv+++/&#10;z/XXX89VV11Fv379uvWT0LSMHRMyBr4JhM+I9xMx/bT1QvWbvv8/DeFFIb0b19LSQjwep1+/foR7&#10;iONg4n9dv3J9KB6HQqGQb+rX2yHtLHWRBcCiRYuorKykpqaGCiNOULl690YopUjqSOqRSIR+/foR&#10;0Ye3g/PDtxFq3QKgT8M3ARIhTBm2o5YWNi0t8JsDUpXRIKMFIzuwHY0Rqj5iBNZR+jyACHMJHb1U&#10;aWGvpaWFiooKbO2xwXEcsjrKrAiDph2/aKrE3EUEnFQqRVNTE2nt3kxpW3SzbLlcjmQyiWVZvtZd&#10;zDrk/bZt+4JRIpFA6dV/Z2cn8XicVCpFnY7K29HRQV1dXTcBTYRVy1gAHHfccSxfvpwBAwYQj8e5&#10;6667WH/99cnlcuR0ADZpD0tr/3sSqAkwTkcv2qR/zAWAKfhJX5oMSwTK4JamqzXpMe3BxNWuCnO5&#10;HA0NDb5GKijciBCLIaxYWtg3NaimEB1kop72qiFmCPK7lEOEEslD0gRpUfpA+kF+X7lyJW1tbQwe&#10;PJgaHYFZyoVuk5C2k/f0gk/aO9jujuP4i6RYLNat3QgI2wJzDNp6QRccc1JvoQmzvaS8c+fOxbZt&#10;1ltvvW7vMPtfBEepez6fx9a7PK6xwBBI3eX5YrFIOBLBAzLZDBWxCLYCnCJ2OAJKgRUCO0ReQQ7w&#10;bCgCX7QoXvz767z+7sd8vLCF7bbcnGO/tzW7bTKQBssBp0B7e4rmlnaaBg2joiJG1HKJ2C5WuJR/&#10;TimwwkQI+/b9/pFl+SywPL1DUKqzQunFgIWNXQpk9i9CGYKN2afJZJJx48ZxzjnnsO+++1JRUeFH&#10;bC5He8F3mfdkbHZ0dFBTU4Ond2/keRNm2n8nWlpa6OjooLa21o8q3lcg/ZJMJlm+fDlVVVUMHjwY&#10;jDbvCf+p9lxblOMvsgCIRCIMGjQomKRXIkjb5gKgqqqKuro6n48R4NG9HZ2dnf5ORv/+/Qlrk7kg&#10;f/82Qs9Vvb+T1qEs7Lx2U2ZpoToajRIz3L6FjYiXRe26q1Ao+EKICLUi4IX1zkChUKC9vZ1UKuUL&#10;S7FYzP+tqG1XE9p2WQRNmUgBmpqa/IOLjuNQUVFBQ0MDNTU1xLWbss7OTtCmSmL6MmTIEGpra30h&#10;TOynQ6EQ9fX1NDQ0kNXnFwqFAmHt9mzo0KEMGTKE6upqvzxSV8swg6moqCCdTvuMWdwnDhkyhEod&#10;0VaEa5kobb0oEiFV/hYKBerq6jjzzDO56qqrfAEsHo/7TDGuQ9fbhl24CJQmpE/kdyugTTeFv6g2&#10;hZI0Imh7RgTURCLhL5gEIe3qUvK2jTgQytiZEMadz+d9ZhgNuJsTYdoUskPa3EnKVDDC0Us/yLul&#10;zJZeoHraNMUxQryXE1Sk7TEWJiJU2fqgs6N3UfL5kpvItPYzLTRgTlbm5CwQjXAsFutmJoRxtgBD&#10;m5/L5fw8o/pcAIZpkDxb1JGRpc1svQuH0ebRaNSvk5lWJiZJJ23jaS2p0B663CaEB5hwXAcXj4qK&#10;L8euHYmA6wEhVN4BBWG7dGVdeG9OKw888RQvv/Y6HZ0r+fF+23H+cXuz06YDKXrQkbdR4QRVlXVE&#10;rRBWIU9IKYqESTnhUrRgIG45xMlhUzR0+/qv8ij5GnVKl+eWLuUCRSwKhChgU8RarZHQmiHjrKgP&#10;SgteeOEFisUiW2+9dTd+IPQrwr/Qn9CsjD+BjIO2tjbq6ur8NOa7zDER7KN/J6zAWYP/ZF7/Tkh7&#10;SrmFJ0o79mYE+YrcM/u8LyNIU/Qhugri29In6/DdgR3TPngFnvYI5AZ8MYugZxs+cCOGP2z5K4M3&#10;Go1SX19PVVUVtraJkwlOhEACgz2XyxHSATVEOBU7eBG6PcPEyLIs32tLoVCgqqqKnLaPTyaTRHVc&#10;g5j2tW4y/oqKim6Ha6PaPltpL0QykKP6oJ6kbWtrw7Isf2EiQnVKB1NDt6HsZghjM//axiLAdV0a&#10;GhrYYIMNmDhxIsOGDSOkvbYIpC1ECxvSi66w3lmQNpT+EYFCni0UCr4gXdQHX+Wz9JtAyuboA41R&#10;fe5ABBNJK0K6SRdCOwJPL/xC2tSoYJwtwTBPQpfF0Rr9WCzmC77SL/JZBGsRoLPZ0gFRdP2FtqTu&#10;GIulchOL2UapVIp4PM7AgQMJh8Pk83mfzsX2GV1WyV/Gh7SvSSvSFq6xEBG77UQi4S9epV4R41yE&#10;jD3znq0Ff7OPI0aAIfHLXVlZSVQfApc6S1qld92QsV7MozyHeLwkoKbTaexQCMu2SWZzpDO5kjLd&#10;sii6JRoEj0gkRCQUJpct1dHDxsPV7nZKbnascATHg4yCFTl4d85KHn/hFV6Y+ndCoQhH7L8vpx7+&#10;PTZuDBOiJKvHYzYFD1o72olFw3jFAhWxMLGoTSQeoeh5eMoqCfRfHgcuCf+W/gvd7Xq+MieX+qJ0&#10;+6sLxK8DaV+hdTRtPvfccwwdOpQBAwbgadt/c2zI+Hb1AkB4o/Ags9/y+TwNDQ0+vUg+5uLYRDk6&#10;/1cRfJfJK8z69FaYPEl4m4wXc3Hd22H2g0kvfR0m3QfRV4Rpc7zK93L1WYd16G34yuwnAl3ICGyS&#10;yWRwtaZLhCuTwGUyM5krAaZlGyYNIkQSGOQiYKGFuXDgkFNlZaU/AZnpqqqqfA2bvEO0/iKgm4sO&#10;EdDM3y1DK2+aPmB4ewG6mQ6ZCyfz0K2UwdS4BhmCtEdVVRWLFy/23ys7LKJ9l/eEdZAYgXw2BUBB&#10;SGvpBVHDs40ItOi6B9Oi20IEcYFtBPLB6AtPn+kQYdMUEMx3i3Bu/i7t9+abb3LxxRf7gi2BNjfT&#10;CKRswb4qV5+QPm9S7jfz3ZJ/MpnEdV1/xyqISGAHAN3GBMaA1M80JTM/19bWdqNFAuMkeM8si9TJ&#10;Mzzz1NTU+PQjdZE0ZpmkzWwbwiGbkG1pV5oe1TU1eJRMdaIVcSKJOEVKXnUi0RiRSEh/KwnglRXR&#10;0gFf28axLVxyFMmiVBEVtSmEYWUBnnxzFpfccDsvvfUuu+z6PX5+2tkcvNtWNAAVQC1QF4YIELUh&#10;VhElnc9hR2zyhSIhIOR4WK5DyAqDXQkqDoS0CY++LLtUsZBx2SVTJKwIpRwiQEz//Wr/fh1EIhHf&#10;exRaKG5ra+Pll19m7Nix9O/fn5g+IC67hjnt5hhNN+l0mgsvvJArrrgCpc0Kzf4XWgsG75I8BUJ7&#10;5ej8X4WllQHC//uC0G/Ctm2f3kXhUdRRzePalHB11/8aSu+8m7CMHc/eDpEBzPYUgVlpZUmwna0+&#10;cLg8CBkbBcNzninnrMM69EascZTl9MHFoKAiE0FXV5cv1KR1yHUMF5LB1bFV5pDndxWinWpqamLl&#10;ypW0t7cT0+ZXlJngeyM8basZ1rsA0t89aXWCyOfzzJgxgzfffLObMPvfEjRM2hShWurRF2BOlErv&#10;Gsi9tZqAVOD68k+3n7+EYWajPEIK3GwRJ5MBLFwqKERq6LAraAXeX+5y4/0vcueUhwiHYxxx0EEc&#10;tPdkRg8OUWWD7UJEKSzXxXLyKMfB08JmOBrBDoew7ZK23rYUdukTEMZT4a+yMMu89IJALt/xp3l9&#10;M7h6B1GEmFAoxIwZM0gmkxxxxBF0dHTgui4DBgzw+WRcR4puaWmhpaWFE088kauvvpoHH3yQjz76&#10;iISOit2Thv+/DRHUZBEt47ovjBFz/hE+JQvzteFP/2uYgjO6zH2h3dcG5oLADUTx7UsQgT8cMJPs&#10;q/VZh+8O1rgAEG22uB7DOBCL1jqihf+YdpEoQiGaYfUkDH4XBojJvDEYuGx9JpNJbNumsbGR+vp6&#10;0OZElmV1MwPqrbC0bbt4ejKF52DdyyEajTJr1ixSqZQ/MWNsc/+nIWUVzXiFDmFv6cVrX4HQldRD&#10;TIrWCCsElhaqrS9lZ9vwkCN/bd9e3tICdRE3tZxELEtNPIyTdsh4YZKEWGLDM3OzXHnvozz3+j+o&#10;Dsc4bLddOHGfbdl+eIT+cUiEQXndTbOkHhFtdhWNRv1FoV3GuUBvQC6X45///Cft7e1YlsVnn31G&#10;V1cXQ4YMoampifr6eubPn+/Ts4zrmTNncthhh/Hoo4+ywQYb8LOf/YyNN94Y9M5Wb6E/WwdtrKys&#10;9Hm83O/tkHEsNJVIJIhrz3B9BXbAuUFEn0MLOmjojehpDrD0wkZoylQK9ha6X1sIXVVUVHSjq74w&#10;Ptbhuw3fC1BPyOVyuPoAoWxFO9qfu+u6flAipbWPYn4Q1l57ggPbHBReGQ8t3zZIHcUcQxZHnucx&#10;b948jjrqKABOO+00NttsM9Zff31fCDV96PdmiG2/aeIj9LA22HvvvVlvvfW45ZZbfI1qoVAoa970&#10;74ZZTjkfYWoJ+wqEvkTgyWtvSWtEcPRb+D5ywMNFddMSWOrLbxZ5yKyAiipQNeTcGKkorAKefDfJ&#10;o889x5xZnzBp4hYctdsO7LJRfxqjELLAQaFQWK5HJFRqaxGQZZwILzHNrcz+6g38w3Ec3nzzTQ49&#10;9FAGDRrELrvswvz580kmk0ybNg2llB8BumAcBr7ooov485//zJIlSxg9ejTPPPMMG2ywAZlMhurq&#10;apqbmxk4cGAwu/8ZPL1bKby9L0FoRsZFXxvfMmcI3YvyKGgW2FcgCzKlvZ7J7pJAlIVmnXszZGxY&#10;ZbwlftuhZbrvToW/ZVjjAsBER0cH8+bNY/To0VRXV+PpqLTxeJzXXnuNDz/8kAULFjB69Gi23HJL&#10;tt9++27p3UAk1t4wgf+nsaYFwDHHHENLSwuFQoHBgwdz3333MXr0aJw+5EdYSOhfZXzDhw/noosu&#10;4phjjvEXEfkykXP/EwguVMzvwd96M8wFAF9jbMngt5RW81M6C1D6Rf4CykZZFgobr3TSl7AqAJ2o&#10;dBYn1J9CRZzPuuCBqV/w1Ix/sLR5Kfvuvj0H7LINu68Xpg4gmSNcYUNYUQTCRFbrhnN19egt/bN8&#10;+XLfrWRFRQUF7ZDg2GOPZeedd2b06NEMGTKEiooKMpkMU6ZM4YorrqCtrY3jjz+eE088kQkTJhDT&#10;zgpyOir6f2sMrA69pY2/CUwaWh099VZ8G/ogiNXNGaZIUu73deg9WLcA6NtYK07oui6pVIpLL72U&#10;c889l/fffx9051dVVfG3v/2N8847j8suu4ynn36am2++mTPPPJN33nmnmx2rCL7m9+8SrMABM9u2&#10;/QNem222GZtttplvRyheZvoSRKvjrcbsKwjXdVm6dClDhgzptlj6b54BCE44Zh36CmRxKXDXwqZW&#10;RHwXcI0ouqVPTunyiqCKKErvc5WFpywcoGBFwarBqhpMNhbnH3O6uOHu53n4sUdIeHmO3W9PTjxw&#10;B7ZZL0wFgOMRjngQUiXW46puDnrKlXd1wlpv4R+DBg1i0003JRQKkc1mfX551113ceKJJ3LLLbdQ&#10;VVVFZWUlTU1NDBo0iJqaGn7zm99w0UUXsc022xDTsSKi0agv/PcG+gv2SXC89AWIxhxjfGNomns7&#10;hM5N/toX+8GEzIFuGQ9Y5hzZ2xHsg77eL+vw3ULPs6uGp7ca8/k8c+bMIRaLMXbsWF+bn06n+fOf&#10;/8yCBQs46qijuPDCC9l777355JNPuPrqq+nq6vKF3OBk/l0YKME6ipZWtm8TiQSNjY1cffXV3Hbb&#10;bYwcORKlVDdvMb0dMqkKIzcnrDVhwYIFvmBkeutIJBJf8X7xn4ClF6XlBOa+NAEFBRuZSNeEki+f&#10;oCVQ6YCvfwRY/1j6ZuNapeVBHlhRiLHEDfO3zzq5/alneeOdNxg7rI7T9tuN8/fdjK2qYICCKA6h&#10;sIsbj+JaERQRQnbcZ0HlhDGpT2+eVIvafe1WW23l80TxAJJOp5kwYQLnn3++b46Vy+XYY489eOGF&#10;FzjppJP8QE4rV67E0h7XUqkUsVjsKx6u/hcQnm32QW/uj3IIlrUcrfUVmH3Ql+sRhMnH+hqC9NXT&#10;vXVYh96GNS4AbNums7OT2bNnM3/+fAYPHszAgQNpa2vDtm0+/PBD3njjDcaPH88ZZ5zBMcccwy9/&#10;+Uv22WcfZsyY8RVvFuYi4NvEwP4ViLY7k8l0awtbm8D0pfYxtTaW4VJ1TXj33Xf96MmWZZHX8QUs&#10;HVzpPw2zrFJeuRdcsPZGmDQi5beNQGFrgzVOVVZJ8PcI41pfOgHNAqkIPDujnWvveYR/fPhPJmw8&#10;ip8esS8HbzeCEWGocTwq8im8fJIiBYrYFLFxS6/tlnmQXvqCwCnnVLbcckv/u9DtTjvtxK233srI&#10;kSNpb28HbSLU0NDA+uuvT3V1NbFYjHw+T1NTk09vVVVVODruR2/C1x3bvQXmWDbL3RfGtwmTL9mG&#10;S+a+jJCOw1LuPENvHfMmzHnD/N6Xxsc6fHexRg5YLBZ97yhyQC2TydCvXz9c12XKlCkkk0lOO+00&#10;Ro8eTSwWo7q6mh133BHbtlm1apV/8E0O9aG9ComNuynEFHSU4CCCJjGydYjWqgWF5ZyOrJrTgcE8&#10;z/M/Yxw4ROdZMCLeinZFaa22pJffisUinj6kqHTgMIGrI7t6nlcKqhTQoJlMzTKiw8ohIs/zfA1g&#10;kCH2RkidLGNXwzMChgXbOfh55syZVOigbEopYrGYr0H9bxyAFq2t2U+CvjABiRBgjhnXdb8yXtaE&#10;7jXVbjMVYIfwVAgHG88q+QHKeZBTpQXAlBdWcdNDzzNz/hL23nMyvzz9/9hzsyHUORnIdUKxA2yH&#10;aDSKRwRHC/8CpUpjy5wwZezZ2rmACJzmGP9vmogFIfzBNQLubbTRRn7sjrq6OqLRKI888ggbbLAB&#10;6LgkEhUd7XVK6myOdaH5cCDux/8KQlfB9g/y294MzzDn84wzACZPLtfPvQFSLqUPzAr6UvtTZhzJ&#10;PLk6BNP0Zpg0Rh8LMrcO312sUcKMRCJEdSCpfv36sXjxYubNm8eqVat46aWXePvtt9l4443ZbLPN&#10;cByH9vZ2XyvW0tLSoyAr94o6iJQgagTsArpFv0wmk7S3t5PNZn1h03Vd4vE4nhbwhamIq7d4PE6h&#10;UMBxHH8b3tOn9iVyqtTP0kF6RCBMpVKEdBRbmaxlde9przeWZRHXUT6TySSOUxJ2bNvuZsYj6Uwo&#10;pUilUv6kn8vlsG2bqqoqv2x9AY4OgCLCvllXc7I16UA+f/755yQSCb+tXO0F6L+l3bIMm3+hRbeM&#10;OVBvh9lm7teIEmprN59Gz2jdvIWnbHJ5D2VHKRKhK+fhArYNXyxKcecD07n3sceJJio54uCDOHjP&#10;3Vm/CmJOFoqdECp+6Y9fRbCIENLe9y3A0t5Eg+MCg6b+W4L+v4pQKIRSivr6evr16wdAv379uPba&#10;a5k1a5Y/jsPaPWu5MdCbITTl6MjgfW1cYGj9lT5bZS5q+iqKOphZX4eMcZOuZEHWF8aHIKi47Mu0&#10;tQ7fHaz1CBs2bBg777wzH3zwARdddBEXXnghl1xyCQsWLGCzzTajpqaGcDhMfX09zc3NvPnmmwwd&#10;OtR3ExqE3LMD28kmIygUCtTW1tLS0kI+n6e6upr6+np/RyGfz/uaTs/ziMfjRKNRWlpa6OjooL29&#10;3deciHDf1tYGekER1DA7esdABnJ1dTXpdJqQDvRTKBTI5/OEtNuyYrFIKpUCPcFXVVURi8XIZrP+&#10;/Z4YgQidYR3Rsba2lng8TjabJZ/P9wr737WBTKqZTMY3W5IFgLkQkLoKbL1T8PHHH9PU1ERVVRWW&#10;NvuRNP8N4U/ycl2XXC5HNpulqKMa99R3vRHmQiubzZLNZtfYfpYW/rsvAMTcJ4JjRbBj1RQIkwes&#10;uE0W+GxRlqf/+hIPPvIgTU0Jvj9pK/5v/03ZYoBFjQdWNgOxGETjEK3EC1XhESXiWVR4EMMjRF4b&#10;EX25s+aXS9NBKpXyd9N6K5RSFLQHr7q6OuLxOIcffji33HILZ599NosWLWL58uVks1kwdjdYDW/o&#10;TRC6Msd4X4PMMcVikUwmQzab7dU01ROEXorFoj/G+zqSyWS3haXMi30J0h+mJUBfGNvrsA5flcwD&#10;EC1DbW0txx13HOPHj+eDDz7glVdeYcWKFUyaNIlf/vKX9OvXj5aWFpRSLF68mJkzZzJkyBBfsCMw&#10;KESzJMK0p7fUTa1GKBTC8zw/WMiiRYtYsWKFz/hE244W4Lq6ugBoamqirq6O+vp6WltbcbRLzXg8&#10;TkNDQ7cFiQitIvRVVVXR0dHB8uXL/V0DSx/Os7SfX3OlX1VVRWdnJ4sXL6ajowO0nW8kEukWyMus&#10;uzA5z/P8/D/++GPmz59PLBYjpoPt9IVdABGAzAUAur5mnU2m7ult+HQ67XsAEnr4XzBOS3ujMBcA&#10;fQWy66K01kz6Ym2FNUsZFyWrHxcbhxCOFaEAZCitFgrAtOlzufFPt/OP9z5k4w3HcubJR3Dw5CEM&#10;jULcATeZxo5WQLSSohUha8fI2yVzItvThwdcFyjqL+UPjcsCwKQpE/8LOikHpTWVnuex4YYbss8+&#10;+3DPPffw8ccfU1lZSTabpaOjg3Q67fM46bO+hHw+TzabpaDNHq0+FCiv3AKgL/aB0HxBu4r9NiwA&#10;0un0V8a48LK+AnMB0Bfpah2+u1hjHABh9hkdlGrWrFm8/fbbtLa20q9fP3beeWfWW289kskksViM&#10;aDTKc889x4MPPsiPf/xjJk6c6GvaRRAXiCDoaa2xDHwRBoUpTJs2jdmzZ/Pee+8Ri8XYYIMN2GWX&#10;Xdhqq63IG76yW1paaGpqAuDvf/87s2fP5rXXXiMcDtOvXz8mTZrE5MmTiUajJJNJqqur/bIsW7aM&#10;V199lZkzZzJ37lzq6+vZc889mThxIsOHDyeVSlFVVQXaVCcejzNz5kw++OADPvjgA5YvX05jYyMT&#10;J05k7733prGxEYz2k7pKc3s6DsAhhxziT04SDGv48OF+ut4Oz/NoaWkhk8lQVVVFXV1dtz4WFIwg&#10;SGLmM2/ePCZMmMA555zDz3/+cyKRSLf2Ci4i/hOQ/HK5HO3t7TiOQ3V1NdXV1f81M6RvAmlLsx4r&#10;V67EcRyampr8SN3l4YHngqfAslF2CM8qufgUET2vdfTtGZjx7kwee/xp5s1fyC67TOLIIw5mg0EW&#10;cSCah1AuTzwahlgIx4aOQpFYtGT2E3fAVoBSECqUzIMAiAMl17doIUcpRXt7O62trdTW1lJfX08k&#10;EvHHEAbv+E+j3DgUPiW8qlgs0t7ezgknnMBLL71ENBrlsMMO4/zzz/fjAtTV1VFXV4endwBC2rSw&#10;3FjpjVi1ahXJZNLvD+FlwbbpbTDL2NnZ6Zul9u/fn2g06tMdvWhRWQ4mP+zq6qKjowPLshg2bFjw&#10;0V6JIK3IQnjhwoXdxjhaTpBd976AZDJJW1sb4XCYAQMG+ArN/wZ/+l9DrYsD0Kex1guAtrY2Ghoa&#10;/PtdXV3U1NT4wjCGGUU0GsVxHGLat3VYH3gzJ3l53hReMCb2fD7PypUrufjii/n73/9OsVikqamJ&#10;XC7HkiVLGDx4MOeffz6HH344oVDIXwS4rstf/vIXrr32WlatWsXAgQOxbZvly5eTSCT40Y9+xAkn&#10;nMCAAQNAa7Zee+01brvtNt58803i8TiRSIRsNks8HmfXXXfl5JNPZosttug2ec+YMYObb76ZJ598&#10;kv79+9PQ0EBraytdXV3stttunH766ey0005+Hc26Sj0lEFhbWxuWZTFy5EiuvPJKRo8e7S82ejuU&#10;UqxcudI/IF5XV+fX0xQSzAWAtMEbb7zBPvvswy233MJBBx3k9yFaq/LfOARp0ltrayvFYpGamhpq&#10;amr6xAIgCMdxaG5uplgs0q9fv9XTkfLAzesFQAhlR3BDdsnHvxb+FbAiBS++8hbPvvAymUyWnXbe&#10;lR/84PtsNAgSQIWTIaxsLDsKlo2roGA0XdiDiId+m1Pad7TF9CeMZZUeFlpRegHQ0tJCbW0tTU1N&#10;3caQ+ex/GuXyUcYCIJfLsWjRIk477TTeffddMpkMl19+OWeccQbxeJxkMklrayvV1dW+UkBg1qe3&#10;o6Wlhc7OTmpra7+yi9qbYbZxZ2cnq1atoqKign79+vW5BYC0eUdHBx0dHYRCoT6/AFiwYIFPU8Lv&#10;/1vKn38XZIzLAsBUZH3boef5b39Fv6VYIxeXLa2amhp/CxhtQ48+bJtMJikWi4RCISorK/E8z7dh&#10;twzvEeZnEzJQlPa64+gDup2dnTz//PPsvffe3Hnnndx5552cd955HHvssbS1tXHHHXcwf/58XNf1&#10;DwtPnz6dW265hUQiwRlnnMEDDzzAfffdx29+8xsaGxu55557eO6550BvPyaTSW6//XZef/11Djnk&#10;EJ599lk++ugj7rzzTrbYYgueeeYZ7rrrLora808qlWL58uXccccdvPHGG5xxxhncdtttPPTQQ9xw&#10;ww3sscceTJ8+nYcffhiMXQyZaISxySX1/f3vf8/tt9/O+PHjfaFNTIp6M6QetnZLZxk7ORj0I30s&#10;zN3zPJYuXYrjOIwYMeIrmtD/FvOUcoYMN3R9afJB10HozOyHNcPTvjhdwEXh4qmS5r9AydPPnOVF&#10;nn3xDV549e+oUIS99zuAw478PiMGQaEINcU0EZXFiiicECRt6FIQ8qDCg4oCRJxCyd7fzqPCCtcO&#10;4RIrXW75cppjpJywuXb1+88jHo/z5z//mQ8++IDGxkaeeOIJzj777G5miibf9AxvIX1B+DfLao6P&#10;voKggB8yXE6av/V2BMva07joazDnDIGtTbb6EmztmrWvlXsdvttYIwcRm/ew9mJhCnKdnZ20trZS&#10;WVlJV1cX8+bNAyCTyZBOp/2DsKbQbworAtEGuK6LbduEw2Hq6upobGxk6tSpXHPNNey6665sscUW&#10;HHPMMZx33nlsvPHGLF26lPvvv59EIkFtbS3JZNI3/TnwwAM577zzGDNmDGPGjOHoo4/2te2PP/44&#10;c+bMIZFI8Oyzz/LWW2+x9dZbc+6557LRRhth2zZ77LEHv/vd7xg3bhxPPPEEn376qX+OYMaMGTzx&#10;xBNsv/32XHjhhUyaNInhw4ez5557csIJJ1BZWcmLL77Ixx9//JUFQBCVlZUkEgkmTJhAY2Ojb3+e&#10;SqWoq6sLPt4rIcxPGKC5AAj2tdxXStHR0UEul6OxsdEXhuTg6n9rcpPySNn7FhP3gCKem8P1xN7f&#10;xlI2Ic/Gdq3SI55XupQHlDz5FADXCpdc+kTCEArhWTaOgoIHWRcyLtz/yFPc/9gzrGhLstfe+3D4&#10;wdswKFE6M1AfAZwiOA64Lp5mKLFwydNPyX7IA6VKZbVLeSts3+2oW4Y+lNaeSV9If5h01VtQLBb5&#10;3e9+xymnnMKzzz7LXnvthW3b1NfXk9Wujm0jLoOnzxtJ2t4OaW8RmvvO2PgqhKbKCZ19CTIm+sIC&#10;ck0wF5Z9FUJXfX18rMN3D2sceZ4+qCp49dVXueKKK9htt93Yfffd2W233ZgwYQK77bYbP/zhD9ls&#10;s83YZZdd2G677dhxxx39w7QCGSzyGcOFYTgc9pmaZVkMGjSIMWPGEAqFfPORVatWUVlZ6W9DmweI&#10;lixZwpQpUxg/fjz7778/mUwGpb3UhEIhfvjDHzJ27FgWLFjAsmXLsCyL5cuXE4vF2GuvvaitrQXt&#10;FrSo4x+MGzeOYrHIiy++6Od/9913M2TIEPbaay9CoZDvqSQUCrHNNtuw++67UywWmTVrFiZM7Z+t&#10;NVBiOy+eKaSepkmTq906rmnCEgFJLk+7Ow0K4WsDM23wvUG4+vC2CDQywXqG5x9L26dL/4ZCIRYv&#10;XkwsFvPdJxIQyMvlJZDymW0j7ft16ivlc7Sbw6L2QrS2k5KZl5RHILtGwfKUq5dZdqmL+S7zOakz&#10;ykG5SULhPJEwKM9BOWB7EcJuhIQVg6IHjguFHDg5wKOo/e+sxCVjxUirMGlsCraNsiFsw+cLO7j+&#10;lseYNuMDRm44gRN/+v/Ye+/NqAUqgNpCkZiTR4WiEKpBWVEi2MSAGGBb2rw/akMkAqEYECVEmBBg&#10;eeA5HuFQ90jM0vbSBqFQyPeuEdJOAYL9Xa49e0KwP0ynAxg7VuhYJebiA63ckDI6jkMkEsFxHH71&#10;q18xZswYXzjzPI9IJEIqlaKmpsan/3A47I9tWRRIXcpB8i33TLl7a4vVpTXpz9ZntBwdmCyfz/tt&#10;Emx7SSN/hf7NOqxtX8k7ZExJ2rV9hzxnBQR9pb3CKcNEUWji6/LatX22HMx8BVIG8zuaJoN0aNu2&#10;f5hZyhCsZ7lySR7lfhNI2cz2WBMkv57ea9JMUUfPls/l3q8CcQ/M9pJL6KNc+jVB0ptt11P5le5r&#10;+c3TMYBkl0/mPeEJ6PqafbkO69AbsUYpxzb80j/xxBP8+te/5tprr2Xu3Lm0traS1e7IerpisVg3&#10;TYUwAgxmtjrIwqCzs5NcLsfAgQOprq7G8zxiOuhYKpVC6QBdmUyG4cOHM2zYMBKJBJ4RZCgWi/nC&#10;9rJly8hkMrj63EJFRYXv9nPVqlVEIhH69+/P2LFjfc8X6C3/VCqF67qMHj0ay7J8v/+eFlgGDx6M&#10;67q88sorPnMy6y0QJiHvF+8/GExHFkemdiHIDIVRyzvlsvVuSlCYNdP0xOTNtOY7KbMoEaFG2gFD&#10;syPfZfcEI/Bac3MzG2+8sb/wwqAJZUze5ehEyme2jeQn6dYG5iQTjUaJ6bgVnhZ61gSzbc36UqYN&#10;BNK30uZSV7P8dg+RPuW+bdtgWVghG3GliRUqxfAKxbBDkZJtv4LSqkCBrVCqiEsRD4gQIoNHBoui&#10;HSGPxbIMvPLuPB54/BleevXvbDR2Q/b53iS+t8NAGi0o5iBUcKiPQTTsYUWjEK3AsqNY2se/rRTy&#10;z1UurlJ4ygbCWNgl96M2RMJf1kUWjYJIJEIikfDpH03bPfW3CRkf5qQtCPaHLLgdHXfA0oK6KAAK&#10;Or6F9FVcxxyRMy3muDD/SvkikUi3Mbi6MReE0AUBxYmg3D2hLZMnlIOkLTe+TPqTz/F43HdzLO8V&#10;xZCkN/snFPr/7F13nFXV8f/ee1/f3bd9l94RFFREsSDELiYau2I3scWSWKLGWGKMsSb2Lnbsxoq9&#10;xF7ALihI72zf18ut8/vjnTmevSxCoobFH9/P58K+9+4995Q5c2bmzJkxEAwGu4wP/+/nPSovYXAZ&#10;PMe5T3lsHceRgjzzQRV8v0pXannqM0wTTGvd0ZQf3G9ru9cVQqqqyEDpY/VZroP62Q9NrDfRaBRl&#10;ZWWy7txe9b7u6rWm71Vw3dT+8MNPN1wul83j4qctXcyJcDiMSCSCSCSymowAUV4gUAoO4B8ndbz+&#10;k/WtO/pS+47rrj4DZR7y77quyzFgGggEAggoyf34vo3YiJ6MtVIoM/lEIoHHH38cX375JXbYYQdc&#10;e+21uOqqq3DNNdd87xWLxaSVlScSw88cugPfw5liXddFW1sbHJF0bPPNN5eLeHNzM9LpNOrr6+UZ&#10;BGYSEEIFn2Xgg5I1NTXI5/NoamoChEtOVVUViAipVArDhg1DJBJBLpdDKpVCNpuFI8KP1tfXQ1ei&#10;GEEIuvz8zJkzpRDJTMvPhFiIYMbIMER0EWZca2K2/CwzG76X71c/q9/7y/i+e/2f+X38bHl5OeLx&#10;uLRskiLg+q2AEFGUDMNAU1MTRo4cKb/nd/Bz8FnG/eX4n/Ezfi7Df68KbnsoFEJ1dTVqampQXl4u&#10;F4junoFSFlug+N38ubvn1O80IczYIvGYuuis6Xl/+zzXAywdoAg8NwCCBgoA4coyhGviQHmwdAJX&#10;cwCDABA0DQjYNsIgRAFEocPQA7AB5AB8Mq8Z9z3zKj6euQCjR4/GsYf8Gr/avhG9AMQBxJw8KkI6&#10;PGjI5Ey47ndjrY7Pf0JfUAQlVwiX0WhU5vxg4YD7m9uv/s114DJ5/NR3q2Nki0RKKo0URSK+SCQC&#10;V2RT5t1A0zSRTqfhCqt4KBSCpyj3/B4Gz8uqqirE43GUl5cjEolIocovWDE9qFDpXqUJlQ5U+Pse&#10;3Sgc/rL846P2kXoZhiHbwXVlgUdtu7/O/vf56+d/XqUNtb188TMqz+My1HcxuD0Q/J8jfLGxgvmY&#10;em937VfpixShr7s6qn2u1g/d8CBX2d3gd/B9vHao/QPRjrKyMlRUVHSp65rGmcvjv9U2d9c2tT0q&#10;/O30FGu+Wg4/5x9btRy+4vE4otHoagoAxHjwWHdXDtZAL1gD/+nufv938K1v6j1qf3pCCdVEItDy&#10;8nLZDrUOG7ERPRlrVQAYHR0d+OabbzBq1Cicd955+M1vfoPJkydjv/32+94rFoutttAxeKJ8H3Rd&#10;l4t0NBpFIBDA66+/jm+++QaDBg3CmDFj5II9c+ZMEBGCwSAsEStZE5YER1iLeFegWCyioqICmqYh&#10;GAxi5syZ+Oabb+C6LoIik3FFRQVmzJgBQ7j5uK6LZcuWIZPJSEsghODAdYVg6oFAQAoJpCg+KqNh&#10;5uaILMLMQFlAjogcBHyvCj+D6+5Sn/O/s7uru3vX9i6InRVeVBn8O1toSFnQdCGcrVixAptssgkc&#10;IZBpmiYt8NyXfK/6HS8yKnNmsMIXCAQQFNEYVPgZOdMFxLtYWfT/1h1IsQByv6p9ZohQj55vu1nt&#10;b7YQBxT3Ny5bBdNQl7GiAKCXAV4UmhaEpwEOgFAMiFSF4AQABKi0A+CYMtB/2AhCK9rwbA+O2D9Y&#10;lQee+vdsPPDkC5i9cDk2HT0ap518EnbYrApVAAKmhaidR125gQBs6ChFw/K3WaULKIupep9KX36B&#10;gX83DEMaD9RxJ2X+qFDfiW76Tx0jtT483gGRyI/HPCjCjkK4Al1xxRU44YQT0NbWBghjg7rYc5l+&#10;cB8x3cGn7PC4dld/TzEscH3VvvbTi7+NhqJscD34Xn//+D9zWfxcWCRO5PmpCdpVn+dnuHy1Tf76&#10;+evK36nge/h7//1qOXyPvx3c91AE57UlWeT6q/3kr5sK9b7u+l29/OWoY8htgtJW/lt9zhBR7yKR&#10;yBr7gr/z80m1HF6neIzVPlQvld9yueozmm9nzj8m3wf/uqGOn9aNUuyvj1pnfkbtE3//qODP/jr7&#10;L7Uvu5uzPDdURcZf743YiJ6I1VcsH8LhsIyWY1kWNt10U2y55ZZdfOC+D3o3iyLDPyG7gya25Dmp&#10;1vLly/H4448jmUzi97//vfQfLxQKmD9/vnQnIbGIM3jSsuXHE2HVdtttN2yzzTZ46623cNlll+HJ&#10;J5/Eu+++i7///e84/PDD8fLLL0uhgEN9tra2dpng6uLK5TJj7Y4RqMzVFuEuVabKggIU5sT3M/Nj&#10;Buh2s83vfyc/718M1HLU77ivVPjLhGK9gvIO7it1MYCgA35fWVmZTAI2duxYOSYM9f1qX8DH4FUG&#10;vSawAI410BsrCTxuPGYkhFD+2w/+Xi2T66Te7+8fFawQdQcuq7tFR/aBYQAwAEeDRyVB3hFnb10A&#10;Djw4cOCGdCCgidmuAzYh5BkIajqKANIA3p4xGw8+8TRWrmrG3r/6FX5z1CHYtG/Jn98rWAh7BQQM&#10;B/BMUCEDuHnEIt+5wHTXT+tCX/y8obhnkGINVQUkKEqaej/PG+4zfjf3L5fH7+VxZkU/kUjIsrPZ&#10;LFKpFAzDQDQaRWtrK/74xz/i8ssvx0cffYT3338f+XwevXr1kmd//GOjgt+nfq+OoUrf/j50u/H9&#10;5r/V8vz9zt+tSYFV68Q7UOr33KeGz/UGolw2hvBn3uVTy+DyeW6qY8+fXWGx9rfNX+c19QE/z+C5&#10;4odapq4oBOx66f+djQeqcq62SW1Ld+PL4Dr6obbD378q+Hv1HrWf1WtN4HK7u+f7+I86/tx2HksG&#10;iV0gP53w3IWitKtYU715N0G9z08f6m/8vNo3fC9/9j9P3dAXf++HOnb+/tYUA48tkogyuitrIzai&#10;J2KteQAgCHrevHk4+uij0bt3b9x3330yJ8D3MREohyy7A3UjaHYHzjmwdOlSXHDBBXj//fdx6KGH&#10;4oILLkBlZSV0XUc6ncZf//pXvPrqq9hjjz1wzTXXIBgMSgGbiJDNZnHmmWfi9ddfx8knn4w//vGP&#10;CAaDeO211/D444/j008/RTqdlrHsR40ahWg0ijfffBN77703brrpJrz66qs46aST0KtXLzz22GPo&#10;37+/bKMlDhQ++OCDuPLKK1FVVYU333wTFRUVICEUu8rBuoULF+KEE07AqlWrcMQRR8ioP8ViEdts&#10;sw1Gjx4tlRhmxLww+RUZiLEoFotdFmi+B4ofPlvxVHjisHexWJRjqj5riIPYkUhEtpcZriF8ajlz&#10;KzNIXgii0ShCoZBcSA3DwPz58zFmzBjMnDkTQ4YMQTablQKVKyxTuliswyI7csDnYwnFd9s0zS6C&#10;DC8A5eXlss8YnhJnuiAy/7pC2FIXFV24g/Df/BuXTURIp9OS4WuKRTuo+LlyX/M7dF2HZVnI5XKw&#10;bVuWzeUYwsLHfcbv5Pe74tyKVbSh2UEULbvkix8OwoSDUMRAWTQEQhEhuAiW1AQABqy8C8fWoRkR&#10;OBENMzsIr03/BC+//Cpsy8U+v9oL+++9PfpEgSAAzQKqgh4M2IBTQDGTRtHMQ9MD0EMRmI4Bj0oC&#10;ANMHK7Rqnb+PvvzPcj9wGSSETH6Wx8lVzsioAhuDn2X64Pf6x8nzPNTU1EBTEh56noeXX34Zt9xy&#10;C9566y3E43H89re/xTHHHIOGhgbp7sbvVOlLpYeCCAHqiXmqtpnpS51P3DYiQqFQkPXWxG6FJxSb&#10;oLBmh0Qsez99mKYpXZxU2oWgr0gkIi2v6js94dbBc8JR3LIMoWgFg0E5VlDWAEPkasjlcnAcB7rY&#10;3fQED+Hn/Ao/9wmPMQvmar00sePAz/P3pBzmzWazctdXE/QRFGsA+8yr7eX+ZiGOBVC1L4loNb7H&#10;dYYYM95tVgVG7stQKCQvQ7EO8/PFYnG14APqeFZUVMh+5jL5WRJuqny/2mc85mVlZV3oS32Wo/Wp&#10;9MF1C4fDCIp1hr+H6DtHBEywLEuOM48HfPyL28xlML/mNYrfx/UPiGiDYXEejtsEle8p6xuPI9aw&#10;vnGb10RfjDWtb9yfruvKNYoVHqYV7i/2UPCX/XOGaP//j8b+DGFccskll/i/VMETqKqqCm1tbfj4&#10;449RXl6OESNGSEb+fZfKOPzo7js/HOF/apom7r33Xtx3333Ye++9cd5558nwkVzHVCqF119/HX36&#10;9MGvf/1raMLCxYJjNpvFc889h+bmZkycOBFbb701AGDEiBHYfffdcfjhh2O//fbDUUcdhX333RcH&#10;HXQQCoUC3n77bYwfPx7jxo2D4zj497//Ddd1ccABB8ismLwQBINBfPzxx3jvvfcwYMAAHHbYYQgJ&#10;VyBmSnx/a2srXn75ZSxatAjLli3D888/j/feew+zZs1CbW0tNttsM9jCV1lleixwMHNi2CIleV6k&#10;u+eFhf9Xn+W6MDwhoOXzeeTzefmMynB15VAjFCGZn89ms3LxtywL+XwejoiDronFjMfjs88+wyuv&#10;vIKzzjoLhmGgUCggk8lIgYlEkiUWmgM+VxB+PwuV3GbuK0sIfUyjqoDG0DRNJm/LZDIoFosoFovI&#10;ZrOyD9hNzN/XvGB1dnbCEoIW97Vab1UB4HcyXfICzGPMiyo/q9ab3+0JF7F0Oo10JgvL9pAtFEoH&#10;bj0bZjGDUFBDeSSEAAg6AA0GCAFYngETQRQRQGsyhzkr0nj83x/ihX+/A7uQxb577IR9d90eA6sC&#10;CDkAmS4qIjpI0wAtgHzBgmkVAceBlU8j1dEGhwIomiUfYB6n7mhzTfTF7XaF0sfjzH2mCSGAn2W6&#10;5jE3FQGZlQF+L9fBEruV6rPFYlF+x3ykWCwiFovBtm1MnToVV1xxBT744AMMGDAA5513Hk477TTZ&#10;Ds/z0NTUhAqRMVoVDpnnQUQN43nBc5PbURRuiCwkqXQNYVBgurSEsGWaJkxxLisg3AwZuhDE1PuY&#10;vpg2LZ8ywmPF4L7iOjNt8zhB7AqzgKaC6TqTyUhjgErXUPgP82Qug4Sixv3DbebneYyDQtHjZ9Wx&#10;zuVyyOfzsr4FESWnKFwquc4qbWlCuGN6UMfGNE0URHQ2Vn787+X6qfxH7S+1n/20CbFzzXyAn1XH&#10;OywOyKrvVeudSCS69DGPNSs1fFCY+5jfy/w1lUp16WfTZ0gJCKWTaRNineE5lMlkYCpzWR0nVtRU&#10;8LjwWLnKmRxHKJIBZSdQ5Z28lvh5Pb+fn1XXN7W9Vjf0xf22pvWN5wrTNY9TUXglqPfwGDP8bf+5&#10;4m9/+9vf/N9txIaBtSoAmqYhmUwiFoth/PjxePXVVzFjxgwMGDAAkUiky6Tq7mJLmTqR/xMN2bZt&#10;hMNhXH/99bj11lux44474vzzz0fv3r0REVFl8vk8QsJaOmXKFAwePBgHH3xwl4UOgMwBkEgksOee&#10;e2KbbbaRCoSmaaiqqkIgEEC/fv1kqvjnnnsOL730Ek499VSMGjUKAPD8888jlUrhwAMPRH19vRRQ&#10;uA6vvfYaPv74Y+y6667YbbfdEBRWRj/zbmtrw6OPPoqKigrstddemDhxInbffXcMHjwYY8aMwZZb&#10;biktKcxc1EtXdhSg+JPyYheNRhGLxeTzIRHlxr/oQxG0IJgoW8x4sQ8rURv4WXWhgDgwrmma9IcM&#10;BoPy8DY/b4lIK++99x4+/fRTnHrqqVLo08QZgLDwqYRirWT/Ss1njWcBmReLoGJ5D4fDILFDoQpK&#10;/KwmLM/8O+dkYEtQWVlZt8IGv48vfp7HPyAsUWVlZSBh1VLrCMWaxdYuHt+AiKjEfchjotY5KK3k&#10;GuJVlQgEDJSVhxEO6vCcAsqCAZRHw6VwmzBAMFBwddgwoAV12CENc5Z04J3PZuL5t95Hfa9GTP71&#10;Xthnlx3QtzyAchDiAQ2xoA7HBTy9FExIC4YBD3BcG5GAhni8CqGySgRDpR0e7vOAEr1DXYi7oy/u&#10;M36ex0kVhjXFYs/PRqNRaa1j+lBpE6KPdWGE4L9DoRBisZi8AKC8vBye50l+cv/99+Pvf/875s2b&#10;h9122w033XQTdtllF5imiXA4jIaGBqTTaTQ2Nsrx5TGGGGeuP89fpkkeb/6b6Y+fU+nMEtZGXbil&#10;cN8aIuFiPB6H53NBgugzRxzM5Pf5aZP9+W1heeYrIARzXezUVVRUyLnM/ee3dLLQx/VkBTYsoq7x&#10;u5kHqXNK5Ytcd3XOq/Vn+lL7S+V/LASGBe/jezVNk/ShPsP15/EiMZfD4TDKyspQVlYGTfAz5gX8&#10;HI+v+h33D9czLBQOHn9uI9ed+4jnRVDZxWI+xjxNnUcMnhPqM8yHuM+4DPWd/GyhUJDvYf7D7Wf+&#10;w8/qiguUIdZM13URj8flOsFlcJmBQEDye764LXwf15vfrfIBXewgqW339zPzEG4710NtJ7+by+iO&#10;vsJrWN/4fZpYs3Vdl/QQjUbhCeWQ38+0qfKvnzs2KgAbLtbJBQgiMdU777yDGTNm4Omnn4YrwmCy&#10;VUhTfAWZyXqehylTpqB///5yYjBI2b5l8ALLfzMDmTJlCm699VYMHz4cl19+OcaMGYNsNouYOGDM&#10;jO3DDz/E8ccfj5qaGjz++OPo3bs3HLFNF4lE0NbWhn333RdtbW344IMPZOItTTkbYAkrvqZpmDlz&#10;Jn7/+9+jra0NTzzxBDbffHM0NzfjsMMOQ2trKy655BIccsgh0DQN6XQaZWVlMAwDp5xyCqZNm4Yn&#10;n3wSO+ywA6DsZHiKULRkyRIcf/zxaGtrw0MPPYQtt9wS+Xwe2WwWDQ0NcByni2DRU6G2iYSlhfvU&#10;fx8z40MOOQSZTAbTpk2TdKPSgrog/9Rg+iFFkdNFjgmmx54IEr7+BIIBD5rnQiMSh311uMUiip6B&#10;cEUMOQJsrZTld2EH8OiTz+L96R+jX//B2G+fPbH7uIGo1oAweYjBATwXgAYyIrBROl+gCVciAx40&#10;cG6QIETar/8KKu3wosmfeQHmOWALdz7+bV1pg4TrQVC4g3gihDCEkB0KhaT1MhaL4cMPP8R5552H&#10;MWPG4B//+AeMbsINsvC1LvPTFlnSdcX9hwWKdW3D+gLzIObp3N4Noe7oZpxUnspz/fvwUwtwa1t+&#10;VTpR654XrmrrG+tSf/iUDwj64XYZylkrnhvw8YafCmr9uxtrlecwWLbh71etWiVDfxsiYEhIuOZ1&#10;V+bPCbTRBWiDxlpnF0/M6dOn47rrrsNjjz0mhdnp06dj8eLFWLRoERYuXIgFCxZg/vz5WLBggbxC&#10;Srg8dbIJwpHbfhCWG96KZW366aefxs0334yKigpcdNFFGDNmjBTSdV1HPp+Xz/fr1w9bbbUV5s+f&#10;j2eeeQZQ/E7z+Tz+9a9/obm5GaNHj0Y+n4dlWdIKZwuXjIJwV1mxYgWee+45LFiwAAceeCD69+8P&#10;x3FQU1ODsWPHorm5GR988AGKIgJQPB6HYRh466238Oabb6KhoQG1tbWyfdx2ZnDMGFatWiUXUsuy&#10;EIvF0NDQgFwut07CRU8AbwVbYpufx4bbzP/rwpJCRGhqakJ1dXWPYZCecK0piDMB8O1a9VRYZIHg&#10;QocHjSx4+Sysjg44iRQ0L4Cyshg604SiAxQBLM8Ct97/MN765FNUVFdh8n674RdblIT/IACNfb6J&#10;AE2HBg9BIeZrQhGwocNBFC6ioB8g/PuhKoGmaSKTyXThD36sTfiAEsaYF2tNiV6juh2w9RAAxo8f&#10;j5tuugmXXnqppFk/NMWV5PtgKy4dWAeBo6eBeZMp3Fxs34HHng5VueTdaubZG4ICg27ohIT7Drdj&#10;Qwa7faqKMaMn0BnzioJwF/QUdzBTuAI2NDSgKFwS0UPqvREbsS5YqwtQsVhEMBhEXV0dAoEABg4c&#10;iK222gq/+MUvMHHiRIwdOxbbbLMNxo4di6233lpe/HmHHXaQC6s6wVm75/+LIksmX8lkEs8++yyu&#10;vPJKeJ6HX/7yl6itrcVbb72F2bNno7OzE++88w4WL16Mfv36IRqNorKyEo7j4MMPP8SCBQsQFllm&#10;ly5dihdffBFTpkxB79698ec//xljxoxBMBjEnDlz8Oqrr6KzsxN9+vSBruv47LPPcN999+GFF17A&#10;2LFjcc4556C+vh6maSIajaK2thYffvghZs2aBcuyZDzm9957D1dffTVWrFiBs88+G5MmTZLb+Gwd&#10;4D4gIiQSCbz++uuwbRuTJ09GXV2dXLBCoZDsk54Mz/Okz6+m+Lxrim+kn7mn02lcccUV2GGHHbDH&#10;HntIYcrP/P0Lwk8FEodM2S81KLaw0eOVAA8FpwDDAOBZ0HUNmm4gl0wjl7NQVlWPAgHBMg0FA+go&#10;ALdPnYZPZ36N6vpa/P7EY7Dr6H7oHSwJ+I5LIM0AtCA0wyhl84UDjVzocGFoAEGHjZIyYQvb/w/t&#10;If8YExFyIu8Gb+/z96pA56eZ7hAIBKQFHmI82Tec3QWglJ1IJBCNRru4GKp0uKb/1wT24dcUxaO7&#10;8noquH6ZTAb5fB66L0HghgAWyArinBEJl8R14a3ru42achCWDWm2bSOVSsHzvB6xC/B9UPtP/ZuE&#10;YbGtrQ2GcDvqTiH7X/X/973Hdd0ufEhT1itH5ARasGABNHHOTd0l69nrx4+DjS5AGy7W2QVIBVuB&#10;eCGAz8Ltv5e3kNV7eTuZF/JcLtdlkrW0tOAvf/kLnn76aVRWViIQCKAoDleGRTbKXC6HyspK3Hzz&#10;zfjFL36BaDSKlpYW3HDDDXj00UdhmiY233xztLe3y2gHZ555Jk455RTkxQHVJ598Ev/4xz+QSqUw&#10;cuRIOI6DpUuXwjRNbLXVVvj73/+OcePGSdcBXfhkTp06FXfffTe++uormYxs0aJFsCwLxxxzDM44&#10;44wuPr+2bcttQQgBZtGiRTjkkEMQDodx2WWXYdiwYairq5PWyA1hm90Th5l5LGpqaqD7Dn/zAgYx&#10;9itXrsSQIUNw+eWX449//CM0364IP6vSzE8JT1gHk8kk8vk8ampqUFVVJce7p4LgoQgbARDsYg6x&#10;cBQgDcnmDnQm8mgctAlyAAJlwPI0cOm1d2PBsiWoqI7j1NNOxsShcdTAQhkcFBzA0SIIGqX2ah4Q&#10;1j3A5aCiAHQDpEVREAqABqAMwPc7UawbVBqBOK/T0dGBmpoaubtGiksY70L6+U13IOGzzYu1Jg6r&#10;Mq8BgFQqhcrKyi6GiGKx2K2LiEqra0NraytM00RZWRkqKyvlczxH1rWc9QkW1HiOczv+k35Yn2DB&#10;OZ1OI5FIIBwOSz67tuWvJ7SP+ZAj/OGLxSKam5sRDofRt29f/+09En5aZxegxYsXywSMLCeo6An9&#10;z/0O5Uwi/81YsmQJAoEABg8eLL/bENbvHwqxRq//QdqI/wprVQB4i5z/18TBJRWkxNZdF4HJEweI&#10;gsGgnCSO8G9k15dwOIxnn30WS5cuRSgUQmtrK2zbRmNjIwqFAtLpNBoaGtDW1oZTTjkFffr0keUn&#10;k0m89dZbmDVrFooidGBjYyNGjx6NiRMnSquJK8LlPfXUU1i+fDnS6TQKhQIaGhqw2WabYeedd5bC&#10;B4MFBcdx8MYbb+CLL75AR0eHdDXafPPNsfvuu8sDetxObh8vRo7jYNGiRTjiiCPgOA5yuRwGDhyI&#10;u+66C0OHDl2NYfZUsAJQKBS6CAfohhZccWh49uzZ2GKLLTB16lQcddRRQDfWIf7fX8ZPARI7AJ2d&#10;nV0UgJ7OwEm45AAeXLsIHUAgGMLyFa3ozFroPWwQEAC+Xuri9vsfwLLlyxGviOKPZ5yKTQaVIw6g&#10;lgrQNRseheFpYbiiTNd0UR42AM8ESCx0mgHoYZgo5Q/QAMR+0AmA7+AqkY8g5nBHRwcqKirk4Xy/&#10;ArAuFlz1Pp67APDxxx/j66+/xi9/+Uv07t1bhhpmZUEdd5W/4T9UANra2lAoFFBWViZDjbJAt6HM&#10;cRIKQDabRXV1Naqrq4ENRMDxlN3HdDqN9vZ2hEQW97ByAHdN6Anjw/3MbSkWi2hqakIoFEK/fv38&#10;t/dI+GmdFYClS5dKmjLETjl6kHsWn0X084NCoYBUKoV3330XmqZhwoQJ8DwPdXV1MMSh4P8PEGv0&#10;+p8kG/FfYa0KgJ/J5/N5uRiT2Erlv9UFHIpg5beikXIojz9bliXLymQycjFub29HXV2dZB7ZbFZG&#10;Z4BSP0fEwGflQV1oHSVMoCN8nFUlRj1QZVlWl50JLgc+f1j1eRYe+PAPRObk2tpaWY7KxEnsgCxa&#10;tAinnnoqVq1aBcdxMGLECNxwww0YPnx4t+/pqWhpaUGxWERVVRUqKipkf/kFNMuyoOs6Xn31Vey/&#10;//549dVXseuuu3a5x0+OP/UCrI5PR0cHcrkcampqpJLnb0NPg+0AQaMkjVuODcsjtKSyyGtBVNZV&#10;YH4r4R/X34rFS5Zh3JZb4o+nHInelUAFAM+0URl2AbjwSC9lE0YAjuuBHBeRUBCAg9J5AK/k7KMZ&#10;cKGDPfMD4mDwD4VfAUilUkgkEojFYqiqqkJQRNLiOejnS9+HYrEo3XkA4IUXXsBll12GBQsW4K67&#10;7sIBBxwg5yXvDLAgwvP5v6XLjo4OyV9qa2uB/7DuPQUdHR3IZDKoqqqS+Uo2hHa4wg1DE2GgWQHY&#10;kHYA1LWDdwBYAdjQdwBWrlyJqqoqaWjjteN/Yfj5PjBd8Prf0dGBcDiMeDyOJUuW4O6778Zzzz2H&#10;pUuXYvPNN8ett96Kfv36oa6uTsoBPF4/Z9BGBWCDxlqp0zAM5EWcYghf0E8++QSPPvoo7rnnHtx5&#10;55248847MWXKFNx555244447cPvtt+OWW27BTTfdhHQ6LcviRRa+Ca4eLNOEHx1bO+rr65FKpeQB&#10;mzKRzAVCGeD6BQIBlJeXIxKJwBYH71zXla47vFCxgsDvBYBYLIaiOFAVEhFBdMV3nRUURjgcRkHJ&#10;ghyPx+GI2PfcDl7sVaZHiqJkiMgiTU1NiEQieOaZZ/D8889jyJAhsl4bihWBlLB4ui+aDxTLf1Ac&#10;Dv72228RCATQv3//LvetD6h0p7aDv+vRIMCzSv+DABhBmHoQVBFHu+3gnW9X4ao778SC1mYMGDYE&#10;Rx9zOHpVAlUAAukiKgMGLMeAhTBs14Nr5mFQAWEqIKJbJeFfC8DVg3C0MFwtCECHAQdhMhEmE4bY&#10;g/ihUOmG5wnPFRbgeDzWJrT5wWO6cuVKPPTQQ7jqqqswY8YMDB06FIZhIJvNQhehCcPCFzkkwiky&#10;+P1qPdYFTFf/aZ17Cjbo+SHAbWB6+k/HcH3DX9cNlZbWBLU93a0f/2uo9WlpaYGu64hGo3jttddw&#10;2mmnYc8998Tll1+ORYsWoba2FsOGDUM+n5fPsdGI172N2IieinXeASDhu33DDTfg3XffxapVq2TM&#10;XLUIEtZtW0TYmDFjBvr27YugCMGniVjTzIxVqNF/WAjmhZnBodv4vZpI9MNWO9dn3YcSyiuv5Atg&#10;qxxb2dVy+X7W5PP5PKLRKDSxjcy7E64IB6Zq+55IFBSNRruU6fjCgGqahsWLF+OYY45Be3s7Xnzx&#10;RTQ2NiIkzkGouxI9HStXrkQ+n0d9fb20DnJ7NSW7KgR9nHXWWbjrrruwYsUK6U7A8JOjn0Z+bKjW&#10;tdbWVmQyGdmOn9qCQwA8IUDrJSN+6UsAIF2E8+QfSv/zzx5b3p3S964O5DQgC6DVBt799Bu8/O93&#10;8O28hdhp/AT85pADMKIWMBwg5gDlIQCOBTsUAgHQPRuaU4QREO21CQiEQEYItlKNUjQgW2geALQw&#10;oP33uySqhVb9LplMIpFIoLq6Wmbm5vFgQVTlC2sCW/+LxSIuvfRS3HXXXUilUthll11wyy23yN02&#10;poNsNovy8nK4IgQp07AfTKfd/aais7MT6XQasVgM9fX1khf09J0lBvd5IpFAIpFARUVFlx3Zng5V&#10;YclkMvIMQH19vVyHvg89oZ28zvFcKRQKaG5uRuhn4AK0bNkyVFVVobKycjWDF8/J/zVUmtCEy9X1&#10;11+Pa665Bp2dnaisrMT48eNx2GGHYfvtt8egQYOwcuVKBINBNDQ0AMrO4c8dtHEHYIPGWqUbR/H9&#10;v+222/DYY48hm81i5MiRGDx4sLTI9+vXD1tssQV69+6NUCiEsWPH4h//+AcaGhpgKFFwvk87jopk&#10;T1CSovgZALv3QGHOLGSr1n0VzFhisZh8PwukfL9aLt/PkzgWi8nf4vE4IN4dUDJxsqDI1gIuk5kJ&#10;dRPnWBehxMrKyuQOC7+7u/7pifA8D1GRcIyVIggrCIm4+qxocfuXLVuGxsbG1YR/iH5Vr/8VuH6x&#10;WEwqvD+l8A8h/Dtw4cCGB7sUV4dswHUB1ysJ9w4AC3BtgKh0HNcCUIQDFx4gdqayBGQA5AF8ubgT&#10;Tz//byydtwQ7DBqOE3bdFdvWArEsEAcQigA5HcgL4T8IIKAHYYTKhEAfBkIxwAhIoT+ghAIFjO/u&#10;035YH3Ffq/SuWuMjkYgUxtXx8POFgsjyy2ADQiQSwVdffYXJkyfjyiuvRCKRwMknn4ynnnqqy4E9&#10;Lq+8vFx+DoikWN1hXenTsixEIhEExTkgiPatTfBcV5CyO2mJTLDwCb4QfJz72PM8ed/a4IldWyJC&#10;WVmZNOI4Iisr3wMxBhAukdy+VColy1LfyTuufj7HO7cQdeYyTdNEIpGQ9/GOMEQfcB3Ud7DywoYZ&#10;TSQEMxQDk5/f+C9/P6IbIwX3D9Mx02t39/v73hVGJIg28vNMK3wPCd7picg/hUIBFRUVXWhe3aWG&#10;Mh6uMMgxPHE2DeIZrp/6vC0yCkP0NddHDc2bSqW6tM3/DogxTKfTcq7wew3DgGmaq/Faf9/4/+ff&#10;m5ub5X0Q72Na9YNpTYV/nNTneOzT6TQcx0EkEsGYMWPQ2NiIU045BY899hief/55HHPMMRg2bBgK&#10;hQLCIqKYIwIN8Ds2YiN6Mta6erOAPGvWLLz11ltobGzEeeedh3vuuQdTp07FYYcdhlAohPPPPx9T&#10;pkzBHXfcgZNOOgnJZBJDhw6VC4Z/wf6phaueBmYqDF602NpfWVmJsrIyFEV8Zz9z76lghScejyMm&#10;ErOpv6nQRFZp0zQxYMCALr+tL/CYhJXsn6oy+L9A1yWL9wJE32kledsAYJml/Fye68JzXDiuB0RC&#10;yBUsQAcKAKYvyuK2ux9ERyKD7bbaGsdPPgRbD6tEzAUqPAcRvVSyKRQJufPA79YC4tJlHUQVur9v&#10;7SxkrfD3taZkkTVEzG3/PSra29sRFtk8Oa54UGRLdl0Xzc3N+Oyzz9C/f3888MADuOCCC+Su3U+N&#10;yspKOTdYudd8u6Y/BJrYsYRiCCkWi6vNvYCI2MZCj9/auiYEAgGYpgld11FfXy+Fm4DIyGyaphQI&#10;2fARj8ehaRra2tpQWVkJz/OkwM5CKZ/JMETiJM4jEolE5FrB74CYn2wwcJTzYyxAc3vVnRWVZris&#10;MpHt+4fswPjHjgVqXucMsWukGs9s20Y2m+1SdxI7TI7jwBbRZfh5y7JgWRZcES1PU7IzQxildF1H&#10;OByGZVnSHRaKIM99Z/gOpZKisDDNQBifLMuCaZrSAMflcNkVFRXQxK6uGvDBFIdl4VNEA4GAdJFl&#10;uuTfeDeprKxMjp86N4LCa8AwDORyOaksAEBDQ0OX+cuKnp9PqIoURD0LhUKXcYJQWrk8ptHKykpk&#10;s1kAwB577IFHHnkEN954I/bcc09omtaFlisrK1FRUdGln/1zcCM2oqdhnSk0kUggl8th6623xoEH&#10;HoiBAweisbERlmUhl8thxIgRCIfDGD16NM455xyEw2GcdtppcgJBTG6eZP/fJocmFABuNwsntm0j&#10;Go1KS5lqnfEvND0VkUgEFRUVUllULR+8cHC7Ozs7kUgkMHbsWHnP+gT3sa6keGch56fufx06DBgI&#10;IAhCGC7CID0IBALfna5lOTxACOo2DM9BVDdQboQAV4ejAygPIQsgbQNPPPYvJNraMXroMPzmiMkY&#10;O6oWho7S1oFmA+QhAA8h10K0i1C/fqEu/BBCR2VlJQyhAPjvZSSTyS75MyoqKhCNRuF5nhQa9thj&#10;D/zjH//ALbfcgiOPPBL19fXSHfCnRjQaRVSEAvbjx6AvEpZ5CMFF1/UuB55JsY4z/+X+W1cFKBKJ&#10;oLy8HLquo6KiAlCs8+FwuEs/FkSOBQCor6+XQh8rQJqmwTRNuS64IsZ6RUVFF8tpJpOBLc5vsRDn&#10;icOYgUBACqssyDE04Srjum4X6zaEQPmfKgB+gZK6cV3lOqjvchwHjuNIq3QwGER5eTlCIulkKpWC&#10;67pScGfBkYXjWCyGkHCHBSBzlPBO8cCBA+VYhEIhqSyzUA9href3dwdNuM+m02kkk0loIns774Z6&#10;nifzu7DAS0Jp4fHL5XLwRGZt7peQCGNtmqasr2ma0mWY7yMiOe5MM7xzzP3MijzTQEEk49J9SUTX&#10;hEAgIOcDiZ0GVoyy2Sw8z8MLL7yAv/zlL7j//vuRSqUQjUZl+9mlFQBGjRqFoDjHBjG3SQRCUemK&#10;+9xPJxuxET0Na5XCVUaaF4lgKioqkMlkJGOPRCIyaQ9bhLbffnvJXFRLyJqY0c8V3F4/M/DElqXj&#10;OCAi3Hbbbbj66quRyWQkg1IX8p4KVdhnMPOEYpHjBa5YLGLVqlUYN25cl2fWF1QhyC9MdNe2HxMa&#10;gAB0GGIaOsIynwdgaoClAzYsOG4e0CzoAZSSfhGgkQZoOvIAmk1g/ioXV//jPrStaMEmffvjqEMO&#10;wLDGkieRDgC6Cz2slZQAu4CI5yAM50c7xPvfgucHW+9U/qArSaf8YCGBXXYcx0FTU5McM9u25W+6&#10;ruPwww/HvvvuK3+rqqr6n/Iirq+/vT8UahtY+IAQzFh4Y0sylIP4WEf6ZvcJnsesyLBgxUImCz1s&#10;LbZtG67rSh7W2dkJR7hThJUkXGodTJFZ1TAMaU1lGrBEYAYOrgAxjixkQ7F8s2IQDoe71A2CD3P7&#10;10WA9I+RKsBCqb8mlKtisShdWyJKUkTm83xvhUgYxYI79zO3AcL1hoShqKysTO5guOIsAL9bdcuB&#10;QhMcTMNV3IwgaI/5XCgUQjweR1VVFSyxE8M7OMViEeXl5bJukUhE7kqzr3s0GpX9ScIdTaVxri8r&#10;qaZpSiWHy1KFfn6O28PfVVZWgoi67Dqw4qC2jcTawxfDsiypUGQyGXz66aeYMmUK9t9/f5xwwgm4&#10;+eab8dJLL8mgJf4xI6HEseLTHU9i+GluIzaip2LNVCxgCAtcQ0MDgsEgWlpaAGUCsNW0paVFWgE0&#10;TcPw4cORz+e7bBGrz8G3eP1/RTAYREdHB5555hk88cQT6OjogC7OBmwIYMbNlybORujC7xZie5Vh&#10;miY6OzsxatQopZT1B1Xg5/oz/Iv/jw4C4IkIm8JIb4okW5xpVzMIjpcDqFj61bbh5IogG3B0IAVg&#10;aQa4/d6HsHDBUtSVx3H2707CiN6hUoIudqkNeEDQLakZOiFAXsmfaD1PQU+xSKMbI8H3jQGJZIRM&#10;X71794Yh3CdUi3s2m5VWzVQqJYXStrY2ec9PBZ4DqmDyY0LXdaxYsQLwCfdlZWVSAVKts1DqotL+&#10;msB9xf0HoVxACNC6cL3QdR0dHR2S1wfF+S0WmFjgZeEvEonA8flL81pDIhyr67rSzULdSe7o6EAq&#10;lUJZWRkCyjkNrp8qQHJ5foGM16kfCrVcXey+cH+r4x0IBFAoFGCJMNPM4/l5dpEqKyuT9eVyeJw0&#10;sXtiKG5DEOdWAsJVqyiyTnvirEFAxLD3lJ0UbjvXLZFISME9Js7GFYtFOYfC4bAsl+nBtm2YwjWM&#10;68H9yZ/Z6GNZFjzPkztG0WgUlnD34r4LijC/fqRSKWhiV4ejAWqKexXWwCM0X0hyrstbb72FU089&#10;FccccwzOP/98PP/88ygvL8fkyZNxzDHHoHfv3nAcR+4QMv3x8ypf4bFQ5zaJHRJjDcEDNmIjehLW&#10;GgWIkUwmceyxx6K9vR2PP/44qqurQWJrbtttt8XYsWNx5ZVXol+/fpg5cyYuueQSTJ8+He+//z4G&#10;DBggrdoMfu3PfZJ4vjwA6veLFi3CMcccg0QigT333BNDhgzB5MmT0atXry7MpCfDU0KlwqfgcdvV&#10;BEyvvfYaJk+ejEWLFnV7CHh9Yb3QI7FrDuAYJeGf8+4aKHkBxVCAW0wgrBtAIApYAXhGDJ4BJDRg&#10;xnIHz7zyBr759AvEoxFceNaZGDFIQxQl+T5sACE4MGCDnCJ0PQCQVrpMF4iWA99jzfqpwTTi/47H&#10;g+mf6YzHh4TCyUJkPp+XmYPZ2sgRu1Sw1TgcDq/23p8aLODwe7tr+3+KXC4nDTCXXXYZPvnkE2Sz&#10;WYTDYUyePBmHHXYY+vbt24WPsNWUhZrvAxEhnU6jsrISM2fOxO9//3v07t0bjzzyiCyjUCigUCig&#10;pqYG2WwW77zzDh5++GF89dVXaGhowKBBg3DEEUdgjz32gCNchyoqKvDvf/8b9957r/xcVlYmz3Dw&#10;znI0GsWNN94IW4SKfu655/DSSy914TmJRALl5eXYbLPNcMYZZ8jxV/mOv+//U6yNP9i2DV2xrGcy&#10;GaxatQqXXXYZisUiysTZolQqBcuyUCZcDV3XxZVXXomGhgZ8/fXXuOOOO9Dc3Izy8nLEYjEZQSon&#10;sjATEa6++mrEYjGEw2G0tLTg/fffx9tvv423334bwWAQEyZMwMSJE3HIIYd0qSN1E4mHx5CI8Pbb&#10;b+Nf//oX3n//fQDAhAkTsOeee2L//fcHhAxQVVWFpqYm3HHHHVixYgXa29sRj8cRDAbR2dmJuro6&#10;HHHEEdh1113hiQzrkUgEs2bNwsMPP4x58+Zh/vz5CAQCOPbYY/GLX/xCuoOyUM87WTxWzc3NOP/8&#10;81FRUYEBAwbg1FNPRSwWg9NNNvDvWzcdx8GVV16Jiy++GIFAANtttx0mTZqE3XffHZtuuql098nl&#10;ctAVVyFP7OzEYjFkMhmpJPnnFAmDxP8n0MYoQBs2aB3R1tZGV199NW266aZ02223ye87Ozvpggsu&#10;oFGjRtF2221He+yxB+27777Uv39/+uUvf0mdnZ3kui4Rkfzf//fPGdxO27bJ8zz52fM8WrRoEW27&#10;7bY0fvx4mjdvnnzGtm1yHEd+7slQx9FxnG7HWP3u5ptvphEjRpDnefK7noD1Qo+eS2TbRA6RQ0RZ&#10;IuogojYiShJRjoiIsuQUVhDZbURulkzTpgIRdRLRy/Nt2v/Kh2mrP1xNe517Cz35eSstSpeeS+aJ&#10;8jaRSUQZN0tZJ0FFp5M8J0nk5InMIlHBJFof7V4HqHPFdV05J1S64d+z2SxdccUVNGnSJHrsscfk&#10;70RElmWRbdtkmiZZliW/LxQKXe77qeCvr0pntm3Lv38IZs6cSVtvvTUBoIkTJ9J+++1Hm2yyCQGg&#10;0047jWbPnk3km5+mafpKWTOWL19OJ510EgUCAQqHw7TVVlvRq6++SiTaUCwW5b277LILBYNBCgaD&#10;tNlmm1FjYyMBoPr6errqqqu69MfDDz9M4XCYAFAwGCTDMAgARaNRqqmpIQCk6zpls1kiUf/DDz+c&#10;AFBtba38HQDFYjH65S9/SYsXL5bl+8E09Z/yHs/zyLZtsm27y/j5x1alr46ODpo1axZVV1eTUPUp&#10;Go0SADIMgyoqKuT3c+bMIc/zaOrUqbLd6hUKhaisrIwAUCAQoK+++oqy2Sx5nkf77rsvVVRUUCgU&#10;ooEDB9Kmm24qn7nuuuvkfWo9+TP/39HRQZMnTyZd12nUqFE0efJk2nvvvQkAbb311vT0008TEVFr&#10;ays5jkMzZ86kPn36yPpVVlZSeXk5AaCKigq65ZZbutDatGnTqFevXgSARowYQUOHDqXevXsTADrm&#10;mGPo888/JxLjy3Sp1vmCCy6geDxOAGiLLbaQMoV/PBzHoWKxSKZpyud5THg9fe211+gPf/gDPfro&#10;o7Rq1SpJu47jUKFQoGKxuNpa4Hlel7ElpVyGyq/+P8HzPPLLlBuxAcE/oN+H5uZm2muvvejwww/v&#10;soAuWrSItttuOxoyZAhtsskm1LdvX5owYQJ98cUX8h5moowNRcD9oWCmYFnWagLAkiVLaNttt6Ux&#10;Y8bQ7NmzJVPxPI/y+by8rydDHVPLssg0TbnI2LYt28TtPuecc2jixInymZ4Ax3GkgsbgBeYnhWcT&#10;uUUir0geERWIKCWuHBHZREROhsjqIHIzRE6BOgolBeHDDqJT73uH+h/xJ9rx7H/Qv2a1UxsRFT2i&#10;fIZKSoXlkkM2ZSlPBSpSkYpkOjmy8xkiyy1pBz1kzVrTAup5nhQMLMtabYza29vp7LPPlkLPZZdd&#10;RqlUioio2zmkCqvq3z8VVGHEr9j7hYj/FgcccAABoFtvvVXy5RUrVtBmm21GAOjRRx8lEu3l96+r&#10;AjBnzhzabLPNqKqqinbffXeqq6ujYcOG0YIFC4h8fNy2bRo8eDBdc8011N7eTiTG78YbbyQA1NjY&#10;SIsXL15tXHjcWYAjInrppZeooqKCJk2aRKTwmf3224/Ky8vp7bffVkoogd+Zy+Uolyupz6rSyLTE&#10;SmF39NYduF7FYlE+57quFBrV+9R+9fN7y7Jk+z766CPq3bs3DRo0iL799lt5X3eKaSKRoK+++ooa&#10;Gxtp0003pfnz5xMJ+h46dCj95S9/odbWViLRT7fccgtFo1EKhUK0ePFiymQysiyVJ5Oo47///W/S&#10;dZ222267LmXfcMMNUglIJBLymS+++IIaGxtp9OjRlM1mqaWlRfZxoVDoInSbpkm33347TZo0id58&#10;8015z7x586ihoYEASIOiX0ZwXZdmzJhB1dXVdNBBBxEAGjt2LFmWRclkkkhR8G3bpkKhQOl0mjKZ&#10;zGqCPyuRJPqTRBv980Cl53w+32X9KhaLsp1MRyo/4vt4nqtl/VyxUQHYwKEyA2Z03RFuPp8n27ap&#10;vb2dli9f3oXwPc+j2bNn04033kiXX345XX/99bRo0SLK5XKSsan38+Txf6+CGSzfVywWuzCudDrd&#10;5V5m+Axm1qpFQW1XoVCQ72CoCxPXS7UcOopVo1gsSqaiMnkWPoioC+Pl96j3Ll68mLbffnsaMmSI&#10;3AEoFAqrMaWejmw2S4lEoks/qf2qLh777LMPnXjiiWsc9/UJ27YpmUzKRfinr6NFRBkiSpLl5qng&#10;upTziIpE5DhEZHlEjkWUS5GVS5NNRK1E9MpKh0584AMadNxltNslt9L9XyymFaIkskvag53IkJfP&#10;kkNFylGRkmRSmmzKk0uOSyXhv4coAOqc4MXccRzKZrOSplKplBQOePH/4IMPaP/99ycI6+qVV15J&#10;K1eulFZAtdz1Bc/zKJFIdBFAuuOJ/y2+/fZbqqmpob333rvLHPQ8jz788EOqqqqirbbayv/YOr/7&#10;nnvuod/+9rf09NNP05dffkkDBgygvn370tKlS4l8AlOxWKREItFFiGPeMH78eNI0jV566SWpFHk+&#10;pY/5bz6fp8MOO4wCgQDdd999smwioqOOOooA0GeffSafU8tg2iBFaeA6FgoFyufz5HkeFYtFKhQK&#10;8p5MJtOlHJUHc/0vvPDCLjx9Xfm0eh+/74orrqDy8nI65phjpCDpF35t25br2nnnnUehUIjOPPNM&#10;ucak02lqbm7uUu9cLkfJZJJ22WUX0jSNHnroIfkb9wPTCNdrv/32IwD09ttvd1njiIj22msvAkDv&#10;vPMOkajXp59+Sr169aJNNtmEmpqaiES7XGH48a/FmUymy3rNtHf//fcTANp///3lGsF1TKVS1NHR&#10;QRMnTqRhw4bRCy+8QABowoQJ1NLSQqSM+6JFi+iDDz6gM888kwYNGkQXXngh2T6DDon3uorypvb3&#10;fwuVJ/G6ocopP3d4GxWADRq66hNpiMgJqm8b+z5Go1EEAgHU1taib9++0MSBpNbWVnieh0033RSn&#10;n346zj//fJxyyikYNGgQwkoiLCgREwwltN+afCr5EI96+CYosv1CSdLFB5FisRiKxaI8oBYWkSZC&#10;oZD0LeTDU/l8XvoAG0pSGPb5s0USFPYvDgaD8hAUiQNbYRH6i+/nd3DMYyhJhaC00++Dqus6evXq&#10;JTNtRiIRhEKhLtEUejLYP7JYLHaps1p3zpxMRFi6dCl69eq1xnH/X4OUA1zsy8yROP43/W8DcBDU&#10;PYR1DzENCHuAQQCgwUvbQCgOClQg5QLNReCV9z7AS++9jVA8iqMP2R/bjh6EcgARAHA85BKrkO5s&#10;hSMjihgghOAiABc6XK2UaBilV6xX8EFIhi6ipuRyOaxYsQJNTU2AoCHDMKRf91tvvYWzzz4bzz77&#10;LMaMGYPrrrsOxx13HPr06YOwCE35vxm/70c2m0Uul0OxWFytPj/GHHj00UeRyWSw4447Sh9mjngy&#10;ZswYBAIBrFixAm1tbatFTFkXHHfccbjiiiswadIk5HI5FESOBeaR6lrBftPMJzn6iysSW/Xt2xdt&#10;bW2SvzGP537hg8HffPMNZs2ahcbGRmy11VaAEoWID8tycir21+YkYezzP2fOHPTt2xe9e/dGe3s7&#10;Ojs7oWkaVqxYgWuuuQZDhgzB73//e2QyGbiuK8OcQpwdCYlwnYVCAcViEZ9++ikWLlwIKHyB16Dv&#10;gyWyyVsiNj6344033kA2m8UJJ5yAoEggFQgE4Iqoe3wvr2tvvvkmLMvCb3/7WxiGgdmzZ8OyLNTW&#10;1kLXdWQyGUBJcBkRoVvV/uex5/ob4sD8/PnzEYvFsO2228q1C8IX/tBDDwUAvP/++2hra4Npmqiq&#10;qkJA5FXQRWZiHksoB2XT6TRyuRzKy8vlWrhq1SpAzPudd94Z4XBYni3gd+ZyOcTjcbz11luYNWsW&#10;Dj74YGy55ZYIh8NoamqS/Z7P5/Hqq6/ihBNOwM4774wbbrgBS5YswdKlS7FkyZLV5pfmO/jt//2/&#10;gSZyPPDcIOWchX++b8RG9DTohogQsKaFgRcvAFi+fDkWLFgATZzKz+fzaGhoAInwX/l8HpaIwLFi&#10;xQq0tLTIU/T8DEPXv4sSAzFZ+OL7eSIVCgUZBYKj44TDYbiui3A4jHw+D8/zEAgEuhwAVCPpcFmO&#10;4yAmMvvy77ZtwxKJV1KpFILBIEKhEAKBAIrFIjzPQygUkgqD//AcKxtcd37OL9z44SlxlisrK+Wh&#10;WNM0ERIhVXs6XJHLQFUAWIgjEc2Dx7pQKGDx4sUyCdj39c3/CipdmKYJU4la9WMsEGuDCw0ETfxl&#10;A54DeChdBJARAzSgoANL2z28+ObneOmNNxCKBHDcUYdip836oFcACAEwXA+gIor5FArFDIyAOOyL&#10;UkZflIqEqwEeKwE/fRO/Fzx3oChjhmEgJGKgc7jBRCIBTYRP/Pzzz3HAAQdg+vTp2HHHHXHuuefi&#10;xBNPlPeqZa1vmKYpBTqV//1YmDFjBhzHkQcpg8Gg7M9oNIqhQ4cilUqhubkZupIVF+s4/1zXRa9e&#10;vWAYhiyDBXWVD7qui2AwKA1IjjigmcvlJF9PJpPYZJNNAN+7eb6ROET51FNP4ZtvvsFBBx2ELbfc&#10;EqQc6jQMA+Xl5UgGFpZcAAD/9ElEQVQmk0gmk1JZZ8GX8wdsuummOPPMM9HR0YHjjz9e8nzbtvHg&#10;gw9i1apVOP7441FdXS0NR5aIVqNGPoqKfBSWCJEZDoflerEuYKFYEyEoAeBf//oX3nzzTey5556Y&#10;OHEioPQH95uqXNx111345JNPsP/++2OLLbaAYRiIxWLIZrNyrDknAK/Ftm0jk8mgb9++UsniuvA6&#10;pes6QiIRGBvSoKyxZWVlkld/+eWXqK+vRzQaRSaTQXNzMyzLQjKZxKpVq9DR0SHLNUVG43g8Ltdj&#10;7q8+ffpAE4n+3nnnHZimid69e8v5wc8kEglceeWVGD58OE466STU19dDExGRYrEYHn74Yey0007Y&#10;d9998eabb6J379747W9/ixtuuAFnnXUWhg0bhu+DKl/8EOgi4lQ+n5dKPtOqqkxtxEb0ROjoRtBh&#10;6w6EFTsSiaClpQWXX345/vKXv2DOnDkwDKNLFJdQKCSZcDKZxIUXXohf/vKXSCQSkrlpSugx9W9e&#10;IDwl7TwjnU4jLLKCQlg2+Hd+nhc2tp7wd2GRjES1fKmMlS0VMZF0JRQKyUgLlsiuGIlEpJWJERSx&#10;hCGYHfcVlEnP4eDUNqrwRHxmIkJ7ezteeOEFvP7661i+fPkGxTiY2amLiiasQeoYA0BraytyuRwa&#10;Gxu7PLO+wfTDtKcu2j8lCBoIQXgQGXXJA5wiYBcAmwAC3CiQM4BOF3hz+ud46LHHEY9F8Yfjj8K+&#10;W/dDVEQLsvM5gEwgTDAiBoygDj1gQNNKWQYCyqWjS6Lf9Q6mA6YbEtbjQCCAjo4OQMwnW0SC6dev&#10;H3bZZRf89re/xX333YfDDjsMhmHIRZgVOb+ivj4QCAQQEKEYea78mODEWH369OmigNu2jXw+j2HD&#10;hsGyLKlAQfQ39/Xa4IhY6IVCAeXl5TJePBuFmFepZXlKyMmysjJ8+OGHmDdvHsaMGYMxY8agUCgg&#10;KpK1qeDPjz76KKLRKP7whz8AitWfDSPZbBYnnngitt9+ewwdOhTbb7897rnnHmSzWRluFAD+/Oc/&#10;Y99998WLL76Iu+++G6FQCNdeey0WLlyI2267DZtvvrnsC47KYwmLved5KC8vRzabRUtLCwJi9xti&#10;DWE6XRsCIjxnUCQusywLN9xwA2KxGM4991xAtIvXIqYV5p2u6+LWW29FOBzGZZddhkwmA03TUF1d&#10;LfuY+4fx7bff4rPPPsPo0aMxePBgKTgz/WlKBKVcLofNN98cruvigQcegKZpiEajyIsQ3ul0GhUV&#10;FVi8eLF8n+d5qKmpwbJly7DTTjth0qRJ2H777fGrX/0Kzz//PGKxGAzDkEZCiLWW3+mJJH1XX301&#10;IpEITjnllNXm6mWXXYZvv/0Wl19+OQYPHoyWlhYUi0UERdSpL774Ap9//jmGDh2K8847D0899RSu&#10;vfZanHLKKVIZzglvABWaEPx/LN6uzimmJf6O6XAjNqKnQioAzMBZKOXPvACXl5ejtbUVS5YsQbFY&#10;hCNSe3si1Bd/FwgEUFVVBVdkc0ylUlJANpRsiTxZ/OCJxIjH49B1HblcDkuWLMGiRYuwYMECpFIp&#10;ZDIZKaRDtIOZ3LJly/DWW2/h/vvvxzPPPIM33ngDS5cuhS409s7OTkBYjIgIxWIRixcvxosvvohr&#10;rrkG//rXv6TFrry8HCSUAv4uGo2iUCggkUjgueeew5QpUzBt2jR88cUXcreiILIWQlncuH2e2HWp&#10;rKyE4zj45z//iXPPPRfpdBplZWUwRebEng4WntGNQO8pscYNw8CCBQtQWVkpQzN2N/7rC9wOdS74&#10;2/PjIwAPURBipanoOKUdAI2AkAYzBKQCwLI88OanzXjh3+/Bsx0cdcDeOHBMHwTdUnj/MICyaBha&#10;QC/pEZEgnKCOouMC0BGgkuAfBBCk0qXDhabZYqth/aKgZI/VdV1aZJlvFItFRKNRBINBJJNJNDQ0&#10;4Mknn8Rf//pXDB8+XM7pSCSCSCSC4Bpiiq8PsEDAtPVjY9WqVXAcBzU1NfBE7HfXdaFpGmJKxls1&#10;IeN/QtdhEYueRIz4YrHYheeqQiULrK7YmYUwJl1xxRWwLAtXXnklNCFg8jNQlIdAIICpU6di6dKl&#10;OPDAAzFs2DA59hD1njRpEvbff38MGjQIdXV1GDNmDGbPno3TTjsNRx11FObOnQtN02Rm21NPPRXV&#10;1dW46aabcPvtt+OJJ57ANttsgxNPPBEBkUOA66ryq6effhrvvfceli5dii+++AKGYWD58uWYNm0a&#10;Pv/8c3zyySeYMWMG1gVcfqFQwGuvvYZPPvkEe+yxB7beemupcMD3/qLIoPzcc89h0aJF2GWXXWQm&#10;Ws/zsHLlStkvvBsAkXDt1ltvRTqdxtVXX426ujpZDwaPpyYUn/322w+VlZU45ZRTcOONN+Lzzz/H&#10;888/j4suuggnnngiMpkMKisrJS1VVVXh0EMPxbBhwzBw4EDp7vvKK6/g2GOPxT333AOI9rBRcOXK&#10;lXK8C4UCrrvuOnz77bfYbbfdMHjwYLkDAwCfffYZ7r33XvzqV7/CdtttB1u4Q0VFRu1QKIS9994b&#10;DzzwAF5++WX8/e9/xzbbbIOqqip4YqfZEqFWuwPPyR9jPnI/qkobz68fo/yN2IifFP4Dv3xwhg8l&#10;8SGXRCJBhx56KE2YMIGmT5++xgN2hUKBWltbadKkSdS3b1+aNWtWl0OV/BwfxmHwb3yAVP3dsix6&#10;55136Oyzz6YJEybQnnvuSdOnT5flqPUsFov07LPP0lFHHUVbbrkl1dbW0qhRo2jkyJG0ww470C23&#10;3CIP5PEz3377Lf31r3+l8ePHyzBlw4YNo7Fjx9Kll15KHR0d8n5+pqmpif70pz/RpptuKqMfjRgx&#10;giZOnEi33nortbS0kK1EXOCDXtw227Zp7ty5tMMOO9AWW2xBhx12GJ199tkymoP/IFVPRktLCy1c&#10;uJDa29vJEVE3uK88JYTa9ddfT0OHDpXRofyHtNYH1MPZra2ttHjxYnmQ8Mc4JPZ9cKh04LdARI5t&#10;EllpIjtN5BXJFqFAlxLRNW8upjEnX0tbnngl/fPlL2muXQoDmjCLlDVL5XjkkuVmyXQTtKp1Pi1c&#10;8g2lMp3kERF54rAvX54tgo5mOdbQegVHWPF/19raSp7nUSqVos7OTiIxTvw3iXnFB/pUevLztfWF&#10;trY2Wrx4MbW0tHThfT8WBg4cSABowYIFq/FTIqIjjjiCANCbb75Jrjikua6HV0n0by6Xo7a2Nnr7&#10;7bepvr6e+vbtSy0tLV0CLFA3EWY6Ozvlod1LLrmky73+8SYRxadPnz7Uq1cveuONN/w/U7FYpHw+&#10;T9lsVvLHXC5Hb731Fg0bNowikQhNnTpV3p/L5ahQKNBFF11EUEJq3nvvvTJiEK8zar2TySQNGDBA&#10;PsOhTA3DoFgsJr8fNGiQfGZNUOnQcRzZH5dffvlq/I/5DUencRyHDjjgANI0jW6//XZZVj6fpzlz&#10;5tCqVau68KhCoUCnnHIKAaCzzjqrS7lq+5gOSNRp+fLlNHXqVBo5cqQMq9rQ0EBbbbUVHXrooVRe&#10;Xk7HH3+8LIvfqY5lLpeTh3qrqqpk6Fm1fry2ff755zR8+HCqr6+nl156iebNmydpN5lM0u9//3sC&#10;QA888IA8tJ3NZgkADRgwQJbHY8j4MefVusK2bcrn87Ro0SJatWpVl6Ah/x/gbTwEvEFDV61BjuNI&#10;rdWyLDQ3N+Ovf/0rzjvvPFx11VVYuHAhWltbce+99+Kcc87B2WefjbPPPhvnn38+zjnnHJx++uk4&#10;/fTT8ac//QmfffYZGhsb5YEhoKQtq1vFqobs18rZklQoFHDLLbfg4osvxrPPPotZs2bJbLmFQgG6&#10;SBXP1q1p06bhrLPOwsyZM/HrX/8ar7zyCu68804cc8wxaGlpwQ033IA333wTEJaIVCqF2267DXff&#10;fTfC4TDOP/98vPjiizjvvPOQy+Vw++23Y+rUqSgWiwiIDI4dHR2YOnUqHnroIQwcOBAXXXQR7r77&#10;bhx11FHIZDK44YYbcN9998ntXLWt3EZdnCfI5/PQdR1//etfcc0116C+vh6WZUnLSU8H72howqrE&#10;uxtQ3IECIrHLt99+i3A43K1Van2DhNsJW6L/lyAXIC8IaEHA0AENSBGh2QXenpfBc++8i6ZMDrvu&#10;tRf232tLNASAaKYDVYaHiOdBJ8ByvVIiMU1DAR4sQ4cWFO5uJAz9HgDPK7kKQWQWXt+pgJUD/qor&#10;nW3bWLp0KZYvX454PI5IJCLnSnV1NUxxviYoMs5qmtbFNcUwDOnLvD7hCvdDlc/+mJbBQYMGQdd1&#10;rFq1ajV+apomEokEotEoGhsb5XxknrQuroa6CLBQVlaGYDAos87yDjAU/27mjxAW3zvvvBMPPfQQ&#10;jjzySJxzzjnIiyyuJM4GqfA8D88++yxWrVqF3XbbDWPHjpXum7zzahgGotEoysrKJH+MRCKYMGEC&#10;Dj/8cJimiXfeeUeeO4tEInBdF5deeinC4TB69eqFqqoq7L777qitrZVnx3TFncc0TVRWVmLKlCn4&#10;+OOP8cUXX+D2229HdXU1Jk2ahPvvvx8fffQRZsyYgVdeeaVLG7oDjwMALFiwAO+88w5qamqw6667&#10;dlnrbNuWnwMieMVHH32Ed999F5tssgl22WUXGOJshaZpqK2tlX/bto10Oo17770X9913HyZOnIgL&#10;LrhA1sER5wqgrMH8LsMwUFtbi6OPPhpffPEFmpqaMGPGDHz22Wf49NNPcfDBB6NQKKCurk6ugX7X&#10;lmw2i1gshmOPPRYHHXQQMpkMZs+eLS33S5cuBQDU19dj3rx5OOigg7By5Uo8/vjj2GabbRCLxaDr&#10;OpYtW4ZbbrkFU6ZMAUR/2eIsw4IFCxAKhRCJRLBgwQIkk0nU1taivb1djp06xyB2Uf5XUK3+3Lf+&#10;+mzERvQ4qBYK1SrT3t5O06dPp6233prq6upoyJAhNGTIEBo8eDCNHDmSGhsbqX///tS7d28aPHgw&#10;9e/fX17Dhg2jTTbZhC6//PLVYhAzVCuECrYem6ZJhUKBzj33XGmJuOSSS2jHHXekMWPG0Ndff02O&#10;48jyOaznrbfeSv3796eLLrqISLzHEfGar732WurTpw8df/zx0nrw8ssv06hRo2j8+PH03nvvyXpk&#10;s1l6/fXXady4cTRq1Cj65ptviJTdiE022YR22203+uabb6QlLJlM0tSpU6l///607bbbUnNzsyxP&#10;tTQzFi9eTNtuuy1tvvnm9O2338r+cF1X7pr0dLiuSy0tLbR48WLq6OggW4mTTYqVyDRN2m+//WjT&#10;TTeVY9bd+K8vuK5Lq1atovnz58swez9V/TxxyR0Aj8i2iMixiciiHDk0r+DS2wmiX1w8hQafdCWd&#10;8PAH9EGBaDkRZR2PyMkSJZqJXCLPIyrYDplkU5GKtLBtEX2z5FvKWqX8AuQIQ79NRLZN5HLKsYQI&#10;Rbr+oIbHZLiuS++//z6dffbZNGfOHEqlUpKemHbUnTQ1fO+a+Mr6Qnt7Oy1ZskRaP0mhqx+jnr/+&#10;9a9J13WaNm1aF97JGD16NIVCIRm3X8W6vJ/51ooVK+ill16iwYMHU0NDQ5fy1HWDQ23ef//9FAqF&#10;6Fe/+hXNmzdP3mOaphwv9f35fJ4mTZpEdXV19M9//rPLusFWYBJrCP/NuwCtra30xBNPUCQSoQMP&#10;PJBIqVOxWKTf/e53VFZWRrFYjILBIN11111yV1e9b02YPXs2BYNBOuKII+Tu4H+yw8RlX3rppQSA&#10;jjjiCCKl/mo/qNbjs846iwDQueeeK+8pihC3c+fOpZUrVxKJRG0PP/wwVVdX05gxY2jZsmVEytzy&#10;W//Vv9XP6lzktfq8884jAPTxxx8TKXXm56yiSeSV/u9s76BTTz6FdF2nG264gVzXlWUWi0X68vMv&#10;aOKOE6i6sopuueFGciybPvpoBj322BN02ml/oJEjNyNNM0jXdQoHQxQOhmjggH7Up3cjjRw2lAyA&#10;ghpo2KD+tPOEHWjZooVEHpHrlVgn81XT8sh2vvv83eUql00e2dR1a9R3rV5A6aKun4v5Ai2cv4Ca&#10;VzV1GcvuacT/ng0b3sYdgA0auq5/FxWCfRHZD72mpgajRo3C2LFjsd1228lQXaNHj8bOO++MLbbY&#10;AhMmTMD222+P7bbbDptuuilGjx6N/fffH1OmTMGf//znLqEwVcuBaoVgqzFrzJ7nwTRN5HI5LFy4&#10;EGeffTbuu+8+7LXXXkgmkyAiadXgw0ORSATpdBrTp0+H4zgYN26cfI8nIjv06tUL1dXVmDNnjoxa&#10;sGDBAiQSCey7777YfPPN5ft1Xcf48eMxcOBAJBIJvPHGGwCA9vZ23HfffdA0DTvttBOGDx8uD41V&#10;VFTggAMOwK9+9Su0tbVhzpw50jrGVibuayhWZz5jwOcR2Iq2ruiuXO5L1QLp72f//er3XDf1e37e&#10;X0Z5eTlqa2ulVc5xHPksj3GhUMDcuXOxySabyDHTNA2OEp4Oyju6s8b76w3lkKIKtZ5rAgka4vfz&#10;ODQ0NMgDa/5y1wQitW4lUzt5DgAPjmOVPour9K8M8gMCkMl6CAQA0jV0Zk3YMNCc1XH5tXfhm6/n&#10;4le/GI/jfz0em0SAStdDiIqAHgAqa0DkwXFcBHQgCB3wNNREa9BYXQ/PsktBfnQAhqgoCKWYQRUA&#10;ykD03eFn9VoXdEcL3PfrUoYnomul02lAWP0BYNasWTjnnHNw7bXX4q677gKJOVEsFlFeXg5bhJ/0&#10;ROQv1Udc5Sv8jnVFd3V2RQhF9Teml3VBJBJBbW0tysvLV3uGreFrAwla5X7lOQ0Ahx9+ODzPw4MP&#10;PghN7Lbx4cclS5bIg5p9+/aVZfH/qoWU55s6diQimnieh7KyMgwePFge4OVzSjzeUPjmjTfeiBNO&#10;OAE77bQT7rvvPgwZMkS+IxQKyX4oiqgphUIBK1aswKuvvop8Po+TTjpJ+s1DnLcicQaL1xDTNBGL&#10;xWCaJurr6zF//nwUi0WMHDkSnuchHA7Dsiy8/fbbmDp1KkaPHo0HHngAtm3jpptukjwoGAyCiLq8&#10;D6LtRATTNNHQ0CAt9OXl5bAsS1rUbdv+XhpzHAfhcBgLFy7ExRdfjLq6Otx0002A8N23lNDJ6XRa&#10;1mvx4sV46KGHEIlEcP7550MTUfQ4WEUsFkNDQwMKhQL+9a9/4YQTTkC/fv3w6KOPon///sjlctIH&#10;nncgeHyYPnhtYhrnkKEQa3Umk8Ett9yCwYMHY/To0bBtW841XdcBAoLBAOA4CAYDqK6uwsL5c0Ge&#10;hx133AG6XupfAEglkvjDaafhow/exz/+fjlOO+10wHRx15R7cdhhR+POKfdg1coWbDJ8JPb+5T74&#10;3Ykn4qw//B4nn3A8Djtgfxxz2GQEAfRvqMYRB+yLw/b7FapiMXh2aVNT10r/ux6gGxqgl3isKzmy&#10;BxcuHNhwYMKFDQ824JmAq14iEhsxlxZg1rna5SGoAfW11aiKl0OjEl0XCiZ0w/DdzmV2rdlGbMR6&#10;AwmrjGp19ltYSFiAJk+eTNtuuy29/vrr8r5CodBF03Vdl0zTpKJI3MWXo2RkVMFWCNUSwd+bptnF&#10;mvXmm2/SlltuSRMnTqSZM2d26yd/5ZVX0iabbELXXXedtPJwEpLLLruMqqur6W9/+5u8/5JLLqGB&#10;AwfKhCnsZ0ri3MO1115L1dXV9Je//IVM06TZs2fTrrvuSltssQXNmTNHlqNakC688EJqaGigv/71&#10;r7IstkyqfbVw4UIaO3YsjRo1iubOnSu/5/vz+Xy3Fk0uh600zjpmHfSUcxZqfdTPawOXwfd7IqlO&#10;UcmS2B2WLVtGm2++OZ122mmyDur9arkqbJEUqruy/d/56+b/rrs2qp/VPlV//76LiMh1VctaVwuP&#10;4xaF6d0llxxyPFcY5D0qOETtGZtMIiq6RHnh9/9hU5F+e8OTNPr4S+mEO1+hR79uoRaRHbhgZsmy&#10;0uR53yXs4fHj+vIuTKlu625lUvuK6UKlj3WB+qza79/3PCcByuVyNHXqVNp6660JAG255Zb09NNP&#10;Eynl0jom2nG7yeSs1o3H7vvapn6v0pP6zJraqNIIv5Oh3rum79Xf/M+rcF2XBgwYQL169aIXXnhB&#10;8rrly5fLBE9PPvlkl/6bOnUqTZ06lRYtWvS948ttZivul19+Sf369aNhw4bRxx9/LH9X773++uup&#10;pqaGhg4dSl9//fVqv2ezWXJdd7WEWscffzyFw2G65ppriITVn63djMWLF9P06dPlGRAe3xdffJGq&#10;qqqopqaGZsyYIX8rFou0xx57UHl5OT3//PNERNK//OKLL15t/VDpX23bqlWrCAAdcsghck2hbiy8&#10;3MdqX/J3N954I5WXl9PRRx8tE7ap7yAlC3A2m6ULLriAANCpp54qy7NEpnX+O5vN0tSpU6m+vp7G&#10;jRtHs2bNIhI70dx3XCbX9c0336S77rqLvv32W/FWoo6ODrnryeXPnj1b0s/DDz9MpMy79957Tzzv&#10;lrYu7SIV02m6+47bSQNo7Ngx1JnsoM5MggpOkb6aNZPGjRtH0XCEpt57X4k1Fiwil+hvl1xFI0Zs&#10;SUcffSI99ODjtGxp03fWddcju5Anp5ijZFszBQDaYexoyidaiKwMkWv72S15LpHjEtlO6bIcmxyv&#10;ZPUv8V+TbK9Aplcgh4piB9RSt0jJdYpkmQUyi3lybYc8yybXtMgp2Mrlklt0iApFIqtIlC+QVyx2&#10;2SXgP7+7XPEOfqclKr7hwtu4A7BhgxRGyhOcMySapildZdLpNF111VV0/vnn04oVK4h8C6Sf8ZHC&#10;sFS3EP8i1x3D7Q6O49BLL71Em222Ge2www5dXHIsy6L29nbKZDL05JNP0rBhw2irrbaip59+Wioj&#10;Tz/9NI0aNYq23357Kbgnk0m66KKLqLa2lm666SYiJeMxCaH++eefp/r6evrzn/9MJA7/7rzzzjRs&#10;2DAptDtKxmIiomuuuYbq6upor732onQ6LYUAXmAYCxYsoF133ZU222wz+uqrr8gTh51UJs+KlL9v&#10;1bL85drKAVy+1L5fU1/77+UxVZ/r7lm/gOKKQ3Ws+JmmSdOnT6fBgwfTDTfcIO9h8DsdIYCrQkl3&#10;dOWHv87qxfC3g6H2Lf/Of/Mi3V2bZd8Ske2oip1LrmOR65QEf8cufLewkFVahKikBBQdm4qmTTYR&#10;tbtEK4joqwLRqXdMo00OO5sOvOQOenlRghZZRGlxWDhdyJBpl1x7bLfURlXg9xRa6w5qX6t9rH5W&#10;n/WX43+en+Hn/Pf7wffwMyyEpVIpuvHGG6mmpoYA0K9//Wv6+OOPqa2tjciXTZWVakfMO26/HBOf&#10;Msl9wvPCT2NrqjN/z89y2fw8KQqq//3+vlD/tsWhTC6X4a8zt0t9Hyn14XsvuOACisViVF1dTZMn&#10;T6azzjqLdtppJ9I0jY499lhyRIZ3FgaHDBlCAKQhhPtLrSP37ezZs2nSpEm044470rbbbkuBQIAC&#10;gQBtueWWNGnSJCkU27ZNH3/8MVVWVhIAGjp0KI0bN47GjBlDY8aMoXHjxtFOO+1Ep5xyCpFPifvo&#10;o48IAI0YMaKL2yTDsixKpVJ0++2304gRI2iHHXagP/3pT3TyySfTiSeeSMOHDydd1+nCCy+ktrY2&#10;aTj529/+RoFAQB5AJqFEDBkyhILBID377LNd6JjHUf3sCQPHKaecQvfff79UYFRw/6llqOP/7bff&#10;0tChQ6m6uloqIipcYezicufNm0fDhg2jeDxOH3zwwWrvY8yZM4eqqqoIAFVXV9PEiRNpm222oV/8&#10;4he033770fbbb0+HH344pdNpWcauu+5KAOh3v/udnFPXXnst/eIXv6A//OEPdPXVV9M+++xDffv2&#10;pXg8TgcddBClUilqb2+X8+7YY4+lUaNG0X77/ZrOPPN0OvnUE2mPSbtSqCxIw0YNowefephyVKQi&#10;2VQgi/78978QDBB00MjNN6Wtx42lXXfdmbbZZhsaOmQkDRo4nO6/72GyTCLyiLI5i9I5S4rkRSJa&#10;1tpOMAK0yZgtKWEWqcMsUMbKEHntRF4zkdtKRO1EXicRpYi8LJGXJ7LyRK4lFAoquUNapSzojk2U&#10;dUqhEAriPUWRIP07dYDIJZ7Pzurahm2WsrXbFnn5LHlWySWK4XW5XJ8CUCp9Q4a3UQHYoKFDCeXG&#10;23X8ORQKydjHFRUVOPPMM3HFFVegb9++XQ5oqYfJ1O1pPqDHh8PUw1a8xcrfq9+pVzqdllv+NTU1&#10;CIVCyOfz8qBXIBBAMBiU2+x77rknTjzxRJimiXPPPRenn346Lr30Upx++ulobGzE5ZdfjpEjRwJi&#10;e37AgAGoqqrCsmXLkEwmERWZLC3LQjAYxPLly1FZWQlTJIhatmwZisWi3L6F2MrnvrNtWx6Wy+Vy&#10;3brDcFs9z0N7ezsgtmc1EZaN+0gXuQyCweBqbkGaL1ylWrZ6D1/cz34XCRX++/lwpf/yw1AyOzP4&#10;XTz+qVQKLS0tGDlypBx3KC4a6r38Xk+ExVPv5b5k8Ja1+j6+VKhtV+lLPbjI98DXF921Wf3eML47&#10;WFmCb1uXxxMaNGgy/L6hEcIhoGB78HSg3QXue+YT/PujLzFq5KaYvO9eGNW3CvXBUqhPzzJh6GEY&#10;gZK7goZSWF21j7hevK3P8IS7Dl/cV+r/3D9qe/1t59/Vvlaf89/vB//O74uIHCNnnXUWzjjjDGQy&#10;GZx55pm46aabMG7cOMl/1DFndw1HJKNitxB2Y2H60gW/0cTBVz7AyDTG9eA6MX0xTWpKWD+mSU24&#10;2XB/833+PvD3hfo38yx13LAG+tNFkIM10TMA/O1vf8OVV16J+vp6vPvuu3jggQcwb9487L///rju&#10;uuugiVCXkUgEnudJ18U+ffrId5FyCJ7bGwwGsWjRIsydOxfz5s1DMpnEVltthSFDhqClpQWzZ89G&#10;Pp+X4UaZDw8ZMgS1tbVYtGgRUqkUstks2tvbsWzZMrS0tADC/YSv6dOnY+jQofj1r38NwzBQKBS6&#10;HBIOBoOIx+PYYostMGDAAMydOxePPvooHnnkETz55JNobGzElClTcNlll6Gurg6u62LZsmW4+eab&#10;MWrUKBx33HGACGk9aNAgXHTRRYjFYnjhhRfku5hGVLrWNA3FYhHhcBgXXHABjjzySJSVlcETLqpQ&#10;6LK7+QDh+sgHVbfffnuMHj1a0hfnktGVhFzJZBLz58+H4zjYcccdMXr0aDkm/C52O3KF2+L48ePR&#10;q1cvzJ07F/l8Hs3Nzfjoo4+QSCQQENmFub5bb701hg4dij59+sjyBg0ahNbWVtx1112488478fHH&#10;H2PgwIG4+OKL8fDDDyMej6O2tla6/2y11VbQNA2ff/4lHnz4ITz6xOOY+c3X2GW3XXHf1AdwyIGH&#10;YvGyJfhqzkycf/EF+GbO19h83Fhstf04OK6LpStXYEVLE9LZFHTNQU11OXTNgeMWAA2IRIIIhUv0&#10;brqlOhqhEGoHDEC8rh4mAcFQBIFgDNA0QPMAXbjUaMKtRqNSksNAoHSPX0zVS/EWAkbpNnbKcQE4&#10;5MHxHDiuCQMOdDjQNAsaTMDNAlYaKCRBhUTpPQBAHjTdgOfaIMcCqMT2u3JDXVyauDZiI9YvNGG9&#10;gCF8PXmhaWpqksIwL7IkfCU52kY8HpcLrApeNDUhSKvx7B3HkYsXCyL+5/hZXgAZH3zwAc444wwA&#10;wB133IGtt95aMs2ysjLpmxkKhfDYY4/hqquuQltbG+rq6hCJRHDFFVdgwoQJKBQKqKyshGEYePvt&#10;t3H22WejqakJv/nNb3DwwQejqqoKX375JTKZDO6++24sXrwYBxxwAG6++WY8/vjj+Mtf/oLGxkY8&#10;8sgj6N+/P7j/IJKy3H///bj55ptRX1+PZ599VmZpZH9TXnDnz5+PQw89FDU1NbjiiiswYsQIxONx&#10;rFy5EuFwWCbM8gu+vNDwb9RN9l0oUTlY6EM3Ao//s1+g5vEgRQhiqONHwk+Z68Llcp2effZZHHjg&#10;gVi8eDH69euHgEiQExbJ0vzv5fJ5TAMiZjdD/ZuE8KJ+z232hJ84K2h8P/clt9EVsdP95UIR8FRI&#10;WoWgY02DrgPkOXBdG0HdgBY0ANcFOAIHIJzxAdsjmFYBQY2QccNIxkJ48eMEbr3vUZRFDJxx1D7Y&#10;c+u+qCMXYSrCIwMe6dACIXY9RTFfRDCgwzC+62f4lB2uK38PJfoLz3m1P/zPu67bpSyVDrm/VBr0&#10;v1ft0+7GWdM0fPXVV/jNb36D5cuX4+KLL8aRRx6J2tpa5HI5yTs8wZscx5FnlQqFAsIiTr06bvAZ&#10;GPgz9wPXmS9VcPM/B0WxYPrn57jP1fnoh6soYvw8KUqJ5+OBDFLOOam0zX3NRoFisSj7aPHixVi+&#10;fDmqqqowZMgQef6qra0N9fX1KBaLMAwDyWQSK1aswIgRI6R/PRT64PfznFi1ahUqKyvR3t4ux40N&#10;HByRJ5vNIh6Po7OzE66IasNnm9gIogl6GjBgQJd2z549G+l0GltuuaWsD4+nKRItcltc10VTUxMy&#10;IuNvLBZDY2MjKioqZJn8/4cffohBgwahT58+yGQyqKiokErH0qVLUaZkulXbzbTC/eI/HwAxh1jx&#10;hDIvuN5cTjAYhOM4+OSTT9CnTx8MHDhQPkPijIHruohEIpKGkskkvvnmG2y66aaoqqqS/cRtyGaz&#10;cr1rbm6WdBGLxVAukpfl83mUl5fDNE307dsX2WwW5eXl6OzsRGdnJyoqKtDY2Ih8Po9QKIREIoGO&#10;jg50dHQgHA5jyJAhCAQCiMfjSKfTMncLK3y5XA4LFiyA5znQDB39+/dHvLoKixYtwocffYTnX3oR&#10;z7/4AoLBIPbbbz+cdcaZpXFIplBdXQ0NQC6dQnnYQEd7CxoaGlHb2ADXcmGEIgB0pLNZhMNh2B4h&#10;Gi7DkuVLURavRCQSgVm0UV1ZAQ0EUtY3wzCga2LO+8Rs1yOQU1Lwdb2kAdiuWLNACAV0BA1dPCnO&#10;ATh2SS1gxcJzS+cEXBtwA1iyaCXyRReNvfqgdsDAkrLhEmAIxaMrWxJQDUSrz/0NCVTild22ciN6&#10;PjSxjSMXNMMw0N7ejptuukmmYz/iiCNg2zauv/56fPLJJ9ISwIuxaZryQFdAhDDjxf36669HRUVF&#10;F0GPhTlmsOrizROZmZ4jDmoCwHvvvYezzz4b0WgUd911F7bYYguYIjskl+F5HqZNm4bbb78dCxYs&#10;wF577YW5c+fiyy+/RL9+/fC73/0Ov/vd76DrOtrb2xGPx3HHHXfgzjvvRGdnJ/r164fKykrMnj0b&#10;RIRNNtkE8+bNw6GHHoobb7wR06ZNwznnnIPKyko88sgjGD58OEzTlEKq4zi49957cc0116Cmpgav&#10;vPIKKioqZN+oi9SCBQswefJktLW1YYsttkBbW5tcNHfffXcceeSRUmngPgmFQohGozJ0mgpXZF7k&#10;nQddEWg0YQWMRqNdFhv12UKhgIJIoqIu0JqwekYiEWnt88M0TWSzWUkHDEccgnv44Ydx8cUXI5lM&#10;IhgMQtM0uZg4joN0Oo18Pg9XETjVhS0ej3cR4nmBJiLk83lks1mY4lAiW0w1obxyu7nean8mk0kU&#10;i0VpBVT7VNd11NTUyO/5N54vHmlobm6FpwFBrbQToMEDkYtwUPRXhUhGQxoczyspDNBRtEzkiiYs&#10;y4IbqcGrXzfhrn+9glWdGRy0z+747a/GYEQ5EIcJOIVSDl89DE8LwrSBbDqFfDaLYMgAUKoPCyXl&#10;5eUoF+EaIcaWx5uIkEgkkMvluvS1ruuyr/hS5yUJYSUvMoSywMPQhTU/KpL1+OnLEWEj8/k8LHHw&#10;UROHwIPBIN577z1UVVVhjz32gCsslizUQViME4mEFH748LCmaYhEIrLNap25PwqFAjKZDAqFAkgR&#10;2DUhkMZiMVRUVHShL7V92WwW2WxW8iFN2VGIx+NSwdQET2Nequs6Wlpa4CiKMRTFKBAIoKampgs/&#10;5H5hIbqjo2M1nsh9HYvFpICp8kCIA7ZNTU1SyQgGg3K8DcNAZWUlYrFYFxqAGOdcLodMJoO8yOLK&#10;/JyVjcrKSpSXlyOfz0t+DzFGmqahvb0d7e3t6NWrF9LpNCKRCDRNQygUQjAYREgcZHXFbkskEoEl&#10;Dvim02msXLlS7rrG43EYhoFEIgEA6N+/P0KhUBfFhwXjpqYmOW48vizgBgIB9O7dG1DmQyKRkBl1&#10;c7lcl2RUhlAIXZHUrKKiAhGxgxIQxjAes3w+j0wmI3kf0waPYzwelwI071xHRbbdaDSKlpYWOaei&#10;0SgSiQTKy8vheR7i8bg0VnGbWZELBoNobm6GLjI/c7K3eDyOaDQK27bR2Ngo+YApMhLrui55bSKR&#10;QCgUQi6Xk7w9k8mgtrYWlZWV8EM9qLxs2TJUxStBRJgxYwbef/99vPr6a5g1axZCkTDKKiqw+eab&#10;4y9/+Qt22XkXpLNJVJVXAfDw8YxPMGLkUJjFFHSjxLNdD2hraUPvvv1QFa8CoMNzCboRgOcSOjs7&#10;oaGkEAcCAaSyBeihCGwCdL1Ep7FIFNFYEEFF9tYBOK4D2yxlCXcdB57nIESAbtsIaxrCwQAQiwDB&#10;AKC5gGUCZh6IhIBCFm5nO9qbV6J51Sq0Nq9CZ2c7kkUXaS8GLxjD9uMnYKc99gRCkZLgD12kW/95&#10;G/sFX/sZt/DnDR1iQWGGBcFQP/roIzz99NP46KOP5LbktGnT8OSTT+L111/H9OnT8dZbb+G9997D&#10;jBkz8NVXX+Gbb77BzJkzMX36dPz73//Giy++WBJwFAsWX/BZ5Rjq7xBW7IjI8FleXg7dZ9FWBZVU&#10;KoWnnnoK11xzDSzLwtVXX41LL70UzzzzDG688UYQEW677TZcc8016OjoQF1dHQKBAE466SQ88sgj&#10;uOKKK7Dttttim222wZ/+9Cc8+eSTOPjgg6WAkEwmUV5ejng83mWLGoorimEYsG0btm2jrKxMLiRq&#10;m1RwPGe2wCxfvhxtbW0ICOu9aZaERN72ZaGE/1dBwmpn27Z8xjRNWQYLImuqCwlrHT/L5fDl+CL2&#10;QLSbx0N9t2macnu9WCxi4cKFGDRokBRUPCVLJD/rCmup+ryfHlRoYoeJ68r143Js4TrmF3DUPvD3&#10;kVr/ooiSotKtekGxDqt1d0wLtmnBsUxAuEjKd+oBQDfg6UE4WhAZLYb3Zs3Dcy++gnSiDZN+sR12&#10;3W4MqiOl7L1wPYC00iqiaYAHuLYFcksKGtOF2m5uuy1oVFOUbbVvXOHCx+121uCuxmVAjBU/z/+r&#10;z3f3LIOfVd9ZLBYRCoWwyy67YMKECVKwCYfDcIVwyoIv161YLCKZTEp6Uy8VusgQ7G+fOlb+8YQy&#10;tzQRY50vV9C62oc8H76vzd2NC3/uDkyjJHbz+L3qHON+NwxD9hUL7LZQHFhI1zQN6XQa4XAYgUAA&#10;yWQSliLoqnXnenFfhcWOr23bqKwsCXs8N2OxGEKhkOx3Ryhz5eXlUpBlFAoFdHR0SKHXUHYwIeqR&#10;SqVgKgadWCyGlStXwjTN1ZRaVVnjfmRrdUHkh0kkEjAMAxGRHXr58uVd+CYbW9T2qpfnedI4wIIz&#10;v5+hjqc6TjzWwWBQKgY8fmxAi4nMypYwuDDfKSsrQ7my48F8iBUeVqjy+bykEdu2UVVVhT59+sB1&#10;XaTTaZkZl8c6rOxkaJqGbDaLTCaDsrIyFItFrFy5EkSEUCiEZDKJQqEg289lxONxeJ6HZDKJSCgM&#10;KnjId2Tx2H2P4KbrbkS2LYmJ2+yA44/8DZ5+6HG8+cKrmDB2OxgeUB2rgpnOwyvY2GzYSDSvakFr&#10;KoemdBaLW9uR9zSE4pWIllfBg4FcvghdD8At2LAzedTV1KO2ugZaoYh8SxtiIDh2HraThW3n4Lo5&#10;aCgiSC4CAAx4MFwXmuMiaLkImzYC2QK89iTMpg4Ul6xAvGklwovmwpv5Gcz330T2lWloffpxLHpk&#10;Kr5+6H68dOGf8fwlF+P5a/6J9x54APNffQXZWTMRa2lFdaGIulgM5eVliEbDIoKQB3b5JF4ryXdt&#10;xEb0EGi2bRMzNUukJfc8D5dccgm+/PJLHHzwwTjmmGOQTqdx1113YcmSJTAMA5YQ7D1hETHEVjUv&#10;BmxF/NOf/iR996EKQoJxa0piGijWVU3xq+XnXnvtNZx99tkyUcumm24KXSTmqq2txeLFi3Hsscci&#10;kUjg5ptvxs477yzfl8lk8Nlnn+Giiy7CokWL8NJLL2HTTTdFOByWadTLy8tREGHuTJFo6I477sDF&#10;F1+Mm266CYceeihaWlrw+9//HkuWLMEjjzyCLbbYAp6wlrNAdv311+O2227DjjvuiClTpki/UV1Y&#10;lAxhlVuwYAGOOOIIWJaFCy+8EFtvvTWICMuXL8fw4cNRX18Pwyj5efv7hS8uV11QTeHvGRS7B44Q&#10;jHWxg8D3uoo7BsR42LYNElb0oEjO5AlGxt/xs3wvL9i8kDE98Dsty8Kpp56Kjo4OTJs2DRAp62tq&#10;auCJxdIVLgKs+KgLcVC4oGnCosZ1gaK0MC3x9/wdP6u22fOdLbCEcqPSMbeZF36/gEdEcL0Sv3dB&#10;CIBA5MKzTLiehaChIxSJlBYD3YCnafC0IAANLgAbQMICmvLAdbc/gE+/nIU999wTRxyyJwbEgbAL&#10;VBhA1LOgkQtoYksZAXgu4NkuSNdg2kWEQqU+c4QAzn3oiN0X/p7HjhfzUCgkx4zbCyGMcRncVwwe&#10;E563PH58H/eXJ4Qdplesgb48z0M6nZbWR8uyZPhCdlvgOWyKnTYSQijPK4bKKxhcR+ZLal0c4WLj&#10;p2t+ThOKkymss0Hht89t84RCzoI1g+sLISCq84/L1MWOCwmLsR88vxhcH54rgUBACnS8K+KnUba+&#10;89g4joNCoYCamhpA7BJEIhGQz+0SihLiCQGSLfbJZBKNjY3yO24b8/eiYp3OZrOSl+pi14Ldhthq&#10;D2WcIRSFaDSKdDqNQCCAmDhrZds2QmIHAWL81HmpaRpSqRTi8bgUmJnXNTc3o7a2VvIzAMjlcjKs&#10;NRS+wO1m8DwyujlbxH3GcwBinODbuVbrzeB38b3hcBiFQgGe2BFhZa6iogKmcJV0XReZTEbWOytc&#10;ZAqFAiKRCHRdl99xX8diMZAwDIWEpZ/nF/OBYrGIYDCIaDQKy7KQSqVQV1cn6YbHur29Xe7mm6aJ&#10;oBGCZhJc28EDDzyA559/Hvvssw+OOvpIRMrKShYMywNCOtyiCSNaotdCKoNoWRlIA/LkgAI6crkM&#10;auPVSKXSqIiVQTdK7vXketCIYARDAHnwCgXoRgBWoYBQeRkoQLCc0hwLAAgHtJJzPxHgOsJo4gGO&#10;A+RzQCqJfKITuUwGXiGP5d/MgplJI51OIp/Pw3FL/NB2HLiejerqauh6aSe5Il6Gurq6UkK5xkag&#10;qg6oG4Ck6aGqsQ8QjgCmDRhBIBiGZdkIdeM+Bvx8dgUEL/uZtOb/HzRSuV03ME1TLm6GyK7Jixcz&#10;JvYxVZmaIQ5zGcInXwUzJHXRVOGvkiaEy88//xynn346CoUCHnnkERm3H6Ken3/+Ofbff3/88pe/&#10;xP333w8oPouO46ClpQXnnnsuPvnkE5x++uk4+eSTERRb6CzQZDIZGIaBWCyGBQsW4IwzzsDs2bPx&#10;4IMPYvz48UilUjjooIPQ1taGq6++GhMmTEA8HocrrJOBQABnn302nnjiCdx6663Ye++95eLLiwMv&#10;WkuWLMERRxwBx3Fwzz33YMiQIZI5s9+lvy/88C/66wOdnZ0oFAqIx+NyUefF0RGC9Q477IBddtkF&#10;f/vb3+RiaAsL2fqGK5Syzs5O5HI51NfXI+xzgekOPDIeOMy+C43jR1NJMPW8kgLgQoNmhOAI4T+Z&#10;d5E3DFxy+zOY/tlMjN9iMM467igMr9Xh2B7Kgro8LqYDMAilMvmlWikON8ErbRAowm1bWxscx0F9&#10;ff0a59iPBeYBqmDBwm4ikUAsFoNt24hEItI/vbq6Wt7Pfc/CJs+RQqGARCKBcDiMqqoqGD5/eX6u&#10;pyOXy6GjowNVVVWoqKiQNMXz4qfGD+UfPI8zmYzkSTzHNxQwrViWhZaWFkQiEdTX1wPr0D/FYlFa&#10;7Ne2bvnByswPBdM9t8O2bbS3tyMSiXRRYrqDaZpSydMUt0soeTdYEeV71Xv4nYsWLULv3r0RjUal&#10;wc3zgGLOgq4HYBg6ggHBsDSAHMBxXATDRokdukIp5ns8AC7Q3JRANFKOsrIgAiFFMNbFJT5bjguP&#10;HOg6AEOHphF0j2C4KAn6ngt4FuCYQD4NL90JN5dCpm0VzHQCmfZVSLQ0IZtog5lPw3McFPUA2hGF&#10;E44iFCllu66ojKOyphpV1bWIVJShproOobIoKsoroVfGgVj0O9cehAAvDDg6kq0dCMXKEKutK50k&#10;NkrGnpLR5nuwlp97OjYqABs2mJLXiLDw5+3o6EAul5MWRV6cHcdBXV0dIAQQXswh/Bx5wYbCbNe2&#10;6KhQn2lra5PWLle4L5jC7zscDiMkfD2Z6SaTScRiMSSTSamIrFy5EoVCAUOGDJEChGVZKAjfzIqK&#10;CsTEobaPP/4Yn376KQ488ECMGDFCWnQGDhyI5uZmzJ07F/F4HKZporOzE4FAAAsXLsSHH36Iuro6&#10;DB8+vMsCo7bbU7bzOzo6EIlEUFZWhlwuh3w+j3g8jpxI2NKTwdYv15dISFUGAaC5uRmDBw/uIgD1&#10;BOEfihsCW+24PWsTDtS1Sv0soenQAwF4mg7NCKFIQEfeLR0BCxp49qUP8eGXczFi9BjsO2l3DKzW&#10;ETYzqNXziMBDIW9JhcHVIN4kVk7yAM2FpliVIdrA84ItoT8l2ArNbgQQfKCpqQnV1dUIh8MoKyvD&#10;rbfeikmTJuHOO++ELdyuoMwJboMndiP+V/X/qaHSE88PKDTX09Hd3GBa21Da4IpdHf84rEv9VQGe&#10;n7eFW5YrXLu4LFu44qjr348BniM8P2zhOrcu84N3gHjt4h0BNr6o8w9iTFn4b2pqwieffIIrr7wS&#10;55xzDl566SVAuK0CQL5QQKgihECZDjcI5F0PRceD5RIcELRQKSEXAoAW1kr5B3WA4MByCyhaBVjF&#10;LMg2EVAFfg+A6QD5AlAsAmYOITIR0R2EyEbIzCCYaIO+agmsrz9D9uN3sfL1afjqiQfwzpQb8dzN&#10;/8Sjt1yDR26/EU9NvRcvTfsXPv7kQ6xsXgovCNT27Y1Bo4ZjxNZb4oDfHI2DjzsBh55wEg4+4UT8&#10;+uhjsdMBh2DL3ffCiPG7on7UVqgcujn0fsOAeB8gUAMYlXD0OBw3XGqcRyg4FizHLh0ARin8j+d5&#10;3SwK3S0UG7ER6wdrVQBSqRQAoKGhQVr4VB/OgHDNWLZsGb766issWbIEra2taG5uBhSrJNbB2oJu&#10;7kkkEmhra5PMOhaLISJCB9ri4JPKxKLRKN577z0899xz0HUd6XRabhV/8sknaGpqQr9+/WQ4ylwu&#10;h2w2C8MwpE+kaZp4+eWXcdNNN6Ffv344+OCD5WG96upqHHTQQaiqqsJdd92F6dOnl/whIxEsWbIE&#10;1113HebOnYs999wTgwcPXq09UBg5C5kVFRVS2NeUbfgNwcLJix9f3Sk8pmli1apVGDlypGzTuixe&#10;/yuQ4u6wLoL/WkEl4Z+AkuuOHoQDoOACgagBE8AHn87Hcy+/jlCkDBMnjMdOW/RBje4gYiUBKgBk&#10;Q1fchVyoC4dQAmTYu++gtmVdBJwfClvxDy4Kf2YoikE6ncbFF1+Mv/3tb5g/fz5WrlyJXC6Hmpqa&#10;Li4u8Ak6LFxt6PDPjR9MW/9j+IXPH2V+rAfwGKhGinUFKz5BcTaFXcEMX4hr/v7H7iMuyz8W6zo/&#10;2I2pIA7BW0r2YQgFid3BPBGa+o033sDVV1+Ngw8+GBdccAGeeeYZzJ49Wx6GtywLtmejCA85eDAN&#10;DxTWgLAOBAlaiICAC8stwKYCXCrC8XJwvBw8WAiECeEKgMoycKLtMPVWAJ2A1w5QC6B1AkYaSC0H&#10;mhYAsz8F3n4NqScfweI7b8On112N6ddchnf/eT5m3PZ3fP3oLVj5+lNIfz0Dwc4m1IaDaGxsxPa7&#10;TcK2ex+M7SafiO1POBfbn3YJtjvzSow+8x/Y/JS/oXHL3dBr0/GoGrYNwr1HQ6seDlQMAqIDgHA/&#10;INQXMHoDVA9QLcirgevVwvPqAKMO0CNwiWC5HkzXA2kEMvTSLoiIPspHuCT//vFIYyM24gdhnVyA&#10;wuEwiEge+j3qqKMwdOhQaYlIJpMyQhCH5Nxll13wpz/9CeXl5dLS6yrb9q4v+gR8wj//feONN+Ll&#10;l1+G53nIZrOYPXs2ykT4ttraWliWhcsuuwzbbrstHMfBnXfeidtvvx0dHR3YfffdMWHCBFiWhQ8/&#10;/BDvvvsuRo8ejcmTJ+O4446Drut44IEH8MADDyASiWDrrbeG67qYNWsW5s2bh5qaGpx11lnYa6+9&#10;EBZnGiAWk3/84x+47bbbEIlEsNdee6Fv376YMWMG3nvvPey4447461//ilGjRgHCB5TbzkKA4zhY&#10;uHAhfvOb34CIMG7cOAwePBi/+c1v5I7KhgDXddHe3o5isYjKykpUVlZKa64mXICWL1+OYcOG4dtv&#10;v8Xw4cMBxf+4J8AR7hjNzc3I5XJobGxErJsoS92BmK8TvrPMU8nyQ9Dg6kF40NCecxAoK7kOvD59&#10;AR58+F9oz1vY78gTMWHbPhhTDlTDBKzOUmF6HDDKkSud+0VIXJrnAeR+t5hoOjz6Lhyl67pobW2F&#10;bduoq6uT1ryfGtyHqivQG2+8gbvvvhvTpk1DKBTCMcccg5NPPhnDhw+XLmP8nB+pVAodHR2orKzc&#10;oF2AEokEOjs7UV1dLSPa8Lzort09FYlEAqlUChUVFTIy1oYCR7hf5vN5tLS0IBqNolevXpJPfR/Y&#10;wh/05WJh/ub/mz97vrMz/y3Usvg9pmmiqakJ4XAYvXr18j/SBblcTp6v8M8fV5wLMEWOm0gkgrvu&#10;uguPPfYYvvrqKySTSdTV1WHcuHHYYYcdsN9++2HUqFFwxJkFFx5seHDhgeDCAKDBK7lBOjY8hw88&#10;syGC/3dLPvmOhcTKZagIBxEIBQHLRKajEx1NzUi1tcHO55Br74CTz6OQSsPKZQHTRAA6wkEDwYCB&#10;hrpSxKOyyirEqmoQqapGqLoGqKoFyuNANA6EwkAkBoTLgFAYLkoGmQA8GLY4yAXBwz29FFJIDwG6&#10;BtgET9PgasLrUgT38VD6OQAPViGJ5ctXIlpWgV59+kDXAiDocEEwFHO/XCc0xZUTJWVhQwVtdAHa&#10;oLFWBYCxbNky/PnPf8bMmTNx++23Y+LEibBEFI2bbroJV155Jerq6lBVVYXly5cjGo3id7/7HU4+&#10;+WTpM+pnQKoC0J3wD5Hk5rnnnoNhGDLMX1lZGTo7O2HbNsLhMG644QaMGzcOEArLSy+9hAceeACd&#10;nZ1YunQpamtrYds2Ro4cicsuu0wKoUSE5uZm/PnPf8aXX36JiooKyfDHjx+Ps846C4MGDYImooEE&#10;g0HpH5lMJjFt2jTcdtttaGtrg2VZiMViOOSQQ3DuueeisrIS2WwWISXkXXcKwG9/+1s0NTWhWCyi&#10;b9++eOihh7DZZpvBVEK29WSsTQFwXRcvvPACTj75ZEyfPl3G3e5JAsQPUQAk/AoANHiaDlszQJqG&#10;HAGeBsxZaeKam+/AnHlLsPev98HvfrsbqgAETULcyyAUErGmiwSU1cDRdOH+UzpnUBIZxQ4AUSnW&#10;xXpWAFzhjheNRuF5HjKZDD7//HOce+65+OyzzxCPx3HdddfhuOOOkwYCPpAY9h2gZaTTaXR0dCAe&#10;j29UAHoA/r8qAAxuL1veNV/yRxKH7H/sfvmhCgDPGV7X1DaHfKFj29racMwxx+CVV15BdXU19tln&#10;Hxx33HEYM2ZMl7MGhUKhtDYZHqCZcGHCsy3oBAQ1HQgEvzuvlM+V+JURKGXdAgCrCEql4CbaMfv1&#10;1xCxisgXC0ikUkikksgXCyWBO2RA0w0gqCMYjqC8qgK1DfXo068vevXqhXBVA1DVBwjFgEgU0IPC&#10;30gDNOaWRmkXFpr4TfBqvgyU6kcEEEBe6RAxu/mT4LYkDDFdqIWAkAYUi2ksX74csbJyNPbpDR0B&#10;AHpJSRC3sndTqRTfWa61O2L0WGxUADZsrFUBsEQEgK+++gqnnHIKNttsM1x33XWIiagdra2tOOig&#10;g7Bw4ULccMMNOOigg/DGG2/gqquuwsqVK/HOO+/Iw4jMwKAwJv/r/YqAJqI7cLzmRCKBMhH9g4UI&#10;Dk/HSkUgEEA+n0dTU5M8KBUOh2HbNqLR6GqLbzabhW3byIjkMhxHORKJyPt4EXGFDyj7d2YyGViW&#10;hXg8jmQyibCIGZ1Op1FZWSkVB34nt891XSxatAhHHnkkEokE9thjDwwfPhyHH344evfu3YXx92Q4&#10;jiMVgLiIWa0r0WM8z8N5552H999/H0899RQaGhpkn6oC3fqEJbI+t7S0IJvNorGxUbq5rfuCLgR3&#10;8TdBg6cFYGs6ilRaQJYmgFvueRgffPoVxu24Eybv9ytsM0BDOQDP9hBwCoiGA6UTdLk8EKsAtDCg&#10;a3C0ktOPJtYsgxPVaAEQfZc12bZttLS0wLIs1NXVIS7ij/+UyGQyCIVCICJEIhHMnTsXZ5xxBl59&#10;9VWMHz8eF154IXbddVdoIhcFxPmcqqqq1XgCCyjJZBIdHR2oqanZ4BWAjo4OqQDo4pwU89WeDu7z&#10;zs7OLgoAz/GeMH/XBkvkGFAVgMbGRmjfE2KYof7OLmtrOrvkKEkuf0xwP7siqlahUEBzczNCoRD6&#10;9evnv70L/O0rFApyHQqJEK7cnkKhgGnTpmHRokUYN24ctt122y78g4N6kDBiRYIeYBQAKgrpmEph&#10;i/P5Ev/K5wFdg5tKoaOtDe2tLWhvb0dHZxsSiQTsdApVjosQeSVBOGggXFaO6sZGNAzoi3hdPSJV&#10;cQRiMYTjcegVcaCChX29lBcFFbBLe6Pw4EET/jY6NAS0ABzLhUYlQ6PB9njuEh0lt53Ad67KzMI1&#10;cX63O9GWqLRp4BEQCDgoFnNYuXIVomUxNDb0BvQAdJRkG0P0f4lvC+EfJWUDENsKGxWAjVhPWKsC&#10;wEL1+++/j8MOOwyHH344rrnmGrlYX3XVVbjppptwxBFH4IILLkBtbS06Ozvxz3/+Ew8++CDefPNN&#10;9O/fv8uBKGYgfgWgu79Vy4dt23IBhRJFRg1PZlmWVAK4DFXAyGQyMsEJW+Zc4Rfa3YJsiqhHmhJi&#10;kkTyFz6MDPEOT4TAhJLwJSjCUKoKAN+7ePFiTJ48GbpwRRo5cqQUgPyMu6fCEz6jrADE43HZPu63&#10;HXfcEY2NjZg6dSoMw0BUZPtkGljfYDpqbW2VUYAiIlnauo9D9wqApekoENCaAZ555W089dLrGDh8&#10;FCYffQS2GgDUFi3UhDx4WgSWBwQNEfGnkCkpAqEgoIfhGkHYYvnQAQThlVLUo6sC4IhoV7wDwNv/&#10;/wuwUNve3o5bb70VS5YswZ/+9CcMHDgQMZF0yj/uqhDPNENESKfT6Ozs3OB3ANiVqbq6GhUVFVJA&#10;3FAUAO7nRCIhowBVVVV1meM9HdzX+Xwera2tiEQiaGhoALoRkP3geYVuopYlk0mEQqEuu2zqPX5D&#10;038LXg9YwSgWizKa0dp2AEyRV6Eg8jZ8+OGH2GqrrRAT4VVZcWdXX7U/OMAGj7Umku6B26lZQHIZ&#10;YGaBfAFOOoVMeyc6m5vR3tyEfDKJZFsHyHHgWEU4dmktLSuLorq6GsHKKui19aho7IU+/fojXt8I&#10;lFeilDk9UBLyg9FSeE09XBKWNR3wPNi2C5s8GLEIbCFYl/Kya9BgQIcmAgnpqrwv/9JKe6gowgFg&#10;QAMpZ5BLO6w6AHJL/+vQoGsleYJLJA2woaHoOmha1YJoWQx1tQ0gEAIIwBMuQFzu6goAxE5Fz59D&#10;a4Lg5d8/iTaix2KtCgCEv/aiRYuw1157YY899sBtt92GcDiM+fPn47TTTsOKFSvw8MMPY/To0chm&#10;s6iqqsIjjzyC0047De+++26XtPQsAEAcTlJfz3+r3xnKoSpmpnxoNyriFhviQBYL60GR9ZKfMUWS&#10;pwolXTzHnuZQbVyOJ6IsqAxSXaw5BBoEE9SFQsJxrV2RxZQXBV5AeQcByqKzZMkSHHrooSgWi3j4&#10;4YcxfPhwRETINmbYGwK+LwwoxAHySZMm4cEHH5T9rvqKr2+4LsEwtP8gDKjwGe3y93e0TESlxUEL&#10;wAJgAnjh3W9x38P/AgJhHHbYYdhl4gDUAajzLGhuEY4Wg2cEQBoQ8ADDNQHNKZmb9CDICMMSi9Z3&#10;CoBb2rIWCwgLY//LMKA8jsViUSqvIZE5tqmpCb1794YlDh2GRSxznh/cX9zPKs2YpolEIoFgMLhB&#10;KwC59RwG9IeCx+TnGgbUKx2v7yKEedCgiyXIcVwEgyU687xSiHkAaFq5CnPmzkYsFsOQYYNRX1cP&#10;gshsHQhCQ8ntRo7xmlZZDT5+sjrI86DpOjzXhW4YcNQwoJWltajL/QrbyucLyOYzeO7Z5/HmO2/i&#10;hRdewG233YZDD5uMoB4AORYCRqDUE6YJIxRCrrMdZdVVJW5jmSXXHXJBbW0g14HjWlixbDlyiXbk&#10;mleimE6is70DqUQSdtGErhHCRgBBI4CQEUB1dSUaGxpQU1ODiooKlFVXAg0NQH0jYNqg8ji0WLlw&#10;HTJKDdCDgG4IhheERzpcD3AEAwwGS/9bIHiwhYNPqa+5+Q450DyCphN0GNA1QIMhzSgEwC7tG5SE&#10;fbhioAgBoUbo8ER2d6+Uj4XECzQN0AJwocNygea2VkSjUdRU1sGFCwOG9DBiDq11cf8RBW3cAdiI&#10;9Yi1KgDMPFesWIFLLrkEH3/8MX73u99h6NChePbZZ/HOO+9g0KBBmDp1Kurr62GLEH9//OMf8eKL&#10;L+Ltt99G//79ZYQB1WKkLvg/V7BFyLZtuQPAis/ixYtx9NFHo7W1Fa+99hoGDx4MW0mUZIszDj0Z&#10;pIT81JSkT/x9e3s7Bg8ejJNPPhnXXXddFwGvR7TNU1YMFZpKn55YFljA531igk4ONC0AB0GYVBpv&#10;wzAQMAJwARQAvD8nievvehQrm1tx0tGTceCkkajXgEpNHJgDSq48371anCP4TrmApktRRXwjFpTV&#10;Fw91Sv/Q+cWHtbPZrHSJUw9wmyI5F+9ykfCF9u/W/afwxME8bR3cNDbipwNbfrsD87KeDP8aw3Sl&#10;6zoIHjx4cDwHrgcEA2EQNCnjeSht6oUECbe1daJXfQ0c08EZfzgNDz/2IP7yt4tw7HFHo6ayDtlC&#10;HuXROAANhXwBZTGhKPF0pFJyKwmtdKgUKEXzIRDAWaDdUj0NwwA5LvRgECCCXSwiGI0CIiSpEfrO&#10;iJJN5UtzNKyjra0Tc779Fk8/+ww+mP4BZs+Zi3w2icpejTjrnLNxyqmnIh6KImAXEHCdUuUMrRRz&#10;rJgDkh1ApgOZ5mWwMkmkW1ci0bwS6fYWFHMZwDHhGDEsTxsIVDQgXlmJeG0t4jXVqKqrR01DA8or&#10;q1DRq3dpWzMQKh3GDQSEJR/iVK0Q9AFhDRf9RVTibQafvBWNFO6UjO5Up9Upkvmk/3//84I2lG9K&#10;r+ruLQyhInCSTpkjoCsUCuzyfXe13ZCwUQHYsLFWBUDFAw88gMsvvxwdHR2lQzjhMFKpFC699FIc&#10;eeSRMhNjW1sbTjnlFMydOxevvvoq6uvr5VYjM2O/MvBzBStQ/D/3ASsARx11FADg+uuvx/Dhw2WW&#10;zg0NTEbqYktEmDNnDrbZZhtcccUVOP300wGx+PaY8Wd+7GdhXT6rCoDIc6ARdHgw4MJ2PbhGBEAI&#10;trLEpF1gUZuNex97Hp/MWoAJO47H4ftMwMgGoMouIhxwSz7+wnLVU8H++vx3KBRCOBxGPp/vcsDf&#10;siypGKwrVEFf/f/nju7mS0/Hhljn74cnY9ho0EHQ4UBHoWAiGA4jqAOuWzKAuxYhEtKQSqZxzFFH&#10;4v2338EfzjgVp5x+GuobG6BDRzKdRGW8ChoMFM0iIuGYUOZ9r1U0fcu1QbrImK3pMmpMySZdQjaT&#10;QVkkCi0QAIjgmhZMq4BYRRWcogPbchGJRKAFSnH325ubceVlf8dtt98m2dtmIwZh771/ib33+RV2&#10;2PkXpXKbmlBeUQZkUih2JpDoaEVHyyq0N69CZ8sqZJPtyHe2IqATogYhEtQRDwdRUV6GeEUZtGg1&#10;+o/aGXq8HrHKKiBeDkQiQDBU8tMPhYSsrQN6QLq7CCoSLjurn6cgn5fARvRcbFQANmyskwLA2/yW&#10;ZeGJJ57Ak08+icWLF6OhoQGnnXYadtxxR9TX10ur7pQpU3DzzTdj9913x6WXXiqj9zBIRMFZ02Gq&#10;nxNY4PcLvKwAHHDAAYjH47jnnnuwySabwPM85HI5VFRU9KhQmWuCqtTxZyhCwuuvv4599tkHzz//&#10;PHbffXc4jiPdqfx9sl6gKADSGK/7FQCUMu52UQBK3wYAmLYJIxiGhwAKXmkXxASwMgc8/OQbeOHl&#10;1zBkyBCc84eTMap3KZxnlAgBsmDoYi+7h8NPiytWrMCdd96JYcOG4eCDD+7izuX3lf4+ML2obGhd&#10;lQE/7W3ETwcSO3oQQtnPot/JBblWSbAGYJkWND2EQDAID4BlewgFdeTyJsojYcz46EOcdcYZaG1u&#10;wpWX/x2Tjzi6FN0GpeM6HieABWBZBYTCQSHte8LKzzTuiSsAFxHBRcS3Tsl1lSNTRsLCrYWAzs4U&#10;4vFKhAJANmsiEg4hENBKGXB1Tb5n8TczceO1/8CTjz6LQ/ffBeO33hJ77LgjKns3AskEzNZm5JNp&#10;OMUcVi5djEIxh2Q6j0w+jyIR9GAIRrQMWiSG3v0HQY+VIVZVhfKqGpRVV6MiXoVYvBLBULQUNjPM&#10;ln3BPJmBahD9o4tLk3/71wn4eID/t56K/+88aKMCsGFjnRUAKJl9PRGTPx6Pd+snv2rVKmSzWSnQ&#10;+oU8T4RS2xAOwf1Y4H5QFQKOAuR5Hk477TSMHj0aQ4cORSwWQzgcXk3o6olwfeFcPeEOxN/dd999&#10;OP744zF79myMGDECnnKorkf4QXuldXm1SaD7FJtuFQAIL1EXAQAWgLQJGOEwWlxg+letuOGW21Fb&#10;UYEjD9gL++28GaKlwhDUSoJyLBj06xr/NYjdBxSh+of2ryMSCFVUVCCVSqGyshKrVq3C4Ycfjvfe&#10;ew977rknbrvtNgwZMgQQ7+QD8v+JIgCl/gzte9x/uhMgeiLUIAH8f0+vsx/+ccEG1A51Tqh8iogA&#10;x4bGgrOHkrk/GJYuKflCEbFYBLbtYt68b7HrLjshGAzirTdex6CBAxCMlMMyddgWIRrTSo9p+D/2&#10;zjvejqrq+9+ZOf3cftMrAUIKJPQOQaogglRBpHeVKl0fBSnyAKIiAlKlg3Sk91AEAoTeQnpyk9ze&#10;Tp263j/O3sPcwwX0VTTxyY/P4ebM2TOzy9p7r7X2Knh+gIFX8WU1NPOvEvfpBYcAiCPUECgtuN4l&#10;o726fFk7o0ZVHJZdJyCeqJTK9ReprU2Bn4dyH6TTFUEAAbtM//zPyHd30ZSO09fWxqJPPybf2UHa&#10;hFJfH11tbXieQ7oug5lKkaqppaZxKE3DRzNs3ASax02AISMhWVuJn5/MQCwFRiWGvq+DbLpFMFR8&#10;MqmExvGRirbfjGHF4ogYIdNvMjDufSBfTB65qtAWg+x/EhGUjYhJ7H8r1LxaNQZrNb6ArxUAooy9&#10;DgOWSCTI5/MDYqVrpt5TCUVMlYV3sDCE/5cEAM34axMgvTgEKgrQwQcfTGdnJ47jhHkA1l577ZWD&#10;Of47IF9yAoBaAH/9619z3nnnsWTJki9ErBhMOPy3w1M7blU1hIHRaj4XANQirzLwVkwHhDgBHhYl&#10;YvQAT8/u4C9/fYqOFcs5bP/vctBOU2kwwCn0k06n8c04rg9pS4Wi/hdgsKn8z26k2kke9fwXX3yR&#10;008/ndmzZzNx4kROOukkjj76aAyV8yGTyYTj+o8KAIOhmr6i1/kXtO+bxjcxJv9OBMq2ubrOshJF&#10;8foqVPd/lFEzfJVLwy5XzFZMCwyTYm8PsVSaRDZDR3s7Tz3zNMcccwzbbrcN11xzFSNHjSCTTFMo&#10;lUim63ACiKluqPjEGCRjMUy1ZhiVmGCVAuExYwBiIi4YhgmGShur/2qYBrhuJbymaeLk8rzxxhss&#10;W7aMLTefxrhpI6B9CU5fjq4VbZS6+8h397JiwSKcUpn2pUtpqKvHU3kA6hvriCUTNA1pZs11J+Om&#10;k6QbG6hraob6ZkjWQDxVSYRFAvwYWEkwEhCYiA9eAL6yxU9lAbyKUOD7BIomYmZlb/dFMARMMSp/&#10;VROjQoAMcIxYtefHl9HbfytWCwCrNr5WAIhuwOVymbhKd643d82oRpn9crkcRgIZTIstKmb/qsDg&#10;/rOojgKku1tEWLBgAfvvvz+5XI4pU6YwevRozjnnHNZYY40wWs6qguqFENXGk08+mQceeIBPPvlk&#10;QPSQL2Ps/u1Q+/EX1PBV378oAAAEuH7Fgc8yTDBTFIB3lpa56aHnefzZmRxzyEEc9J0NWCcDcaeA&#10;5Zcx0zWUqThAx3Uumv9PRLVN31R/9vb2AnDbbbdx2WWXsXTpUrbddlsuu+wypk2bRiaTIZ/Pk0wm&#10;icfjlMtlYrHY3zW/PZVUKapFi8JXsc+/yfb9uxFdcv9b2rSqQPd9pd8DpFTCSFTiyBP4FRse5cjZ&#10;29XFry64gCv+cAUHHXQgl178v4waOxoMIbAdzGQCwcLDCDXZhqCi6oDtVJI5fhksCTDFqNj3CFSO&#10;IlU4Yd+pZMtNmBUBoL+b9157lScfe5RZr71KQ10tBx6wN26pnb7eLvADSrki+JBJpLHLLul0hlGj&#10;xtA8dDjZ+iaGDhtOZsKESmjhQKCxAdLJz+2WDLMShcfxwYdADMxUbWWFqngrfw6pXC6b2oUZZdWv&#10;Eo0FKldAzBpg/GPoAxCJXhz4aNQ4Keay+qeVEnodXlXq+6/CagFg1cbXCgA6qo9mRtvb2/noo494&#10;66236O3tJQgChg0bRm9vL45KqOSoWPwAP/3pT2lubsaosoNfaRjAbxhRAUBHATIiTsCHHnooruty&#10;8803M2nSpPC3VWkh0Sc/pgrBqsfadV0OP/xwli9fzosvvhiO/0o19mpDCkQIgspWZpomhjWQIa3s&#10;WVoA8D8XAFwHKx7HkzieYTK3B+565HleeWcOjY3NnHXC91m3CZqAmNsXOsQ5pCshP/9JAUBP3y+b&#10;xv8sHQVBQH9/P7///e+59tpraW1tZY899uCiiy5ivfXWG3Qci8UiIvJ3hXkdTAAQpSCICpX698He&#10;tzJDt48Is78qtiMIggFMzj9LV/8u6PUX1QYdZS2RSBCYJr1+gYSVxgCKTpHaRA0m8Mabb/DAX+7l&#10;xmuu4Zc/+zlnnH0WBFBu7yA1pBkEyu1tpIYOVcy7CYnYADueousTi1v4SqmvjYA0/xsDki4kEMUE&#10;++CVwS6CnQO3gN/awsfvvM4Hb77K3I/eIxMzGD9mmDq9sMhkhoGVom7IELx4jGRDI8PWmEDt8OEM&#10;GbMGZjqDkamtqBqsJMTSlbo6PoiBZNI4VGQN8Su0moxbYdJe0JnNKxGK8N3KXwSJJXDMZEQACO9Q&#10;CdEDUjFzoACglikdUdMLPEyzEu1owHq7CgkAnufhui6GYYSKz/8rWC0ArNr4WgGACLP+7rvvcsst&#10;t/DUU0/R2trK0KFDEWXza5pmGBnENE0ymQw9PT3Mnj2b0aNHY0YyGf5fmiDVUYCiWLRoEQcffDD9&#10;/f3ceeedTJ48OdSaRk2vVmb4Kq67Dn+ZTCbDEyLbtvnBD35AfX09d955J77vh6ZfxsqS8Ewqtr9l&#10;x8HzKltZLBYjnkwMGK+BAoBUDg6MAEM8AiOBjUlHAM++vpirbrqDeCrL6SedwFbrWGSpCACGlMB1&#10;wIohVhZPMQH/ih4IggDf98NPoHwxBjPB+0cgKivvSSedxMMPP8yxxx7LGWecwfDhwymVSuG8R9Gs&#10;YRih1nMwmq9GNQ1oJs1xHHxlUqTXjKiQsKqgt7c3rHssFsNSIVNXpXYEKsJTdH6sKoyOPrU2VCJJ&#10;ndwqna5EqSkBORwSxIhjYgHPPPc011/zJ556/Ake+stf2GHGt6itqUGKJYxUuhKM3rUrdvHapj34&#10;XJIXu+KUa6TiFfcCE8SopJcS4/NDx2TgYTglcIqQz1Pq6aazbRkdK5bR07aCUr6HnvZl5LrbqU+n&#10;SFhC3BCGNNfTUJOlrnEEw0eti5GsJzFqNGQz0FAH2ZrKqqKUDcSSCDFsP8DzDWJWgrhVWdNsv2Jl&#10;pIdSM+qeD4Hvk4wbKn6+Fl/0XwCLEklczIpNkCFYhqnKVz6+BMSMSr8SsbSUoEJXfX09IT0lEgPX&#10;3FUBIkK5XKZcLmOaJul0Oty3VxUz3n8GqwWAVRt/lwCgNbennnoq99xzD0OHDmXUqFGICJ2dneHv&#10;EyZMwHEc3n//fTbbbDNOPvlkNtpoIxKJRLh5VDMH1UyC1jTpTV87FKISgOnkXUYkK2GUWY7aHWvz&#10;o6gZkvsl6dwLhQKGYYTJt3REI4loI6PviG7i0Zj2ujsNw6BYrMRlNs1KUhhtAqQ3Tp0ITES45ZZb&#10;WHPNNcN6riomQIHKrrxixQpGjRpFXV1dOIa9vb1stNFGXH755ey2225he7S2ZKVYHLVGKgjo6Oig&#10;WCwybNgwMjWVLM+aNr3Ax1LOgYJQsm0yyQQGPp1FBzJZXvyklwt+dx2O53Pc4T9k5y3GMSwBaSAZ&#10;+Fj4lSjjIfNn/EsyQUaZaN/3aW1txfd9Ro4cSVwlxQvboU5rNFMUZeJEObBZKqleIpEIvy9cuJDu&#10;7m7Gjx8fZs/+VwioWnCsrkdvby89PT00NDTQ2Ng4gGGO1nNlRy6Xo7u7m3Q6HWaf1WvBqiQEdHd3&#10;k8/nqa2tpb6+fpVg/qlaR/v6+sJ1fujQofiGiVhmyM4K8PBf/8oxRx1NJpPipRdfZOIaE5Tgr5y5&#10;1X9QCQCAHYkaFlCx1ceDmKFCA7kVu5fersq1bBr6e6FYQPo66P1sNsvnf0x7eycF26O7P0/R9rFS&#10;NcQyWRyJEU9nWWPiVCZMnMTYNdbGTCTJ5wvUNQ+D5uHKRCfSCPg8dr5ZCQ2KBa5h4lUi/Yf5b1NA&#10;QnVANL4+EAY60IoPzfh//n8TKwxc+tUQfNVvlbs9fAJPWLpoKUOamgeEv5aI4/bKPse1ALBs2TIy&#10;mQwjRoxYZebGvwKrBYBVG18rAOifP/roI4499lhs2+bUU09ll112oba2losvvpibb76ZJ598kgkT&#10;JrB06VLeeOMNLrvsMs4//3y+9a1vUV9fD4Mcx5oR59jq90U3x0KhQDqdplQqhcKAvr/a0fDLNlff&#10;93Fdd4DQUC6XcV03zOxLREDQ2kbf98Pne8qRSjM+0bo7jhM+P9oeXUYLDVoAEGUCdNBBB9Hb28tf&#10;//pX1llnHUqlEqiISytTttwvg2b029raGDNmzIBsy62tray33no8/PDDbLnlluHCqH9fKeB7YJr4&#10;XkBXVxfFYpEhQ4ZQU1cbmrQZhoHrV455k8kkpvE50+CLi2vEeb894I+3PsAbH8xhx+2244h9t2Fi&#10;PSSBeOBjGWHWH0zDx5AKnVWc7f75vtBCgOM4tLa24nkew4cPH8CkV2ueRQTbtjGU1r5UKpFMJomp&#10;7NnJZDL8Wy6XyeVyYQbV6nn3z0Bv9qh553leKAA0NTXR2Nj4BXqpXjdWVnR1ddHb20smk2HkyJGg&#10;6q7Xl5UdWtjq6emhUChQV1dHfX09xipkquh5HoVCAcuy6O/vp1wuM27cuMp6rMq0tLRy7733cs01&#10;VzFl6iQuuvhixq8xlpR2gAcCBE8lDzMwSWCSQmWrFaUdl6DiVFzOgVMG3yZob8Nwy3QuX0bL4vkU&#10;+vvI9fbiFHqIBX04dpHANGloHsnQ0eOobR5OzZCRpBuGUzNqHF4QI9YwDGrqIZbCKzm0LG8nWVtD&#10;46ghiJI/rAAsoZLFOFAXDSp2NwZ4Jngq97GvDiwSQCzkAMwvCgEAKjlaNQydwaT6RxUg4XMEoQeV&#10;LuriI37AkvmLaW4cQmNjY7g/UrX/r8zQ5j+tra1kMhmGDBkCVEyaVqp97hvCagFg1cbXUqfW1vb3&#10;91MsFtlggw34zne+w7Bhw0in04wYMYJSqYSoDKDrrLMOBxxwABMmTODcc8+lv78/nNTRDVtP8OoJ&#10;EmUGNLSmMhaLkc/nQd1XLBZDDacbyaDr+37I3OdyOVCbrmaufRWar66ujubmZkQEx3EolUoV8w/l&#10;6Kw12dXQgoDv+/T39wOQSCTIZrMhsx99bzV0G7UWc8iQIeTzeTzPI5lMhkzbSpEp92ughZnogq3b&#10;3NPTQ7lcZs011wzH2VUZYqPl/vMIKmngjQAM9W9Fd7qOMSsGYuLY2uIVXB/KQZweD5564TXefPsD&#10;1p0yme99exvWVMx/yneJ4xNg4qpNWLTGLtD2tf9aGMrGXJQGLR6PE1fOuaVSKaR127ZJpVKhpj+l&#10;Mv2iov8QEYhTqdQALd2XzY3/HxjKZ0Q/TzPH1der14VVAbruqwpDUw1d7yCS7VvT1r9q/L9J6HrW&#10;19eTSCRobW2lvr6eWCzG0sVLMHzIL+/i+t/9jp/99CS22WhDHrrzDqZNnkhdKo4ZlLCwMXEABwMH&#10;Ex+LABMb/BUQLAVpAW8ZdH9K7rO/MffFR3jroVv52+3Xc/NlF/DXG6/ltYfuZ8Erf8Nc0Yq1vI3u&#10;ZV181JVgre8cx76/+jM7nn450w85nQnfO4qh2+1Dzabbw+hJxEaMg/omiMUrZjZmQNzySZoeicAj&#10;IR4WHr7pYVsexZhHMeFRjHuUYz62FeCZAZYEpHzIelDnVP4a+NiGi6M+Pi4+njojqNxjiRAPIO5D&#10;3Pv8E3OVJBEEg38qjgCgIiHpg5KKWBEQGJX1SdOTnt+r0lzRc8KyrAFtWY3VWBXwtQJAIpHAtm2K&#10;xSJ9fX3EYjGampro7u6mUCjQ2dnJuHHjKBaLOI5DoVAgHo+z5557smLFCnK5XGj+wyAbYnSy601G&#10;M9e6bC6XQ0RIJpPU1NTQ39+Pr+yDUSY4mmnQJgWamamtraVUKtHTU7E11O90XRdPxTg3lDmKZVmU&#10;y2WWL1/OsmXLiMViIROu708kEqHtcyKRoK6uju7ububPn09bWxso86JUKhU6Q0YXNt1e3c6+vj4c&#10;x+EPf/gD5513Hl1dXRjKfEjXd1WAFgRQAhLAggULSKVSoVZk5UMltN6XQWvMdbvS6SSmaeK6Pn4A&#10;toBvwWMz3+WJ515g+NBm9tl1J6aNrkT3CUpFLCP4XH+mnAEDAxUn+5/f6Ko3G03L1XVHMfHaRlXT&#10;aE9PD4ZitKM0rE+eoicI0flp/It9eaLP08K+pqnqNq5KsJTNf3Qu63FZFRhoIkqa6FiY/yZHYP3O&#10;/9+PoRwzteA7btw4crkcxWKRsePHMOeT9zjjZ6dwzXVX8qtzf8afb7wa03DBKeB0tRErF7GcAvGg&#10;TDqwqRGfWq9MPNcJHUsoz/+Azjee4d17b+KxKy7ktt+cz19uuJIXn3qQ92fPYtnSRTQNHcLo8eMZ&#10;u84k0kNH8s68JTz4wiv8+fG3ufGxV1hg18DoadAwATIjoXY0ZJohVguxTOVjxisLiGFgBx6uuHji&#10;YBoOllHGokwMBxMHsxKXSH0EC0OZ6liVKD+RTwxTGfJUSpjqY6gAx5U9S5RyRHEMhvqYVNZQpTjR&#10;jH1F1W9GzJEMDPncdKpyo4kpn++7UaF/VYJWavrK98pQwgCrmCCzGv838Xet4KZpMnz4cOLxOJ2d&#10;naAYhGw2y5prrkl7ezttbW1kMhmy2Swiwrx586itrQ1tjvkS7b6GXqxN0xywIOTzeYYPH47nebzy&#10;yivceOON3H777WFoQq1R1pOuWCyGE++9997j9ttv5/TTT+cnP/kJZ511Ftdddx3Lly8nm81i23YY&#10;47y1tZW77rqLc845h2OOOYZf/vKX3H///Xz22WegTHK0NlgLHu+88w633347559/PmeddRa/+MUv&#10;uOGGG2htbSUej4flvgqmadLV1cVTTz3FY489Rk9Pj2IylYnISg6tobUiIU51/3/00UehA3i5XIYq&#10;34t/BwPx9yIIPER0Fs7PhVRL2cNrWCqzpaX86z7rhkdeeofu3n6+PWNztlqvnhog5gXUpivMs2Bh&#10;RBzjDJQAYMTCkIP/v4huMtH5Jcp3RZ9IlcvlAWV936dQKIT2/A8++CBHHnkkp59+OnPmzCEejxNE&#10;zN00RJl9VF//Z1EtUOgNdTANoUb195URmpaq678qMQe6rlHFjKaDVQGFQgHTNEmlUnR0dGAooeCt&#10;92az1+H7c/tT93D+lRdw5nlnQDYAswROL4naBJge2Da0LIcPPqH8/N9Y/JeHeeeam3nx8j/w3O+v&#10;5NU/38KcJ5+k54MPSfb1Mr6xkU3W35Bv7fxtdtnvAL575HHMCyyuef5v/PK+h/nVc+/yqsRo3mZT&#10;TrroMjbf+TsQi1PwTdx4Fqw4Zcegp69cyaSbSlcCB8QSiBnDjaUqH0AMGyhiUiZGiSQ2KXFJBx7p&#10;ICDpQ8w3K7m6RO34ViT+cBAj4ceJBZWPFcSxJIYhlXWuwtT7YPiIaVc+Vkl97IrdkWl+/tGZgI0K&#10;k18RBNQnImpYYmGISeBV1qnB5vKqICAb6pTYtm0cxwmVI6uxGqsCvtYHIFB2bOVymR/+8IcsWbKE&#10;u+66ixEjRpBMJgmCgBkzZjBu3DhOPvlkpk2bxpw5czj77LNZsGABzz33HGPGjCGZTIYScnTjiDJb&#10;g02cIAgoFArceeed3HPPPbz33nusueaa3HzzzYwZM4Z0Oj3ARl9EKBQKPProo9xwww0sW7aMcrlM&#10;bW0txWKRZDLJSSedxHHHHRcyro8++ijXX38977zzDnV1dWQymdDk6bvf/S4//vGPWX/99Qf4ALz6&#10;6qtceeWVPPnkkwwbNowhQ4bQ1dVFX18f22yzDccddxzbbbcdokLORX0ANEOzYMECDjvsMPL5PN/7&#10;3vdYa621+N73vkdDQ0N1N6y00LbhpVKJ+vp66uvrQ8bt4IMPplQqcfvttyMioUCkmaH/PAOhjqiD&#10;ANt11JiXqa+vp6GxYhpmKCE0kUwTj1t4XiXrfQC02fDLW2by8lvvsck6Yzj18H1ZZwiI7ZIxA+Jx&#10;CxEDMUwCpf43lE/eFyn9n4MowcV1XXp6enAch9raWpqamvAiIWi1LbQWfF3X5Y9//COXX345y5Yt&#10;Y/fdd+fSSy9l6tSpoXO9Hq8vm6P/Kuh3uK5Lb28vvb29DB8+nJqaGkyVgVzTTPTfKzO0Y3k6naap&#10;qSlUbOg14Jvsz38lurq6yOVy1NTUUFdXFwpm3/QY/LNMoGmaA3yp5syZQyqV4sMPP+TY446gvj7O&#10;3Xf9menT16/E38/noViEuAXLVlDo7KG7tZVlC5fSuaKNcr6A+JV4/xg+iXTAkOGNjB6/BqPGjSc+&#10;fDQ0NEFtHaQyYCXoWbiU7+67H7M/XsrQEfWsPWUqPz7hRL61w86kYhkyqQy27RIgZLPav6yiI3A9&#10;wffdyh7iV/zbyuUybW1tpFMxxoxojFjoGyrkkGa4jVDbXumMyiUdltQALC0YRMkw1FRorb52A674&#10;P2gIJgEWEAvXNKvywxf9AvQ71Hv8oML4L1myiLq6Ourq6kgmkwPmw6owP3xlWtzS0kI2m2XEiBGh&#10;AlPvg//NUPv4yj1Iq/Gl+FoBwFXOfqVSiWuvvZarrrqK4447jhNPPJFkMkk+n+fKK6/kqquuYvLk&#10;ydTW1rJ8+XJ6enrYZJNNuPrqq6mrq/vChNAbeHSBrxYMPM9j0aJF/PznP+ftt99m3LhxLFmyhFQq&#10;xS233MImm2wSlteOwqZpcsMNN/CnP/0Jz/M444wzmDp1Kuuttx4tLS28/fbbjB07ls022wyAlpYW&#10;TjzxRD7++GMOOugg9t13X9ZYYw3eeecdbrzxRl588UV23nlnfvvb31JTU0O5XGbFihX84he/4K23&#10;3uKHP/whO+ywA2uttRaffvopt956K88//zx77LEHV1555QAtrGbCzIgT8IEHHojjODz44INMmDAh&#10;dCpKp9Nh36/M0NplzSzqZF++77PRRhux8847c95551FTUxMyonrMv2nm4euh7VR9AqnYvReL5cpJ&#10;Vk0Nvl+xUS2VbOKJBKZp4LoBiYRJV0+eR9+Yw//c8SJrr7sBx313C769boZ6wPJyEEtQKDgkspX+&#10;sERZ/KiNUBvFWf+kMBDdJLUQ0N/fj+M41NTUkMlk8FTUH9Q80czQwoULOe+887jzzjupqanhuOOO&#10;47DDDmPKlCmgTOvikWR/1eP1r6bPQGmWRYRSqUSpVKK2tjYUVgZbP1Z2FAoFCoUCyWQynBtaAFgV&#10;2qD7vFgshmusHo9VQQBwleN+b28viUSCYrHIZZddVllvmxt4/KY/VfJgWQb98z4l39eHU8wx55MP&#10;cB2bvr4+dTpokFR+MCPHjGH0mDFkm0eSGLcOxJIVrUA8UbHTN2NgWZXMwqbFipZlXHvjjSSSaXbe&#10;7TuMHjuGIUOG4bsO6XhMKSGM0CSwUMhjWVbogFzxUTJD36SSY9Pe3k4qnmHk0BEDme3qxWQAY6/7&#10;MtqnJoL5hdsGlhkcgklJuQFYEVHDUuudKlT5BFV1CcANhO6eDtLZimmiFipXdqY/Cq107OjoIJ1O&#10;hyeqljoRX5Xa8v+D1QLAqo2vFQD05o+KaX3kkUdSX1/PtddeG5oBzJs3j9NPP52PP/6Y9vZ26urq&#10;mDx5Mn/4wx/C5FZUbdrR5+pNX5dzVbxmx3HYb7/9WLFiBaeddhpjxozhV7/6FbZtc/vtt4daymQy&#10;GTI2/f397LXXXrz//vs88sgjbL755uGErN6sfN/n/vvv5yc/+QmbbLIJ119/PUOHDsVQR8SfffYZ&#10;RxxxBIsXL+bxxx9n+vTpFItFXnjhBY455hh22GEHbr755pCpDYKAl156iR//+McYhsFDDz3ExIkT&#10;Mb8iDOhhhx1GS0sLjz/+OJMmTaJUKpFQ8ZBXBQYBNa6O4yA6vrZyIh0xYgRnnXUWJ510EjU1NWFE&#10;GV9FQYn2xX8GWsOltFkSYBdLJBIxYvE4vi9gxBGBmFVpZ8kNsJIxXv2wjd/dfA/zcwYHfn9ffrjj&#10;SIYDiVI/iWTFvMdxBSNRiTplqS28slmbeGrJ/GcFgOg80nBUzHZ94lIsFsN/6/LPP/88P/vZz5g1&#10;axa1tbX8/Oc/55RTTiGZTIYOwF/GePMvFN6iNF79bF+ZAel1JlqPVWlzLasY4boduu6Djd2/E5ov&#10;iyqAzSg9CngqmRUCpVLlBNWMWYhUTnMHYMBO8nfQhwEqo4b++vl96lmhj7x8HqZSjMp3I7ynYu9e&#10;gforqnUGSCGHkcmCXebEY4/mtjsf4oB9duOSn/+Mtrdm4/Z28+mnH1OyS6SyGXr6uvHNgKEjRxBL&#10;xBk5bgxrT55E8xrjobEeEskKs25mwGzADypO9FgmMSuBYZoIFQ23acUQAzw/wLLU3qdo3kSgXCRm&#10;WRUBAvAdBys0rxNc1yUIAuLJBL7vE4tVBO5SuUQmVfv5Ehbpm0CdMuq/gOofPdqqYw0QLNVjlYRd&#10;Gp/TQNU4RsZYKlFQ8VV5s0oIMDTzT6SQRlA5BQgMn1ji86h9q8qepxEVkJMqB050nfpvx2oBYNXG&#10;1840TcjlckUzeuutt3L11VeTSCRCze/aa6/N9ddfz/nnn88vf/lLzj33XO69914mTpw4YJPQTJ9m&#10;ADW0JkmXNVVyoWw2y7HHHsudd97JwQcfTENDQ6h1tG2bIAhIqlCF2WyWIAi47777QsZ9ypQplFUi&#10;mCAIKBaLoJyKUZN3wYIFpNNp9t13X1KpFEkVhcf3fWpra9lyyy3p7+/nhRdeAOUMfPPNN1NbW8ve&#10;e++Nqez1gyAgFoux5ZZbstNOO2HbNu+//35o+45a3DSTg2p3uVymqakJx3FAMV3a5lz3kdbs+hHH&#10;6K+DryIjeZ6H/yU2llHod2hhLPq+6L3VzykWiwQqgkxUG7xixQqKxSLNzc1h6NVqR0jbtrFVErHq&#10;d0f7Knqt+v3Ra/r+6jJfBl/5dPiYKs5HjFQmSSxW4TAsy8I3K0fmeDamEZBMxpjTAXe/280rC/Ps&#10;t816fHu8xWggIRBLpMFIghEnkUiBF1Cxpo1skYbSmOkEoINAz5Pqa9V9EO3TIAhCrX3U/0Sb6lUY&#10;iBhLly7lwQcfZNasWWy22WbcdtttnH766cRUBK2kcnzX79eCaxDJzKuf5ymzuH+k73XbPJU9Ovrs&#10;6LpgWdYAX4PophoocyeNwfqGSMSur4Kuz5fNL23bi1JOlFTUsyj0M6LXdZ303ND10+uc7u8vgxcJ&#10;nqD7KzonB6tDULXG6O+DlXUDH5sAm4ASAbaK/SIoXjGgwpy6leDx6VQG07IqDLchlQISgOcRRn7x&#10;A3A9KNvguJWMUp7/+e8SgOcinkcQVIJS+vgE+EoY0E6kin8PwC2A4avwloDjVPJOifZNdd2KzUyg&#10;EnR5JQiKYPdA7zKMrkUse+Zefr7PDjx/50P8cHoTe0yo4/YLT+dvMx9nzoLPMDNphkxYkzU33pRt&#10;9juA/U46i92OO5W9zvwVmx91Es3b7oY7bALUjYLsMByzhvlL2rntrns57kc/Yca3duCjjz/FsEw8&#10;3yOXy1VOzRQTHrcqTrUWkDRNrADE94klUwSmhe8HiIAZT+D7iqM3LOKJFMlUBtOIEY8lQzfddDJT&#10;GWdjoPrdUAcJerXxXD8iWGnW3KooNoKK26/+73MXYBMRQylAFONugCCIBIgSHgzlSpBUn3jEtUCC&#10;itCjFzgxleCmqxAHK2lgxQeyIFEeoZpmo/B9P1R0fF1ZDT1n9DyJrl3RMl8GvUZEoedyJpPBNM1w&#10;rfiq56zGaqws+FoBQEMzxtHkVHry+b7P0KFDOfDAA/npT3/K3nvvTX19PeVyecCGRRWzXz1J9OTU&#10;TIZlWey6665MmzaNtMoDkM/ncRwHS4XdQgknrnIGXrp0KZZlsd5669HQ0EAmk8FVkYEymcqiaal4&#10;0No2XzNNQ4YMoVQq0d7ejmVZjBw5kilTppBIJOjt7Q0n//Lly0mlUuHpRjwex1TmTJZlMWrUKDzP&#10;45lnnhnQRt2uaHs1s29ZViiYZDIZ8vn8F/pM95ve1PVGrxe06LssFf4xpqIsRN8bRLLG6nv1s3Qd&#10;zSpnbA2JJEYLgoBMJjOACdXPa2trIxaLMXz48PB3/Rz9rpiKsqT7L0oTur26jlG6ib4rek3XPVpG&#10;l9OfKCr0U9kYDcAywDBiKjlXBSZgmdDZ20fe9ikBj730Fo+/9BbrTt+YnTZbl/XH1JECTN+r5AEy&#10;YmoD9YlZn8e+8H0fz68cGRuoXVJB95uGEYkmEb2mGWRfMYSuypqrmelkMonnefT19YHqaz2Ouv1j&#10;xoxhxowZ7Lnnnlx++eXssssuWMq2GNX3mm70OOsxqKaPmDINivZ7lD41nQ3WtihdDDa2+h5Nc5oW&#10;iNC3RvUzArXB6/pFnxmti35mlN51WT3fNX3qf6fTaYxIiFjdN3qe6TFB9SWD1E/XJfq+amEl2h+6&#10;v6Jz0lBrQbS8fp6mDTMSrUePoy5rmZZmB4nrmPAoza1HJcyVRJg2AwQfFw9XMe4VrtP6nLszzIrj&#10;aiJeOTZTZjBggohKlGVgmLqvDfWpBNYUIpcql0mkPxdKAg/SiUo9nb4iiA1uEUr9FUnBKUBfJ8W5&#10;H/HZS8/x3D23c/VlF7PHd4/g/qff5wffnc6M7bamN9fLljO2YesdduBbu3+XfY48kt1OOJGNDzqY&#10;qdvtxNBpG5KdOJWgdgj9nkXBSCM1Iylbdbw7bynn/+5qfnDUcRx25NHcfOstzFtQiaAlKhR1JpMJ&#10;T0UlCAg8v/LxfRDBMiFuVdYaw4xhxRIYZgzDjGFacRU008T3pSI3iYGEHLSJYaj+i/aV+hiqDw3A&#10;sj6noSAA35fwWYF6nqHG5gv0oea/hmEYGJaJYVVOS4NAewCAEQQYlYpiUPEHjsV0MjIV80AvtwYE&#10;EuD5lTWret5H55J8xdqdSCS+dn+LrkXoNqh5El27NPS81/d4ysRH36vnkkZ0TTKU5UBc5Y5ZjdVY&#10;2TGQmgeBZvIdx8FX3u56404mk6TTaUSEvr6+UMPe2NgIKlKQnkjRCTzY5lU90S3F4Dc2NoYbvaGY&#10;7ahWEBXPH2Dx4sXMnDmTESNGMGXKFJYvX87777/PzJkzeeWVV5g/fz4dHR1kMhni8TiO4zBkyBA8&#10;z6OlpQWUBl4nOyoWiwwdOpRMJkNvby/lchlR9sk6fnp1O0zTpL6+HhHh/fffD9uuF4/owuD7Pg0N&#10;DQRBQE1NDYZK5KTrYShmQi8y0cUrurFH+zO6IH0Zos+IPtMYRCijamx0+SiibTSUZn/BggWYpsmw&#10;YcOQQZgbqiICSYThiz4/yvAMhmrail7XDFr03uqyQRBgih8q0QJMPGL4Utn8YsrNzco04aSSvDqv&#10;n78++zzkl/ODXTdn8lpDwxMOzYTr91RvTPrd+pru7+inmln+Mui+1vPB9/1QgIzH46EWX19D2aP7&#10;yhF///3356677mKbbbYJ/U2MiNAR7TtjENr9Kuh79H1fdW/1+EXpLErfui+ry+v+qh5XMxIZjMhz&#10;+TvpS9chUCcNmqGInjro60GVUKHHxPiK6EX6nsHeq2EqpUL1/USeUX0/VfM7eo0q4cwSn2QQkPI8&#10;kq5PzAswdAh4AAN8L8AjwIuBbQpFA2wMSpiUsfAMEzGtihbbMnEtkzImJdPEsUxcqxIqVywqdvGx&#10;WMVGHoHAxPBjGEGMIDAJpBLA0sXHMzx806YYdCPxHEayFxLdGP5SMLswrQ7StX2w5ANYNhd551Xm&#10;3X87L99wNbdf9muuuvw33Hff/Vx3y+1cct1D1Kw9hB+f+xO2OPTHTD/oOPY597dscMAxTDrwYJp3&#10;2AmmrAu19RU7/uahkKkl8A3MeIpkug7EYvnyFZx04knstfteXPTzi3nzlbdZf9p0Tj75ZC655BK2&#10;3npr8vk8/f39BCpYRHQuUEWHejwGm/N63KP3Rf9Gy33VJ0oD0WfqOVWN6vrpa9X4Mvqqvl+/Mwr9&#10;vZp2q8sRWUuItPXrEKX/6v4fDLrO0b7RiK4N1euEVjBUtxn1TL2GrsZqrKz4WgEgrpJiabv0uDK/&#10;+eijj7j33nu5/vrrufvuu3n66ad57bXXaGlpoVwuY9s2HR0dISNvVDHKUUQnIFUTuFAoUC6Xw8Us&#10;qTKVilTsI8sqvKFm6JcvX06hUOCWW27hiCOO4LDDDuOMM87gpJNO4rDDDuPcc8/ls88+I51Oh89M&#10;pVK8/fbbfPrpp/T394eTPJFI8PLLLxNENtqWlpbwBEJr77VJgF4QPWXvH4/HBywsum26zUEQUC6X&#10;w6gtNTU14SJnWRalUins/69awIj0mfElTHwUepGL1in6vfr+6O/6Pfpd2hTLiGwosViMhQsXkkgk&#10;wuyn8iVp3bWZku6/6kU2Ct1n1XQyWJvNKgYwWv/Py37+Ps3oC8qi2DARwwR8CsUCViZGqw033vs4&#10;rV39HPSdbdlxo3pq1OFH9amUbkN0EzCV1ikK3Xe6vpohDSICjFRpwKPltcCYVE6m+h4tlOgs3Prf&#10;ljr9KhQKZDIZCoUCnjI10Tb/0Y1W99nfi2g/V38Gg27T3wPdZv0sTVNmxGwg+jwjku9D3/919KWZ&#10;MV3WVLb7emyi45dKpcI66Trod6Fowhgk5r9RdQISvRalWT0nquur2xf9TdNLNT1FEa0rUNHGi1RM&#10;ZzwPXKeSGdtQGv+kgcTAiOltQs+Oz0+1Airm3b6hckJRYfg95ejuK3nCpXJNK7EFE8/2MZU5XNwA&#10;yxBMcTFxsChhkScT8zH8blAfy++GZR/S+bfHmH3T73jn/tu4739/ycN3/5k3Xnyal59/kkTcYO1J&#10;6/D+x5/w0pvz2ffw73PlLfdw7NkXst2+hzJu4x0wR03GGrkWxGsr4XiJQzJD4BtgJimUHTr7CpRc&#10;sMwEsViKjrZuXn7+Ffra+9j929/humuu5ZZbbuPXv/41Bx10EDU1NaRSKerq6kio6FlUjbcek+hv&#10;qPHT0OX1OFbTraanajod7BN9rvkl6w+RtVTThh8x0TMip85fNler79cnUJr+9fO+ij6Nqj3Itu0B&#10;/aTrIoMw3FHo5wz2GQzVZXQ79L+/DDGVa0WX0e3UioGvunc1VmNlwNc6AROJ9hEEAe+99x7PPvss&#10;Tz75JB988EE4qTRDMX36dHbbbTd22203pk6dOuA5flUYUFHMjJ7Q+nv1ZNVVfP755znppJNIpVLc&#10;eOONbLDBBqC0nLW1tcydO5d9992XcrnMmDFjGDZsGHvvvTfZbJY5c+bw2GOP8cknn7DDDjtw1VVX&#10;UV9fz2effcZpp53Gyy+/zHe+8x122GEHJk6cyJNPPsmcOXPo6Ojgk08+4bjjjuOCCy7g3nvv5ayz&#10;zmLYsGHcf//9jBkzBjuST8BxHK699lquuOIKxowZw8MPPxxG/zAjWXODIGDu3LkceeSRuK7Lz372&#10;M6ZNm4bv+6xYsYIpU6YwbNiwkKGJMjaaUTAjzsW6v4KqY0srYsZhqCRR0YVJ10ffW80A6TL6WdF7&#10;9bv0iUxZOTt6nsePf/xjnnvuOd59993whEZr/D3PC8ddC3PROlO1yenNUy/KRDZOVD30olu9aOt3&#10;VG98+l2B52MGPoZ4eJgUjRSBYWAaEBOXhNi4ZopcPMaNT87hf6++ma03Xp9fn3QgozIBtZaBFVRM&#10;PkzFLGqhSJ+ARcdHw/M8yuVyuIno3/V4VI9TNaIbdG9vL42NjcRiMbq7u8lmsySTSXK5HK7r0tTU&#10;RLFYDBlWLbBqE7hUKkWg/AdQ4xxXZi9+lUObZrIZhHkxq5hhTUcaUdrU9OUq8zz9ITI2qPfpsbNt&#10;O6yPfofu2+o1I1qnKH3pcrp++nnV/R19Vln5EVlK4NLfo+MtIqRSqS+Mc6Ac5KN9oWkioTIwR/u3&#10;+r7q/tPP0fWJ/hZtmxexjdZ9raHpq2Jvr080TJTxCGDgegG+MlEzLAsTcF0bCMK2iwg+gohiWDEr&#10;J2gS4Pk+hmERBAKGRRCA41UcYZNJ9SYXEr5LwhBIGFSOH3zAAd+ufMol6GrF7Winc/Eiln8yh/72&#10;VoJSiXy5RFBXjxdPkaqpZcS48YxdcyIduSK33f8gN931LEcefRAnn/UzRq81hd7+AjX1tQRAa3uB&#10;TDrBkFoLu5gjmckgGHT09JBKZ3EDoSaTpVSuRG+LiYFlwL13/4VRw0cwdZ2JDBs7Ct/3sOKVDPWx&#10;WAzXdampqUEiIXdjKoFkFJrGDXXq6ypzLU0/hhIC9LUoXUlkv9R0rr/re3V5cxBGmwiDrekpSptE&#10;1np9r75uqL1L01e0jroOmr6q5wJV67p+jp7f0XmBWiMlIuTr+7UgIWpt18/S762eM7p+QdVpS7Te&#10;fMn+pr/7irEXkQH076oTwegeU71m/jdDVjsBr9L4WgGgXC5jKYbglVde4YorruCZZ57BsiymT59O&#10;X18f2WwW0zQpFossXryYWCzGjBkz+PnPf86UKVMGTAw9aasRrcZgCwfAiy++yAknnEA8HufGG29k&#10;ww03hMjm9/rrr3P44YczYsQIDj30UA488EDSKjRooVDgqaee4re//S3Lli3jgQceYMMNN8T3fZ59&#10;9lnuvPNO3n//fbq6uhg6dCgiwvTp00mn0zzyyCMccsghXHTRRTz++OOceeaZJBIJHnnkEUaOHDmA&#10;QTEMg9tuu42LL76YhoYGnn/++XBDsCKhwXzfZ968eey9996hAFEsFhk9ejTLly9n77335sc//vGA&#10;e/TimE6nv+B0i+rfQqFAsVgcsLirSUoymSSTyZBOp78wBr6KZ1wsFsMTFw1DnbCk02kymUxoXhJF&#10;uVyms7MTUcLKD37wA2zb5r777iOunFJramrCOusxNtQGqE3I/EGExEwmQ11dXajV1tdFJGTIiioT&#10;dfTZIkJNTU1oqqbbrGnNMAzaW9vAc8Et4QZQMDMEltL4mgGjmmsJEkkef6+DS2+8mz4bTj32YA7a&#10;uJFS5zJ8RwAzZAJjsVi4qTU1NZFKpbCqBADf9ymqsIp6TugN1TAMUqkUtbW1oWNZ9XwoFouhFr+2&#10;tpb+/v5wI7Qsi3HjxrFo0SJuvvlmmpubOeKII6itrUXUhtXZ2UmgnOK16Zne4FKpFM3NzYMyLLbK&#10;CF4qlcLNUMNS2bez2WzY5ig8lXU7Spt689X3arqObup6zIrFIt3d3ZRKpXA9QiknUqkUNTU1ZLPZ&#10;8L26T+MqhLHO66HnRHSjz2az1NbWDqDrKH21t7dTKpVC5iKufGs04/bhhx/S1tbGmmuuyWabbRYK&#10;vDoEaFn5Qum6eUpoTyaToeCm66PH2nEcbNsOM4PrOqGYjXQ6TTKZDIWOaH97XsUJVbdXIsKOqU48&#10;6+rqyGbTuIGNYRoYWAgGAQGFQom+fKHSZsPEMkwMP0ACj2wiRWNdPYlUGvCQZAxHhac0BBzHpZjL&#10;Y5ccfF8wDAvDNHF9CBAyNXU0DanD0A6jQQECu3Iakeuj3NlJd8cKch0dlHO99LW14uT7sft6yXV3&#10;4OTzNDfWMWrYCLxUgsYpUxm29jrUNTZBKsVHH8zhost+w5wFS9l7vx9w2FHHIEaSxqEjSaRqKNse&#10;9XWpylmGOpHwEXr7+/ls7lw+/WwuO+ywAyXbwS6WqMnUkkokaaqrpzZtUegrka2pKHvsfIFENomt&#10;nH4dx6GkMsubStueSCRIpVKh2Wk19HqthXIjclJuKhNKK6LwQdGBZmQ7OjpCWo2ua/ozcuTIAffp&#10;OafXzEKhAFWCfVIF4EirrOG6PRq2bYfzSUPPV9M0w/U6nU6HtK5pWO9RuVwuVBhFGf5YLBbm4qme&#10;E4HKCVQoFAYoA+Tv3N/K5fKA+aifbXzN/haok3o9xlQJMpZlkc1maWho+MJ7/9uh+n5whm01Vnp8&#10;Pqu/BJrR7Ovr4+GHH+aVV15hvfXW47zzzuOmm27i2WefDbPY3nHHHZx22mlMmDCB5557jssvv5xc&#10;LhdOtugiUo3ookVkA3YjDnXxeDxkEPRipzPnGoYRmjjk83nWWWedUANbLBbJZrPssMMOrLnmmriu&#10;ywcffEB3dzciwre//W1uuOEGnn32WV544QUefPBB7r33Xn7/+9+zwQYbYFkW9fX1eJ7HWmutRXNz&#10;M4ZhhI6Wur56MXCUv4QOKRptk96QNTRj1tTURE1NDZZlMWTIEOrr60MNrWYS9UJsfolWR2/yUQ2J&#10;fqfeMPiScdD11IuaLq83hmgdohCl6dJO0rq/Ozo6mDx5MigmTT/bixwr62dF66vroutuVR2dR98b&#10;Lafvq+5vvXFGr0XbUdFSguN42KUSXimHZ5fxRHDMJOVEkoW98MTM1+jq6WGPb3+LbTdqxJKA+lQM&#10;u1wRWohoyWJKG1RdF/17dBx1u3VZXS76iY5ddVvb2tpIJBIhM5hOp3njjTe4+OKLOf/887nssst4&#10;/fXXwzFIKCe1pEq6UywW6evrC7XaSRXKDjVuGl9VP/2J1q0amuai7dHPitKsfofruhQKhbAOUSZI&#10;l9H36Y8eB1QdLBWST/+u+5AIHeixGoy+UOtfbW1tyAhpBmP+/PncfffdTJ06lX333ZfjjjuO3Xff&#10;nZNPPplPPvkElGCRy+UoFAo4yiFU941uf3Qu6DoR6e/ovNP36rb7SmCshhGhL/08jWh/O56LLQYl&#10;BBsDG4MyYMdMfMvAtyx8w8QLhHLZwc6XCcoeicCqsO9GEh8jDCUZBAGG62G6DjG7RMoukrVzNHhF&#10;hkiRZilSH/SQLnWTsnugdxG4ndAxH++9v9HyzGN89MC9fHj3fXxyzyN8+sAz9L0zn97PWnELBmtO&#10;34rvn/4/7P6riylM34Dfv/YWa3//COo2ngFrTuelOS3s9aNTeORv73PAsT/m5HN+jpGoMLFBuUiQ&#10;7yNRzuF09GDkSlh2gOP4zPzbq5x5zs/49m7f4cSTT2HO3Hk01TfQ2NhIqVyAwMNUwTINkYqdE5Cs&#10;yWLEYuRyObq7u8nlcmSzWRobG0kkEuEJTnT9qYaeO1SNm6YHIrSoyzuOQ7FYJJ/Ph9c17URpiMhc&#10;rKYtPZ/0ter3Ruul79cwlXCj9+Hq+kXnY/VzqturmeroHIiWj/abpt3o+qHLR9dIvdZEEe0HXYfo&#10;86LzrBpmxDxT19FXCpNYLBYKRDpwh/492o7VWI2VEvI1cF1XREReeeUV2XzzzWW99daTp5566gtl&#10;yuWyiIjYti1PPfWUbLXVVrLWWmvJkiVLpFgshmU9zwv/HQSBBEEQfo/C9/0BZT3Pk+eff1422GAD&#10;2WSTTeTtt98eUD6Xy0lnZ6dsttlm0tTUJG+88Ub4W09Pj4iI9PX1ybe//W0ZNWqU/P73vw/fXSwW&#10;JQgC8X1fCoVCeF8+n5f/+Z//kfr6ernjjjukXC7LkiVLZIsttpBNN91U3n//ffF9X3zfl2KxKL7v&#10;i4jIRRddJGPGjJEzzjhDcrmcBEEgnudJEATium74/dNPP5VNN91UJk6cKK+99pqUy2Vpa2uThQsX&#10;SrlcFtd1w35wXVdc1xXP88T3/bDutm2H7xURcRwnvFfD8zwplUpSLpe/0Ke6PqLGw7btAffrOjuO&#10;M2CsgiCQcrksjuNIa2urLF68WHp6eqRQKMjChQtl0qRJcuGFF4bv1qiuq36W4zgD6uJ5npTLZSmV&#10;Sl9oS/R79fVoW1zX/UL/+L4/oJwEIoHtS7m7S/pWLJOuFSuko6dfuhyRDhFZIiLXvLxANj7+Uplx&#10;2pXywGc5aReRnJMTkZyUiv3heOp3OY4jpVIpHDtNI9X1yOfzUiqVvjAm0e/R69H+l8jcFEX/hUJB&#10;3nzzTdl5550FkDFjxsiFF14o/f39A8Yhl8uJRPrftu3wWY7jiG3b4XN1mSg0HUa/a1rQ0GNa3TY9&#10;pvq67rfovb7vS1dXlyxcuFA6OzvD33TfRp8X7dtArSfV/T3YO3T9BqOPaJ31d9u2w35pb2+XX/zi&#10;FwLItGnT5PTTT5cjjjhCAEmlUnLVVVeFz16xYoW0tLRIR0dHeL/jOIP2a/X80nNRj73v++G1aJ01&#10;rVf3dfWc1+UcNZcDEXFFpCyBFEWkICJ5EcmJSL+I9IkvJREpiUhbV7csXrhEupe1ixQ8EUdESr74&#10;EkjJd8UOnPBpYveLFLtEyp0ifUtFyitESstFeuaKtH8osvgNKcx+VJY89id57benyPPnHi73/ei7&#10;cutB28tdB+0iT/7oQHn73J/KvN9dJN133yTyxkyRlrkinUtFnC4p9yySiy44XTCR7XfZTj6a+4nc&#10;9pc7JNNQI1tut7W89d5s8cSVslMQ1ymK+GUR35FyV5t0L5wnhaWLZfHst+TBW26W73znu9I4coxg&#10;JSTdPEQ22Gprmf3Jp9JVKostIraIlD2Rsu2KXXJEnEDEDkRsX8T2xC4NXGtd15VisRjuh4VC4Qvr&#10;VfU81vMiOn56vF21B+hrtm1Lb2+vLF++XBYtWhSW13Sq50T0OfpZ0eeLqmv1+qPfWV2X6mu6zpqW&#10;NDTdV79LIm3y1FrtOI589NFH0t7eHs6vcrk84HnV81Ov6dE1fDBa19cHq98/sr9FocvptUU/o62t&#10;TebNmydtbW0D1qrB+uC/DUEQDNQwrMYqhS+KylXQGrhMJsPy5cvZfPPNmT59OkCogdDmDxqbb745&#10;U6ZMwfO8SspyZd6C0vaijuSokvCjEn31b76yBTaVjbm2n9XP0Q60U6ZMoa6ujnnz5oX3JlSUlEQi&#10;QSKRIJ/PM3nyZIrFIq6yvdSa6UBpWAAWLFjA66+/TlNTE+uvvz6WikpkKjvqTz/9FJSGQGsQRITF&#10;ixcDcMABB5BW0Xx0/2gtgqVMALTWp6amhlgsxpAhQxg7diwSsd3VWnCtqYxqlBKJxACNh9biRo8i&#10;LWViEdXu6utaU43qb61N1vcbyq4yXhXazDCMsJyhtPv5fJ5MJkNfXx9tbW1sttlm4bs1quuqn6XN&#10;KvQ7dP/oEx8NXedqDNaWmDqCj75Ta690uWLRxYibJGsbyBeLFPt7SZmVKIYe8P4KuOaOv+I4Dscc&#10;tA+brlFDzLVJx5MIcRLJShQs3Qb9N1XlIKo/0XoMZi6jNU0aei5orZLWrulnaHiex6uvvsoBBxzA&#10;M888w0YbbcStt97KOeecQzabDcc2UKFbg4jteUKF0yMSwUZjMLMFTYfR70kVzlVD90N12/SY6uuB&#10;ipai79XzxFCJsvR4RZ+p+6K6bw2lRRysv/U7tLZPP0vTR7RP9bqWy+Uw1dxOqNM4gIceeohLLrmE&#10;8847j1mzZvGLX/yCG2+8kd/97neUy2XuvPNOTGXa0NDQQKlUwlFO4nxJn1K13unx0nNWt0tfi7ZN&#10;03p1X6dUpDIzchIQnT9GABQ84iVIOZD0IBVUYrongITSewvgWlCOgVubxMtY+HEgaWLkAlJFi4QT&#10;V56+AqYPcReMPNQEYLfDonfoee1x5t79J2ZdeRGvXXkxH9x6I8teeo3i4laG1w9lkxkz2P6wH7D9&#10;SUez4UlHstYJB5P53k7IphvSWZvBbx6OxBto67f4/eW3EgsSzHz6DXbaZnfO/ul5bLPZDtx798NM&#10;W28jIEYsnsGIJyn7Li4OUhOnLyjwyvuvs8lOW3LMycfxxOOPkhKDgw88iNuvu57nH3ucDSdPojGV&#10;JN/fh0VAwgpIJkwSKQviUvnEKp7Liaq1NhYxz0Ltm9XrVXScicyL6Pjp8Y5FTruDoOJ/kVB+J9F5&#10;alYFEYg+Rz8r+nxUXavXH/3O6rpUX9N1rt4XdP2q30WkTbp+uj1634xHTiZRa0H1+q3X9Ogarmm9&#10;ug8tZSpYXb9/ZH+LQpfTbYgpc09tRikRM9/B+ns1VmNlw9cKAOl0OrRH1famw4YNo1wuU1NTw/Ll&#10;y0NGxrZtTBUG0zAM8vl8uPlY6jjeUMyiNYhj5GAolUrhBqwnfaDMTEzlRKgxdOhQtthiC2zb5skn&#10;n2TRokV0dnaSyWSwLItXXnmFJUuWsN566zFx4kSy2Wy4IOhNWW+ay5Yt47777uPDDz/k2GOPZcyY&#10;MWEbdtllF1asWMFzzz0XCgvafOfFF1/k5ZdfZsSIETQ2NoaLN1ULvxZe9EIRV8ySFiSiTPPKDqMq&#10;PGtfXx+GYTB69OjqoisdUqk4QQBF22PIiNFYlkWhUECARV3w53ueR1K1fGubrdhk0ihGxAMaLRsv&#10;8OgtlFWkoG8OmmGNKQFQb8RaEHBdl1wuxy233MJ+++3HsmXLOOSQQzj77LPZbLPNMCJmUYN9/tOI&#10;bpJamDciDEvwFZFH/h4EkeP+gnLK1O/0I8f0mtESEerr6+nv72fBggW89NJLIV1ns1lQwsRRRx3F&#10;z3/+c0qlEnV1dZRKJTbaaCNqa2vp7u7GNCt+IToSWl1dHZZlhetVPB4fsHb9pxBLxjBjRiV8v1H5&#10;4AhesUw5nyNGALgYgQtS+euLi+d7eHYJI2lAzANsFZM/D/29lJe30D9/Lk9ecxWPXP1H7r3xeh67&#10;/z5mvzGLnt4uGprrWGvyZPY89HB2P/RYtjnsaKYccDDDt9+ZxOT18JuG0WulKKXq6SdNom4EPV6A&#10;i8lll11Jd28OiGNhUs6XaKpv4L5772XksGYc2yMAHN/H9hz8mIVhJoglMgSJBGQyrDl1MiPHjefi&#10;8y/kzptu4qarr2afvfaiMZOh0NuD+C5NdVksAoxKnCPC7GhGAKb6+w1Poer9Y2WZt/8qaGZaM/nV&#10;7V3ZYVX5ZkRR/X01VmNlw9dyL7lcDsuy2GKLLZgxYwYzZ87kjTfeIJVK0d/fz6hRowBCe/pYLMaH&#10;H37InDlzmDhxIqNHj8ZQ0rSlnFjLVU6mX4VPPvmE++67j3vuuYeZM2fiOA7pdJpXXnmFBx54gBde&#10;eIFSqRSeQmy00UastdZavPvuuzz88MM4jkNnZyf3338/v/nNb+jv72fXXXdl1KhRBCqq0Y033sgT&#10;TzxBV1cX/f39zJw5k0suuYS//OUvbL311qETpW3b1NTUcNBBBzFx4kSeeuoprrjiCmbPns2CBQt4&#10;6KGHuPDCC+nv7+eYY45hzTXXHHQRkIjdYrFYZNSoUeTzefr6+ojFYpRKpb+7f1YGiNKAJ5SGecWK&#10;FSQSCSZMmFBddKWDqTJUOgEE8TRFz8e34njAm+98xouvvMYaa6zBrt/ahlFZiEkB3BKmmcBM1RB8&#10;/RT6p6AFQ8/zKBaLA06tEirUYDabJZPJYBgGxx57LKeccgo777wzZkQr/mWf/zSim2f15m9EfFKi&#10;+EfqbUQS9VXfF1TF0dcKCoDzzjuP0047jT333JN3332XonKOB9hjjz0466yziClHb8dxyGQyDB8+&#10;HN/3WW+99ejr6wuFYiOSNMz4EtvubwrV4z1g7E3AgsAExw0o2y6O7RKPG2TTCRqyaRKBR9p1yDg2&#10;tb5HbeCTlIAkHjGrDGYbuPMJlr5O9xtPsOCRv/D6jdfy5CW/5YHzfkPvax/hzu+mzmhirSmbs9Hu&#10;B7DZ4cez8QmnMenU04nvujuy7QyYPB0aRkC8AajDcjPU2hkaJEOyv0Q8V6TeMTCKHg/dezcBHk2N&#10;NUCJUqGNRfM/5P57bsM0IZuOUSoWiFsWsViKmJEmV3boKzrkSzB53U343RV/5t57HuWs087iWzvu&#10;SDydhiAAC2rqajB8F6eUH8D4S+Q/X52M/Cfx76Cfbxp679DzU++NqwrCuTTIeKxK7ViN/5v42ihA&#10;RMKAvvXWW5x11lkYhsGVV17JlClTCJTTj6Pi2H/00UdcdtllvPXWW1xwwQXsvvvumOqIPZVKIZHs&#10;t9HjPiITKFqlM844g0ceeQRPhQTr7u5m2LBhJJNJ+vr68H2fG264gR122CF8/h//+EeuueYaWltb&#10;mTx5Mo6K5JFKpTj44IM54YQTaGpqAuD222/n4osvpqenh3XWWQff91myZAme57HRRhtx3nnnsfHG&#10;G+OrJGiZTAaAu+++mxtuuIG3336bddddF8uyWLRoEZ7ncdhhh3HSSScRj8epqakhoUyQLHU8KCpC&#10;yfz58zn88MMpFoskEglGjx7NH//4R8aNG4cXCY+2smP58uW4rktjYyO1tbX89re/5brrrmPOnDnV&#10;RVc6eF6AFTMpetDe2UdvdwejJ6xNpwPn/f4W3l7UyZGH/ZCDvzWCYUAs10IsHsNPDcPDxBSwdLhE&#10;RctRmv5nEVSF0tQQ5SgbU2Zxvb29vPrqq+ywww44jkNHRwc1NTUMHz68+taVEppB1lr/vr4+uru7&#10;qauro6GhgbgKQ6z7Qs+nfwR6HRNlQlQ9v/TzS6US2Ww2XIcuuugijj/++HDNiNZDVESVfD7PmWee&#10;yc0338ydd97JrrvuSmNjI67rsnz5cgzDYNy4cRCpx38aAhR9wTSNShx+wJAAfBfsIjg2pFIVxjjf&#10;j9gORk1NRWrO5/HLPSyd9wbdKxaxZP4iOlra8Es+taksjXXDyGRrWW+DTahpaiI1ejSMHAk1GXXU&#10;YBJg4ZLGw0J8F1yfRAAJM17JJixA2SaMG2rCzddfxylnnEZfoWKmZQGWBdm6NK7n8ddHH6NYtvl0&#10;zlyOP/7HmPEEFgaO7QEGixYsZPjwkQxpzFYyHgeA54PvVzT6cRNMlUY3ouGvUIJJoC6Iyh5uqr/f&#10;JDS9aYG1VCrR2tpKIpFgzJgx1cVXCeiTzYULF9LU1ERTU9OA/THKWK/sKJfLLFu2jEwmw7Bhw0KB&#10;5svW7v8myOooQKs0vlYAcCNRaLq6unjppZe44IILmDZtGjvvvDO2CmGZyWTwfZ8XX3yR119/ndra&#10;Wo488kgsZZ/X2dkZ2v9+97vfpaGh4QuTYzAB4JlnnuG1116joaGBhLJ9rK+vp6+vj5LKyHvkkUfS&#10;0NAQ2qD39/fz3nvvMXfuXNrb20FlC15nnXXYcccdsSyL3t7e0KTor3/9K+3t7WE4tqamJtZaay22&#10;2WYb6urq8JUJEqo/9LHfc889x3vvvUd3dzcJZZs7depUtt9+e2pqakCF8/sqAeCQQw6hu7sbwzAY&#10;M2YM119/Peussw62bX/BBnFlxdKlSymXywwfPpy6ujpOOukkPvroI5577rnqoisdPNfGiiexgU8X&#10;dWEms8QyKe599AX++vRzbLHVduz9nZ3ZaCzUAAk/Dxb4ksDxIBGLVRiJb0gAQIXA1IKnhqZ11AYU&#10;/X3x4sXkcjkmT578BSZ3ZUU1c9/T00Nvby9NTU2h+UwQ8Vv4RwQAESGfz4f5OFB+S8lkMvQz0O/2&#10;PI+5c+cydepU9tlnH5544gnWWWcd/va3v5HNZikUCgPM3UqlEq+++ip/+tOfuO+++2hubmajjTbC&#10;tm0233xzDjroIBobG0kmk4wYMQIia8J/GspwB48AC4eEQELcCsPvOuB6YJkgASxbRmHFcnK5HB0d&#10;HaxoWYbT14m97FMycSFRV0eyeQh1I0fTOH4NhoyfSGrIcIxsMySzEMtUIgeJCQ44DnieTyZrfX4O&#10;LZGPVp6aQCkPMRPiBt/bd2+ef3km+YJdscNXc2/oiMo6HU+lKRVtsqka7r/vQaavtz6ZZCpk9ud+&#10;vIh0IsnI4SMplgrUNmQrDg9UGH5xXQQfMzlQQBPF7usTPyGUSf5tAoCm1XK5TGtrK8lkcpUws0TN&#10;wei6qAWABQsW0NTURHNzczifo3xANY+wssF1XVzXpa2tjUwmw5AhQ0IBoLrN/41YLQCs2vhaAUCj&#10;ra2NQw89lCVLloRCgW3b1NXVhWYJgUrI1NTUhGEY9Pb2YqhYxN3d3fi+z9ixY7nppptYd911q18x&#10;qABgmmaY6IvI5qk15KVSKTSFQNnyohZNV4U+jCKRSISMfnNzM67rhna8KAZAL7aohSodyRocrYue&#10;4OVyeYDNvu/7dHd3M3To0FDbp+ur66kXv/33359UKsUvfvELJk2axKhRoxAV+9513VVCCGhra8O2&#10;7fAEYNddd2XNNdfkyiuv/LuZtP8MAsDHdQP8eJKl/WAn4LW3l3PttdfSVJflnFN/xDpja2mIKwWh&#10;ERA3Agh8PNfFiqcQxRR8UwJAlOYGu5bP50M/lmXLlpFKpfB9PxSaVzV4kTj2tbW1YTujAsA/ol2r&#10;1rhXCw/6d3398ccfZ//99+eGG27gnHPOYfHixcycOZMZM2aEvlAoX5ebb76ZU045hYaGBtZbbz02&#10;33xz5syZwxNPPIHv+xx77LGcdtpp4elidJ2qrsc3ga9a3n0jwEMIEGLYJCQA8SoacdcB2yH45CP6&#10;OzuYO+cTFi9aQFH5ZIlpUJdKMWn0aEaPHk3TpIkwYQI0NEAsDoaFLyaSyOJRcZhHTCypxP8Pte92&#10;hJO21LUACNzKSUQ2Q7G3i0xTPW+9+TpbbbMtbgBDRzay3vRpbLn5Zrz6+mvMfO5vxFPglqBpaCNH&#10;HnkU5/3yV2QSmTDpmGu7tC9rpa62ltohDWHGYz8AP/CwLJ1PIcAPKlnms5mskjHUvjKwC/+tAoBW&#10;PrmuS0dHB+l0mubm5uriKx00DUbXxUCZwC5fvpy6urpQyI/eE53vKyu0NYP2NWxoaFgl6v2vwmoB&#10;YNXG3yUAdHZ2Yts2559/Ph999BGjR4/GUcmb9JG6dlD0VOKPRCJBf39/yEAbhoFt24waNYqf/exn&#10;TJo06Qub+GACgKESRSWTyZCp1+/Uk0w7BOuN2VMOkoM50orSwFczD1qQQN2vGe/o4htXSYV0VKOU&#10;ivSi79GaWC39o5gN3S9aADCUbfPChQs58sgj6ejo4K677mL99ddfpUx/NIrFYkgD8Xictddem1NO&#10;OYWf/OQnK/lC6IH4uK6Hk8jSDXy4Av78lyd5b9arHPy9nTj5wBlklMav5FYCnWTikBYbAg+IExif&#10;R5SI/v1XwFNZky3L4s0338QwDDbZZJMBZTRNAfT391NXV0dZJfrRZiurEvQ812tJdF7ruRFt89dB&#10;Kw1mz57Nxx9/TLlcZr/99qOxsREiAoCe27/5zW8477zzuP/++4nFYuyyyy7ssssu3HnnneE9uuzs&#10;2bO5//77OfbYY8OkgJZlMXPmTA499FByuRxPP/00m266aVgPXfd/x0lA8BV2yAYBgVfCwgfPq3DP&#10;XR10L1lC6/zP6G1dQXvLEgx8Sk4RYgZDRg5n+OhRjBo3huYx68CIyZCoh1hMnRZUMv9imsqMRpnT&#10;VF6ILwFexGQubqiEbuITBB5igGFamFW+NZ7vcP+999Hd0cl3d9+dsWPH8vKLL/HtnXfDAOqbGthu&#10;u+04+JBDmLLuVCatMwlBMKQyvolEDAkC3FKZuKmSkwUGjpUgllACfPi2gEru40AZ+UQglQRi+gjg&#10;3yEAaLqPCrI9PT1ks9lvnH7+WVTv5RpaACiXywOCcFSXqd6nVzbosent7SWVSpFKpb6gcPhvxmoB&#10;YNXG1woAmpjL5XLopJrP5ymVSowfP57u7m7iKqKFqUJj9ff3k1Bh9+rq6mhpaaGxsRFHJcMZMWJE&#10;yBhGJ/yXCQBfttFrbb1eJBwVas9S0XSizKeeqH7E1lhHKcpkMgNMbvS9+lpfXx/19fUwiDax+kQi&#10;en9ZJVeylBNndZsXLVrEgQceSC6X4/777w8TZ2kGKKEcCFcViMqcWl9fz2233cb+++9fXeQ/jCgz&#10;FABC4JaQeIYcMdoDePSNXv58+90MrUlwznE/YLNRcWqxMRNJxIhRAEyBDEElgylxAhUJ6JsQABzH&#10;IRaL8corr3D88cdjmibXXnstW2+99YAyUcaSiInLqo7ofPv/FQD6+vrIZDIcdNBBPPLII1iWxdNP&#10;P83WW289gMnI5/PU1NRw9NFH88gjj/Diiy8yYsQItt9+e959911ee+01Nthgg1AgERECz8eKx+jp&#10;6aGhsbJGlD2HRCzG0ccezc033sKTzzzBt7b9FuJDKqmUEgL4AjHVBvUnuhhHqbVSQ22BHrmqb4j8&#10;IAQYir79wK0o2CWomPIg6p6gIsCW8pRbW1g8bwEtCxbQ3dZKoa8Xp1DEc11GDR/GyDEjGb3meEaP&#10;H4cxZhQk45X3pZvAGk6Zir2+paJjhtp9CSrmRKYoB4MAHx/fDDAwEQwMpf6vKP4ltP6J9oOBkKBy&#10;2luXzuI6DhIE9Pf0c/SRx7DGGmtw6KGHsvbEiSTSCdKZzOca/GwW2ymRTCTwfI+YpRjKIAAzjqPi&#10;HKkewYz2tYBpfFEAiMII//fNQJS5qN67NP1XnzqvrKjeyzUC5dwfVXb5g2SB/3vn+H8Kuo7lcpmE&#10;ClnqKt+slb3u/wqsFgBWbXyteB2Px+nt7SUejzN8+HBqa2sZP348kydPxjAM6urqGDZsGLW1tQwb&#10;Noy6ujrWWGMNxo4dy9ChQ0kkEqy99trU1tYyZMgQxowZE2ozqmUPzexrpt40vxi5I4qYcoDUSETi&#10;D1drnvVCowUEVOhObTsdZZb07/qaZv4ZJIa31sBEFzJ9f0qFTUWZMun2aRjqJEA7HJZVlBEz4vC1&#10;KqCocjwEKgJQVKPzjUOqPlWXUYuU7zlI4FVMHAIHfBsCh7zjYBOj04GlXXDXvfdRLpc59OBDWGNc&#10;mngihmnFwC9h+HlqxCNtgGOYlK00YlVocLDx1e+upvPBkM/ncVVYyFKphKvM7AD+/Oc/c/jhh/PJ&#10;J58wYsSI8HnapCSqBfRUBs64OiVbFRCoQAIaEokEElemOXpTRQkFhmHgKvtbz/OwbZtyuRz2oX4O&#10;KpSx53nMnDkzNMu79tpr9eaF53kUCoXQb2fp0qWkUimy2SwNDQ1sv/32DB8+nBtvvJGenh5Qfe+U&#10;bYzAIPB8GhvrCQgoShkzZmDjUo6VIQ6x2hhW3CLArxBlWSqmLxgVQ3wVZdIPKmH0nUAXERwCXASX&#10;gIAAUaxyIC6B71aeV7mECPji4YqDJ2V8CmDkMM1+MLvBawVnOeTmkvv4BeY9cStP//4cnrnhf3nt&#10;oZv4bPZz9Pe0MHT0MDb/9s5895hj2ev0n7P5sacyZveDMdadAXUTIDMO0uNx/Fp8MYkDSaOSJdfz&#10;/cq8i1ERbpIxxDCwXRfMOK4DgWPg2QFx4uCbBG6AnS9hiUmSOGniZIiT6+imv72LNAnK+QLZZAYD&#10;k3LZIZnKMHTECO685y4uufxS1t94A+qb6klnM2CAYVgkk2mCABLxFCImlpkgCCwksMBIAJW6a7Ok&#10;pPr4dpk4JjHF/H/y8ce0LF1G4EvlgANwnQAR0GmQNK1p+tO5JLSmu6Wlhc7OTjo7O0HNU42Ojo7w&#10;34VCgWKxSHd3N/PmzaO/v5/Ozk4MFa9ezwtt5odaL3p6eliwYEH4fA1dPpfLgVIWdHZ20tHRwZIl&#10;S7Btm5KKojfYaZG+5qhw1yjlQnSefRU0U69NZVD1NSNx8l3XDZV30fUy+o5isYht2yxdupSWlhZa&#10;Wlog0u/a10/P5Z6eHhYuXEihUAjboPdXVB00WltbaWtrI5/P09bWhqfCK+vnaUR5liCSiRi1Ts2d&#10;O5e2tjZ6e3vp6+sL79N9rxFd7xzHobu7m/b29pAOtHAUXQc1+vr6aG1tpauri+XLl4PqG00L2kcH&#10;oKuri7a2Nsoq6uKyZcsoFAqgrDpWYzW+9gSAiJTrK7v/qOkLajLFVSInXba3t5f6+vpwk/VVEqO4&#10;iuYhKvHHfzuCSASHaJ8BLFy4kAMPPJCuri6eeOIJJk6cSKFQwDRN0ul0qJFc2aFPPFzX5cUXX+Tg&#10;gw/mwQcfZMstt6wu+q9HNfUq/ju8rE2+DKmoJkVF+5AADBObOF1BDNuEP/3lFR59/nUmrj2JS8/Y&#10;A8uHkQZkAgeCQkWTaSTBzFI0KnxXKrQOHhx6PgwGUScmWtDUC77eGDs7O/n1r3/NPffcQ0dHB0ce&#10;eSQnnHACa621FqYKA1r9PP2+L3vnygi9Huh26yXJULlEampq8JW5gI7FHz0NqJ5bIkJfXx8NDQ3h&#10;xtjd3c24ceO49NJLOffcc7Esi9mzZzNu3LiQfj3PY8mSJRx00EH4vs/MmTPJZrO89dZbbL/99mQy&#10;GWbNmoXruowdO7aizRdwSyXMpIUVMysabgKefulpjjn+OCaMG88tt9zG+OETcGyHmkSWwKlYyGBU&#10;fGLFqJiVSIVcCZRpSRChLcFDPB8CwTLBMi0wLYKgYm4o4mPgYZgBJn7F6F3cyimVXYaeLnpbFrF0&#10;7mcsnjeXrhXL8EoF0nGD5iGNjBy3JsPGrkX9iLGkh46GxmFQ04h4BkaqBjHj+Jh4BEprX/m/JQGW&#10;OgEbbBz8QaItaUSd2/W9nufR0tLCyy+/zGeffcaKFSu45JJLaG5u/sJamsvlQiWQVuxoutc0FZ0L&#10;1XOiem4Giln3fZ9UKsXll1/OXXfdRV1dXUhPe++9Nz/60Y+wLCs0AyNyCudWnRD39/dzzjnnMGvW&#10;LHK5HHV1day77roce+yxbLXVVmE5ff/bb7/Nr3/9axYuXBgKulOmTOH73/8+++yzT6j51yd88+fP&#10;57zzzuPTTz+lXC4zfvx4pk+fzj777MOkSZMwDCPcQ2bNmsUTTzzBCy+8QHt7O9lslmQyyQknnMD3&#10;v/99RJlxlsvlkBlPJBJhO3V99GkEgyjaqhGlCc1Am5Hkfqj9g0gEMD+iwDAMgwULFnDDDTfwyiuv&#10;UCqViMViDB06lC233JIzzjgjfFZPTw9XXHEFzz//fBi217Isdt11V0444QTGjh0LEborFAq8/fbb&#10;XH/99XzwwQe0t7fT0NDAPvvsw6GHHsrEiRMHrDN6nUCtP5reXn31VS699NIwlHdfXx+TJk3i7LPP&#10;HnBSGz2V1eO9ZMkSzjjjDJYsWUJzczN33HEHdXV1X6DVlpYWXnzxRe644w4WLVpERiVz3HLLLTnz&#10;zDMZP348fX19HHLIIaFAYJomjY2NYVju5uZm2tra2GeffTj11FP/JSaIajxXnc1mNQZiQF7nL0F1&#10;Sux8Pi+fffaZtLW1SWtrq8ybN0+KxaI4jhOmxG5raxPbtiWXy4UptnU6cdu2w5TZ/+3Qacx1WnDd&#10;F77vy7x582TrrbeWjTfeWN59910R1Uf6nlKpFD5nVYDv+3LRRRfJhAkTpKWlRWzbri7yr0dQ9am6&#10;7Hme6nNfRFwRcUSCkohfEl8c6ReRFhG5592lst1J/yvrHn6e3PmpLYtEpMUXKfoi4toiTr+I2yfi&#10;l0UCkbKIFEXk65K9R9PLRxEEQZiGXlSKev1vEZGXX35Z9ttvPwFk5MiRcuaZZ8qiRYvC36vn5Je9&#10;Z1WA7/sD6q/pPwrP86RUKonv+1IsFqVYLIa/9fb2iohIX1+fLF++PHJXBYVCQV555RUxDEPmz58v&#10;xx13nJimKWeeeaZI1fvy+bysv/76suWWW4qoZ9u2LTvttJMAsttuu0kmk5GTTz5ZfNcT8QLxckXp&#10;XtYqxd5e6W5bLr+97NdSV5uSRNKQBx6+RzxxxBNfCnZZXBEpuoG4UqGhnASSE0fy4klRPCmLJ654&#10;In5Q+TiBSNkXKamPHYjYipRFJC/9kpMeKUu3iPSI+F0ixVaR9rkiiz6Q3NMPyidXXSJPnHik3P2D&#10;78rte+8o9+6/i7z044Plw1//VPofu1aCN+8TWfa6SGGeSKlFpNQqUu4WcfIiXllcrySu74kT+FIO&#10;HCl6ZbGDsnjiiy8VOvZ9fwD9SmTMRPVxLpcb8LvjOOG1YrEoc+fOlUsvvTTsa0AaGhpk1qxZIiLS&#10;1dU1YKxc1w33lCgN6bnl+374GWx+RPel6jLXXHON1NTUiGEYsuOOO8pmm20mjY2Nkkql5Pzzz/9C&#10;W/Vap98rIvLhhx/K2muvLYA0NjbKQQcdJGussYak02mZMWOGrFixQjo7O8P7b7rpJslmswLIXnvt&#10;Jb/4xS9km222EUAmTJgg77//fvgOEZEFCxbIhAkTBJC6ujrZZ599pLm5WRKJhOyxxx5hHT3PkxUr&#10;Vsj06dPFNE2pq6uTpqamsGxtba384Q9/UC35fD64rivlcnlAWwuFQrj2DNang8H3ffE8b8Cen8vl&#10;wvksVc/SNOO6rixatEjWWmstAaS+vl522mkn2WmnnaShoUF++MMfiuu6EgSBtLS0yFFHHSWWZcnw&#10;4cPDMWtqahJATjjhhJDWyuWyBEEgN910kwBSW1sru+++u+y5557hu/bee2/p7u4O9+3P95EKdFve&#10;ffddAWTYsGEyfvx42W677WTNNdeUdDotpmnKq6++Gt5TvWaLiFx44YUhrQPS1dU1YJ50dXVJqVSS&#10;I444QgDJZDIyY8YMmTFjhmy77bYyYsQIefvtt0VUn6655ppSU1MjmUxGxo4dKw0NDdLQ0CCjRo2S&#10;ZDIpgPzkJz8RUWP5zyII9BnYaqySqB7QwZDP50VEpKOjQx5++GE59dRTZZtttpEdd9xRNthgA9l2&#10;221l6tSpstFGG8lmm20mW221lWy99dYybNgwWb58uZRKpXBRFkU0/1cFAL0hua4rn332mWywwQYy&#10;bdo0OeKII+TCCy+UFStWhPfqe1ZmVLdv3333lalTp0qpVBrApH1j0Jy+/lT9FGUYgsATxy2K4xbF&#10;c4uS9z1pFZEPHZFDL75e1j3wZDnrtudlkYh8VhTpkQrvJa4r4pZEvKKIX6FbWzFwf98W+EVEGQXH&#10;caSvry/caIvFolx11VUCyNSpU+WGG24Iy/b19Q3YICWywUYRnW8rM6oZr2i/aPT09Az4Lqrtr7zy&#10;ilx55ZVy3HHHyTnnnCP33XdfKAzov6Lecckll0h9fb10dnbKa6+9JrW1tTJhwgRpbW2VQqEgjuNI&#10;uVyWt956S5qbm+Xkk08O73/ggQdk8803F0CSyaTstddectNNN4nrulLMF+R3l/1Gtt50c9lw3WmS&#10;NeMyJJOV/Xf/rjz14EPi50sigYjveuL5FYGx4H8uQFaYf1tKYosjToWzD9wKzTl+5WOLSFkJAmWv&#10;IgQ4gYhXEpEOEVkq4i4W6Z0j3pxXpeXxu2TW7y6Qp844Qe784f5y+/57yQM/PEBePeNUabnyd+I/&#10;dI/IqzNFPntXJN8iUl4uUm4XsbtEij0ihR6RUl7Eq9CX7TpSsMtiB454gS1lNy+20y9+UJYg+Fyx&#10;4TiO2LYdjmk1TWom2bbtkBnK5XIyf/58Ofroo2WTTTYJGaFx48bJkUceKVdccUXIqOj7q5kxDU3z&#10;0d/0evtl5SXyXI158+ZJMpmUadOmyZw5c0J6nDlzptTX18vQoUNl9uzZIl+yRvu+L47jyP/8z/8I&#10;IOedd54sWbIkLH/yyScLIN/73vdEFMNr27bsv//+YlmWPPjgg1IsFsW2bcnn83LRRReJaZpywAEH&#10;hOWXLVsm++67r1iWJZdeeql0dXWJqLbss88+AsjBBx8stm1Lf3+/tLS0yLHHHitXX311WLa7u1t+&#10;97vfCSDrrbde2M963Y6uM9F26nGuFoIGg23bUiqVZP78+WF5LXDJIIoxiTDKixYtkl122UXS6bSc&#10;c8450tbWFt4vItLe3h7eUywW5Y9//KNcf/310traGl679dZbBSVIfvLJJ2H5lpYW2WSTTaSmpkZu&#10;vfVW6e/vF1FC2/bbby+xWEzuvvvusHw1zWn+5ZlnnpGTTjpJ5s6dG/I5bW1tsttuuwkgBx100IB+&#10;8jwv5Kc+++wzGT9+vOywww6hcNbV1RWuXfp9l19+uaCEwnfeeUcksr61traGdBIEwQCmXvMSQRBI&#10;e3u77LDDDjJ27Fh54oknBhVG/n8QrBYAVm1UD+hg0MRyzz33yMYbbyxDhgyR+vp6GT16tKy33nqy&#10;9tpry9ixY2WNNdaQddddV0aPHi1Tp06Vww47TDo7O8MJXz0Rqjf6/0boNmpNhW6367oyZ84c2WST&#10;TWTs2LEybNgw2XDDDeXDDz8U+RJtwcoIvcHqTWOjjTaSrbbaSjx10vNvw5cJAVroVIxM2bHFC3xx&#10;JZA+EZknIlc8/4FsceTZstvJF8r8oMJStbkVJs31RCqcm1dhzAK1cSkl7BfZir8PQYTR9TwvnBuO&#10;40g+n5e3335bfvrTn8obb7wh3d3dImozjQpV+t9+lQCg+/7v2aD/06jeWHW/RPtEzwW96dq2LZdf&#10;frmMGTNGAEmlUgKIaZryu9/9TgqFQrihaxo86KCDZPLkyeI4jrS3t8uECROkublZHnnkkfDdIiLP&#10;P/+8rL322nLFFVfIBRdcIM3NzQJIU1OTxONxAeSvf/2riKYpEXnmlRdli222lZ122kV+e/Fv5b1X&#10;35bSir4KAZVFpCDi9ZRDgnFcX9FPUGGgfUfEc0QcR6TsiJQckaIjUrRF+gsihbxIqSDilESCiugQ&#10;SFEk6BHpmyvy/tPS/pcr5bULTpGHj/+B3PXDPeXOA/eUOw7cS17+2emy9ObrRGa9LLL4M5HOFpFC&#10;R4XZd/pECt0ihX6RYkGkbFcIO/icvl0lBJdcT7zArZygSUnEy4n4eQn8z2nMcRwplUoDlDtRwVbU&#10;+LpKc68xc+ZMsSxLksmkbLHFFvLrX/9aPvjgg0HpNwiCr1wbqxn9ICIUaLqK0pwdOY3WGukzzzxT&#10;AHn00UfFdd0Bc+7YY4+VRCIh119/fcjcakT3s8WLF8u0adMEkEKhEM5P/Xf06NHS1NQkixcvFtu2&#10;ZdmyZTJ8+HCxLEtaWlrC5zqOI21tbZJKpaSuri58/ty5c2WttdaS8ePHh/XQ7Vi0aJE0NzfLhAkT&#10;QqbZ9/2Q8Y8il8vJFltsIZZlyeuvvx72i2Ywo9rovr6+sP7/iALvwQcflEmTJsnvfve7AXvC8uXL&#10;xXGccF+s7qP77rtPamtrZdtttw3v0Ux/uVwO26zpoaOjIyynmexCoSAjR46UWCwmCxYsCBnkWbNm&#10;hUy1hm77U089JYlEQqZPnz7gN/17lJfR+7pt2wNo7/HHH5dsNiujR48O1yKpEoIPPfRQGTVqlDzx&#10;xBOy1VZbCSALFy4My+p3jB49WoYMGTJAgJFBeARNf/pUScNxHJk1a5ZkMhlZc801ZfHixWH//LMI&#10;VgsAqzS+1gm4XC4Ti8Xo7OzkoYceYsmSJRx++OHccMMNXHvttWyyySYkk0l+/vOfc+mll3LiiSey&#10;8847M2zYMM4991xqa2tDO03P8wiUU4ulkmn9t0PbM2tE7VFN0ySZTNLQ0MBhhx3GMcccE2ZuXZUi&#10;uBSLRYrFIv39/fT09DBmzBgMFbryP4KqJUl/9cVCzAS+Ucno6QPzVwQ8/uwrlEo23/vOrmQNMDxo&#10;iFXyAxkIgomYFhgxUPbOFmBJJT3QPwptqy8qm6+mBZSdaSKRYMMNN+Tcc89l0003paamhmKxSCwW&#10;C22ORST8N8pxHGVzq536og5sKzOi9q7aZtt1XQqFAmUVJlA75okIf/jDHzjjjDNIpVLcddddPP/8&#10;81x33XWMGDGCU089leuuu47a2trQBhiVrXrUqFE4jkNzczPHHXccXV1dXHXVVaD6PZfLkclkmDdv&#10;HhdccAG//e1vmTBhAr/61a945513uP7666mrq+M3v/kN3d3dYZ233XoGzz7/HE8/8xSHHn44E9ac&#10;SKqpDq/fhTLku/twXTUWKvCPSUBMAgzPBDcOXkw5AhjKK9gFw4G4C3EfLAcoQr6TwoJPWDjrBeY+&#10;8Qizr/kTs265nVcfe4z5776LV8wzYe012XmP3Tnox8exzTGHM2bvPWHaejBsKGQzkElDIotjxCHT&#10;iKRqcWMZ3HgCzwLHgHIAeTv0T8b1PYrFIo5tK/8ZwXddRCr226g1PabCQWvU1dURU0EfUDbx1WXW&#10;WWcdzj77bG6++WZuvvlmTj31VNZbbz1QdN7b2xsGGojaLQ/miFptOx295rouRZUDRs+NRCIROrhq&#10;GrvnnntYY401WGeddcI556gIdvvvvz+O4/DYY49h2/YAe//o/tbS0sLcuXPZcccdyWQyWJZFW1sb&#10;JZVH4Vvf+hbd3d08++yzJBIJYrEYkydPDu36o+Ekn3zyScrlMscffzwoR9CZM2cyf/58NttsM6hy&#10;Ck6n00ybNo1Fixbx7rvvgtrHm5qaEBGKxWLopFxTU0Mul8MwDEaPHo1hGPT39/PrX/+acePG8fbb&#10;bxMEAfl8nrq6Ou677z7WWmstLrvsstCh9Kug+3Tx4sXhnqDvGzlyJLZth2Or90o9Z2fOnEkul+OM&#10;M87AU8ENhg4dCmp/1MEm9F4Z9cfQY1oul+nu7sbzPBKJRBjxb9GiRQCMHz8elH2+oYJybLXVVkyc&#10;OJGPP/6Y/v5+UDSk66fXKFTwj2KxGPab7/usWLECTzkjr7vuuqGfi0T8Hh977DFuvfVW9t9/f3bd&#10;dVdaW1vDMlHceeeddHR0cMghhzB58mTK5XLYf+Vymf7+fjzPw3GccA/QoYo9FQ49Ho9z6623UiwW&#10;Ofrooxk3bhzJZPIL71qN/3v4Wg48lUphWRZz5szhnXfeYb311uOEE05gv/32Y/fdd2fixIk4jsPW&#10;W2/N/vvvz3HHHccJJ5yAbdtcdNFF4eTm73AY+m+HXjjMSNSYkspmfPjhh3PssccyZMiQMMqC3kxW&#10;ZohIuIgvXLgQ27ZZZ511wvb9WyDK+XfA6yqhUfQi5wG+YRBYn2dA7SrDMy/OYvHydtZdd1223HQD&#10;ls9bQkYcEuJhiIchAYFRYYJ0wJbKOz0MXPWe/394noeoCFC+75NMJsN+izL+Or+Ep/JNVNNGlMkp&#10;l8uUqyLirKyIKgGiG5LruuTzefr7+8N26M376aefJggCHnzwQQ488EA23nhjjjrqKG644QZqamq4&#10;8MILee2118K1S0dUGTduHLZtY5omP/nJT2hqauKdd95hzpw5PPnkk7zzzjsMHz6cqVOnsv7663PN&#10;NdfwwAMP8Itf/IIxY8YwdepUxo4dy6effsrSpUsxKrltSQCmVwkb2Ty0kdqGGjAhlo3TXyxRdD08&#10;Q4XsNMCwAgSvQriiiEuMSvKsWIATDyglbJx4GVIeBL3QvpDc239jyV/vZ84dt7Lgxj/z4a238u7L&#10;L9OW62PC+tPZ84hD2OeMU9j8x0cxZN/vwJbrw+hhkDRw8XBMkFQNPkmcIEbBDvAA16x8HCoRiIRK&#10;SP9UEjwVXcguu/T15ejP51W8zIojqB4/UQ6bMRX+0HGcMGLSe++9x6xZsyASRa2okkeWy2VGjhzJ&#10;L37xCw488EAmTZpEKpUiUJFQDMOgoaFhQLQ2zahVz4HBEF2DtACgnSSjZTyVN6avr4+2tjZGjBhB&#10;X19fGL0mobK5T5s2DVSkqNra2gF7mi6DCvDgOA5bbbUVnufR2trK8OHDqampwbKskJGdN28eAMOG&#10;DWOvvfaiWCxy+umn8+qrrxKPx3nooYf45S9/ybRp0zj11FNB9fXSpUtJJpPsuOOOuK5Le3s7qVSK&#10;rq4uhg4dSn19fSjMEtl7fd8nk8lQU1MTzqvFixczYsQI6urqKJVKZDIZtt56a7q6ujjooIPo7++n&#10;pqaGN998k4svvhjP8zjmmGNCh/yvghb+NENuWRbZbBZfZfvO5XJhOO5oXwZBwBtvvIFhGMyYMYNY&#10;LMb777/P4sWL6evrC5ntaDSfbDZLSeXzaWxsJJ/Pc+utt+L7PjvttFModOo9GMXfEFl7TNPEcRxc&#10;FV2svb09rDuqXnof1+t2NpvljTfeIKGiECYSCU466SQATjjhhLBdjuNgGAatra1cddVVrLHGGhx2&#10;2GHhe5PJ5IA+NU2TmTNnUlNTw6abbgqqP5csWcK8efOor68PBWzHcULajq6psViMrq4ubr/9dmpr&#10;a9lzzz0hEp1pNf5v42sFAE38xWIRy7JYf/31GTNmTBi2MJlMkslk6O/vD7UK06dPZ6uttuL555+n&#10;ra0tFALi8fgATeX/BXyZlK0XoVQqheM4+CpKEmqTk0GSla2s0Ezp8uXL8X2fMWPGVBf55jBY9xoD&#10;aSsIIy0aeIqR7y1Be4/DrLfeASvGnnvsTmCXqE+ZGOUcOHkIHBWhHHzNp4Wv9FVc9X8Ojgp/l1A5&#10;HwwVbUt/NOOjNyVLJcbSwkA1ffm+H2rAokzOyoov24Q0TVnqpFBv3p988gltbW00NDQwefJkCoUC&#10;CRV/e9ttt+Woo46iq6uLW265JdSUpdNpWlpaGDVqFE1NTWHIzwMOOIC2tjZ22mknvvvd73LDDTcw&#10;evRoZs2axbPPPssBBxzAqFGjQgZx0003Zdttt+Xggw9m5MiRFUIo2hgepBNJCp25CnGZlY+koWR6&#10;uAnw4gFFv4QnNoKP4ILhV8rGADMAw8EMHGK+TdK1STgllrw7m/efeZrHbr+Fe6+/lmcfuIcln3xA&#10;Y9Jk8qS1OerMM9jzpFOYfvAPqd1hR5g0ERrrkZiJZ1l48SR2MoOfroFEDS4WdsnHCiwasllcpxIY&#10;K2ZB3ATTqKQn0FQVMyFuVcbJcRxcxwcrDphYsVQl6Zeiuygt5nI52traOPXUU9l77705++yzKRQK&#10;oZZWa7dTqRS9vb0kk0mK6hRR/55IJEIG3PO8AcyejqgSqGg/fw+0pjQ6NzzPI5PJhKcSCxYsIJlM&#10;0tvby1prrUUymaRQKCAqQo4+oS2Xy+F67UbCQ5oqCWRLSwsiQlNTE7FYjBEjRoTv7OrqYvz48cTj&#10;cerr63EcB9u2Ofzwwzn77LP5+OOP2Xrrrdlrr7045JBDGDJkCDfddFPIHDY0NLB8+XJs26ahoYFs&#10;NhtmBNYCUkNDA4VCIYzEZ6moPnq+6f6/8MILKRaL7LHHHtTV1ZFOp4nFYmy22WZstdVWlMtlrrji&#10;CgqFAg899BAffvghRxxxxBcyk38dstks5XI55Cc8z6OmpoZCoUCpVBqw9qH2zSVLljBixAhuueUW&#10;Ro8ezSabbMLEiRNpbGzkt7/9LcuXLw+jE2lh5tVXX+X666/nkksuYd999+X0009n3XXX5corr2TI&#10;kCH46oR14sSJpFIp/vSnP9HR0UEqlQrDdXoq+WJNTQ3d3d0hDUah66rve+ONN7j66qs54ogjWHPN&#10;NbFtm8suu4w99tgjrFtMRUl87bXXeO655zj99NPZcMMNw9+0gKD5KNM0Wbx4Mfl8ng8++IAZM2YQ&#10;j8eZOnUqW2yxBVtuuSWzZ8+mVCqFIc0zmUxIl5Zl4TgOd9xxRxghaN111wVFJ9H5tBr/N2Hqhasc&#10;iZEbXXT1gqE3YK1dDIKAeDxOPB6nq6srlH6LxSLxeJwNNtiAfD4ffkcx/XoB0MztYExMFHry6L/l&#10;cjmsn65ztUY0+ky96Oj3EoljHATBgGNMfY8oyT7aD9GTDH0vauOLTqToYqSZO43qdloq7Jmjju+i&#10;Ibmi963s0EfYOr70FltsgasSw33TEG01MeAiEEgl86cai0LRJRar8Gd9DtgCf771LhYtWsIB++zD&#10;tMkjqE1Z+OVcJSOqZYJTBssKxWSJ6vuNihnE33MCEI0Dnc/nMVSY3EsvvZRzzjmH+fPnE1MxvkWE&#10;ZDKJpZLZoTabhEqsp+ejobStVGnR4yrMrt5M/t2ICrIa1XSv50uUeSuXy2F99boTqJCAljIbCIKA&#10;2tpagiAgmUwSi8UGhAWtqanh+9//PolEgueee47Fixfj+z4fffQRAGussQaO4/DEE09w6KGH8tRT&#10;T5FMJmlpaeGcc87hvPPOC5lSPff1PNRz85prruHyyy9n2LBhEIBhxiuq81JANltbOYWywDPBNsDL&#10;GPRRoMfvx0hZBGaAj4uJINg4sX7sRC9i9QIFjHwPhQ8+4KM7H+CJC3/LK3+8iY8eeILSghWMGzaC&#10;LXfZiV2OOoSNTzyKKSceA1ttCetOg2GjIV2LF6+lHK+naNVTMmopkcQjiUEMkxgJTDKJJJZUTN3S&#10;FiTNyimG5Qs4Pgmj8h03khhLfMqOhxcIYFEu+1iJNJ5Xof+YCg25fPly7r77bo455hi23nprfv/7&#10;37NkyRKampp47733MJTmVO8JKIYWdcJTV1cHERNI/TcWMX8jYu5hml9/0mgr846ECmkZj8crCcJs&#10;O5xDulygzF2iGvJ0Oh3ORf1XmzL5SpOq9wNLJZDUtF1XV/cF+m9ubqa1tRXXdWltbSWuzFgymQzn&#10;nnsum2++Oc3NzTz88MPk83k23nhjpk6dGr6jXC6zcOHCUKGmGXzUqWF0D+ru7saNJKbS5QzDYPbs&#10;2Vx22WWstdZanHzyyXR1dYV1bGpq4tprryWTyfCHP/yB5557jttuu40pU6Zw2mmnheNCJHyq3mPf&#10;e+89jjzySM4880xOOukkrrzySpLJJH/5y1/4yU9+woknnsjxxx/P22+/jWVZ4bNs2w7XPcuy6Ozs&#10;pK2tjf/93//l8MMP5/LLL+fCCy9kp5124le/+hU/+tGPwvUmHo9j2zaXXHIJp512GmeffTZPP/00&#10;zc3NrL/++uH6osdvnXXWYcaMGRQKBfbcc0/OPvtsrrvuOk488UR23XVXli5dSj6fx7KsUNjRApSm&#10;J43PPvuMiy++mHPOOYfbb7+d/v5+6uvrqampQZTgWCgUsCyLlpYWzjrrLHbYYQeOO+44UDyDXs/1&#10;aYsWMOfOnUs8Huc3v/kN2WyWK664ghtvvJE99tiDt99+m1133ZX3339/AI1F94gVK1Zw4YUX0tDQ&#10;wMknnxy2X/Mcq/F/HIOF9Kp2vsrn87JgwQLZdtttBzjNlMtleeedd2TdddeV66+/Prze2dkpZ5xx&#10;hgwdOlQ++eST0PEl6tinUe0IrJ21oigUCgPq5zhO6MyjHYi0Y5kXCQkXvae3t1f6+vrC71F4nifF&#10;YlHK5fIXHFd1/+hIJEEQhM5UUQcp3/fDaCJRRB09paqfFyxYIDvttJOsv/768tFHH4mo9+k+ijqY&#10;rcxoa2uTefPmyVVXXSXZbFaWLl1aXeQbQaCccZXfonIC9ivOur4jgW9XaENE8iLS6Yt0icjSQOTG&#10;596XbY85V773q1vl5vd6ZKmILO4tyMJ5n4jXvVTE6xGxe0WCisNmqeLLKWX1PpGiSJBXbpJfDe2k&#10;p53Wenp65JBDDpG6ujoxTVOuvvrqAbRUPUe+CtVzxVMh/5YsWfIvCfP290DPuSiqHZOj7dOOfK7r&#10;DogWpZ+Ry+XEdV1ZsGDBgNCnohwH11hjDUkmk9La2voFB7wgCOTAAw8UQK688koJgkDuueceqa+v&#10;l6233lrGjh0rhmFIJpORTTbZRNZff31JJpNy5ZVXiu/7oXOhDOJk9wX4IpK3VXjOz73CncCXzlJO&#10;lvZ3yeLeNvlo2WfS0r1UBZ3tFXHaK+E6/fZKENryXCkuflU+fPRGuf+8E+WqQ/aUq/fbVW46cE95&#10;4qRjZPYlv5Tev94hMvcNkcJiEXuxiKf+Sk5cKYstZSlLWUriSEFcyYsrefGlIL6UxI9W7/OJ44uI&#10;74qUC5WoP0ElApFdLoZ90J8riOP60trZJcva2qXs+ZIrlSuOzP7nY1YqleSxxx6ToUOHij4oGz58&#10;uOyyyy7y5z//+Qtrped5/zb61POpWCzKZ599FkaJ8TzvCw7mzz//vNTV1cn2228vy5cv/4IDp23b&#10;Eo/HZbPNNvvC+qzbWCqV5LTTThNAfvOb34goWiqXyyGtX3zxxZJIJOSXv/xl+O4VK1aEjuZHH320&#10;vPTSSzJ16lQBZPz48aFDb7lclkMOOUQAue2228I9s1wuh886+uijJZlMym233TbAATiXy0kulxPP&#10;82TvvfeWZDIpV111lUShx8VxHLnmmmuktrZWUI7w2klV77vaiVfDcRy59tprJZ1Oh3RQX18f/tsw&#10;DAEkHo/LwQcfLPPmzQsjJOlnaZqyLEvGjBkjixcvDn8X1YbvfOc7AsjDDz8cvlsijtw9PT3y4osv&#10;yre//W2xLEvq6urkvffeE4k44vb29oahQnWITMMwZN999w3Dq37wwQcSRCJcRaFpo1wuyyeffCJt&#10;bW3y6aefytVXXy3jxo0TVNhgiaxthxxyiMRisbDemv6mT58ugLS0tIjv+2HghylTpgggTz/9tEik&#10;7uVyWU488URJJpNy3HHHhc/v6uoK+6lcLsuVV14pgBxyyCEDHH//kT3mqxCsdgJepWFq6dtVNm+u&#10;64YajKjWfMKECWy44Ya8+eab3HPPPaC0YlOmTGHChAlceumlXHDBBVx11VVceeWV3HfffQwfPpz6&#10;+vpQItXScBTVUqhEHCSj13zfp62tDVs5XlmWRV9fH4FKnKSP1yxlMqCfobPl1dfXh5J8qVTCcRz6&#10;+vrwlONWOp0mmUzi+z4dHR3k83kclaTJdV0aGhpwlBlGU1MT5XI5lNSJmDTFYpWU9VrzUq39IdIe&#10;z/NYvHgx8XicJUuWhI5SWoOq7RNXdmhtqTbNGDZsWHWR/wgMUVmVVfbOknJq7M7Bk8+9RF9/nh23&#10;3ZJ112ggA5iBj2FUnH7BBHNgorqBlGqGDsFfhaiJSiqV4uWXX+aII47gtttuI5FIcP7557PTTjuR&#10;zWYJ1ImF1t79/0DTYfW/vyloLZlpmpSVw125XMZUNr0646TWTDqOw9ChQ+ns7OSJJ57gjDPO4Mwz&#10;z+Scc85h9uzZ2LZNTU1NmOlTm0BpLePw4cNZZ511sG2bl19+OdQo63ljGAYnn3wy8XicW265hSAI&#10;aGhooK+vj7feeotJkybx05/+lBdeeIE333yTM888E9u2eeCBB8jlciSTyXDeRbWcg8IEMhZBIsC1&#10;yhSNAnmjiGc4ZFMWQ2uTZEybrFciW84Tdx0oe9BfhvnL4a0PWPbnW/jgit/y7KUX88ot17Pik7cZ&#10;MaKOrffYgT1+fCi7/vR4NjryYOp32hEmTIRUE8SGgNEMiZFADTFJkpAkySBJyo+T8WNkvRjZwCQT&#10;mKRUtt5A+b7kDaHfgpLpg5QhFlRU/oED+CQSMVLJGOI61NakiMdMSvkC+Xwezwvo6e3HjJlggu1U&#10;nDNd12XUqFHE43E22mgjTjvtNK644gruuOMODj/8cGpqarBVtmZNG9ETz28Seo/R80H/NZXdtaec&#10;JVHaec/z6Onpoa2tLTxxcpVJkm5rU1NTSCd6D9B7TiqVYvTo0eHpEmpfSCaTpNNpbNump6cHx3Go&#10;q6sjHo+zYMECjjjiCFzX5eGHH+bqq69miy224KWXXuKqq65i8eLFbL/99ixbtoy+vr7wpKSjowMj&#10;ElAirjJnt7e346qTatM0aWpqwnEc0uk0pVKJc889lwcffJDjjz+eQw45JNQ4EznxEBE22mij0F9h&#10;1KhRjB8/fsAJXTweD/kEUSc7Bx54IA888AAvvPACf/3rXznxxBNJJpOccsopPPnkk7zwwgs89thj&#10;/PKXvwz3atTppW4Lau739PQwbtw4RAVM8H2fbDbLBhtsAMATTzwBkVPFVCqF53k0NDSwxRZbcMcd&#10;d3DdddfR39/P//7v/5LL5UgkEuHfWbNm8frrr/Pcc8/x/vvv8+GHH3LTTTfR0NBAU1MTEydODOuU&#10;SCQQ5fMGhLThKMd0x3GYNGkSP/rRj7j55puZMmUKTz/9NE888QSmafLuu+9y//33s8UWW1BfX8/T&#10;Tz/Nu+++y8yZM2lvb8eyLN5//31mz55NY2NjyCfEYrHQHEnPmWQyyfHHH49t23z00UdhnzU1NRGP&#10;x8nlcriuy+233w7AfvvtF56WyiAZhlfj/yhEaUIKhcKgUmH02osvviibb755GF9Y49FHH5XJkydL&#10;U1OTTJw4UdZdd11Za6215LrrrpNisRhqC6Iawei/NbT0H9Uo+L7/BU1LPp8P76+WyjWi179Ku6q/&#10;27YtPT090tbWJi0tLdLW1hb+piV9x3FCSVtL077vy4IFC2TWrFkyb968AXWXyPOjJwC+ihP96aef&#10;yuabby6TJk2SKVOmyI477ijz588X+QfDrP0n4fu+LFq0SBYtWiSHH364bLTRRiIRDdE3iS8/AXBE&#10;fFvEq8QkL/sV7X1rILJCRK57YY5M+8GZ8oPzb5K/tVWu9YvIkvZOWbxgjpR7Wisx/+1iGBJRR3S0&#10;wxMAR10ZqPmuRhAEIa3ccccdYSKgSZMmyX333TeANqv76x/Jo6DpqlQqyfLly2XhwoWDhv37d0K3&#10;W7dDn8CtWLFCtt56awEkFouF2sExY8bIm2++KaJilH/88cfS19cXauB0X+m42EceeaRIRIvmum44&#10;R7WG8M0335RSqSQnnHCCPPTQQ9Lf3x9qOEulkvT29srw4cNl3Lhx8vHHH4ujQln29PSIq0L8fdnH&#10;lUBK4kteXOmXsvRLTorSL7b0iCcdEgTLpXfZO9I//3WR1g9FeheJfPyGtN97q7x2/i/koaN+IPd9&#10;f1t54MDN5fHjdpH3fvMTKTx7k8iSv4n0f1xJzOW3VRJ8SVECscXxXLGdQBxXRaYNFAl6iiRtRZal&#10;CMG6lTKuBFKUQPokkC4JpFfsykmW1y/i59WnWKF9pyiBU5JyqSCB70pPT5+saG2XnlxRZyuQfNmV&#10;QI2v7tOHHnpIFi9ePEAzbNu2FAqFcO2Maqr/HdDv7evrk3nz5klLS8uA+mltq6hQkrW1tTJs2LAw&#10;7KKel77vy+OPPy6AnHjiidLX1yd+VXhNvY8+99xzAsguu+wSXo+eeBx++OESi8Xk8ccfF1F7KCBH&#10;HXWUiKJl/d5FixbJRhttJLFYTO6//34REfnZz34myWRSDj30UHFdV2wV71/v5dttt53U1NTIyy+/&#10;XFkD1Rzp7+8PTw+OPfbYcH9yq0Kz6vJnn322ADJjxgypr6+Xa6+9Njw50f2n/+ZUci/9Ht3vt99+&#10;uwDyxz/+MTzx032xcOHC8AQgCt/3ZdKkSQIMCO+pn3/ttddKJpOR888/X6QqV5GGXnd6enoEkGw2&#10;G/6m66z39v7+/rDNixYtknQ6Ldtss42IGrsoPxHllXTfzp07V3p6eqS3tzcMw/mTn/xEEomE/Pzn&#10;PxcRkRtuuEFQJyLjx4+XESNGSDKZlNGjR4cnP/X19TJixAjp6ekR3/fliCOOkHg8Lk888UT4fj13&#10;PvzwQwFku+22G3CaFQSBdHd3y4svvijxeFw22GADWb58udgqR4eo8dV98M8gWH0CsErD1JK+doTS&#10;0KcBUe3JjBkz+J//+R922223UBvS29vLTjvtxNlnn822227LyJEjGT9+PEcffTQ//OEPSSqnJFNF&#10;vtGolkC1FsCssun0laPN0qVLuemmmzjhhBM466yzWLJkCYHyyLdte8Bphed5A9518cUXc+KJJ/LT&#10;n/6Uu+66K9S+a82h67q89tpr/OpXv2Lfffdlm222Yffdd+eUU07h8ccfp0ZFY9E2l67rkkqluO++&#10;+zjhhBM4/PDDOfroozn22GP56U9/yjPPPEMulws1Q//NCIKATCZDNptl2bJlTJ48Gf6jUQZUGBMB&#10;qGjkLLOi+Y8ZMK/F5annXiSVqefb3/4244ZArQrrGTcC4skMgZUELALMMLKQVQngEp4CVAKAfr2f&#10;huu6ZLNZbrvtNk466SQWLVrEdtttxz333MNuu+0W9pGrHHyJzIWozfPfA1GO4/F4PPTL+HegVCqF&#10;jmuoEyHP80KNk56LdXV1LFy4kO9///u8+eab/OY3v+HTTz9lzpw5HH/88fT29rL33nvzzjvvhCd2&#10;pVIp1DRms1lc12Xrrbcmk8nwwgsv8PHHH5NUDqT6FNAwDKZPnw5Ae3s7pVKJyy67jO9973vk8/nw&#10;VCGZTFJfX88dd9zBXXfdxZQpU4grH4CGhoav7T8fKAEFAkqUCLBJ4JCghBWUMcr91Bf7sNpa6Jg1&#10;iw9vv5WH/ngFj933F1oWziWeSTFxuxlsfMAB7PbjHzP9yKPJbDsDRo6BRBYviIFvEbgmEsQxJEHc&#10;iJEwDeKAJRXndM8E0cb60SknSu0fVCob8yElkMInhU8cAWJ4ToBdtFWY2xh2ycb1fIxYjKTSqLa1&#10;tfHyyy/z8AMPYgK+/7lfWJTWvvWtbzFu3Dji8TjFYpGenh5ikShWeiwt5aD4TUPTg54b6XQ61OTq&#10;uafnmV7LtttuOzo7O1m0aBGlUmnAidyjjz5KMplk/fXXp66uLtSu5/N5fOW0b5omU6ZMob6+ntmz&#10;Z7Nw4cLQQRMVkvZvf/sblmUxY8YMent7aWtrIxbxaRF1ml0qlRg7dizTp08PT6sBpk6dGp4o9vX1&#10;kUgkwqhEH330EZ988gnpdJoNNtgAU0W26e3t5Ve/+hW33fb/2HvvcCuq6///NTOn3n4vvYnSUcGO&#10;vSC2aGzYMaKxY9dobDEWjCXGkthLYkexa9SosQUUxY6ADZDe4ZbTp67fH2fvYe7xouajRv3+fN9n&#10;nnvOnJk9e3ZZe7W91v2MHj2a8ePHE4vFyGazxNQm6La2tvB9//Of/3DVVVdx5JFHcscdd5DL5Tj7&#10;7LPDCESGYYR77FBWPm0Vqa2tDed9Y2Mj1dXVpNNpgiAgocJxZrPZ0Hrvq6AHoqwonuex0UYbhfOc&#10;in2KH374IYVCgYEDB1IoFKiursZRIX71tdraUSwW6du3L3379g338okIK1euDNs7qcKKZjIZLr/8&#10;cgzD4Nxzzw2vTSQSBEFAS0tLuFE6n8+H/Eo8HieTyWAYRliHDz/8EFFWFIBRo0Yxfvx4jjrqKEaP&#10;Hs3hhx/OhRdeyN57701SRQA65JBDOProo2loaKBUKrHJJpvgeR6PPfZYuF8xCAJKpRILFy7ENE0G&#10;DBgAyoKirRONjY3ceeed+L7PcccdR48ePcI5oK/9cdbnX/CTgpbiJGIJcBynnYYmqpmMagkqNZRL&#10;ly6V6dOny+effx6e01JpJXQ5UY1aFEFEgzxlyhQ58cQTZejQodLQ0CCbbrqpzJ07N3y+9t8XVW60&#10;rAkTJsiQIUOke/fu0r9/fxk/fryIeietLbzmmmtk8ODBsskmm8jZZ58tV111lRx66KEycOBA2XLL&#10;LeXZZ58Ny9OS9iOPPCLDhw+X4cOHy8EHHyznnXeeHHroobLeeuvJyJEjw2RB+h2iFgD9bl988YUM&#10;HDhQNt98c/nXv/4l8+bNC/3Ffy7w1P6LfD4vw4YNk2uvvVakA0vLD4GOLQBl/3/xiyJeWcthi8hK&#10;T2RWXuSKR96QDQ7+vRz51+flY1ekVUQ88cXxbMnk2qStrU35lJfzf0Wf4SnNpyu+eOrwVSK0tR2i&#10;2uj111+XwYMHy9lnny1z5sz5iv+zp5ITeZ73X/V/dG7qcV8sFiWbzX5lTv0QiNKJqIZJ1F6gjz76&#10;SCSiYXzyySclFovJscceK0WVAdVRyXzOPPNMqaqqkgMOOEAcx5F58+ZJJpNpN5Y8tV9HZ9o86aST&#10;wt+iWrpLL71UAHnooYfa1SlaVi6Xa+fjLUqL6Ssf9VKp9JX+jB62+JITT9qkKI5kRWS1iL9EJPO5&#10;yKxXJZj6iMy49QJ54dzD5N6xo+TOw3aU+47dWyZdfY40P/+gBNNeFVk2XSQzW8ReImIvLWfmLSwW&#10;8VvVzpVSecT5vjh2IJ7KRee75bxhekx6osa/tga4yiKg1fVuIOIFIp4rvueI65ePUqmgNwOIbRdV&#10;Zt/y99aW1fLxtA/l2mv+IltvvbWkUlUyePBQWbmqWYolL9T+a2gtrOM4X5n/juNIJpNp10drWxt+&#10;KNgqY2pUg6vnT6VFG5WFO2qhe+GFF6RXr16y8cYby9SpU0WUBjgIAhk7dqyMGzcuLM91XTn88MMF&#10;lQlY7ztYuHChnHvuuZJOp+Xiiy8Oy37++efFsizZeOON5csvvwytUCIi7777bqgNnzFjhrS1tcmS&#10;JUtk4403FsMw5LbbbgutEHPnzpWxY8dKTU2N3HDDDWH929ra5KSTTpKmpiY57rjjvuJXLxV7zhYs&#10;WBCuiW+99ZY4jiN//OMfJZ1Oy1FHHdVO065hqwzP0TU4CAK58847xTAMue6669o9r6WlRZqbm6Wo&#10;MuhGaZmIyB133CGA7LLLLvLFF1+E5ydMmCC1tbWyzTbbSF7tD8xms3LOOeeE1gQ9tlatWiVjx44V&#10;QG699VaRCj96iViImpub5U9/+pMYhiG77LJLO5953/fl9ttvl9/85jft9h2ce+658re//U1WrVrV&#10;bgw999xzMmjQIGlsbJSZM2fK8uXLxY8kzKzEkCFDxLIsWbJkibS0tITtt2LFCqmqqpIePXrIrFmz&#10;wjrNmjVLNthgA6murv4KryEi8s477wggQ4YMCfs6ymd9X2tD8IsF4OcN6YCRFzXwFi9eLK2treEE&#10;yeVy4QR2IxtuV65c2W6RLRQK8v7778v48ePDgS8Vg66ScdGEVCJmtVwuJ7fffrtsvvnmIaO9yy67&#10;yAYbbCBTpkwJ749OvCgRmzZtmmy11VYyatQo2XzzzWXgwIFy3XXXiajnl0olefvtt2XLLbeU9ddf&#10;X+6///7w/iVLlsg111wj3bt3l1GjRoVmvVwuJzNmzJBtttlGBgwYII8//niYNXH58uVy1llnSVNT&#10;kxxwwAGyevXq8N2jAoDG/wubgPV75fN56dq1q7z66qshg/RDIwgZ8g4EAK8sAIjyhlgdiLw4Y6n8&#10;+sy/yDYnXCV3fliQeYq9kiAv4pfE8xxxPRHHX1OuZvwDdXjiixvZVOn6Zde2tR1R95e33npLisVi&#10;yFiK6u+1CX2VzGlHqFw0RY2xSgbsh0J07uVyObFtW7LZrDzyyCOy3377CSD/+Mc/RNT7jB8/XgzD&#10;kLvvvrtdHX3fl5kzZ0pjY6PEYjF58cUX2/1W6TLy4osvSvfu3aWpqSmkBXpx9DxPjjjiCKmqqpL7&#10;779fpCI7pp6vGpredEQH9Vju6BDPF8kVRPJFkUJWZMUikQ//I6se/Ku8c8Fv5Z9H7SxPHL6tPHT4&#10;1vLihQfLnMevFPvzf4o400VkjjjOvLLLjROUjzLfLRKIBCVHitmcZDOtUijkxPGK4oortrhSFFcK&#10;4kg2UPVVJEXz/doLSB+2+OIokTXw/HJ665Irge1La7YUegoVApGCG0hbviQvv/KanHf+hbLBBhtI&#10;KpUSA6RLp86y/777SXNzs5RKZSVRlJ5Fx7Bm6LSAF4WeA/9rRGlSJX3K5XLhu2QyGTn00EPFsizp&#10;27evjBkzRo488shwbN59990iiua1tbXJzJkzBZB0Oi1Lly6VvMr8+/TTT0vXrl0lnU7L1ltvLUcf&#10;fbRsu+22Ul1dLTvvvHPI/Ioak7vttpvU1dXJgAED5NRTT5WHHnpITjnlFGloaBBAJk6c2I4m3Hjj&#10;jdLY2Chdu3aVHXbYQY466ijZdtttpaqqSvbaa6+w3dva2mTKlClSV1cngGy22Way6aabynbbbScj&#10;RoyQnXbaSbbZZhsZO3asLFu2TIrFotxyyy0CyNixY8O588UXX8g666wj8XhcXn755ZDGScW65kcy&#10;5YqIvPnmm3LyySfL66+/HtI7/Xt0bFSOky+++EI22WSTsM6/+c1vZOzYsVJbWys1NTXyr3/9K5zz&#10;bW1tgtpcvMsuu8gxxxwjxx9/fLgpfauttpLFixeHZc+YMUO22GIL+dWvfiXjxo2TU089VdZdd10B&#10;ZPjw4fLqq6+KRISElpYWOeSQQwTl/qXdxg477DAxDEP69u0ro0ePljPOOEN23HFHASSZTIabwEW1&#10;UbS+ulxRAgAQno/Sq/HjxwsgdXV1MmbMGDn22GNlo402CvtHC3+6ToVCIXTzuuiii9qN9UAFTZAO&#10;5sD/Bb8IAD9vWJdccsklehOLxoIFC7jtttu4/vrr2XzzzenWrRue55FOp7Esi9WrV1NTU4NhGOTz&#10;eRobGzEMIzSvTZkyhSuvvJLHH3+csWPHUlNTQ0yFOdQwItn0oudQ7iO2bWPbNldeeSXrr78+V111&#10;Fd26deONN97AdV3GjBkTbjZ1VZgzVL4Cbcp79tlnefnllzn66KPxPI958+ax+eabM3z4cFKpFLFY&#10;jJdffpmnn36anXfemXPPPRdDbSZsaGigR48ezJw5k2nTptGvXz+GDRuG67rce++9/Pvf/+awww7j&#10;1FNPDU2nnTt3ZujQoXzwwQcsWLCA7bffPowjrt2Vou+ZzWaZMGEChUKBgw46iC5duhBTWZN9Fa/4&#10;pw7P87BU+Nfx48dz3nnnhaboyv79IaCpT9l5JiifMVC+EAZiWmQcCGLwxrT5PPfKZIYNH87B+2xE&#10;gwV1gBGUwIpjmhaGaRCoOOiGscbtp1xaoDwszNDTQgLlcrQWJBIJciqLZu/evQlUCEuNWCwWmsGJ&#10;hJGNqU2D34SoWTfq1hA9/0NCuy25rsvs2bO5++67+f3vf8+tt94auueICIcccgjJZJLXXnuN119/&#10;na222ortttsOx3GIKdeddDrNsiVLeffdd+i3Xj822WQjUqkkhgFB4GNZJiC0tDSz4YYb8MknM3n7&#10;rbdZPP9LtthsE3r07IXnekz76GP+9te/kUrVcPMtt+G6LjV1tQhgeyWqq1L4gYtpCIjg2UUSqQTx&#10;uEUgHi1tzSRSSWyvhGWCYQQYBJgSYARrDjwX3BIsWcDqd95m2ovP895LL/D5zOkUigWS1bVsss12&#10;rL/VVmyw2x40broFVmMjRSOOZ6XwrTrEqCUwyyNLRA1oAwzLIpZIkEimiMVjYBr4eNiBg2+4mJjE&#10;DIPQSckQBCHo4FgzPMsD21QfAWJVcdpyNp4PqbiJaRjcd/8DjL/8cp547FEKhTwbb7wxZ515Fpdf&#10;fjl77bUXPXr0JGZZWGZ5jmvapt0hUDRO0zA9RnyVOEy7m1S6av4Q0M/U/3X9ArU5Vrve6U2cMZW4&#10;apdddgldSD744ANWrFjB1ltvzV//+lf2339/UGM/pZLNffzxxwwbNozf/va32LZNKpVi0KBBbLTR&#10;Rti2zdKlS5k/fz6u63LQQQdxxRVX0KNHD2Iq9GN9fT3bbrstSRWf/bPPPuPBBx9k+fLl7Lrrrlx0&#10;0UXsscce7UJSbrnllgwaNIhcLsfy5cuZMWMGpmly0kkncdFFF9HQ0BC6qzY3N7Nw4UKGDBlCEAQ0&#10;NjaGNEZf09TUxJgxY/A8jzvuuIMhQ4Zw7bXX0qVLF0SETp060a9fP9ra2igWi+yyyy5hO+qNwXo8&#10;BCo4Rz6fp3///owaNYr+/ftDRT4gTaccx6Gksn7bKjxrfX09u+66K4ZhsHjxYmbNmsWKFSvYZ599&#10;uPrqq9l2221Jp9O0trZSX1/P5ptvTi6XY9GiRXz00Ue0tLQwcOBAjjjiCC677DLWWWedMJBHt27d&#10;mDNnDh9//DGffvop8+bNo0+fPpxyyilceOGFoeuUpstJtaHbcRz22WcfRowYgeM49O/fn379+rF8&#10;+XJmzZrF4sWLcV2XXXfdlT/96U8cfPDBIe/jOA5VVVUUCgVqampwHCd0QZo2bRpdu3Zl5513prGx&#10;kSoVzz+fz7PrrrvSpUsXFixYwKJFi1i8eDHrrbceF154Ieecc064ITylcgqVSiUeffRRRowYwbHH&#10;Hkv37t1Dty5TbbqOzonviksvvfTSynO/4GeCqNZdS4QrV66Uyy67TDp37iwjRowINx5Vmo1KpVKo&#10;5RGl2bnzzjtl8ODB0tDQIFtssYW0tLRIQW0E1mV4yt0hCm0F0FoFV23oy+fzodQ8efJk2XDDDWXz&#10;zTeXadOmhVoEXQ9RdbBtW5YtWyYjRoyQvffeW3K5nJx88snS0NAgl1xySfhMx3Hk2muvlW7dusnE&#10;iRPbhQl1HEdyuZycccYZ0qtXL7nhhhtk5cqVkslkZO+995bevXvLpEmTwnpr7YXv+3L++efLuuuu&#10;K3/9619DVw9tMYlqRubNmyebbbaZbLLJJvL++++H56Omx6Bi42El1nZeKiT8jq7pSAOg3yf6/dvg&#10;tddek759+8oXX3wR3vNttXxf9w6V5/UY8X1fAqW5zNki5R2RJZHAEc8tiB/Y4oonRRFpFpHnFokM&#10;PuYq2WDc3+SZ+b4sL/mhj0Tg2+K5Za2U5wXiuH4Y5jBQWm43skkuEBHbdcTxyt+1m4oT2aiqx3i0&#10;v/U1un0r23pt5/T5yraIfu/oPj0n/IqN9RK5V18T1b7pMetFLBgSGS9+hSn7/ffflyOPPFJM0xRA&#10;OnXqJGeffbY8/fTTkkql5MADDxRRWs4nn3xSOnfuLEOHDi1r4gPVoIHI7C9mSbdOTdKtU5P06dE9&#10;DEsZ+HZ5Y7d2wApsKRQzsmrlEtlysyGSBOlam5BxR46V0b/6tcSIyaB115fHH31ePK3dDjXirthS&#10;EFvaxJNmkSAr4mdF/Dbx/BZxpVVKkpGS5KQoWclLqwSSEwkKIplmkbbWstZ/yUqRqW/LZ3+9WP59&#10;+iHy94O2l9sOGSn3jztIXvrz72XhSw+LLJkhkl0sklsq4raJ+BmxC6vF9XISiCNFOye244kfqCbw&#10;y0e5jUVsu+z6IyISiC+B+FJwi5J3CuKIK54yGXjOmnFZcmwpOHbEXU2k5Lli+2WXnSAIxHc98RxX&#10;Crm8FIq2FBy3vNHdLm/q/fSzL2SDDYfLAQccIFOmTAm1zq7rhtarKM2rHJuV36Oo/K2jMatp5TeV&#10;Wfld1yv6e/S7HuvSwXM7gr5/bXWKXqfXrUro+3Q5jnKvjV6r79dl+0qDruef/h6lJfp+fa+2IpbU&#10;BuuO6qnroe+zI+Fz9TlHhbusrGP0mug9UWuaPh+tpx/ZgCwV3gbR6zqqr0ag6KiuU0d951fQON0m&#10;lddW9qV+56jlXSLtE73fVZuto+f0c3Udddn6Od8Vuuy1HT82gl8sAD9rmForb0Y26TY0NLD11ltz&#10;5JFHkslkOO+887j++uvxVCZFvelPay8ty+LLL7/k/PPP57LLLsOyLMaMGcMVV1xBVVVVuGEIpRla&#10;m9SpNQjR71oj3hGi2idLJdXS2oXf/e53+L7PWWedhed5LFy4kKamJurr6/FVKLd4PE5rays5ldVY&#10;S9LFYhHf90kmk+y0005ks1lWrFhB586dWb16dZgqvnfv3qEUbZomtm3j+36YcfDNN99sV9doG6O0&#10;Hzo8otbs2LYdagX0Nfr+aNtoRDVaUhE+VbdP9DpRIcAqNcRaaxPtn6hGOXqvvl/D933mzJlDbW0t&#10;VVVV4W/xSLIf1P3R+/S5jiAqBJqhNvD5kQRTptLkidJmxi0QzwPPA7+cVMUPAkq+UAQWZOBfr0/B&#10;SNWy7bZb073RpHPSB6+coMswE1ix8kZGyzKIx0ziMRPLBLtUCjc5au2gASRiceJWOeRrbW0tsViM&#10;xYsX89xzz9HS0hK2JZG29X0/7A8q+i7aT7r9o9fqtqtsL88rh2Gs7KtKRO+LfrYsi1wuR1yF8yuV&#10;SqH2ybIs0ul0GCKwVCqF40ZvnPzb3/7GDjvswMSJE9ljjz34+9//zieffMI111wTahlbWlpAheLd&#10;aKON6NGjB5999hl/+9vf+OzTz1myeCn3/uMf/GbMGHr27EnPnj1ZsnQZC+fNA9/HMHQiQMFxy/Qn&#10;nUrTqXNn7nv4YY464QhyjsOd997HzC8+Y/T++3Pp5Zeyz76/Ku8J9ylr7BEswCSGRRKLFHbeQTzA&#10;TGKZSQwSKghsQAyXNC6Gm4XsCsivgAWfsPzfT/DGHX/h4Zuu4sOp/yGfa2bwhoPZ68D9Oei4Y9h1&#10;zG/ovcPO0G1dqOmCU9UJL1aHZ9ZixBuIWdUYQZyUWY2FYKgt5YH4iEosZ5qQSJQtI77vI0E58XTS&#10;TJCOpYgTw1I19SUoa2CBZDxBKhbHAiwRYkDguOD5ZSuWYdDS1kq+WCBdXUU6lSAVswhcF99zCHyf&#10;IYMH8tCEB5gwYQJDhw4NaZPWGOtxFp3faxtf0TFMBR3SY0m/Y6C0ydp6WDkv9Dl9rf4eLTtK0/xI&#10;JuzKeaO/6/mjaZooGhetj6Y3+r7K9zPU+mOpbLu6LFSbmWZ587Oojb16E7S+Xz8nSg9QczOhQgjr&#10;dtK/63fTz04kEqRSKZIqFOjaaIE+b6iNq9Hr9LmESjqo66ih3z3aBvX19e0SiKHeeenSpRSLRW68&#10;8UZeeOGFMBy3pie+Cm+p6Xq0zTqCHhe6LTRcFRo02na6PXXbfd34QtW3MmiCbovo+IreSwdjwVBj&#10;VF8XLe8X/IKfIkw9yUUk3M0fi8XYcccd+d3vfschhxxCc3Mzd911F6eddhqFQoFUKkVNTQ2+75PL&#10;5Xj77bc57bTTuPfee6mpqeGAAw7g4osvZpdddgknYRR6onzdhNfXaMZLQ0+6aBnaVcZXkQRef/11&#10;nnjiCfbcc0922mmn0EybSCTwVPQfvXj16tUrjE5SKBRwVKzkKNOnBQVUZkXbtkmn0ziRbKuaOImK&#10;qGQYBl9++WVIQHR99fVECLk2eRaLxXYZh4kwu1+HaFt0RJCikIoFSqOjcx191+ei5fq+z3vvvUdT&#10;UxM1NTVhf3fU71SU21G76PPRz/qedgulH2AKJEwwEkn8wCq78lhlIixGDA/4+MulvPTSy6zTpYH9&#10;d9qcnrVlVjBwBbtUjiAVZQR0v3gqw6Q2n+rn60WnVCqRSqXI5/NMmjSJQw89lAsuuIAnnniCeDwe&#10;ujjodjAq3CR0eZXtpFHZ/nTQLvr+ynKJuOdUorK99XXRuarbQ18fU5FcVq5cCUpQXbVqFVtuuSWn&#10;nXYakyZN4tFHH2WPPfagrq4O13XDhT6aDXW99dbjmGOOoVevXvzxj39k1KiRbLbJRpx00kmYpsmD&#10;Dz7I5ZdfDsCjTzwJsTi+HxCLJSjZNg/cP4EJD00kwKC5aFPXexDnXnMjU2bPZfIn03j0pae59f5b&#10;OeTwvYnFbSzTJmm5pIyAZGAQc2PE7DhGIUmpkIaaJoqJGgokyflpHC+F4ceJ+xBzfYxSCZbOp3Xa&#10;m8z81wM8eeflPPb3y5g743m6dQnY7ld7sNPBR7LtwUfSe9e9Sa6/KXTtA7EaAt9AxMR1fDzPRwR8&#10;z8G1y/H2fb+cnVSP7476WzMcomheR/1MB3NK/8/n8yE98zyP5557josvvpjbb7+d5ubmkGYGKgKO&#10;ftawYcOIxWJhll6t3NCfKzOoVz4/WodK6Gfo8ojUX9/7dXMiypRFP1c+K1qOEcmCq6EVCvr36LM1&#10;Pde/WYrB13WPHlFEy+noXOV76X6trLu+Ttc5ek20HFfl74nSrigN06isJ6qcQOU4sG27HZ3T65JG&#10;tH+iYzCbzdKpUydKkUzeKHeUs88+mwsvvJAZM2aECgOUO42hXMRM5WYTZaw1ou27NhpnqL6Jto9u&#10;0yi+bnxF7628NtpuelzoayufrcfIL/gFPxeY0cEeUxpO3/eJx+P06NGD0047LUwJ/sQTT/D73/+e&#10;hQsXgkpC8uCDD3LqqafyzjvvsOGGG3LxxRdz2WWXUVNTAxEmV0v5UUQnXXRSRSeknnSsZaHRv9kq&#10;QdicOXO45ppr2HjjjTnooIMoFAr4KnmI3legy9CMd01NDa+//jqvvvpqyODMnTuXGTNm8OCDD1JT&#10;U0NNTQ3ZbJbm5mYCFYarWCxiWVYYnkxrTTTjWF1dHRLmSgIsKtRZJpOhoaEBwzBIp9M0NjaC2stA&#10;RftpQl9ZFhWEWS8AohbZ6OIgSutWuRDp79HFQy8g0cWko3tRIc903TVEJW+J9r3u28q+rHzH6LOD&#10;SLK3aNkiPqYq1wvAN+NhGMSS6+CZsBp4+6PPaWlpYdOh/RjWC6oFwMQ1ksQTqVDY0/XS40ovTJ7y&#10;xUTV31Pa8VQqhW3bPPPMMxx77LF88MEHrFy5kn79+kFE+4dqt3g8HmrdJCJwi2Jqom2l+0m3U2W7&#10;6/FDpI10OdH21vdH55qvLGCe59Ha2koqlQrHm2maFIvFMJxfqVQiCAKeeeYZjjzySIYNG8b06dNJ&#10;JpN07tyZLbfcknPOOYctttiCRCJBz549w3tR1rRu3bphGAaZTAaA008/nRtvvJG9996bPr16sdNO&#10;O3HTTTcxadIkhgwZQl1jAwEwf/58EBPXCzDMGJ98+jnHHHscxx9/ArO/nEdNuoa6VJrOtfWs13td&#10;hgwdTt9+A0lVV+HikrGbAQfEgUBA0x8DzBgkkpD3IOuV3fmrDUhjEHMEljbDF/OZ//TzvPz3e3n0&#10;9lt546UX8Pw8m22/Kb8euy8jjz+c3nv+mvoddoP11od0EwRJkBQQJzASYFiYZgLDMIgZkEzEiMcA&#10;I8BKxMBYMy86mle6/3S/avqs+1tUcsV4PN5uTKFoSCqVYunSpTz++OOceOKJHHPMMdx88828+OKL&#10;rFq1Kpxbmo66rktRJVWKhnaNjqFUKhX28drGV1So1vNa15kKpstQa0+ULmg6Fx3b+jmV80pD3xdE&#10;6JeeV/q5+r+ltPV6jouaT7rOgdLs63po6HrrukXXJv2ueu7p86Lmb5Q51NdHn637OEr/KpUPVKyb&#10;uv6mov16HOnn6XL0+ei9nlJQaLpkKksFqn2SyWTY9rpsfb+uf21tLZ7nkVRJNAFmzZrFmWeeyd13&#10;383vfvc7DjvsMBobG/E8j2w2SxDRxEfbNtp++ny0LSuvc1WY8mjfdnTf142vSpobrQ8V40uPJT0+&#10;9H36u0a0P78rou3e0fELfsF3gWGXU5u3G0yFQgFPMTlVVVXkcjnee+89Lr30UubMmUPXrl35wx/+&#10;wDvvvMO9995Lnz59GDp0KGeeeSYbbbRRqBnVE0BPLE2Y1obKyafvEUWAJk+ezAknnEA6neaee+5h&#10;2LBh4bWucum55ppruOWWW/jTn/7E6NGjQ8368ccfz+TJkzn33HMZN24cvtqgtnLlSq666iruvvtu&#10;unfvzuabb06/fv2YMmVKyBTNnj2bcePG8fvf/54XX3yRs846i+7duzNx4kTWWWcdbNsON2z6vs+t&#10;t97KDTfcQJ8+fXjyySdDYUgTPEMtLLNmzeLQQw/FMAx22223cCPW6tWr2XTTTdltt92wVVZmfV88&#10;HiepYhZrgqb7TlSWQr3RKQgCYmqzHUpA0dpAI+I+pe+3bZuiypJcWd+YMv9XWnREhFwuR79+/dhj&#10;jz248sorqa+vh4gQE61zJRNvqDwMpVIpfFejQphJpVJhfG0ipn3TEPBcCkWbNkcwDKgyHUpuCdtM&#10;4tV158Xpq7jj/seoSwjnjxvLDv2qMewCiWQVfiDYxTwm5Tpo169EIhG+Z21tbbt21oKmaZosWbKE&#10;u+66i+uuu462tjZGjx7NqaeeSv/+/enduzfZbDa8vxK2yorqqc1zRCxYMaVtT6fT4XOjZXjKHScq&#10;QKAWq0AxTKlUiurq6nbzB7WIFQqFkLHXAnBbWxu1tbXtXDw+/vhjHn/8cV544QXeeecdevfuzfDh&#10;w7ntttvCcWpZFr169QotYz169KBQKGBZFpMnT+bXv/4148aN4/rrryebzVIsFqlWWY+bm5sxfI/a&#10;2lp836dzt260tWZYuHAhu+66KzvvMoq7776XAB/TiDHj0xkcffSxOJ7No48+TvdO3UhTFrLdRECs&#10;NoZhguBi4AIuVVgYnuDmPEp5DyGBGa/CMy3swIZUkdoqi5pYEgouLFxM88zPWPrpZ7QtXcq8ubOI&#10;p2PU9mqi+5B16LHBetSu0xWrPo1nVSNuV2pqe0A8hXgBvljE4hZilLek57Ml2trasCyT2poUgW8j&#10;vkfcMjEsk0Sqllj8q5u9fSWk6VjjUuHGoN09zMhGRT0eEmrj+bRp03j22Wf56KOPePnll/E8Lwxm&#10;sNdeezF27NiQbhEJpiCKMdLunslkMhxvWhmiGTjUmNJj1PM8CoVCOJdjkeAPmqmMCtxR6DnoOA6i&#10;3GU0DUC9l47BToR+6M/6uXo+6DJc1w3pnqMCXiRVBmD9vqVSKZyPRCy6jsoGr+/XkMiaViqVwjWz&#10;o3ZJpVKk0+l2cxA1X3V7FYtFjAorhWEYJFVmat2+hlo7CoVC2DbRw6iwYGiaW9nWmoZ0RH8spdzQ&#10;Y0OXqeEr66fjOPgq94Hv+xSLRT7++GPOP/98Zs+ezS233MJhhx0W3oNqV1tlQk6q/B16HAdKoIqO&#10;bT3eUe2mlXiesuRry5YoYS6VKit0dNtE27Oj8eUrQcBULkPpdJq48g6IPlv3k55junzdHzGVwyGp&#10;gh7oPo6ud/8vQrXdVxe4X/CzgDV+/PhL9CDW0AQykUiQz+epra2lU6dO/OpXv2L16tV89tlnPPvs&#10;s3z++ed07tyZ3XffnT/84Q+su+664YKRzWZDomeuxXwXJeBUaIWi3/V1CxYs4LnnniMej7PffvvR&#10;tWvXcCICfPTRR9xwww1suummnHTSSdTV1RGo3ff//ve/+fzzz9lmm23YYostQiJZVVXFFltsQc+e&#10;PUMC9sknn2BZFrvuuisjRozghRdeYPjw4ey1114sWbKE559/noaGBvbdd1/q6+tDgqEJ0ccff8zk&#10;yZOJx+McccQRISE1I8yYiNDc3Myzzz7LypUr+fTTT3nttdf44IMPmDJlCt26dWPIkCE4jhMy9VEi&#10;GotEC9LtpIlwoVAImTx9Ti+MUS10UKFptm2bXC5HPp8PNXhFlQhHE8OY0jihiLqIsHTpUq688kpG&#10;jRrFpptuiq+Yl0wmg1/he6kXdd2/un+KKmGLFgSihybOltrnoetsmgaGaZBpbSVXcnB9h0KuDccP&#10;yBtpFmeEu574N4uXrWD/3XZir6370IBPXGxcLAzLYtXyldilIm1tbaxcuZKWlpZwgdHP1guwbv9Y&#10;LMann37KmWeeye233046nWbHHXfk6quvpkePHtTU1LBw4cJ2i1F0XOu2LpVKtLS04KrIP/rdfWWB&#10;0+8cvVcvgppp0Ee0jGKxGC6IlcK9Zir1+Mjn8yxatAjDMEK/3Xw+z7XXXsu5557Lv/71LwqFAiec&#10;cALXX389Z5xxBvPnz2fFihUkVHKclStXsnTpUrp160YqlUJESCaTTJ8+nYkTJ7Lllluy++67A7Bs&#10;2TKWLl1KqVSiKpVm5YrlGMo6UNdQT3V1LX+76UZefOnf/PHiS+jVqxdVNdWsam6ltraWAw46kN13&#10;34PGxkZaVqwmv2I1tbE49fU1JGMWrlvCDVziVhKTOGBiBz6ZbI5Mpg3HKWCIg1/M4WWW0DVRIJFb&#10;SmHO58x54zXef/5ZZrz1BqsXL8b3HPoPGcIWI3dkgz32pPuwjXBr6lkpcVZJghY/jZHqAolasOIE&#10;lkVglZPH+QE4NixasJAVy5dRyOch8CmW8uRzWYqlHEXHobamHsv6KpOg59CqVavCvtW0QM95PTaj&#10;92gmddWqVbz77rucc845LFy4kL59+3LggQfy+9//nt/+9rdsvvnmVFVVhUwMSihNJBLYts2cOXPI&#10;ZDLhWGppaWHJkiWUlHJHM/aV41OPL01zosKq34HLhz6HEmByuRy5XC6kP5pps5U7iqZfVDBovmKK&#10;8/k8pVIpbC9dH1Mxk9oKpV1SjIgCQs8pXV89R4lY8/Tz9JwOgoCi2hOn56FmFvP5fDgPExHFiaZf&#10;RJLo5XI5bCU0adpjK1dT/b567SgUCqEwreusab5uK11/LaxF+4hItLHly5eHdEfXOcrkJpVCQN8v&#10;ysoUfV4+nyefz/Pyyy9z6KGH4nkekyZNYuTIkRSLxXBd1O9h2zatra1kMhmWL1/erq9FMfWabkXr&#10;rceSfkfdb3q86Xs1zaVijKxtfOnPprKGRJl2I2Kt1e/sOE542LYdJv3UwovVwV6F/5fxSxSgny+s&#10;Sy655BLU5PKU1l8TNtu2MZTW2XEc6urq2G677fB9n08//ZR1112X888/n0MOOYROnTqFE0gvTL4y&#10;1VVOZImYgTuCvl7/rheJBQsW8Oyzz35FAHAVg3rdddfx1ltvsf766+N5HrNmzeKtt95ixowZzJgx&#10;g2XLlhFX2fJ836d79+4YhkFVVRU9e/Zkjz324Oijj+bEE09k7Nix7LjjjixcuJBXX32VkSNHsv32&#10;2+M4Di+//DKO47DrrruGZYiS+g3D4M033+Ttt99m2LBh7Lvvvl8RAPT/lpYWnn76aQAOOOAAdt99&#10;d7bddluGDRvGNttsQ69evUImUmuCkmqTlyYyehHW0AxyTGns9WIdFeqixDV66H6x1H6JpNLa60VX&#10;3xtdyIIg4JNPPuHuu+/miCOOYIsttiBQoS6jR0Jp/SoZBl2ORDbI6ev18/R3K2IyLi9q5ftdxyGV&#10;SpBMxAgQqjr3oE2qmfzxlzz72lsM33ADDt5tW9arM0lJCcMEL7AwTAvLMKlKl9tIL1J1dXU0NDRQ&#10;o0LdJlVoPiPi8zljxgz+8pe/0LVrVy644ALOOOOM0NWlra2N7t27k1Zhc/X7SkSbr9vOVFo6/a6J&#10;b7GZT7eXoSwzcZW9Nqm0T3ox033Y0b3694aGBurr6+nRoweJRILOnTuTSCR48skneeWVVzj00EN5&#10;6KGHOOyww0hH9r0MGDAg1HqJCJ07d6ahoYFsNkuhUKCqqoqpU6fyxBNPsM0227D77rtjqU3FXbt2&#10;JZ1O47keAwcOwLIMGhoayeXzfPD+B5x73vl07tKNc847D88PqKurxYolsG2H2to6EokkqWSK3r16&#10;kIoFVKcUg2PESRhx0maKuBkj57jYlkXRNPCTQjJt0aMhRW11jBonQ13LYpZNep4V705i1tQ3WPjJ&#10;R9ilDN3X68WwHbdm+B6j6PWr3Uiu1w87XUUbSfzqblQ1rUd19TpYsUbi6VrEshDDJGBNpmjLgIQF&#10;paKL5zhUVaXp0qUTNTU1xJIx0tXVVFfXEo8nOxQANDRTr4/onLQiG081w6HHS6BcE2praxkzH2gP&#10;4QAA//RJREFUZgzjxo1j9OjRDBw4kFQqFV5rKQ25pbLOJpVmvLa2lqamJlKpVGihcVWghC5dupBM&#10;JkO6o8eUfq6ey7q+MbWXKkoLNA3U8yFajh6bek7oMR6lA/p6TYs0LSSyqVM/D5Wl1jTNMFtr1LIX&#10;nU+63tG6p9PpsM31cyvnpRGxziYUrYvOy8q5HO0nFM3V1+r2iiuLrb5Xt3FJWSuCIKChoYGUsjBU&#10;qWzD1dXV4Wfd1qxl3Y0rV9XoPfp71GrRUV/pdmxtbWXixIlcdNFF7Lzzzjz66KP06NEDQ1k/dB8G&#10;QcDq1avbtX9rayvV1dXU1NSQVOuVpptR5l3XW6+xuq2jbRVt+2hdo3WuHF96rOi2j46v6P26/aN0&#10;NR6PU1VVFQoQSWUp0vf//wW/CAA/Xxi2bUusItJOLpdjzpw5LFiwgFQqRUlt8KmqqmLp0qX06NGD&#10;p59+mgEDBjBkyBDy+TxGxPSIcv8wDINRo0aFE1tPIj2x9QT7OuiFLB6PM3nyZMaNG0cqleLuu+9m&#10;gw02AEX8Xddlq622oq2tDcdxyGazVFVVYVlW6IpRU1NDQZmJDznkEK6++moSSoup6x0owSedTrNi&#10;xQqOO+445syZw/XXX8/IkSNZvnw5Rx55JIsXL+bJJ59kyJAhoBZqXcYf/vAHHnroIc4880yOPvpo&#10;qlRkHE3A9OI3e/ZsjjjiCEqlEvfccw8bb7xxu+evDZqQ6c9RgrO29tX3RAljR+hokVhbmb4yGT/3&#10;3HOMHj2aZ599lr322otcLhe6PX1bRIlzFFFtZ/Ra/d80TbKZ5nKkEgPaig6kq/k8B3+751+8NuU9&#10;zjjhaA7cvhedgVqjAAR4fgojFoOAcrQfZZbWzE9dXR2GYeAolwFXuZiVSiVM0ySfz3PjjTcyfPhw&#10;9t13Xzy170O3caXWq6P3syOuY/oavcB9m37ylek5ikKhQEtLC4ZaZGtra7/Sp9G66LmhheKqqioA&#10;Hn/8cU444QTWW289Jk2aFI7HfD4fRqnK5/Ph9YbacBpXQgzAHXfcwWmnncbZZ5/NRRdd1G5RNwwD&#10;yzLA9/Bcl1gqza233MIFF16MAHfdfQ+bbLIJ9Q2NZSalqlym6wYk4iYmkMu2UVuTArsEvgXxJBAH&#10;z4eYhSTAIUBwiWFj+TmMQhZWLmfVxx+zaPo0ln02A9cpIOkqug/oz4DNt6Bp2MbQtSfE02CmEeJ4&#10;JDEo95X44PvglWUOHHxMFT/IopyTwqTs3t/SnKV51UrS6SQ9evfAsMDxbLAMLCMGvmBZ7aNlaURp&#10;BRVzUitXHBW7XvePFv6i4yxKmzRdjtKXaJ9Gv2uBAGVR0PuVOnfuDJH6+ZH9QUTmbJSm6npFx6un&#10;XHAqEX1fPVb1vIq2gb4u+q5a4RSliSVltfB9n/nz55NMJunVq1e7MvR/Oiivso4d0aS1Qdc7+j36&#10;PmZEcIm2n/7dj1h1NG3QFgCALl26QAWzGoX+LopeRMeG7pNou0bbQd8fRIS6KDxlqTjhhBN48MEH&#10;OeWUU7jkkkvo1KlTuzHX1tYWMstRZDIZVqxYQadOnaivr//KO9hqj963Wd8C5QKl748elYiOr47m&#10;S7TPKj8HFQo3gJaWllCQaWpqCoWdQLnA/b8M+cUF6GcNQ8px59sxbG1tbVx44YU88MAD7RaGtSFK&#10;NCoJyDvvvEOnTp3Cye8qP1NNWKITVN9bWZ6eRJMmTeK4444jkUjwxBNP0L9//3Dirly5kilTpjBn&#10;zhzq6+upqqqiubmZhPIRfOaZZ5g+fTojR45k5513ZtCgQWy66aZlTaRydamtrQ3NkJZl8eabb3L6&#10;6acTi8V4+umn6dmzJytWrODEE09k9uzZHH744Zx77rmgTLnpdJoFCxZw0kknsXz5cm677TY22WQT&#10;zEjCGSKEfv78+YwZM4ZsNstjjz3GoEGDwvfWDOfPAePHj+eSSy5h2rRpbLjhhiFjqwn194XK8SGY&#10;eAIJKyDIrcaqqaFEmsUevPZJgT/feBt9uzdx6pEHsuOAGpKBR8oUIMB1BNNaE+rO8zyWLVtGa2sr&#10;gwYNolgsUl9fT6BclFIRVwvHcb6i0fsxoRkw/S5Lly7FcZzQQpZKpdoJZVqoiS7SlecWLFjAIYcc&#10;wrRp07jvvvs48MADQ03XihUrqKqqorGxzJxHGUjNkJqmyQMPPMDRRx/N6aefzp///OcO2ivgn08+&#10;wXXXXcd7H36E53lsvc0OXPiHP7DRppuxdNlyevToQTqdJpUojyNDwDQAAV9sPMPBNAwCTHxfsAyL&#10;pJkAX6BUKF9s58DOwIqFzP5oKjM/eJtcy3KqU9V069KP7uv0Y70NN4D+60JjPcRj+ECJOEISwcIi&#10;RgyLhB8DzwS/zOl7SQcXD1P9WRiYYoKYIAalfIFVq1aRSCbp2qMbYoKPjy9lpippJsKkcprZ1IxM&#10;VOjU9AwVoGDSpEk899xzrLfeetx8880kEgmy2Sw1Kjrb98V4aAZo1apVtLW10dTUFG72/znQKFEW&#10;sbiyYs+bN4/a2lp69OjxFQH8p4zoXM1kMiFT3b1798pL/ytU9mGU4e0IBbWx3DRN5s2bx7hx43jn&#10;nXc46aSTGD9+PK7rUigUwn1geo2vZNZ95Rq6bNkyampqqKura6cs+bo6/C+h6WKUPnpK268Fy1Kp&#10;xNy5c6mpqaFPnz5rFRT+X8QvAsDPGyaReM5aCxiLxdhiiy046qijGD169DceBxxwAAcccMBXPo8e&#10;PTo0YYYPjEjulcKCRnTyx1RkIq157datG7W1tWE0Hk/ttu/SpQv77rsvZ511FscccwwHH3wwJ510&#10;EscddxwHHnggPXr0wLIsttlmG4444ogwi2BzczOxWIxaFc1AlB/h559/zvXXX8/y5cu54IILaGho&#10;oFAo0LVrV/bbbz9mzZrFO++8w+rVq2lubiapoiD8+9//5sMPP6ShoYF11103fMdKIigRjYytfO9F&#10;+Yaj+mRt7fNTQyaTIaVclegg/v8PCVeEABMrGce3bRxgcTP8+42puH7ALttuzqAeNSSBwCniBQBx&#10;YgZYppRjnytBJZ1OU1dXh+/71NfXk81mQ8HNjkSQSkR8TH8KqFxc9QLk+z6pVArXddsJ+Hpcecrt&#10;T9+HYggAunbtyh577EGpVOI///kPn332GVdccQU777wzu+yyCyNGjGC//fZj+vTpIfNfLBZD5j9Q&#10;kbLcSKQO/YwoNtl8MzbcaBhHHXUUL7z4Is/8859st+MOOK4XahJNo0yoLMB3HALHBjws08T1AwIV&#10;Td+0TAxTgCIEBXAL0LyCwltTePeOO3nqbzfy7muvAcLATTZi+G67sfWY37Lerw6E4VtCpz4Qr8On&#10;CptqAtL4Sp9fZu6FctIAB/AAmxgOcVziuMRwMMUFfeDS1rwSEZ90VbK8N8AXiraHYcQxzQS2sybU&#10;omb+tUZSC9FVKhDD1KlTOf/88/n1r3/N2Wefzauvvsq8efP44osvEJHQrUKPB9233wWV4zzah9+X&#10;kPFDwoho6rWgrN/pf0mnvk/ouf199G+0DbwOQiHr9Uivt1UqGMPLL7/M3nvvzWeffcZjjz3G+PHj&#10;KRQKxONx6uvryWQy31g/Q1lY9bobPf9TWfv0mqaZef1flGCphYC6urp2wvv/H5j/X/DzhyHl7Hzt&#10;3FRQkr6omPbfBtEJG/3sqjTj0d+iC1TlRKks54UXXuCDDz4gk8mwatUq3njjDQB22GEH+vTpA8Do&#10;0aMZPnw4JbXpNaH8Hi2V5EhEOOuss3jssce4+OKLOf3000Pi9NZbb/Hggw9SV1fHgQceSDwe56mn&#10;nuLFF18kl8vxq1/9issvv5xEIhHWPZfLMWbMGD755BM222wz9t9/fwYMGMDjjz/OhAkTGDJkCGef&#10;fTa77757qNWLavcMZf348ssvQyHpoosuYvDgwfTu3RsRobq6OtQ6/JRRKpU44YQTeP3113njjTfC&#10;PtF9W8lAfBfosRH+x6QYBKRjJlaQpy3v4tQ28NDk+fzlzon0X683fzlzDIMaoIaAYj5DvLqhnD7J&#10;LWHELDAsFi9eSq9evViyZAnNzc2ss8461NbWUiqVaG1tpUePHlChzdKE/vu0cHwXaA2hpzT0tm2H&#10;ie/0YmWrTYFENH96TOv/UevG+++/z8iRI0M3oWw2y7rrrktTUxNz586lVCqx4YYbMmHCBAYMGNCu&#10;zNbWVm6//XYuvPBC/va3v3HyySfjOA6W8lsvM7oggYfnucQTZZeUQtElmU7Sli2ycuVKOjU1Up1K&#10;k07FypmwJAB8CHx8x8GsqsYJfNzAxgwcknhYhTz+suW4S5fy9nMvUFi1kly2jXhdNb02HMS6Wwyn&#10;6wYDoVNvPDrjodyYCAjwMfyAmGFimUY5fKiyPJQREWKMAExPCQNm+VCaf8QEYuRb28jkCqSqqqlr&#10;6gSGge0HGLGyu1DcgEI+TxAEZTc2pYjxlGtCMpnkhRde4JJLLmH69OmUSiXi8Tg77rgjO+64I3vt&#10;tRebbLJJeF9CuatF6dX3AW0BqK+vp1OnTt9buf8LaKEqm82ybNkyamtrv7Pm/H8N/Q4Ara2ttLa2&#10;Ypom66yzTuWl/zXkGzTW0farrq7m6aefZuzYsfTv35+bb76ZbbfdFhGhra0tzBuRyWTa5f+Ijhct&#10;YIgIX375JXV1dTQ1NX3FHVI6cAn9sVAoFIip/QJ6LUetf4ZhsGjRonauZT+n+fFdoPro/x8v+/8g&#10;TCo0OVoDaFkW1dXVIcPzTYfWWmnGWx+VkzqK6P3Rc9HPL7zwAhMnTuTRRx9l0qRJmKZJTU0Nb7zx&#10;Bg899BAPP/wwS5cuBfUesUjkE20Sd5XbUadOnULmQ19TW1vLp59+yt13383pp5/Oqaeeyv333088&#10;Hufss8/m/PPPD+tiqY1ydXV1XH755ey+++68/vrrjB8/nnHjxvHEE08wcOBATjzxREaNGoUTicmt&#10;38uI7IMI1GbZ1atXc+aZZ3L88cezdOlSqlWYxJ86849iPFetWsWAAQPaCYuaWf5BYQQkFO1xJU6Q&#10;bmDWKpj89nuY+Pxqp63p1QBJQIISyXgcAxBAxCj7iqtkcNlsFhGhe/fu+L7PihUruOuuuzj22GP5&#10;17/+FVrH9MIUXZB/CtDjyjAMEmqTmq6f7oeoFUDPc60V1XNTL3AAQ4cOZbfddqO+vp7Ro0czdepU&#10;nnzySR544AFeeuklmpqaePfdd8ON7Po5vu/T2NgYRuHqaBzrZwRBQFz9XrRL5Q0ZgOe52HbZ6mca&#10;oph/v3wEHgQOFj6G75E0DGrEoCqbI/fJJ8x8/nlevO/vPPL3W1m8eA4NvTsz8sD92P/kExjxm7F0&#10;3W4UdFoPhzoyxGjDIAsUsQhIYFppLCOBEcQxiGFIDIiBYYIZQyyLwIohpqUYfn1EXtAoj8/ANMA0&#10;8PExDME0IRk3SRhhygoSarMrqh+SyWS4CVMzXp988gnrrLMO55xzDhMnTuSOO+7gD3/4QzvmXwvc&#10;mpHTffx9wFT++2Ykq+3PBXq+opJQ6TXg5/AOHdVRr3HfhwUjUFb0Slodfa52PUulUlxwwQWcdNJJ&#10;7Lvvvtx9991su+22+GpPRENDA3klzOq5vzYYat3Xm4Qrn/+/gqbnazu0BaSqqqpde+sISCkV7rxY&#10;LGIq7wapSHL3C37BTxWGiEhUotUmQEdlxO2IAFUiek3lZ734a4KrJ4n+PTrxK+9FLWyLFy+mpqYG&#10;W8Vgr66uZsWKFaEvopa6i8Ui8XgcX21OraqqoqWlhRqVxKu1tRxKsKGhASuS6XHJkiV4nseiRYvw&#10;fZ91112Xmpqa0NdVt4+ohcS2baqqqli9ejXFYllTmc/n6dKlC+ussw7pdDpkELVmVv/X7+V5Hl9+&#10;+SWHHXYYBRULuXfv3txyyy307du3nZbhp4y2tjb22GMPdthhB/74xz9SpbKJ/hD11223ZpwEmIbg&#10;iEnRtCgCD/9nLjffdS8bDh3EuSePYUg9pIMSMc/FiicRQ2WNdnwsy8AwTTy/XNfly5eHY+O4447j&#10;ySefpK2tjT/96U8cf/zx4eZHKnxyf0zoORSdO4VCAdd1qVJRQFBzAxX+UFv8SqUSMbUfR893KvyC&#10;v/zyyzBSUOX7Pv744xx//PEMGjSIN998M5xPuk6XXHIJl156KTfddBNHHnlkqFBA+dZaloHjljBN&#10;A8f2qaqpBqPsf5/PFYnHYojnUpNOYRgBuDYUs5QzaqmxZQG5Is6XXzL//Y9Y+OGHtCxdSixpEG+s&#10;ZdM9d6ZpyEAS/fuXk3ORRIhhECdwDax4nEAUDTLKWnzdkj6iOPk10X00tTJF8fg4yioR+VFdLYZB&#10;S0sLEhhUV1eTSOiAChbptNpQXEEDlyxZQrdu3bAsi0KhQCKRoFAo8OKLLzJ8+HAGDx4cXovagKjd&#10;73T/6M3Z3wdTpce5ZniqqqpIqVCvmon7KUPPC0Pl8NCaXO3K8lOvv15HtELFUFHvcrkclmVRV1dX&#10;ect3RlQJWCgUqKmpYdGiRfzxj3/k8ccf5/DDD+fmm2/GUNZwrViItrUWLDpi7kUx1yhLgVZY6PEb&#10;LeeHRpRudoSgItkbql6uijyo3StXr15NXEWQI8JHfR9C2k8Z8osF4GcNQ0RES6uVC/z3AT3Z9eT5&#10;JqJbOSFFMd0x5UbjOE7IvKRSKRwVX9q27dD8SGRTLorZ1vdFoYlrRwgiiVW0xshUiVuCiFZz9erV&#10;dOrUqd29noovHBUEKp8VKBegffbZh65du3L11VczcOBA6urq2m2q/L6Z6O8bS5cuZeTIkVx55ZX8&#10;+te/DhnKSsbm+4AeGyEhxsMwXBwStBhxFrrwl1v/xbtT32Lc2NEcOGpjusfA8kvExMewEiAmvl9m&#10;/A0LspkcdXU1Yf9MnjyZq666iueff57GxkZ+97vfMXr0aIYOHfqVunzf7/d/QVQQ0e/gRzaq6TH8&#10;7LPP8o9//IO7776bmpqar4yr6PtojZ4er3o8Rs3gKPN3WoVI1Au5Pp9Kpbj55pt57733OPXUU9lw&#10;ww1D9xQ9n2IxE8ctkYgnEExKnoPrletSnU4rJXqA4XsY4pb5anHLLkClPMHKpSyeN4vFs2axYPon&#10;5JespClZzcCBgxm6xWYY6w+EhjpoasAzEhSJ4WORJk0Cs5yEVwLl1mMCUo7fqYQArcOL6jGj1MLQ&#10;goAiWWJImAAMglB8cFyHhBUjZir6qqwFbrHI8tWrmD5zBqlUipEjR4Zla6tloVAI217TL7uD6Cga&#10;milZ2+//LfT40uX+XDbNrg1+JPHT2mj/TwnR9YOIy6G2+FTO4+8C13UxVGjhKD755BMuu+wyXnrp&#10;JU4//XTOP/98EolEOM9t26a5uZkuXbqE91ZGltKoXN/1+2nao3kF43sSLiufV4lv+t00TVasWIHn&#10;eaxatYqZM2cyffp03n77bebOncudd97JyJEj2wnsug3sn9Em8/8r1Fz67h31C34UGKJmgGZ4oxPQ&#10;/oZwlB2hkknTPsHRyVz5vRLRSWlEQmdqtwE9wSqZajeSSARF7AsqakFUEi+pDcXa3SEW8c2P1ktP&#10;4OhE1n75gUoq09DQgKuSXlVXV4f7HaIaf0OFc6tckOfNm8eYMWPIZDI88cQTDBo0KDTHVl77U8Wn&#10;n37KTjvtxNtvv03fvn3DfqpcRL4PVI4tExco4kqKuVaKx99cxf0TJjJ03W78/si9Wa8pSUMM8IrE&#10;TZU3wPNA4viJBKIYOKQ8jp566imuv/56Jk2aRJcuXbj++uvZZ5992vlmB0HwX8+JHxLRcdXRZ/3/&#10;gQce4IgjjuD222/n+OOPD/25tZuanjPRvvPVJnU9J6KLemtrK6lUipqaGrbddlv+85//gNLoxVX8&#10;8nw+T0tLS7ivxVAaw7gKFWoYAgRkc1la27L07NUbibDYhWyeuppqxC1iuCWIAWYAq5Yz88P3mD/t&#10;XbKffEDcK5Js6kyfDTZkwCZbUtV/KDR2ATMNkgAzUXbh0VCJujxfSOq1KxAQKbvxGKaK46mu15+N&#10;sre/FhmiAoAYEBjKvWzNkzAB13ewJCAdS5RvdGzmzZ7D9JkzuGfCw0x5ZyrDhg3jnnvuoWfPngRB&#10;QGtrK01NTWE5UQY8Sve0sKaVOJrOOSpRUdTt6/+CjgRMvgUN/ylDr3E/BwFAt3MQCYdNB2vf94Go&#10;5Q+l3Pr88885/vjj+fzzz3nhhRcYNWoUy5cvp1u3buE9RMZdtAwtIGhouv114+bbXPPfIMpLdIRv&#10;+r25uZkrrriCN998kyVLlrBo0SJQ7pRNTU3ceuut7LTTTlRVVX2tYP7/KtQ8+n466xf8z2FqBsBU&#10;Pp56cY7H49TU1GBF/Pm/zRGL+OFrQlA5mTUB/rZwVdZCXba+N1CuStHFL0oURaQd86+zQGrXoSh0&#10;oidUHgSUvygRgSOXy5GIhALTFgfTNOnUqROpVIpisUigzIZao7I2aEIhapOmqJCnpkpB/9+00Y+F&#10;bDZLPp+nV69eYZtqQS34Gh/QNdDs1BrmqZKJ0tcY6lhzvQGSwiFF1oO33n2LxcvnscVmG9K/a5K6&#10;GBgeBJ4BRgIMC0yz7EKieD7DKI/PyZMnc8EFFzBp0iR22GEHJk6cyMEHHxxGhwrUfo3oglYoFMLP&#10;PwVEx4sed5YSQvfff3823nhjbr755lCbXCwWmTb9Y76cNxdfubHoBR0By7TwXS/skOqq8sZ0T+VK&#10;OPb44/Atgx13HYmPh+BRV5cmnY4RiEMyHaNX794I0NySBYFUIk0ynsQQA6/kAiZVNfX00G58pQzZ&#10;tlXEcKlLGwSFVRiWDXEfd+mXfPHy8zw/4V6mvPAcs6d/TJcu3dhs6x3Za+xvGX74kVSN2BIaGigF&#10;Jr6VxpcE+LEy5+6rQ71iIqHCC5kqc1fMLB+aNOjmjFgK9Pgr/1eXVUzx6FcBYlaZbq1YsYLXX36Z&#10;q666kqOPPpqDDj2MZ555Gsdx6N+/P3V1deRyOUzTDMMoosaZVlhQMb9cFWUprsJc6jFgqr1S3xXR&#10;Oby2zz9l6HpqBho1T/Tnnzqi60e0zb9uXflv4PtraIZprhGSFy9eygcffMRhhx1ObXUdb0+Zyqid&#10;R9HWkqFb124gUMwXiMct4nGDQBxc1w6FeghIpRLhZxEfMdTnCA2vJPoGBoY2o311IVCIjL01j/tK&#10;WSjhPDwia0h4iPm1x4fvf8wzT/2Td9/5gKSZYMtNt2LsYUcy/o+Xc9cddzNi862VR4ITujGVHJuS&#10;U0TUu65534p6d/huv+AX/O8QWgB+wQ8DURocLxLxSBPvBQsWcOihh5LJZHj00UcZMmRIqO35KZnb&#10;o1rhSu3+Pffcw5///GemTp1KrcoYqoWfmHIHWjuC0NFCsAgi/tco9+7Ac7Ass3yd70MsTuAHuIEQ&#10;i6fwBfIGTHhzNjfd/w/6rtuTs479LVt0rqYWsIplJp9kme8zDcgX26hL67j1HolEitmzZ3PBBRcg&#10;IlxxxRUMHDjwK+/6f4Xeu6KhBSVXucOYKk+EtkRZltVOe6bHEIoJMJWVxYgkErKUm0ZJxYzvCOed&#10;dx5XX311uMn9xptv4s0332Ds0Udx419voraqGtdxSMQTFLJZqmpry11kgO94WLEYWPDa6//hz3/+&#10;My++9goj99mDq66+nOHr9UekRNIoL+JF1yMRr8YnCTpBlu5un7L0ZfpIKoYL+L6N55ZIxgISMaPs&#10;6mPnQDxKC+Yy99OZzPv8c5bNnU9QKtG3V2/6DBzC4F33hUQNJJPlIxYHI4YnEPgGsVgCE7PMlUuE&#10;O6/k0teGIChbBiwLQUmMQNGxSSaSlAoOVSpJGVB+bhAQU5uZS3aJqmSKYqnIHbfdzp+vupply5fR&#10;WFeORX/Y4UewzXbbssUWW5BOp8OxEo/Hw77+MRGtgx6HmpmOjum1QVtMHZUfQt+vacS3KeO7QNMj&#10;iUS68ZUbUFSZxPfIVH+fiM79aHv9t2NDKzG0EIli/i3TwPPAsiCbtamrK685F55/Mddffz17/Gp3&#10;rvrTFQwaOhCn6JJIxMEC3wmwkiYYdoSxjSjf9D4YNbkMJTKb6mqTAIP4mpwaRgeHL+VIW5aF55U3&#10;48bicSVEmBiY5Yi8ZmRuq3gBRgwCTzDjBvlshuq6GiDAc0rleolPqegyedK79FtvIOut159k2kB8&#10;NcVVWSsWr+a+++/B94Tdd9uFnj17U1dXR6ougV8q5x2UWFm3BOV7taCzRjoBExOjbDNUEcIidf7p&#10;DbtvDfnFAvCzxi8CwA8MTaijC5Em6HPnzmXs2LE0NzfzyCOPsMEGG/xPFsX/FlE3gMpzl156Ka+8&#10;8gr//ve/27knfLsFKgjVsUIcH7PdUmIBRuCXFwFRaluzHPPd8yGwEpSAhRm4/dF/8sqUf7PbLttx&#10;1EEH0S9mUCtlCwACeTugGBSpq6/GJCBwcpgCXmCRUsLAwoULEZEwtN734cNZuYB7yjdfQzP/gbIw&#10;2LYdanSjQoBuT1uFiIzFYu3KiT7HV5vgLcsin8+TVElrXnjhBU444QQymQzJZJL6xgbGHn0kW2+3&#10;LfvssTcm4NhlxtZ3HKx4mVlYNG8Bd911Fw9OmMCCxYswLJPeffqy8Rab8Kc/X07f3n3wghJ2MU9D&#10;dQ0mUHSKpBM1yvXGKi/5HgS2YAjEkmXte9FQRhkCLGwIiuDmoNgGpQxz3n6DWZ9+wuxPP8f3hf79&#10;B7LJxpvTa8Ph0HsASDVOvDYUpKKCkm4TffxfoRlGU/mNawugbn/f98MN1fqcdhdDbbxGCct//etf&#10;SafTHHbYYey///506dKlXT9+nbD9Y6Cjuc//oW46lCxf4x/+QyAqtBARvqP0WOO7jJEfCtF5HW3z&#10;b0dfv+rWY6toZlrIzGVtamqSiJJtZ81awAUXXMAH773LnnvuydVXXkFVrQoOUPKIJ2NlhYDtYqXi&#10;YLgdCgBgKNa/LAKUmd8KiIWh/eY02jHEQr6QpTq0ZAW4fjn2vhmPUZWowQigkIOqanBdUCSrPQyw&#10;CwUymVZaWlqYNOl1nvnn00ybPoMFC5dy1u/O4fzzzqNz5yZcR3Bdl1QyAQKmBYWMQ1VNuWAn6xOP&#10;WxjauGFCYJV1BL4IgThgQcxSEoR6nXLuct0OkahhvwgAv+BHxC8CwA8MvdBULjiB2gR8wAEHUF9f&#10;z2WXXcbAgQPp0qULruuGoUA7Wnx/DEQ1+iJlIplIJNh///2pqanh7rvvDjVq+rdvxrcQACQoJ18S&#10;v3yCGK7v44uFH4uTB179IMPt99+CYdocf9RhjBw2iFog6ZcVVGai7J9t+4KYPr5XAsemtq4OsHCc&#10;8sKqF1TtSvFdmX8qhAhtBYoyGlozGtWo6oU+yjRFy9EuPNlslsWLFzNkyBCcSPz+yr6aNGkSTz75&#10;JK+++iqffPIJvu9z4YUXsu/++7FOv77UNzYSJ4YJ+J5HzFKMneIKFs2fzz+feY7/vDEZTIPBQ4Yw&#10;atQodthu2/KeCiAwLNxYedH3AYoFqlNxEDvs48CM41CFq3ZvuB6kYmD4QrXYWDjgZmDWJ8x97w0W&#10;fP4Jc+fMprFLJ7qsN5A+Qzakx5BhxNYZAMlqMOJl007Uv19BM3woxu67MHeV2lPdF77v4yqXqWhA&#10;gnQ6HWq+iTBhy5cvZ8GCBXTt2pWePXuG/S0i4ZhLqBwm0ft+TEQFgCjTuTbBoBK2yk3gR7ITu5Hk&#10;ev+r/TSVAoB0EMr3u4yRHwrROkY//zcCmF5zKt9Pl7dkyTJ69uxOc3MrY8aMYcqUKVzyx4s5+uij&#10;aWgsu6LlsnnicYtkKkXg+wSeRyxKHyMa+Hb/g7KLXGXTaq7DMAkFiLKrTPkTGGobPTieU04ymEhQ&#10;lVxj3bS9EslYgubWVXRq6ISv5pFpWrglm6raOmLEyGRyXHzxxTz66OO4rsfKFSsA6NarC5371HD0&#10;cUdw+JgjqE814uFjYBIjAZjkS0VqUnUhA18sOlSllTBQ8kknrLKQI4IYag+lEWCY5fMapuLyDS0k&#10;aStA+eTPFr8IAD9v/CIA/MDQhDoqAIjyQf3yyy8ZM2YMbW1txGIxevfuze23307//v3/KwL/Q0LX&#10;W7smmBWbsfv168fBBx/MRRddRCqVCq+NWgPWjrULAGWdsRIAAhUBxihv3Cy5gplI45qwBLjprld4&#10;c9K/2XePHTli9K/oliqzhdgBBhBPmARB2UybK5aoSSfKSZ98H9OKA2XNelyFkLVtu13Iyu8CzcSV&#10;SqV2zF1HiEauqoQOcasFiIULF7LnnntyzDHHcMYZZ0CEMdUaVs/zOO2007j11lsB2Hzzzdlmm224&#10;+eabufDCC7nk0kvxVYt7nk8yVs6T4Ps+lmnhua4yuYPvlbVvyVSi3GueT8owYFUbVNdB0gITXKMs&#10;AMRNwHOwLLecOTdwcc0YrlGNQ5Ii5e6vCVxqrQB8G3/eLD59czJfvDuFwsqlpGIGAwcPYsimm5Hc&#10;dAto6grxagIrQQYL2wnolKghphYifUTxfVgAiDBL+XwewzCoqqoK+7a5uZnly5fz+uuv07lzZ0aP&#10;Hh0K/b7vk81mw0hhUca5oDKnGhWRV/R9hmH86AKAfm9X7cPS+6e+rQCgod9JRLC+5+g134RABXjw&#10;VHS2mIpk5atN7hrfdYz8EBBlAYgy8Z5K6hdX+/W+CVqA1WNNw/d9oNy/c+bMYdiwYTiOw/Tp01l/&#10;/fUBKBYKpKuqygyrsWYfhWEYuLZHMplqr8HX0I/RgkAUer+9ASU7h5UwiMfioZVgjc3AoFAsIGKQ&#10;rqou02mnvOclCAKsRICBi0sJQYiTxBWPhJHEFSFpJAGDlrYsJ514Mk899Qw9uvdkvfX68+tf78OW&#10;22/G8M36E5gOJjF1GEpfXx7bZcbfpOgWMM0YaSulhJMAI/BJGgaBaxP4EEvEwYqDsn4IRnmfmiqn&#10;/EmtcFI++5W2+ZnhFwHg5421cyO/4BeEi0R7LaqvtHmlUomFCxfSuXNnMpkMBZU9WjMG+t6vR5nA&#10;doSQqmhiiYXtgVgJMMEGPphTYvIHH9KpsYndtt2RnimIOZAADNOl5OXKGigL5syZy8QHH2DhvIWA&#10;SSabx7bLAkgsFiOTydDa2hq+qxZ0vguiWl7NbOjs1PrzlClTmD9/frs4/HqDsWaa0uk0sViMlpYW&#10;AJYvX86MGTO+IlCICNlslubmZnK5HKNHj+YPf/gDr776Ku+++y5//etfGTp0KPfeey8rVq7Ath0M&#10;zDBPAIphwCgv0MVCAc/3EEuwkjECvabHTMQyobER4lZ5k20R4llIBeVr2gLIGWlsoxaxGsGLE+Ta&#10;MEuraKRIdzNDbWEB3owpfPrYfTx7z9+Z+urrFAoB/TbYhq33OIyNDjie5JZ7QtN64KUoFgNKxDFJ&#10;kEqkEdYk1Ytq/c3vKcyjHgNaaK+urqaqqoogCFi0aBEvvvgi559/Pr/+9a856aSTePrpp8lms6AE&#10;Mtd1KRaLFItFbNumra0NRwVeqFLJhaLMcBDxr/+xmX9UO6IiuuRyuTDIwbdllgOVN8WyLBKReO+l&#10;UtkX+4eGFgoNFSmptbU1DPLw3wgwPxai7aw/27ZNPp//VkEItIVRCwrFYjFse8sysEx48olH2XDY&#10;ULYYsSkffPgevfv0VIxqQLoqVdbMG+Us2b54mJaBYRIGDugQZQ74q0e52HIS7QByrVmcbBHDBUMs&#10;DIlj+glML47hx6hO1lGTrMXyTCwbggykfItYMU6p1eeVN17j4ScnctkVl5LzssSNGIJgGoKLTYBP&#10;fX0tRx19BBMfncCz/3qGhx99gLPOGsc2W4wgbXaiih7E6EKMRiwakCCBHxiYxNXq5BGP+8QtG5Ms&#10;rqzA8ZaSMHNg5PHsVnKZZRSyzeDbZdZfDHw3wFR/a3pR0SSDciP8gl/wI+K7r5C/4GvR0UJpRDIn&#10;u65Ljx49uPXWW7nnnnvo3bt3mOTl2zHQPyx0/U3lX+1FskYuXLgQz/Ooq6ujoJJPBSpnw3/DJGiU&#10;dS9fFQkkCMJfAzOOFbfwgJYAXntnKotWr2CjDYexQd8qqnxIOR74PjELqqrT+Hi8++G7nHP2WYw7&#10;7nju+cc/QEwaGtakn3cch5aWFlpaWiiVSt+bBUa7iOgFWGt2DZV869JLL+Woo47illtuCe8RtUER&#10;xaQ88sgjPPPMM4gITU1NlEolnn/+eZqamhgxYkT4HG0d8DyP1tZWEokEW221FePHj2fkyJHk83ls&#10;2w4zTv/rueexVB9VRaIbaUbaNE3S1VVYsRiGaREgFJ0SRa+IaFefWKSzYmu8cQygKlGO7+8Qwwni&#10;xGNpaqpS1MV9Uq2z8L98h9n/nMjrE/7Oq48+xLK5sxm28SYc+NsT2Gb/Q6nfYARBdVdINkGsHj/V&#10;gFlVj0WMGGCIHS6s0Tml2+HbjD/NIK7t0P2kywT44osv+MMf/sBxxx3HAQccwB133MGKFSvYZptt&#10;2GGHHULGvaqqCt/3yefzlEolkskkTU1N7aL5BGrjdj6fx3EcDJXJ+dvU/X8J13UplUqhq9K3rZ9E&#10;XOk042qoDLDfh4D9bSBK2NZ9Yavsrj9XuK6LbdvfSoiKCpGiFAl6X1E2m+Xcc3/PUb8dyxFHHM7D&#10;D09go+HDqautxfWckGcvFAvkCllsz0fMcrCGALNsGTA0M9sBAY8e+jdjjfu7DxQKORzHaSe8h4KC&#10;gDiQbS6AQK61yOzPP+Ol51/jnDN/x9abb8XBo8dyxskXcttND7ByWR6DKtzAxC76WCQI/AALk223&#10;3Iq9f7UHw4YMonunTuX8ga0ZVi9qwShCTQBJD2J2QK2ZoNaMk8IlKDaToEANLsmglRgtVBt56mI5&#10;DFqAPJ6doZBvxS5lENdRCitl1SgPvTUCUAglCYU271/wC/73+EUA+IHR0UJpqDj/sViM+vp6mpub&#10;6dq1K71798ZU4fv0NT82NCOqF1HN4KMSxNTW1oZ+6paKRENkz8A3Q68cHUARzEAEDLPsImRYYSTH&#10;T+es4v1PZtCpZxe23XIEKSlroY14DD+fxTADSn6eux64i9NOO4WnnnqK/uv1Y911+uK5LkW7hK/8&#10;uNPpNE1NTWHW2++LSehIiNMbIJ999lluvfVWZs2axX333ce8efNACQvaHemFF17g0ksv5YADDuB3&#10;v/sdS5YsIZVKMWnSJKqqqujTp0+o/dZjzbIsPM8Ls7aiLA3JZJJkMsk+++xD3759eemll0gmkphA&#10;Qu2eEyCeTCCUNX7ZfIbmTDMlp4BlGKQSCZKxOIJPW7YNz5OyOT8NXgq8asj7DoFTtgRUBRDzIfCB&#10;IChH9vl8Oquef4rP77ubDx9/hHi2jZ232ZoDDjyYEbvtTmrYxgR91mV1YxdW1nUmU11LKRbDjSXw&#10;PQPD8aiSgDojTkzK762Z/47m23eBVZG9e/Xq1bz66qtcd911vPLKK/Tr149jjjmGiRMn8txzz3H8&#10;8ceH+wFQmnMt9OnvmpGOqX0nqVRKZQpew/i7KrfITwWifOY1829UZJ9eGyzLYu7cuTzzzDNcfvnl&#10;XHLJJdx777188MEH35I+fDdU1jM6T/5XAsj3Dd0X7ZjmtUD3mVbOaLz99ttcd9113HrrbRx4wMFc&#10;ccVV9OzRm1w+DxgEQsi9p9I1pKtqScRSxMwEtudRct0yj64Y+jWMvlLvG175MNf8F8NFDI8Al8Dw&#10;CLBxDBvPcvFjHmL4BIaDa5TwYzbEAoxUQG1jHN8rcvMdf2HXPbdj/0N24R/338DSZYtoTK7DRgN2&#10;5ZC9TqVn/SDifgyrVEVDsoFEkIBSEiswaahpJG4kMHwI8lmCQo6G6hQ9uzaSNAE3wCoViNtt4OTB&#10;bYP8ClJJHyQDNGOVVkJ+IdiL8Ju/ZPns91n15UxWLJ2HU2gjRqCiAQXtWKtQCPgFv+Anhl8EgB8Y&#10;erHRGsUotJZfMzAiQlyF//u+GNDvCl3/6OKh3QLmz59PbW1t6J6i685/ubiWFT4RgvkVkcBExMAL&#10;wJWyt8mqAnw2Zx7Lm1fSf711WX9wJ/wCUAzAD7DzGcDnrzf9lSuvvoKpU95h6623ZOKEhzj88MOJ&#10;xeLErEQ7IWv16tWsXr263ZO/K6IWhuiivWDBAm666SZqa2vZd999WbZsGa+++mrIOPrKx3qXXXbh&#10;z3/+M1tvvTXXX389o0eP5vnnn+fjjz+me/fuuCrXRPQ5otxVtBCWyWRCobJUKtGlSxceffRR7rzz&#10;zrCegQS4nosgWCpjbRAEVFXX0FDXQDKRAgJKbgEncLCA+tpq5W/lUcIh62Vx8IgnE+VweDaYBUgH&#10;kMbDWfAlnzzzFC/eey9Tn3+JuZ98zgYbbc7Wu+zJ0P0OpPPIUTCgP9SmyZgBK90STjpGXoS8WlaT&#10;iTiJeAqCWDmEYHQznYJmkDoSvv4vyOfzoASzTp06MXToUEaPHs3NN9/MhAkTuPbaa9lzzz3DvCC+&#10;74da/qamJkzTpFQqISovic5N4vt+O3cwPe+1C1BdXV2kFj8+ooIWEaXA1+Htt99m3LhxjBkzhuuu&#10;u46//OUvHHXUUfz2t7/lmWeeqbz8B4Gup1aqaMFDW+d+btA0+dsIu0uXLg33C6AUAe+++y533XUX&#10;l1xyGTfddAu3334HXTp3pbWtjZrqOqCcLR1MHNcDTDwfSrZKGhhLkIon2+mwy9F9A3X4CILgI2Hc&#10;Xx8QxChHdRPTQ4yAIB7HiyfwrBguBjaCDXiGiQ/kizmCmGClYxjpgGStxWZbbcTp553CP+67lVde&#10;eJZ/TpzIbdeNpy4JRgnSZvlxfq5AKuGXCZHbCrnFYLRipUuY7gowVwPzIf8xFGdAcjHEFsOKdyjM&#10;ewN35ccsfv955r71NPOnvsCXH73GtDf/xXsvP8P0d19n4eyPmf7RVObNm0Mhl8U0KYcNEgHXI1AR&#10;6Npr/n/BL/jp4CexCTio2CzqR+I0awZZVLKsRCJBLpejtrY2NKsbykyvF91sNksqlSIWi+GqiDT6&#10;/rjKTKyfoxcD3/cJ1Eap6PN1/exIxIroc1FMF4pB0MxHVHNoRPIARN913rx5HH744bS0tPDUU08x&#10;ePBggg4yEv/YqNycqr+feOKJPPXUU7z22mskEgm6du0aCgOliiyQHUMnSYGAGBJh/C004QzKZmNM&#10;Wks+RsrCBRbn4KzL/sKXxTznn3Emu/eto6cLCQGKOYgVOPW833HT3x/AqIL9dt+Xc886ly033xoM&#10;KBSKpGvS5bj3akPgsmXLcByHzp07U1tbi+u6+L5PKpUKmWo9JqIuQnrzLYrZMFQkHs/zmD17Nr16&#10;9aKpqQk/kln3d7/7HQ899BBvv/02U6dO5dBDD2XzzTfniSeeoJdKiuWqTaZtbW0AnHnmmUyYMCFk&#10;+keNGsUjjzzSLmkUwOLFi8nlcvTu3ftbh1usJAJ6EYdAbcczygs4gk/Zt9XAx8YmTgyLOL4Htlve&#10;0GqaAfHAwbRz0LKS3CczmPnWFGbPmIFpwqDhwxmw8cbUb7UDpGrKCbgIIBaDmElLNsvS5hbqG5qo&#10;r+9EnFTZi0CUl5HmOmIgRnuXFK311G2tv1uWFUZW0gIWEfcpU20uzGQyWJZFbW1tO8G3I0Sf29Gc&#10;1Xsxqqqq6NSp01fqGaV73wdKpRJxtVmciOKhkr4S8YHPZrMYhkFNTU04lt1IVnXP8/B9n9mzZ7Pu&#10;uutSVVVFa2srjY2NeGpDqrZaZTIZ6urq8DyPzz//nG222Qbf99lvv/04+eSTmT9/PrfeeiuTJk1i&#10;/fXX57333iOdTocKg5iKJKZpfkdt+t9Crw2lUokFCxZQX19Pt27d2q0ZP3VEx0pLSwvZbJZkMknX&#10;rl3DNioWi+G6ZBgG8+bN44ADDmDixIn06NGD6upq3nvvPcaMGcOqVauYMGECe+yxR/gM3xdM0wgj&#10;9uhEiSLgOOXwl74vYBnETXA8sGJgOwGJRLlu2VyGupoaDAJyhSzVVdUYCIVCgVQyTdyK4Xnl+diW&#10;L7B4dTOvTprEnNlzmTNnDtdfdx29enZDfMEwIZdpo6m+DgOfJSsXkG1rpn//vpTsAk2purICwFZB&#10;Iiyz7INv+mAaYDjglgAPEiZkmiGVAK8EtkMusxivuBDDyLN8+UrS6TTNq1uJxeIUi+X9O/FYmkKh&#10;QENDI47tUV1dq743UXRjWFV9MOOdSKcaqKnvTFPndSBeDWY5WlEh71FVXQ6dWii4VFXHcV0bCTwS&#10;yWTEdPLjwVUb/HX+GD3v9FzuaH2Lwqg88Qt+NvhJCABRRhlF7IhomjUj1NHg04yYztIbJei5XI50&#10;Oo1lWRSLRXy1iS9aRjabJaE2p5VKpbLWU02EIAjI5XJr1cTlcrl25RUKBWJqw5X2542pcIya4dAM&#10;vogwd+5cjj76aDKZDPfddx/Dhg1rt2DrcI8/NiqZeb1wHnzwwcycOZOnnnoKy7JobGwMXRl0n30T&#10;yq4mZQYfJQCYKLOpEeDbDoEBZiKFW/bwoQ2Y8NRUHv3XC3Tp35vfn3oMm6ahyS8HnCFwWDJvBr89&#10;bRxTZ37MGWefyxnjTqehuh6coLyIJWIE+OWY9EpQXLZsGZ7n0alTp5D501YazSytWLGCmpoalf2x&#10;3C7RuObFYpGlS5fy+OOP89JLL/HWW29x3333se+++2IoDWpLSwvXXHMNAFdccQXz589n5513JggC&#10;7rvvPjbbbLNwHOfz+ZDBb2tr4+GHH+aWW27h448/Jp1Oc8opp3DiiSfSr1+/kElYtWoVbW1t9OnT&#10;51szOJVEQAsASteLqJgW5bkaYBomBrJGUHDB9E2VOyAox/LPLmf5Jx8zb9p7fPnuB3iFEv36b8Cw&#10;rbajbqPNoHvPco9XVYMhiHgYBgT4tGbaWLVqNZ06daKutomYqcJ9BmWmBCm7FXniYRhlYb2SNkQR&#10;ZaBEJFQiFAoFEio606effsqjjz7KzJkz2WGHHRg7dmzo3rY2RJ/Z0fNXrVpFoVAgnU7TqVOndox4&#10;R/Ts/wKdxTw6R23bxlD7CdYGX1kg9PjS9NJV0X40WlpaiMfjrF69mlgsRq9evZg6dSpXXnklKCvX&#10;tttuy4EHHkjPnj1BjdspU6Zw1VVXMW7cOPbee++Qicjlcmy33XZMmzaNd955h80337wdjdT4vtpH&#10;06J8Ps/ixYupq6uje/fu7YT4nzqibdHa2kpbWxvxeJyePXuG7RalucVikT/+8Y/85S9/YaedduLO&#10;O+/kkUce4bbbbmPgwIFceumlbLfdduWkWZrhD9YIAQC+HwBGOWN2WI+yMJBMWvgCrq/cBhWpX3Nl&#10;2TaQz2eorS7PIQODxYuW8PxzL7B48WI+njGT1994k4JjY2dzkEjw3DP/ZKeddiQZN/EDn7gp2G4B&#10;x85RV1NFwWmjKpHA9vMkrQDsFkjGyqGi82U7oZNtI5fNUF2dxnVtWlpXUswXyOWzNDTU0dKymubm&#10;Znp0r8PzW6irT5JtzZLJFWlq6ooEkEhUUd/QCQnixKwknTt1x7Y9ktUN5Vdr7FzOMJ5sAhuWzF9K&#10;fUNXklWNxKqb8B2DkhNQXZOiUChHlmtsVHsmVNvYpRLJVNX3KgBU8lL/LaJKLw3btonFYuHcjCpU&#10;+EUA+FnjJyEAUEHgKgn/6tVlRkAzxI7jkM/naWxsbMec2ipJUjKZbKfZjy4qGlHiHy1DMwr5fB7T&#10;NEmn06FmxVfWiKiG27ZtHMf5CqOQy+WoqakJy9P/dXMHKg/AXnvtRTKZZNy4cQwePJhtttmm3eT7&#10;seeWVMT11wJKNptl7733pqamhjvuuAPDMEin06Hf+bclRF8rACjrgB8IYlkUgBKw3Ibf//E2WooZ&#10;xh51EHtuuh5NQLoE8VIO0jHwi7w86VWCeJINNtqE7p17lDPUZotUVVWFmRt1vziOw8qVK/E8j8bG&#10;xnb96fs+xWIR0zS/olHX/Qwwbdo0brnlFu6///4wqs6RRx7JlVdeSY8ePUI3oFQqhVuR+ffiiy/m&#10;sssu49RTT+WGG27AVBvE4/E4jlOOg11fX09LSwvHH388zz33HJ07d2bhwoWMGjWKCy+8kJEjR2Lb&#10;NgsXLqS6uppOnTp9LQMYhSYCWt9dNt8LRuBjmOXF21DWgPAqMfFLZVcb05Jycq/AhsxKMh+8zbwZ&#10;H/HhW2+QSCZp6NObwZuOoN+mO0LPfkA1geuRr04QGJbqd59yMMCAfFuGtuYWOjc2ldvX1MLkmqDi&#10;ftA+Rr3WbEcZfd23+ny0PXzlJrVgwQKuvfZaHn30UQqFArZtM2rUKCZMmEDnzp3D6zvCNwkAq1ev&#10;Di1mjY2N37sAoOmbH7EuBcrVTNO3trY2giCgoaEBwzCwbRtR7kioiFLdunVrJ8hG6xYEAY7j8MUX&#10;X9DY2Mh+++3HBx98QH19PYZh0NraCsChhx7K3/72N7p06QJAJpMJLWpU0NmDDjqId955hz/96U8c&#10;cMABpNPpr9Dq76N9qFASrVixgtraWrp06dJOKPypQrdJtC0ymUwYOrpHjx4hg6bXPoCPPvqInXba&#10;KbQeAgwePJi+ffty33330a1bNwqFElYsSSJhhH7qgRIIwmYX8H3N9PmYYmJZBoZpggklB+LJNSxs&#10;4FPeQBw4WJaBiRBLJsm1tFHT0MCj9z/E0Ucfi+N7GAQ0phN07dTElltuze67784BBx8MibIVENeB&#10;OOAXy5qdhFlOEGh54Du0rpyNZa6kpXVhGB0tEU9h2+XIW7FYgmKhHNChR9deFAoF8vkiXbt2JfDB&#10;TFRhxhpxgzi9uvcima4m3a0XZHIQS4OVKOcZsRJgJCBbhFRaWR4T5f1M1SaltmYWLFpGj559qO3U&#10;i3IMOgswyedtqmqSYft6fkB5Wga4jkM8kfpBBAD9/5vGd0dzzFeJDSvXuspr9bz6RQD4+eInJQDQ&#10;wSIaJdILFiygUChgWRZ9+vQJFxOJaPRQi+6iRYuYO3cuc+fOpbGxkcGDBzNgwIBwcdLChC6/ra2N&#10;xYsXM336dObPn8+AAQPYaqut6N69O6by4dXP04xGPp+nra2N999/nzlz5tCrVy+GDx8emsm16V8z&#10;/vrdJJIH4Oijj2bx4sXYtk3Pnj2555572HDDDX8y2qky4S9L+/q9LctiwYIF7Lnnnuy8885ccskl&#10;xFWOgHgkNvU3LbBlXXIAmCEDaoVaJBVLEsAwcYBWB7wEvDG9hUuvvZF11unF7088lGE9q3FyRXrU&#10;pDFcu5wL3qKcYtawsP2yZiuZKId1KxWLQEA6nSYIykTS8zza2trwfZ+amprQ5clTbmNBhVWqra0t&#10;1Jx6nsfVV1/NTTfdxPLly9l000055ZRT2GOPPejevTtEtJCe5+F5XjiW9LhasGABW221Fb7v8957&#10;79GnT59wzOhrXNeltbWVAw44gObmZm6//XauvvpqXnrpJbp168ZZZ53FfvvtR/fu3QmCgNbWVnr0&#10;6KEa8evRkQBgiI/j2iTjCUyDcjK2ICj7BggqBWaqbHo3ipBZRv7L6cyf/i6Lp09jxaIF9OjVm77D&#10;htN/m+1hwAZg1SFBHNeLEcSTFK0AP2IIL0fjBrfoUMrmqauqJplKrNGcGX75sxGUK2uW8ziE79HB&#10;gqaRz+dJqVwVjuPw7LPP8uijj/LYY4/heR5du3Zl0KBBbLfdduy7774MHTp0rda/jtDRc3MqdGYq&#10;lQoFxSgd6Oie/wZRpllbM7RgyVoYgOhveo7qclpaWvjoo48YNmwY8XicdDpNIpFg/vz5WJbFoYce&#10;yuzZsxk5ciQnnHAC9fX1zJgxg8suu4zZs2dz3333cfjhh+O6bsiMaug54Ps+5513Hn/5y1945JFH&#10;2HfffUkoV6Mozfs+2ocIHSoWi7S1tZFOp6mvr//eyv8hodskSkuLxSL5fJ54PE59fX0o/JVKJdLp&#10;NJlMhrvvvpszzjiDRCJBfX09K1euZNiwYTzyyCMMGTIkdIVz3LLG3+ogWVfok6mVMaJOGAE4Tnnu&#10;xeLgg+e5tLWuoi3TTK8eXUjWVqPihEHg4eVLxKrrePe1//DnP/+FhoYmttx0Q4au14X11ulGzwGD&#10;wSozzfg+fmszEJDJtGGYPs0tyxFs8oVWXK9EMmmRs1sglqXoZmlsbMQwY6xe1UZjY2e6dulOJlOg&#10;d6++LFm8gqqqWrp07U6qphHq6qGlDVJNkO4FJQOS6XJWMtsrmzMMC69QJFZVB46vMpaZZcZfw/DA&#10;y4HhkM/kcFyhsWsPmle10tSlO67rh3lUDMB1y25UnudQLBRUIsqvzs//NfQ8iM6HTCZDdXU1hUIh&#10;5Ku0UtRSIX1RFs4uXbpUjpxf8DPBT0oAkA58VYvFIjU1Nbz//vvcc889vPLKK3Tp0oUbbriBTTbZ&#10;BM/zELV5FmD69OncdtttfPjhh5RKpZBY9u3bl5122olDDz2UDTbYICSsmvG75pprmDx5MplMhtWr&#10;V9PU1EQ+n+fEE0/k9NNPBxVSTTOL+XyeK6+8kvvuu4/OnTuzcuVKEokEnTt35sADD+T888/HqHD9&#10;qXy3OXPmcOSRR5LP5xk0aBB9+/bllFNOYZ111unwnh8LmjC4yvc8FosxY8YM9tlnH8455xyOOuoo&#10;0uk0Etn/8G1QFgDWMJ9EBQApm0lL+SLxdA2+ZVACVgVw2fWP8c6nX7LnyO248PBtqAayhSz1VWks&#10;fAwg35qlurYO3zGwUnFEJahClW/i4pRs4okUpln2O9aa0biKza7bP6oZbWtro6amBktF2tEMyx13&#10;3MEJJ5zAtttuy3PPPUd9fT2rVq2iqqoqDAdZ2S76/tbWVhoaGjjvvPO4+uqrOffcc7n88suJxWI4&#10;kWgxJRWedMMNN2SjjTbi6aefprW1lccff5zTTz+dfD7Ptddey29+8xuSyeRX9gZ8HSoFAAMfEZ/A&#10;94jH4uVfHBvfcbEslVjBiIOZAtcmmDOTL955jVkfTibfuoIuPbrRpe+6DN9tX6jvBvXdwUrhBCY2&#10;EEumIpsEAwSTcsC+cohPAM8Bq+ythRUuMW7Zp5ey74FdCoina8J5oseq7/t4as+Q4zghM6r7wbZt&#10;rrvuOi644AJSqRQHH3wwRxxxBAMGDKBHjx7tfF6/LTpiJr0KH/noIvt9zm9PhefVY8xV+Qc8z6Op&#10;qQkiEYn0WI76wL/11lvccMMNTJs2LZzrJ598MqecckoouDqOw957782YMWMYM2ZMKCQHQcBNN93E&#10;73//e/bdd18mTpzYbm7o94y6W/72t7/lnnvu4bPPPmPw4MEQ6Zuo0uH7RKBCrlqW9RXh5KeKqIBG&#10;JHCEHtMdtdPs2bMZN24cL7/8cjj+9f/rr7+eM844g5aWFhobGxHFposHhiFYZvmZge8inksimYDA&#10;A8skKBYx08myVSCbxaqtIbt8OVPeeoMZMz7i/Q/eYcXyxRx5xBiOOPbIcqGpVJmWiwmOC7kiju3i&#10;FB1SlgvOIrzSagIxWL58BRIYOI7HF1/MZosttmDVqhUkk3GyuVYEm7rGWoqlLIlEjE7demOmeyCx&#10;GuKxBLFEkprqhjKDn/dYvnQFnbv0wGroDBKDvA1GDOKp8mbdWIxcW46axvL8ACgWc6TTVeSLWarT&#10;1eWEXwBqt1prrhVMg5qqsiXALzpU1dSX15uGesXQlxOBFUs2WOUkkw01DRTyeXzfLSsVBAJfMGPf&#10;bYx/VyG2pCKSaUVHVIkQRXT90vtPNO1QFoBYr169Nli8ePG0djeuHTGgH/BF5Q8/MfShnG9Usw/f&#10;hHWBcji/nwPkJ4IgCMTzPAmCQEREPM+TQqEgIiK33nqrDBs2TAYOHCjrrruujBgxQqZNmyalUim8&#10;RkSkVCrJddddJwMHDpTtt99eLr/8crn99tvloIMOkr59+0qvXr3kiiuuENd1RUSkUCjI4sWL5ZJL&#10;LpHq6mrZcccd5f7775dnn31W/va3v8l2220n/fr1k8suu0xERBzHkXw+L7lcTs4//3zp06eP7L77&#10;7nLnnXfKk08+Kddcc40MHTpUqqur5aabbgrfSb9PFL7vy+zZs2X99deXTTfdVGbMmBGeLxaLIiLh&#10;/x8bvu+LiIjrumHbTZ48WXr16iWTJ08Oz1Ve/00IRMQTEVcdnjon4osEvkjgim+XpFRypCgirSLy&#10;4qycDBt7sez/l+fl8Vm+fPblChHXlkBKkglaZUlusdhSkkAcEV9EnHLhti3SUggkr54l4krglyQI&#10;2vdLFNH+831flixZIh999JF88cUXkslkxHVdyefz4nmerFy5UhobG6WpqUkWLlwojuOE5UQ/FwqF&#10;sH0q2+mNN96QVColPXv2lOXLl4vneeE12WxWcrmczJs3T5LJpFx66aVSKBTCsj/66CN54oknZNmy&#10;ZSIVz/w2CCL94YkvvnjiB7Z4bkEkKIp4OZFCi0ixRcTNiTg5kVKbeLOnyedP/EOe/v2x8o8xu8rj&#10;x/1aPr7+bLEnTxRZOl2ktELEbhOxHZGgXL4tIllxpS3IiyuOuGKLHThS9F0pqt9t1U92IOLqyvki&#10;4vkinlM+XFvEK/em53lSLBa/MhZd15VSqSS2bbc7LyIydepUufrqq2X27NmyYsUKaW5uDn/78ssv&#10;2127NgRBEB5rQ3Tu+77fjsZ9H8jlcu3KKpVK7X4PgqDduSAI2rXThAkTpHfv3tK/f3/ZYIMNZNiw&#10;YdK7d28B5IQTTpD58+eLiMiSJUtEKsatfve33npLunXrJn369AnpVktLi/i+L83Nze2et2rVKjFN&#10;U0aOHBmei/aP/vx1bfpt8X2U8WNC19/3/XZzWp/X56LvOXHiRKmpqRFA0um0GIYhSsaXhoYG+fe/&#10;/y25XC6c87bvie064gWKEgd2ec5LQSTIiZ9fIVJYIV7rAhF/teQWzZQ7r7lQLjrlUNlhWL10TyNN&#10;FtII0jOF3DR+b5HsiyK5f0lhwYOyfMbNkvniH/LZa1fI569eKSs//LvMeO4KmfbMH+SLf58nkx44&#10;XN574kS57sxhsnlXZHAa6R9DBiaQ0/fvJS/ffYLI8ifFXXCfyKqJIoWnRHKPiPj/EclNFyktErGX&#10;iHirRHKL5A9nHC2NMaRz2pIUyGZDh8iDd90tbqYo4ol4eV/EF3nuqeeloa5RunXrErZPPGkKBtKt&#10;Zyf5ZNYMcaQgtuSkpbhM7n/sTukxoJMQR8w6hBgSjyFViaR079pNZs36XJYvXyqBuOKKI5liq0x+&#10;+z/y6/33lB69ugpGOWrqbw4/TN57e+oaovsdULmGfBe89dZbsvXWWwsgtbW1YZsA0rVrV7n//vvb&#10;jbNMJiN///vfJZFIvKV23wmQr62tfXzDDTccHhrz16AROAx4W2lyBFgF3AcMrLh2bRgXrVcHRwBM&#10;BaLar2sp5w2tvFaAN3XMkQi2Au4BspHrZgBjKDulVWIHYAKQi9ThA2D0Wq7/ycC65JJLLqk8+WNB&#10;S7OGippTKpU48sgjefPNN9lggw0YOXIkzc3NNDc3s/fee9O3b99Q85/NZslms1RXV7PNNttwwgkn&#10;sO+++7LZZpux1VZbISJMmjQJ27bZZptt6NSpE77v8+abb3LzzTczcOBArrrqKvbcc08GDRpE//79&#10;WX/99Zk8eTLvvfce++yzTxjJ5f3332f8+PEMGzaMG264ge23354NN9yQLbbYgr59+/Luu+/yySef&#10;sOuuu1JXVxdqcLS2T79jJpNh0qRJtLS0sPfee9O1a1d83w+1U47jhO/3Y0JroaL1/+ijj3j88ce5&#10;5JJLwo3KWhMRfddvgkQ+G+GhzwqGFcOyYjgCzSV47NlX+HzeEvoMWp/8yqU8MP48YvkVbDhiE3zD&#10;IGfYmFaSJBaGb5U3DfhgJsFMlD3Yc3YePId4PIFhmGXLdgcaXENt2v3oo4/405/+xCWXXMLNN9/M&#10;rbfeyueff87w4cPp0aMHpmlSVVXF3LlzeeONN6iurmbzzTcP3Xwee+wxVq1aRTqdpqGhAU8lgIrF&#10;YqE2BWVhmjZtGtOnT2ezzTZj0KBBWCoBVUJtcH/44Yd5+umnueyyy+jfvz+W2uDeuXNnNthgg3Y5&#10;GbRv8Nch2v5rvusE9kLg+1iiHIENsxylxxdKS5eycuZ7fPbvB1g6YzLZfCs9Bw1hk932Z8DI/bEG&#10;joCq7mVffyNJYJY3DQaBi+ATN4SUkcTyLEzXwvItYoZJDB/L8LFwMHGwDB/TUHYiQ9mHDKvsfqST&#10;EomPr/bnaC37kiVLmDlzJoVCge7du7ejLbpdunfvzogRI2hoaKBKZeXVVsjGxsaKlvlmVI4fDf1c&#10;InNDf1/bPf8Nou42bW1tWCrU5erVq7FtmylTpvDxxx9jWRadO3fGUOZ+0zSZP38++++/P927d+cf&#10;//gHF110EaeddhqbbropU6ZM4a233mLTTTcNx5anoplpi5l26ZkxYwYPPvgg66+/PscddxwAqVQK&#10;Q+0NMpULTrFY5Lbbbgv9/9dff31QNEZrt/Xc+D4sJGtr3++qOf1fQtdT91n0vD6n26qlpYUrrriC&#10;6dOnY6p9ROl0mu7du9OnTx9Gjx5NQ0MDm222GSW7gGFCgFeeY4bguiVct4hlBBimAYaHEbiQMDGT&#10;JuAx7/OZ3PjXa3nqycn07W2z/mCTXUf1Za+9+rHPXgMYOqQL+da5zJoxiWJ2ESuXfUYusxC8ZrzS&#10;SjIt8zGDVpq6NrGsBF0Hb8bUmfO548EXWNwCu++/LQcdfSir7TaeenkOy3IBO+81hqruQ3BjXYml&#10;+0KiG7ZdQyzVF4wGMGuYPfNLfn/eZdx65/2sN2gIp5x1Dlttvz3/euU1Hv3nMzR268JmW25B1i9h&#10;xeO8MunfPPn443Tv3MhWW23BNluPYIstRlBbU8W6fftxzFHHkLDSxMwkFkn+8/o7PDbhSZo6dWff&#10;vQ9g8KAN2GDoRnTr3ofBg4dy/AnHUV1dQwCsWLmMJ55+nEMOO4RlS5dw1JFHcuxxR5NKxHn44Ud5&#10;c/Ib/HrPvalvbPgqm/xfonIcB2o/lJ6rX4ecCkMci8VYsmQJN954I4VCgSOPPJLevXuz1VZb0bVr&#10;V9Zff3322GMP1llnHVDRzR5++GHOPvtsCoXC7F69ej3sOM4k3/drfN8ftXz58u2A51TMDo1xwC2K&#10;+f8n8IbSsO8IjACeUnE+vg5dyxsz+KSDYwnQXzHud0fKukRp5h/r4J5PgJciS2EjMAXoCdwLvAJ8&#10;DoxUDP1q4J1IfZrUezQB96vr5wCjgIOAhcCHket/WmgnAv4IiEqUUY1nsViUlStXyoEHHih33HGH&#10;iIi89tprMnToUNlkk03kww8/XKtmz3Ec8X1fWlpaZPXq1SJK2zdo0CDp37+/vPzyy6FG6qabbpLG&#10;xka56qqrRESktbU1rNOqVatk//33l/XXX1+uv/56ERFZtmyZ/Pa3v5VBgwbJ+PHjw2d6nif5fF6y&#10;2awce+yx0tDQIB999FH4HNu2xff9dhL7/PnzZf3115fttttOZs2aJfl8PrxWa3J/Cohq73TbPPjg&#10;g1JbWysSsVpoLWRHWqm1ImivfS5bAnwJtF3AdyQQkbZA5PXZOdn+xD/LiJOul+3OukXosrEkiMth&#10;u4yURYs+k6LkpE0KkhOnrMUuumULgCNSLIpkHZGS0i6LOGXttpT7ZG3a2E8//VQ23XRTAWTrrbeW&#10;ffbZRzp37iyxWEwGDx4sS5cuFRGRfD4vzz77rFRVVcngwYPlvffek9/85jeSTCYlmUxKIpGQdDot&#10;jz76aHh9JXzflxtuuEFSqZTsscceImoefPzxx5LNZkVEZNy4cTJ8+HBZvHhxuc6+akA1BnU72n6g&#10;tPlrLCvly3xlYXHV5zW/BeKHhy+e+L4r4joibkmkmBEptIpkV4h89p68e9df5M5j9pTbDxouL5y7&#10;tyx8+gaRxdNEnKyIV1bOlxyRYkGkaIu4brmqvngSiFO2vPgiohSNUtIVdUWCvEjQJhK0iEibiOQk&#10;CAprKuqL+F7ZSOTYa8aZ53myfPlyefrpp+XAAw+UZDIpp59+uoiaU1ENaltbW/ndgyCcl/rQWu1v&#10;o13T137dWI+W4zhOO63u9wGt3fd9PxxXixcvltNOO02SyWSo7dp4443l9ttvD6/P5/Ny+eWXS6dO&#10;neSCCy4QUe+j5/tFF10kgIwePbqddUXTVIlo6++++24B5LzzzhNRVglR72vbdvjOS5cuFUBGjBgh&#10;mUxGfN9vZ50oFAqhBWFNf6kx2+Gh6ET4vQJqzPieiKsmQiBq/IRj3u3gWDMX1hzRuRIpv7JK4QWV&#10;dVTEKDzcr5QZlqvg+/6ad3DDSovnuOVzEkggvniBK0W7IFOnviWGiTTUV0vXLo1y8knHyWMTH5DV&#10;KxaKBCXxim3lCedlRbxmEVkqIgtFZL6I84W0LH9Llnz5kjQvel287Hsi2XclaJ0qkpkqC6ZNkMUz&#10;Jsqcd+6RibecIq89er688tDJ8sFL58hb/zxJJj91rHz48qny7vPHyRtP/kZm/udk+eil42T+u7+X&#10;Be+dK9k5fxZZdofIqntF/H+KlF4Skc/Ek7nSez1LjDjy0fRXRSQrvuRldetS2WHU9oKJ3HLXbVKS&#10;krjiiCO2tNjN4okrvruGdtxx0z/EJCH77H2ANK/OiK8sju9Pny71XboIibjMX7VMihJIUTz5621/&#10;FQPkxGOOKFs9xBGvlC/3WSAifiCeVx4w+YIrf77mBkmlGuTccy8WxxEpFAIp5lV/qFtWrFwtnvjS&#10;nF0twzbdQBq61si9D/29bJEWV7LZNjn15FPEAhl37Ilf7fDvCN/3xbZtKRQK4ZrxbeB5nkyePFnq&#10;6+tl/fXXD2la5Vqu6aaIyNNPPy0TJ05sp0P63e9+11UxvbLuuuvuG/0NOA04vuJcF8VUC3BkxW//&#10;LY5W2vcH1E5sjakRBv+b0Aj8Rf2P4iwluHwEREMzdgIuA8obvNbgUuWr+hrwTfHQfzyEvfkjIbqA&#10;ft0hIvL666/LRhttJCNGjJCPPvpIpMKMrheo6MDVC/oXX3wh3bp1k27dusnMmTND16FLL71UevTo&#10;IQ8//HA7RldPoOuuu05qamrk5ptvlkwmI8uXL5ftt99eNt54Y3nzzTdFIu4HGn/84x+la9eucs45&#10;54TP0cJN9Blz586VjTfeWIYNGyZffPFFeF4qXEU0dFtEmRUv4jb1ddDXV55zXTc8X9neGpUmed/3&#10;5bLLLpNNNtmk3XWV930dgiCQQHH8pWZbglJJRBzJiy8Z8SUjRbGlJCIlyeQdWSki5933nmx0wm3S&#10;e//zhVQvSXTpKeeec57MfP9dEXHFE1cKfkGydl5st+xyIr5IpjUvEoiUbD9khguFnFqcy9D9p8dT&#10;EASSzWZl5MiR0qVLF7nvvvtC4rdy5Uo56qijBJDtt99eRDE8uVxONtpoo5Dh6tu3r+y6665ywgkn&#10;yO677y6WZUm3bt3klVde6dC9y3EcWbVqlfTr108Aue6662S33XaTVColV155pbiuK5988oksXLhQ&#10;RETsYmkNJxyIuF55mcl4gay0HcmJSE7x17YSrEQckaBUduPxciJSEk9K4kt5AQzEllKpIK6rVjRH&#10;RJxAJJsT+XyafHn/X+XlMw+UF8ZuLS+O203mPX+PrJgxRaRlcdktyFPtHpQZLscu//f9NeOrHaOm&#10;rtULbjgoxBXHzoWMku+vmTeiGDoJRIKgLLS/9dZbctlll8mIESMklUpJLBaTxsZGufDCC2X27Nki&#10;qm8dxwn/i2Keo/PCdd1QWJeKOaHnm+u64XzuaMxXnstkMu2+S+SaKPMbXVz1nNMMfVSRIGqs6HOt&#10;ra3hfXpc7bbbbpJOp2XUqFFy0003yXnnnSc9e/YUQK699tqw3OOPP15isZjcdtttYRn6vTKZjMTj&#10;cenUqZNks9l2NFXXQ8+XPfbYQxobG2XhwoWSz+e/QmtE3XfyySdLTU2NXH/99SFN0u+h21ZExHVt&#10;5Z4XZaDbH4HYanRrCdIJx1Yg5bHhuuX/gS/iRf6XimXXsrILWi5yFNRREldKUhJbbHHEFlds8cUW&#10;X82YsrAttppkeSXMlodrmSP0HRE3ry7IKmG2VfygWfygWbygTdxw5okUfV9KniuuH6HpgaiJ5JUr&#10;XnREbC+U6ssOdK5k7DbJ2Rl5+bXn5el/PiwfvPe62PnlislfLRKsEsnOE7EXifhLRLzF4iyZLNLy&#10;T1k9/SqZ+uTR8siNu8qNf9hQ/nrB+vLMXb+SL944U6a/eqq8/8IJMuXpo2XSk0fLG08fJ1OfO0Xe&#10;f/Es+fClC+WTSTfIrLf/Lgs/elCWzJwoyz97TFZ/+U8prnhVgszbIqUPRdwZIvKFiMwRkbllYUMW&#10;isgy8YNmmfDw36WqxpDTzzhR/KAkIq6U7Jx4niOT35wkhoXsuvtuEogvjme3+x9E6Mduu+wuVVU1&#10;8vrrk0QPv0BECqWinHHWmWLFY3LTbbeGSpEbb/6bmCYy9ojDRcQX3yuPn2Kx2I55LhTKc3T8+D8J&#10;mHLRRRdLPmeL6/pSLETokogsX75cAhGZ8vabkkwnZINh60trpkVEfMnny2V+/PHHEjMt6d2zl6xc&#10;uTK87+WXX26n+HNdV3K5nCxevFjef//98Lyeh1Hlp56Hvu/L/PnzZeutt5YxY8aIRGjMmrm1Zr7p&#10;34IgkPfff1+6dOkiAwYMCMuSCvpVuW65rtsRY/1wLBYT4NzKH9aC09WaWY6N/X9DHfCCcvU5oOK3&#10;/0YAWBt2ApqB2UDZDPL12EdZIj4AulX++FPBd7Ovfg/Q5vG1Hd+EqIkrairV/00VBvDjjz+mtraW&#10;IUOGEATlCDAAaZWERofKa25uxlNRWmpqaujXrx+xWIzZs2eHJleUu0bv3r1D03UqlcJxHHzfp1On&#10;TsTjcWbMmEFQkUgo+k5BENDY2Bi6L5RKJVpbW0MTuFSkfNdtot1xTLUjX5cZqHB9OjSp53m4KiGV&#10;qE3Wnkrqg4oCojeY6mdp06EuR9+Hcl/QZS1atIh+/fq1exffL7ti+Cq8YknlVag8tPndMMrTMlmd&#10;wIiVXZ0ccShSoOTbOPh4IiSq4sxdBZ/OWUQsVc2iD96noW9n/nTRmZx5zpmsv+nmQIxirkSS5P/H&#10;3nvH21FV/f/vKafdXnLTC0kIgQAhPaGkUEITn1ClK4SmCAoqioAUARFEBESaSJHeeychhRBCSO+9&#10;t5tbTz/T1u+P2TM59xKQ56s+oD8Wr+HcnDN1z95rr/LZn0VZtARTNyhYBTK5DOWVJVi2RSyqYwDJ&#10;1lZisQQiu95FANexFOWmp2haV61aRdeuXTnssMOoqKgglUrRoUMHLr74Yvbdd1+WLl3Kfffdh64o&#10;Qs8991zKy8u5/vrrmTFjBu+99x7XXXcdTz75JOeffz47duzg+uuvJx6Pk81mcRyHpqYmUH0ql/Np&#10;6gBuueUWZs+eze9+9zsuu+wyTNNkn332oXv37jQ2NhKNxXAUxSUiPj0fEDU0SqKRIkiVLx6C63mI&#10;6zP5iCs4jo24DrZlkc6ksfIWsWgEU/d8Gj4pQLKe1iWf8dGbL/L+G6+wef069tt/EEf++HJ6HXgE&#10;dfseCFVdIVKKi47jOjiug3g2kSiYhk/IFPQ/y/L7l+M4oEE2lyWdSeOpygPZrIVleUSipbiuDph4&#10;3q7KrbZjk84kQQPLKnDzzTdz2GGHce2117JgwQI6duzIpZdeykcffcTll19O3759QbFYRFSRLE8V&#10;94vFYm1gFcGYCMZUMFaCcWcYRrjpRVCeQIrHC6o/FVPKtra2UigUwrEaQHcKhUIIpbNVYTIgrDdh&#10;qqKIruuSzWbDheoiEjLa2Iq//9FHH2X27NlccMEFvPLKK5x11llcf/313H///Wiaxr333suWLVsA&#10;GDhwII7jsHHjRlCsHsFzaZrGqaeeSlNTE2+88Ub4DJqCWmUyGUSEmTNn8s477/Cd73yHzp07t2E+&#10;y2az4fMtXbqUZ555hpKSEi677LJQrwXPEUCXLLXw3XVdbKeA4zp44hcN9MTDE/VO0HDFbcMk5toe&#10;VsHDyvtENY7lo9cc1/9b8CmGozF8uksMNKJFmwkYCBqegGvbPh++CJr4x/pL1dW8YypAQlShffVg&#10;VtUUcY6O6+h4nq52iqJrcbVFyDpZLMnh4aLrHoYBmi6guXhiYVk+Y5lP0+MX4fJXxHtg53EzLUTJ&#10;Ux6F0qjN2IMG8j/HjWPw0D2JluTBaAZ2grMJZDOklpLfPIsti95k5dJJTHnlcVYu/oyYVqD/Hp05&#10;cMgAhg3qT11VCa1N23CtDBETamoq6Nm9K/369WO//fZjyLBhDDpoDPsccDB7DjiY7nuOoEvvYXTs&#10;NYya7oOJ1+6HVt4PYn3A7AV0ReiMIx0pONVk7SoyVim6VslTT7xMNi2MGT0ejSiFgkssWgroDD5g&#10;CFUV1axcvgLHdokYUTxXKOQsNHQsq4BlW9iOzfyF84hGTfbbbwC67o8jDUjE4vTs3gPXdli1bDn5&#10;TAYD/HN5YJhR1X/8lxfM/RlVATwW8+cmQ7W769qgOZimTjzhQywzmQy2bfuF2YCmhmZ0DPr325vK&#10;8ipAxzSjZDIZevbsyZBhQ2lJtrJjx46wKNuECRO44YYbSKVS4SL6lpYWhg0bxpVXXomldH0kEqG+&#10;vp5o1D8figQANTYbGhpoaGhgxYoVoHQaapxls9lwTBpFi+EDhrmWlhY0VVg1OK68vBwRCdnMUNCh&#10;4Jy7kT4KfrSm/Q9fIAFMSE1m/0/SFzhIZRPebP/jv0DKVSQ/C/ics18uVWrAp9T2jZSv3QH4V0ow&#10;aeqKjlLTNFKpFK7r8umnn2LbNiNGjAipQD3FyW4YBps3b8ZVBTCCSciyLBobG0Me60QiwaZNm2hp&#10;aSGbzZJTBXiKrx+cMxqNsnPnztDgpZ3xL4oKNFAcuu4rnmDyDLD/gaEfGBaBcV0oFMjn8+H5UOc3&#10;VSGyYCV/YCgERotWxBNeLKKcpeCYgK1D07RQSQSTsq7rLFmyhH333RfP80InQ1MsJIZhEIlEiMfj&#10;4f0Hm6acKL9dwM5afi8UIZu3iGgmpSQoNeJEiJD3TLLA/CVbWLN+NZvWr6DzXnvw+5tu5PRTT6Nj&#10;nW8so9q/uI2Dewier1AohHz6uq4zb948Xn31VZ555hlmzJjBzp1+NciEKh7X1NQU0sV26uQ78YFS&#10;HD58OD/+8Y9pbGzk1VdfDVmQfvrTnzJlyhSuu+46OnbsSC6Xo0uXLtTW1nLfffdhmiZz5syhqamJ&#10;mKpXUVNTw/z58znmmGM48MADWblyJSeddBI///nPmTNnDpdffjnxeJytW7eG77ysrEzRGfmTl3pI&#10;TDycXBI71YTh5YliY2ArbgoD0WO4ZgInWgbRMsQzMfUEsUgZZYlqYrEyn+bTTcPOVbBqBvNfuJvn&#10;772OpfOnsc+w4Rx/2bV0O/3n0PcQiFWHfdy2bTzlEAf9qFja9y/TNMnl/LoMZWU+k4+maSEev1Ao&#10;hBNc8URT/F5jsRiJRIIOHTowZswY/vjHP/Liiy9y1VVXMWDAAGpra0EZ4sExKMO+mAkmGF/F/dQr&#10;cmqDMRz8u/34CSTYL/iMqgq0wYRZWVlJLBYL2yg4T7HxGzgp27Zt45NPPuGll17i9ddf57333iOh&#10;Km2j6CCD/hA4RwCPPfYY2WyWH/7wh5SVlYXXPOKIIzjrrLNYs2YNjz32GJ7nsddee1FdXc2kSZNI&#10;p9N06NAhvKepU6fywQcfICK888474ftsbGxEU+tScrkcDz74ID169ODyyy8P78VShRBLSkrCdS5X&#10;XHEF0WiUuXPnIiIsW7aMTz/9lL/85S9ceumlzJ49G5SzEEjEjGEaUXTNRENHPA3XVcX8MMCJo3ul&#10;4EXQJIJhmEQjOrEoxKI+bbtp+syOhmFh2SksuxWPNAaOTzGfi6AXIhh2BMOJYLpRIm6UqBejxCgl&#10;ocWIehEink7E1TFtDcMFDYeC3kzGrCdtNpAxWsgZOfK6S97QyBsRrEgcV09guSXk7Th5J+FvVoKc&#10;HSNuxohoLj7HWQEoIOSxyeN4eTTDxdUsLFUMC90LNzvfSjzugtuEt2MlNK7FTK6HnUvYuWQyjcsn&#10;sXXBa6z99DmWf/IES+Y+xfx5z7Bg4dOsW/8WTS1LiZd1JJbYG/Te2F4P4mX70mfPIxg49EQGDj2R&#10;Afsfx/4HTKD/oAn02vdYOu4xhpKOw6BiPyjpC2VdoLQG4tUQq4RoOZiloMXANdT6SgMw0YhgaFGi&#10;ZoJoJEFUceDPnTuXRCLBgAED0BSDF2p+Li0tpWPHjmzevLmN4RoE8AId6rou9fX19OjRIxzzxXNB&#10;7969MU2TdevWtXE8NU1jy5YtTJkyhWnTpvH++++zdu1aAEpLS8MgFkp/aZrG6tWrmTRpEtOmTWPO&#10;nDns2LEjHJPpdBrHcSgrK0NE2LBhQ9ifo9FoWDjUU2s26uvr6dChA6NGjaJHjx68+uqrTJs2DVNh&#10;8s8880y2bdvGZZddRkTRUXueF84tpaWlYSBDlJHetWtXWlpaQha4vGKPQwW6iqmNg7aORqOUl5dT&#10;UVFBJBLh7bffZsqUKUyaNImdO3eiKac/OCagNE6l2ti2kVgsdg6wHzC3c+fOnxT/+CVytILLzGr/&#10;w/9CLldG+lWqXNDu5DC1jQD2agcT+iLRgH2AS9REe88/MOg19fznKTjSg8pp+GZKm3zON1B2wQZ2&#10;DwEKUvO7E1cxJ8ycOVMGDx4se++9t7z33nsi6jjLsmTy5MnSp08f6dixo1x33XUydepUaWpqktdf&#10;f13uvPNOOeSQQ6Rr165yzTXXiOd58vzzz8v+++8vBx10kKxatUqkXSrOtm25++67pW/fvjJu3Dhp&#10;bW0NoQNeO1ag5cuXy9ChQ2XUqFEye/bsEHqwbdu28LhAgudsDztoDwFqv5+tmHscx2kDXwiOCSBA&#10;wXGWZYUwCSlKNxanGEVEOnXqJH//+9+lUChIS0uLNDQ0SEtLSwipCN5bcK7i+w7v0VZpbVckk8lJ&#10;MpsLE/yOSrmnRWR5SuTMW56Tfc/5vYy6+E/ywOTlkhaRgp2X1tbWNu3veV4bCEc2m23zuygIz69+&#10;9Svp27evdOrUSUpKSqRr165yySWXyOLFi8M2mT59utTV1cngwYNDBhQpgki0tLTIoEGDBJA333xT&#10;GhoawusGzywKomGpdSkjRowQXddDxhlLYaT/8Ic/SNeuXeUnP/mJfPzxx21S0MXsNMXvKpXKiKvS&#10;357jimMXxLUy0tq0RZrq14ldaBRx0yKSE09csRVQIiMiLY5IMkBM2CJOKi92c6tILiOS3Smy8mNp&#10;ePcheebi8fLk+YfIG788QVY+/XuR9XNCnH8m44rj+H26+P0GUvx9+/4VtLG0g7ME7bpjxw5pbGxs&#10;01cty5JsNhv+O5VKSSaTkfXr18u8efNk+fLlbVjBbNuW1tbWNv1Z1HgN9iuotQHtx1F7KR47bhEU&#10;qP25pUhnFT9LwBolah2R67o+E0s7hp4ABjR//nyZOHGi9OvXT6qrqwWQsrIyWbNmjUhRWj/oV8Vt&#10;WVVVJX379pX6+voQHhSk7lesWCF1dXXSu3dvyWQyks1mZdy4cQLI2LFj5e6775aHHnpIhg0bJnV1&#10;dTJ06FApLy+XAQMGyMaNG9tcO5vNyquvviqAnHfeeeHziGqvTCYjlmJO+9vf/iYlJSUyYsQI+cUv&#10;fiF77rmnDBo0SOrqfAaWjh07ygsvvCC7xBXXtcWy8mLbu9ZPfa6vuUWboxBuBYUk80TE9cR1LPHc&#10;vOTzLdLUtFGaWzZKvrBDHCfpH2cpKE9efQaYHEuhdwJoT7D5yEQRx5aMNEuTbJd62Sr1sl0apEma&#10;JSMpcSQA/wSntcVXd5bjL61xbBHbykguXy+5zHbJZ7eJZ9f7kB2pF5HtIrJVRDb70Bl7hYi7Qtzc&#10;IknWz5CWTe/Kttl/lcziRyS39DHZ+ek9sm7KLbL0navk0xcukdVTr5FZL10kn75+kcx564cy//0f&#10;ytJpl8i62b+QrQuvlu2L/yDLptwr9QvfEamfI1JYLeKsEXFWi6QXid0wWyS3XMRZJ+JtFvG2inj1&#10;PpzIqhfJ7RCxm0UKjSLZRpFco0ihRcROinhZH2ro5MR1Ara1XesoLNuVXN6SNWvWSJ8+faRLly4y&#10;derUcP6w1FoZy7JkzJgxYpqm7Ny5s816l+DvZDIp69atE0AmTJgg0g5OZ9u2fPDBB1JaWirjxo0L&#10;1548+uijUlNTI5qmSXV1tVRVVUn37t3liCOOkAceeEAaGhranOOWW24RQKLRqHTt2lXi8bj06tVL&#10;DjzwQHn44Ycll8uFc8/q1aulsrJSSktLZcmSJSJqvCSTSZk7d64cdNBBArTp8wpPLwcffLCIiDzx&#10;xBMCyOWXXy5SNBcH80Fzc3N43kA32bYtW7dulS5dusiwYcPCc0uRndLa2tpmrY0onTV9+nSpqKgQ&#10;QGprayUej0uXLl1k0KBBctddd7WBGorSA++//75omnZ3586dn1PsPtsVFGf4VwwwD1Se72LAL5rz&#10;v5eByshe/gWsO9Pxk38tatuuFuo+phb7tpcq4NdqwfJkYJ2iKz1f5fvaSyfgOuB+hflfrxYXn/UV&#10;nYyvTb4xdQC+SILb0zSNqVOn8tOf/pRYLMaDDz7IAQcc8Ll986oYCiqSZNs2F1xwAR988AE//OEP&#10;ueKKK6ioqGhTwfWee+7hwQcfJJ1OU1NTQ21tLcuWLSMej9O9e3eWLVvGOeecw+9+9ztefPFFrrvu&#10;OiorK3nqqafYY489yOfzYbTc8zzuvfde7rjjDrp3786bb76524rAnuexatUqzjrrLFKpFL169Qq9&#10;8O3bt3PKKacwYcIEvCLITJCyC6LUQTQ9iHS4qoJfLpejoKoiB1kJTdPC1GbQPhQx/KAiBclkknw+&#10;j6ayCUF0wVIVPUtLS0mn03Ts2JHXXnuNsWPH0tLSQjKZRBSHfvF9ua5LNBoN7znWBnLhqXU1Blt3&#10;JhHR0WyLbLKVivJSLCNKtqQD0xat5Q8PPE6fPn2YeNoExu5TgVmwqYkZgM98kUqlwggNqi+IqnZa&#10;Xl4eZiUaGxu54ooreOSRRxgwYAA9e/Ykl8sxffp0TNPk3HPP5Sc/+Qnl5eU0NTVx5JFHEovF+OCD&#10;D+jRowe6rhOLxcir4lx33HEHP//5zznttNP4y1/+QjabxTRNNm/ezLBhw0D1w1gsRnNzM/vvvz9l&#10;ZWXMmjWLQqFAoVCgtraWnTt3snPnTgYMGBBGdrt06UJOVSBOJBLk8/kQ5pFOp3E9SGcLmLqG5xaI&#10;aB6G4WJl05i65kPRKioVe04EB5O0DamsQypr4+QLVIpg2llKdZuqUh3sVtLrlrD4s2msXr4Yx3MZ&#10;NGIUg444Bnr0x0prrG/OYUUqKK+oRMsn0V0rjMqVlJSEkW3P80Ku6KBv5vN5CoVCGFXXVIYp6Ocd&#10;O3bEUDUWli1bRmtrK2vWrKFv377su+++NDc3o2kaNTU1tLS0hO+1vLyckpISbMV/H41Gw4h/oVCg&#10;qamJfD5PNBpFL+JVD/YL7jvoO8VjKp1Ok8lkcF0XU2XTXMXFXlNTE2Y0dvVrf1yJCCtXrgz1iqb5&#10;76S5uZna2lrS6TRdunQhryA+wfWnTZvG1VdfzYIFCxg1ahQnnXQSXbp0wXEcJkyYQH19Pa2trey9&#10;995QVNQQBTHq0KED3bt359VXX6Wuro5CoUCHDh1wXZeWlhZOPPFE5s6dy+zZsxk2bBibN2/mxBNP&#10;ZMmSJXiKK3/gwIEcccQRTJgwgTPPPJN8Ps8TTzxBv3792GOPPdixYwddunRh3LhxLF68mA8//JD9&#10;998/bOudO3dSW1uL53nEYjGOOeYY5s6dS6dOndixYwf9+vWjrq6OwYMP4IgjjuDYY48jGo1SX1/P&#10;9u3bicfjdOzYkUwmo3SUSSKRoLS0NIRkAIrAXnDylsrKFnCcXRFbET9bU1qaQDc00ukksViEmpoa&#10;9EjUh5c5GpbSm1bBQTzFWw/g+vdfmiglGo/7kB9NmRMmpHRIkSObTWMXsnhuDkNcdE0wETzHpaKk&#10;lKqyGqJ6HDzd3/SYr/5aM2DlwCkgWKAX8CSL7aZwnCRmtEAs4eG4KSynlXSmmc1b1pHNtNKhqgpJ&#10;2zg5G9OIsX1HI7oZw4yUsnV7I9m8MHzkaDp33oOq2s4YZgJipZAoB9ej0JInGq8mk/WLE4rmF/Ry&#10;EWpqaohWVoDlqAeO+KkUzcRz/Mx1Lufft677cDERwVOZodKSciIlCVAwS9E0RMCxPXIFPyOWz+dZ&#10;umQRP/7xj3Achz/+8Y8cccQR1NXVkVPVs0WEo446ismTJ7Nt2zYMw8C2bVxVIyjIFK5evZpjjz2W&#10;0047jUceeSSMwqPGx4wZMzj55JPp378/zz33HOXl5cyePZtnn32WLl26UFlZyY4dO/joo4+YPXs2&#10;3bt35+GHH+aggw4K62Z8/PHHvPTSS1RUVCAi7Ny5k48++ogFCxZQW1vLPffcw2mnnQYqMn711Vfz&#10;8MMPY5omJ554IqNGjWLBggW8+uqrbNu2jdLSUp566inGjh1LWVkZ6XSaU045hcmTJ3Pttdfy6quv&#10;0trayvPPP0/Pnj39ug1F9lDx3P3973+fiooKDMNg1apVfPbZZ0QiEY4//nhchWyorKzkhhtu8Pu1&#10;EkdBgmOxGI2NjTz00ENUVVWFVbznzZvHSy+9hGma/O53v+MXv/gFblFNgOeee45TTz11VSQSidm2&#10;HQNipml+5jjO337wgx+88thjj31RNB6gVNFtnqQWCN/TfoevIAZwl2IYug64qf0OwHHAAAU1Kgf2&#10;Viw9PZTTcDiwo2j/HsDDijmoVK0v2Ay8CPxZORDF0h/4q3ImShQF6TrFOnQvUN9u/2+M/Fc4AMFA&#10;KO7MAFu3buWPf/wjDz30EGeeeSY333xzOFHGYjEcRccIMGfOHBYtWkRTUxOe51FWVsbw4cNZunQp&#10;v//975kwYQK33347n376KT/4wQ/QNI0333yT3r17h/canOuvf/0rt9xyC506dWLy5MmUlpbiKuhM&#10;cK+e57F69eoQYxuJRLAsi+rqahoaGrjgggs455xzQkMWNaFFo1FKSkpIqAqdWtFaCcdxyKnCZ3mV&#10;9kskEti2jYiQSCSoqKgInQfHcdCL6D2z2SzJZNJX7EWQn1gsRiaToVOnTpSXlzN37lzGjh3L+++/&#10;z6hRo9i5c2eIHQwcAE85HSjIRvt79sUhV2gBM0J9k4NBnFx9PW4+S8+ePanPOdz/xlTen7eUnKbz&#10;nSMP49KTR/gEv9kCFQkTTfOhEplMBkPREwaTUS6Xo3v37uFEous6V1xxBffccw8///nPOeecc6is&#10;rCSRSPDII49w/fXX07FjRx599FF69uyJrutMnDiR999/n5deeokTTjihTbo1n8/z4YcfcvHFF7N1&#10;61Y++OADevXqhW3b4fNWVVXhui5NTU1ccsklTJs2jZNPPpk//elPbNmyBdM0aWhooKyszK/MaVmI&#10;CHV1de2cpV1VgwHWrVtHc0uSsopq3/HxbAzdwcQjn27FNKBjx46UVNeqishRPExylkYyZ5PKWUgu&#10;T5ltU2m4lEiG5PY1rFkwk/UrFmAVMpRUlDP+f06ipGtP6LYnRCtozVjsSBYooBM1TCSTQizfSSkr&#10;Kwv7V2DMBuIoWt9sNhs6pyJCJpOhtraW8vJyYqq4zM6dO3nrrbd44403mDt3Ltu3b+fcc8/liiuu&#10;IBKJ0NraSnV1NY6CndmK6rBjx45tDPdiZ6mlpYWMqmQZOBzZbDakAC0rK8NUWPSgr6BgNul0mmQy&#10;ieu6RBSkzlHrZDp37kxUweV25wBs27aNxYsXU1dXR9euXVmxYgWffvopkUiEI488kn79+hFVUJq4&#10;os086aSTeOmll/jjH//I+PHjqa2tRVfVyjXlyAfOdEVFRRtDQETYa6+92LJlCx9++CGdOnWisbGR&#10;zp07h07yLbfcwqOPPsrtt9/OZZddBsD27dtZsGABuVwudE569+5NTU0Nhx56KJs3bw4L3PXq1Yvq&#10;6mruv/9+fvSjH/GXv/yFCy+8kO3bt/PZZ5/x+uuvs3z5ckaPHs15551HZWUl9957L7NmzWL48OEM&#10;Hz6cAQMGUFlZSYcOQREmHw7hOA7l5eU0NjYqx6kDjoIvJBIJKsqriMV848MT0HVf5+ZzObLZLPmc&#10;v7ZEUwETx3FwXIvqinI0U6e1uZlYSYzOnTqDpmF7DnnLoaCcbrvgw9g08fVizIwQiyUoTZQQi5fs&#10;qkinyle3WJB1bAq5FLaVwfNyGJrlOwHYxKNQWVpCorzMP0ACSl3DdzKaktCaJN3SQDLbiudkcbU8&#10;nhRwJU0k6uFKlsamrThehvKKGHkri2PnqK3pRLLR4fVX3iaTtWhqKZBKQ3MSyqtMBg0exU8uv5Kq&#10;jj19mI6l+4Z8NAEetO5swbI9FWQwiSb8YmHZvF98s65zJyIRX98ofxk0KBQ8WlJpMslWTN0lYvhz&#10;kOd5uCJEo36gqbS0FMPcNSZEwHF8vZxMp8lmM6xft4bTTvsepmnyyCOPMGzYsLC/o+a8YcOGMWfO&#10;HFpaWojH42zf7ttfwRwWj8dZuHAhxxxzDMceeyxvvulDwAMnAuDNN9/kzDPPZMCAATz44IN06NAh&#10;hK7G43FEhFgshm3bvPTSS/z4xz+mU6dOrFy5MhxjjY2NbNq0iU6dOoXzi+M4PPfcc1x//fUccMAB&#10;TJo0iepqXydv3ryZ999/nyeffJJVq1bR0tLC4MGDGTBgAPPnz2fmzJnMnDmTUaNGhW20atUqTjnl&#10;FBYuXIiI8NBDD3HeeeeFvweBy0C/OI7Djh07+O53v4ujAn5NTU1s2bKFyspKOnfujKOq2e+xxx48&#10;/fTTVFVV4XkejiqUWCwNDQ106NCBQqEQzqMvvfQSEydOpLy8nPnz59O1a9dwLtq0aRM9e/bsoozk&#10;yoqKiiGpVOpXIlJrmuZ1juPc2eYCbeUG4BeK/vMixaP/v5W9VMYhAXwX+Kz9Dl8geyu2oAOAy4C/&#10;FP2mK1rPqKId7Q6cCnxP1Q04B/AXTflitNu/p4r+H6/u7YLdOA3fDGmT0/kGSpBKly+BAAWprSBF&#10;LIpi84477pBOnTrJ9773vZBlJ5PJhKn4Ymo7t6gAVwBPSKfTcscdd0jnzp3ljjvuEM/zZOPGjXLI&#10;IYfIyJEjZcWKFRKIp+A2lmXJbbfdJr1795bzzjsvPGeQtrZtO3ymlStXyogRI2T06NHy6quvyqJF&#10;i2TNmjXy0UcfyerVq8P7KIYbBMcHUgxdCFKm2WxW0um0pFIpKRQKkslkJJlMtnn2IM0aHBf8Ozg2&#10;nU5LRhU9EwVjCdr2oYcekh49esiiRYtEFKRm3bp1sn37dslkMpLP5yWXy4WfxZCcQDzPE9fLiy0N&#10;YktamlyVWW9xfcKMgsh7k+ZL10MnijH6PBlz3SPy6LIGWV3wM/KeiOQyfiGs1tbW8N5yuZzkcjnx&#10;PE9yuZy0tra2gVhcfPHFctxxx4XsC8Fxq1evln79+kk8Hpc333wzTJM+/vjjEovF5Lvf/W6b/hF8&#10;NjQ0yDHHHCOGYci0adNEVEo2gEM1NzfL9OnTZeTIkRKPx2Xs2LHS3Nwctr1lWW0oEwMWFVEQl+B8&#10;gWQyGcnlcn6KXHyCHsv1U+qO40g+l5Jtm9fJ1g2rxMk0+kW4rLSIW/ApNl1PHMtnr7BbkyKZlMi6&#10;5bLptcflxV/9QO44cYQ8cuHRsvLp20XWfyqS2ipip0TE9RmGLEdaCnlJFzJSKKJRzefzYVsWj9ng&#10;7/b9K4CfiOo/O3bskG3btsnTTz8thxxyiGiaJoZhSDwel/79+8ttt90mO3bsEMuypKWlRdLptGSz&#10;WWlqampzrXw+H74fUf2h+P0HfTIYU8lkMvx3IMXjK/h3cV8OxmLwXfH1gv2Drb6+XpYsWSJNTU3i&#10;uq5897vfDQszPf3002GfCq6/ZMkSicfjctxxx4XnSqVSYRs2NzeH/SKTybRp66A9L7zwQtE0TZ55&#10;5hl1R37fCo579NFHJRKJyOmnn/45qsBcLhf2x1wuJ3PnzpW9995b9tlnH1m4cKE0NTWJ4ziyceNG&#10;AWTPPfeUSy+9NKTKDbaamhr50Y9+FBZU27FjR6inW1pawr8dxxLX3VVgUEKIQl4syxGr4Ek2Y0k6&#10;lZdc1t7F/uT6MBpPMUG5tkghJ5LNuJJJO5LPuWIVPMnnLWlqahDbykq+kJK1axfL5q0rfGpZyUpe&#10;LMmIJRnJS1IykvTSkpKMZCUnOclLstAqOTclnuTFU9gfT3LienmfNSbA1QVEPykRSXoirZZIc1Ik&#10;0yyS3y5SWOMz4qSmijS8It62J8Tb/KBs/fjnsv6DC2Xpa2fJwpfPlKWvnivL37hQlr32Y1n88o9k&#10;2iNny5p3r5ZV71wrq9+9UaylfxfZ+LK4K54VWfeWfPbaAzKwU0T6lCMTjz9E3nv2Ptm87CMpNK0W&#10;kQYRN4AUNUvO2iZZa4c40iq2tErWaZJ0plnSqWbJ5zLiuQVxnbzk8imfhUlcccWTvGNLznbE8nZx&#10;MFkiksm7kss7UijYUijYkssVJJcrSCG/i7pURL2fIvXveSLZjCXNza2yfPly6d27t1RUVMh7770n&#10;6XRaCoo2NpgzevToIYlEItSZjY2NoZ7P5/PieZ6sX79e4vG4DBgwILxOMfTz0UcflZKSEvne974n&#10;O3bsCMeU4ziSTCZDfS+K0W3PPfeUSCTSBvZWKBRCRpxgvKbTaVm5cqV07NhRgJBxLJCGhoZw3+Bz&#10;69atMmjQIOnUqVNolwT2xubNm2XIkCFSUVEhvXr1kq1bt4bPEYzVfDvmsuA3W8F916xZI/369ZNR&#10;o0aFY1mKIETFEMgApue2YygMdErw25gxYwQIC5YG+k9ktwHkbkBS6YJdDAi7RFMGv6d48/8Z+aFy&#10;x9/6ipCjYrlW3ePd6p6+TErUvYrKNvwjKVMMQKKch2+k/G8b7F8uQcTti7Z/JFKUrtcV409jYyPv&#10;vvsuf/rTnxg6dCg33HAD/fr1o6WlJUz1J5NJ4moBcD6fR1eLcF3XDSNlra2tTJo0CdM0GTduXBhx&#10;CCLAAcuPqxYGBpHBbdu2YZomRxxxRFG0+/OiKyjCzp072Xvvvdl7773p3r07Bx98cFjkCRXpMNQi&#10;wSCyGrSPUbTwNdgvFotRWlpKWVlZmDEoKytrA3PQixYaB55+AOMoLS2ltLQ0jDKimAAMBSdav349&#10;tbW11NTU4Kisi6ZSv8ExQTQ3rhZE62ohcyCapqFpOhoGLoLjCAJEDR0MqN/YyJ/v/Rtbd7ay174D&#10;MXWNHl1rqY1CBJt0qpV4IkEkEiGhFu0G7RJkIUzTpKKiIoz45vN5fvvb3/LXv/41XAhlGAYtLS30&#10;7duXPn36UFJSgqWYWxKJBOPHj2fgwIG8/vrrTJ48GYoWpOoq6l1WVkZ1dTXbtm0jmUySSCS4+uqr&#10;2X///dl3330ZPXo0mUyGq666ipdeeomqqioikQh5BbUqLS1FVNS5e/fu4T2UlZVhFTHFWJZFSUlJ&#10;mAVwXUHEr8+lmToYBuhxLC9C1tZIFsSHGmgGuA7YebBTGF6KuJ7CNDPkF3/ImhmvMmvaW9TXb2fv&#10;4SOZ8IOL6HfkSVDbB0rqELOMAjq2QDxiUBGNUBo1iODhKShM0H+Cd+u1Y68K+lvQv4IMSU4VMTNN&#10;k5tuuonTTz+djz76iP79+zN+/Hj+8pe/8O6773LFFVeE8KDKysqwfwZp8YJirIqpBbZBX9vVVrsg&#10;P7pi8zFNk/LycuJqsXpwTDCegvO6CsYWj8eJqAW6kUiEWCxGXJEGBFKst4Lx2K1bN3K5HFu2bGHB&#10;ggXss88+oKJ98Xg8jNwBfPrpp+TzeU499VTS6TSagki5ioGrqqqKRCKB53mUlJSgKcYO1DN6nseQ&#10;IUMwDINp06aFUU4RCSERhmFQV1fH5s2bQ0gfKroYj8cpLS0NsycrVqxg+fLlnH322eECQcMweOGF&#10;FygrK2P16tU8/PDDGIbB9773Pe68806mTJnC1KlTuffee+nduzeu69KxY8ewz1dWVhKN+tFmWxEg&#10;5IsIDRKJBImE/8yRiEYiEaG0NEY8bhIkWTQNjIg/83saiAlGHCIJHTNuYER0dFMjGouQSJRjRhLo&#10;WgzXjeA5MSCBRwTFLQSAiYmp6RhogIOHhWG6oDs4anGuSw6PPLpWQDcy4DT6G81qawBnK+Q2QGYt&#10;zrYFpNfMYufCD9k8dxJr533AsvkfMnf2e8z4+C22Na6j1WlEK9co61iOWVlCYz7LglVr+GDmfF5+&#10;+yPyWg17HnIyfUd/j0jvcVA2ENvoT47eDB59Cvf8/U2Wb0vz12c/YOyEs+m290ii1b1I5wwcvZw8&#10;MbJE0CKVaJFyLHSyCK5hEC1JUFpWSiwexRUPT4NYLI5hmhRc2+flMgwMQ0M0L/TwAMyYTiRmYERN&#10;zIhJNBYlFo8SiemIT4IEgIiH5+1in9M0iMZ04nF/THXq1IlkMsmOHTsoUQQArsqYb9myhXw+T48e&#10;PcL5Kh6Ph3N3oBu7detGaWkp69ato6GhgXQ6TVQtwAfCRcQ9evSgY8eOlKrFuIYirQgylwHUTxSp&#10;QUNDA7ZtYypyjYDRK9ALwfwWU4uRg+NQ+rq2tjYc24aKzqdSKRoaGigtLaVXr15hBq+0tJQZM2aw&#10;cOFCRo0axbZt27joootClrgytbA4puDGwXgPfjMVPFFEQp0czC0FVbQvm82GukxEwvbWVaG+QApq&#10;4XJELTwO9GgymcTzvFD/Bdm5drKlpKRkrvp7j3a/AZwL3AwsAS5t/+P/Qowi7v/b1ef/RgKl81Xs&#10;4KzC9wN0affb7iStCoyhMgjfSPkqD/5vFd8QbEv5GUyi0q56p6vS+o5KEwcTX0Rhuz1F7/nAAw/w&#10;29/+lj322IMHHniA/v37k8/nwwkQNTiD68fjcZqbfWYnrwi3PGPGDNauXcvw4cNDKsGSkhK6du1K&#10;fX09CxYsQFfVFoNJdPv27cycORPDMBg8eHCotAKlouu7KPZM0wyNCEtRiAbXzmQyoeFUfExwz+3b&#10;LJBg//ayu32LxVC0hsUSHBNM0qjzz5w5k4qKihBzqBUZfMXGT/trtv83ajLJOjlKohqODbmCBzrc&#10;dNudTJ89lz369SeTyXD4uNF0q4AoHjoFykoT2OodBphQlPEQSKAcUfcdj8epra0NYRuBFB+Tz+dD&#10;wwrl+Fx77bUAXHPNNaGSDJxE27apqqoK083B+77wwgs58sgjueKKK3jnnXd47733uOaaa6ip8SEP&#10;XhFbDkXGYiDB/QUGa/F3qD5vGhoR31/yiXsAxzTxouU4kQoco5ycY4ARBd2AXBqsFpAUNKwhO/d9&#10;Jj1/DzPefwrLSXHY8SdwzMTLqB46HqesF05pLTnHv7+YQMKxMK0cmueC+PSJuu4z8sTj8ZCxJ6fY&#10;sfQirH1BUV96nhdSYVLU9olEgsGDBzN+/HiuvPJKXnzxRe6//36OPfbYkIHJVY52IMHkoytYT9BO&#10;7fte4BQEvxW3Y7GTEhwjIUuVP9kGv6Peu6ZgR6j+8umnn3LBBRcwduzY8LmDtigtLWXDhg2YpsnM&#10;mTPZtm0bd911FwBvvfUWrgocZLNZLMti27ZtoPpdWVkZ2WyWt956iyeeeIIbbriBefPmYRhGyIhC&#10;kXNTpqgLTz75ZOrq6rjvvvuKjC7//l3XpXPnzmjKgLAU65CjMNMBq0ckEmHGjBlMnDiRfv36hbDH&#10;oP+fddZZfO973+Ptt9/mk08+CaEOl1xySVgZHdWWepFzFVPBE1GOekDHGxgqoqqS+m0fCQ1OT/xN&#10;oG2sTvNN+GBD87u66Mo5AGKxKCKQz0WImZ2ImV2w8zrimESJEkcnikYEDxMPA5sILnE8TLGJ46FL&#10;DtdOYpDHII/ntILshOh6aJkM1lScbU+T3fgIK+f9jjmzrmPx0jv5bOHdzFv6N3a0zGD15hnUN2/A&#10;0zz22HM/qjsPoKrXGPY55DxWNtTw8XKP6+95k7N+8gQTr3iH2x6eyb0vrOODRduwtSpIdIV4B/LR&#10;GppjVbQmSnGqDIYdORyn1KUQLeDEPLIUyGKjJxI4GAhxNErwSCAkgDIiVGJSAWh44uCJi65r6BqI&#10;uIg4RHQNDRcND0MTdET9e9eGej+i+Zun2tzDQzQPDzcsIG4YAtj+WgexMHSPWCzCCSecAMBHH32E&#10;1g7bPnnyZHbu3MmECRPI5XJhv0GN+2CeLBQKDBs2jGg0yvvvvx/2oUC/zpo1C13XOf3007EUQ1Uw&#10;NkpKStqM14DlLxKJsP/++4d9N/h0FNQ2cB6am5tD56Vbt26Yit0sGo2Gx6BsjpqaGh5//HG2bt3K&#10;z372s1AvpVIp6uvrufTSS+nUqROvvvoqEyZMYNKkSTzyyCPh8YHOC9pIV9Dn4Dquguym0+mQBUgr&#10;YvIrURDoQN95isUv+C1ok4iqih5sCxcupKKigqFDh1IsxcGPYslms9Xq2dpTgX5HRdxTCpu/tN3v&#10;/xs5ERiqKvdOaf/jPxAN2FN111VFfu2XiU8vBT6H8j+WgKJwQ7vvvzkS5ny+ARKks92iQlcbNmyQ&#10;hQsXypYtW+Tll1+WwYMHy8iRI+Wll16STZs2yYYNG0KojKjKvoMGDZIhQ4bIW2+9JQsWLJA1a9bI&#10;6tWrZdOmTbJ582ZZsmRJmPpbt26drFy5UrZs2SK5XE5c15VUKiVPPvmkDBo0SA466CCZMmVKCL0Q&#10;BUWqrKyUYcOGyfTp08PU3GeffSY//vGPZa+99pKLL764DSwigO4E9+l5nqxZs0aGDh0qw4cPl6VL&#10;l4a/WbthFvk6JbgvVxUAGjJkiJxwwgkhdKK+vl42btwYwgOCfdunKduLJ7bYkpKUtEqL52fSxRZ5&#10;++WP5ICh/yNG14Nkj5OulaNufkHmqdIx21q3i0hKkq2NMmXKFLn++uvl+OOPl5/97GcyY8YM2bBh&#10;g8huCpb8I1m7dq2MGjVKOnfuHEK76uvrRURk3rx5MnToUCktLZU777wzfK4AbjJkyBApKysLIUBS&#10;lO4thp8EEqRX/xWSzWbFsn2Gn4KINBdEFqzaJovW7JCs46fb7WRGvMatIvl6kew6kUVvysd3XiIP&#10;njVUnv/RcPnszu9LZubjIsnVIm5a8gVX0q4Ptcr5BUd9tpRC3t9cexfrirerHYrFtu0QgiaqHXbu&#10;3NmmT7S2toqtCm+Jemfr1q0Li07Nnz9fGhoaiuAiuwp4Bf/+ZyWAAgWbsxs2INu2w/5UX18vL730&#10;klx//fVy1FFHSWlpqUSjUYlGozJ48GDZsmVLeJznebJjxw5ZsWKF5HI5OfHEE2X//feXjRs3yoAB&#10;A8Q0zc/10xtvvFEMw5B77rlHHnjggbAonKZpUlFRIfF4XC6//PJQ5wRtEFSkDr4bNWqUAPLYY4+J&#10;KNhN0BdnzpwpgBx22GHhb6Kq+b799tvy+uuvyymnnCI1NTXSq1cvefTRR8WyLFm0aFF4vwFDSktL&#10;S5t3H4z7AF4R6PT/1629eEqH2rYtBTsvjlhh0S5/80t2+WUBPbEdzy9E54i0NNmyfvVO2bE5L04u&#10;wLI4PkTOyviMWV6rD5lxtopXWK0KV60WO/2JiPWp5FonSXP967Jy0UOy5NPbZM6rF8nK9y6SOS9+&#10;T+a8dLLMeuF/ZO5bJ8uK6efIkqnnyJaFv5Ati6+SzUt+K00b/ixivSnZ7c+KtfMVEZknImvkk9kv&#10;SN+9YmLGECOC7LFnuQwd0VeOPm603Hjr1TJnyaeS83KSU0XDGrI5Wbp+oyzduFZSkpSkNKutVVKS&#10;lJSkJSNZyUhecmKpwmW7SqUFm+2JuK4trlfw4T9eQTzXL7rnOW2rYrfdHL9SuDjiiCt20eZ/67e+&#10;I5a4YqkquLvokzzJieOkxbYysnnzRlmyZIn07NlTAHn22WdFFLPP9OnTpVOnTjJgwIA2ujWXy8lN&#10;N90kF110UZvx9rvf/U4AGTduXAitSSaT8sc//lGi0aiMHDky1B/5fF5eeeUVeffdd0M2Hdd1ZebM&#10;mXLCCScIILfddpuIGv+ZTEYefvhhWb9+fQir2bJli0yfPl0OP/xwAeR3v/tdm3nvs88+C4s21tfX&#10;y/r16+Xmm28WQMaMGSPFkkql5IgjjhBN0+SFF16QfD4vzz33nACy3377yccff9xm/2LdVzxOMpmM&#10;LFiwQHr06CEHHnhg+P2XSaBfn332Wfn0009DXdLc3CzLly+Xk08+WVBsRPl8PoRB/eY3v5Hnn39e&#10;Lr300u7PPfdcVBnVPYEbY7GYp7D9xfI/aiHuDuAUtXi2eNtTRfUDGQw8rqoHt2f3KQPmKQah9hWH&#10;i2W0ohntoQLehqo+fKbC5W8GhhTtfxbwY7VoOKgGXK0cl83qmAOL9r9A3V9/xR6EchROUjUJNgD7&#10;F+3/zZI2PeFrlkDBBIPIdV259957ZezYsXLYYYfJoEGDpEOHDrL//vvLiBEj5Mgjj5RDDjlEZs+e&#10;LaKMuEGDBkm/fv2kW7duMnDgQBk3bpyMHj1aRo0aJQcccIAMGTJERo8eHeKsX3vtNRkxYoQcfvjh&#10;8tvf/lZuuOEGOfLII6W2tlbGjBkjf//738P7c4qoHX/xi1+E1KITJ06Ua6+9NjxuwoQJMn36dJF2&#10;eHEpWgvgOI6sXLlShg8fLv369ZNLL71U/vSnP4UK7asY0P+X4qn1BQ0NDdKlSxe57LLLQnxga2ur&#10;NDQ0tMEkB8/5ZeKJK1k3IwWxJe140poXWbumUfbad6xg9JZuh/xAhlx4h1z+9CxZr0jxHMnL8qWz&#10;5PQzTpFoLCFBAKqqqkpKSkrC9+UW0cR9mQTKbPHixdKpUyc58MAD29BuinrvL7zwgpSVlYWKfvbs&#10;2fLxxx/L+PHjQ+VYjDkN+lfQBp5a//FFivv/VfyqmLakC07IZLhpZ1bWbGqWbFbEzjoihYJIvlVk&#10;53LZ9MaD8sqVp8pj5x4sT19ymGx49VaRVW+LWGtEnO0iXkrEs8QRv+CorZwI38NwlNWgjH/bdwCC&#10;fiBFTpMUTVLLly+XJ554Qn71q1/JU089JVlV5To4JsDyFovrurJ161ZJJpPhedo7AP/K8fGP+mxB&#10;0YW+9957UllZKdFoVMrLy+Wss86S66+/XqZMmRJO9sH9ep4nDQ0NsnXrVlmxYoUA8v3vf19s25YL&#10;L7xQAHnuuefaUBY+/vjjgqLhKy8vl5NPPlmmT58uixYtktdee006dOgggDzyyCPiOE4bjK8UOSt/&#10;+tOfJBKJyOjRo0Od4qm1DA8//LDoui6//OUv2+CqTdMUXdclkUhIJBKRCy64IDS8WlpaZN26dWG/&#10;Lq4OGkj79rOL1jt98eb3r89/7/iGpmsXVQR2VafzN08ssdys5NyUFJyUWG5aHC9VVB04K+Ll/FHh&#10;WeLkUtK4ZZO0bt8hki2IFGyRTF6kNSXS2iSS3imS3SKSXinS+IlYW96S9XPulmUfXy+zP/ixLJt1&#10;mUx+7XiZ/s4EmfrmMfLZh9+TOe+cLZvnXi1z3/6R7Fh0m9QvuUcKW18SSU2T5Kb3JFc/U5zWRZJv&#10;XeJTacp2EdkuudwaKdhbRCQln82dLieefIycftZJ8tubr5EPpr4nq9avlOZss7Rkk6resSdJx5W8&#10;iLTYrqzf2Sjb02nJiCsZKUhWbTkphLWLHa/gG9+e5VclDjbH8ge27YjYu4pvh58K5O/Zapy339Sr&#10;8Dxf/+wy+G3x1Hvxt8DlCNwP/514khHXTYnjpGXu3M+kpaVF7r//funTp4+UlpbKwIED5YgjjpCB&#10;AweKruty8803S1NTU5uxv8ceewggL7/8cqh3V65cKRMnThTTNKVPnz4yePBgOeqoowSQo48+WubP&#10;ny/5fF5aWlpk69at0qdPHxk2bJiMHTtWjj76aBk6dKjU1NRIWVmZnHHGGeG4dF1XVq1aJX379pU+&#10;ffpI//795dRTT5WDDjpIunfvLhUVFXLmmWeGus+yLFm6dKkceOCB0qtXL/nBD34ghx12mAwYMECq&#10;qqpk2LBh8tFHH4Xr5fL5vDz77LPSpUsXOfTQQ6WxsVFEjbGLLrpIqqqq5Oc//7nk1TqEQO8FwYvi&#10;eUeUrnr00UflzTffbPP97sS2bamvr5d8Pi/Dhw+XHj16yF577SVHHXWUHHPMMbL33nsLIOPHj29T&#10;jbhQKMhJJ50U6KNFwJSysrL3DcNY7CeizTnKiA4kohbECpBRmYHV7baViqc/kMtUfYDpRdH3QL4D&#10;5IA5/wCSc4uC7ywGPlA4/jlqjUL9bqoGX6WoCdepugTvAZ8qpyWjqhYXOyM3qwJmaxQN6nvAbB8L&#10;SFo5B7tPk3wTpE1v+JolUP6BceC6rlx33XVy8MEHy6GHHiqjR4+WMWPGyIQJE2TkyJFy2GGHyZgx&#10;Y8JJaufOnXLSSSfJcccdJ2PHjpXx48fLwQcfLGPGjJGjjjpKxowZI2PGjJGxY8fKjh07JJvNyrp1&#10;6+Tss8+Wgw46SEaMGCH77ruvDBs2TC688MJwAVux4gmMw0wmIw888ICMGzdODjjgAOnfv7+MHDlS&#10;fv3rX4cLh4q5v4uNAlctiFy+fLmMGjVK+vbtKz169JARI0aEnMHtDaKvW4II6apVqyQSici9994b&#10;PlOwIKh48v8q4olIxrZ9fmwR2dHQKlM+WSRd9xsn0f5HysEX3S4HX3q3PLO4VbaLSKNti0hezj7j&#10;BDEiupx06mmyY2e9FAoFuemmmwQQXddl0qRJ/6v2cxwn5DO/5557RIoWSgUGj4jIHXfcERpguq5L&#10;aWmpdO3aVc4+++zPLQ6zbVvyKgPU3jAK9ite3PtF8nnDaNfmihfOyamcJamcvzDYsUWyrTlxk1mR&#10;ZFIknxLZsFhmPnyb/OnsI+TO0w+SuXf/RGThqyLWJn+hoNsgXnKj2K1bVCQ0L4V8WlzXFdsRsWy1&#10;6NJWBoAjIpYnqdakFAqF8LmDySiVSsmKFSvktttuk4EDB4aO2jXXXNMmYlzsEIl63mAhavvJzf2C&#10;hWr/DnFVtivIRgSydu1aicVicsghh4QTdfE9ZTKZzzl/IiJ///vfBZC///3v4nme/OUvf5Hy8nK5&#10;+OKLw31ERDZt2iTdunUTXdflj3/8Y6hvtm3bJp7nyZNPPilVVVVy9NFHh20TXK94Qe+aNWukV69e&#10;Eo1G5Te/+Y2sXr1aNm7cKAsXLpR+/fpJJBKRnTt3hkaEiMi6devknnvukZdffvlzTnBw7vr6+vCd&#10;ZRX/uNWudkggluJy//ItcADa93VHPLHEdnJiO1lxXH/hrSfKoA+MS0/1R09EnILPQV9oFDe3Tbz8&#10;RhF7k4i9TkQ2+NH8wlIRa5mIrBaxlouklog0zBHZMFlSi16QrTP/Kqsn3y5z37haZrxwicx586cy&#10;992LZfbb58qqmT+Rj149UVZ/eqFsXfwTaVl3o9iNT4ik3hHJfijizhWxFkvLlpmy+LO35e2X/y4X&#10;TTxLRg4dJL/61a/8WxSRtJWXjFcQu6iIwc767cqq3tV2rnjhWtqC60je8XVl3vNCvfm5iL5aIB2O&#10;UVdEHNffbDWIbUvEsvx/Bwpkl1/Vdgt+L96C83siIm6Rwb9ra3tnxU6A/w49Lyuuk1Mn8uXdd9+V&#10;CRMmSK9evaR3794yYMCANkZssS448cQTZfz48bJs2TKRogXwLS0t8pvf/EbGjh0r/fr1k5qaGjn/&#10;/PNl5syZ4bGBAf3MM8/IsGHDpEePHtK5c2fp0qWLHHPMMfLAAw+00WOixvif//xnOfroo2XPPfeU&#10;zp07S11dnYwdO1YeeeSR8JzNzc3hOLjzzjtlr732krKyMqmrq5MhQ4bINddcExJQFGf/TjjhBDng&#10;gAPCWgjB9XO5nPTr10/222+/0K6QdjaJo2r8FJ+v+PevKk888YScfPLJcsABB0iHDh1Cm+T+++8P&#10;78dWxBee58m6devksssuk5KSksXAhkgkssEwjPnAzaeccsouvLUvBvAnRbv5ZdvwomNGK+fipnZG&#10;t6YM9eXAlUXf705qgVuV0b9BbSuAv6nFyruTM5WzULz/y6rA1+7kXGBq0f7LgWdVdeJvtHyjaEDb&#10;Y+1QWLe84u/2PC9cCyCK1jLA9wZc2AFVXiqVCvHFwb4BPq65uZlOnTph2zaRSIRUKoWtqld6qvpg&#10;PB4PcXPBfsXXqKysVLzTPn2fqIU3hmGEC4MCnKGheMODBTooHOHatWs588wzMQyDUaNG0atXL848&#10;80w6dOjQBg/+TZCgDT7++GMOPvhg3nvvPQ499NAvxAB+FREFwBMHTMPD0zQabI23Zy7hxcmfsW7L&#10;Dgbt1YdrLzuZOh3KdY+d2zfTt29f9hk0lBkzZhLVNPIKf3/HHXdw44030qtXLyZPnkx1dXWIff4i&#10;sW2bbDbL5ZdfzpQpU5g/f36bSokU4cRd1+WTTz7hxRdfpKGhgW7dujF+/HgGDx5MbW1t2C+Cd707&#10;kaJF619Fvmx4Chqt+QKliRgGUMikSABazATPBc+B1kbWLZjDzOlT2bFlM5071TJs2DD6DdwfuvVW&#10;2OIyItjg5MBK+6v0InG/yrBeSl6tL9A0X4tHPdDEAhEwIziOh2VZ4UK55557jieffJK1a9eyePFi&#10;AEaOHMmgQYM444wzGDNmTLiwToooN4uxv4EUfxfgUQP86r9CiteJtD9vcC1RawJQ/WWfffZh+/bt&#10;bNmyJVzTETw/CpscSHD/5513Hs8//zyzZs2iV69ezJo1i6OPPpoePXqwbNkyNLWuQEQYO3Ysc+fO&#10;ZcuWLXTu3DkcewBz587liCOOwFRVTUsVRzkQrjXo1s2f1z7++GPOOuss1q1bx5FHHklTUxOfffYZ&#10;gwcP5vbbb2fw4MFUV/tZ7o0bN9KzZ08ymQyJRAJd18lmsziOQ0VFBZlMJrxWMb2iqwgAip9ZVMVy&#10;1NqiL5f27zHo7x5onqLcd3E9n55TxPV7vqZhegl0W63fMVSCX7NBy4GeAT3tBwmdJnCS4KZJp5oo&#10;WGkcK08m3Uwu2YiJh215fg0BVycaKcOMlKJrMRIl1ZRX1BExS6iu6ogQRe/Y1V+QkBco64iVKRAt&#10;K+NvDz7AkiVLWLRkMUuXr2Tb9gzB8D3n/PO5594HiRhauK7BBNxUjljcxMlkMMvKlEZUvJsRHcnn&#10;0RKqgrW4ildf7aMlwNPDFmvTkrv9EpDgWM9vMO3z68XaoKHbH9/+Oz1A/f/vxKd8gFzW1wO6Wgie&#10;UMQA9fX1dOrUCcdxqKysDDH1QX8K5mLUXCpFawNs2yafz4dc+8F4sCyLaDRKMpkMdXyhUMA0TZqb&#10;m8lmffrpQIp1T6DTW1paiEajNDc306FDhxBvH6zXKSkpCc8ffL969Wo6duyIrkgjKKLzDNYjBPde&#10;LMH1A+ppgC1btoTPE5AHFOssT5GSRNRC6n80/lpbW0kkEjiOE7ZnOp2msbERXdfp0aNH2G5fcr6Y&#10;pml1gCci2xXL2TdNDFVozFOR/12Lyb5YAgdhh8pE/CMJ9t/2/zQovg5p7wV+nRJEf4ozAIHnmUwm&#10;Q682iFg1NzfL5s2bw+ODKGzgjbeXgPpL1L7F+xWntIPoYxCJFOVRB559Pp9vE3VzVCq+OFocwGGC&#10;a7S/J1elFYcMGSKDBw+WhQsXiqhrF1/z65bgvoM2f+6558QwDFmxYsXnIn6BFEfyvlRUtCqdFB9X&#10;LrY0icgyETnlL+9I3alXyYMfb5BGEWlpzYq4tsz/bJYYhiY/+dUvJOO5ks76VKVBW40bN040TZO7&#10;7rqr/dW+UDZv3iymacrEiRPF87yw/dPptDz55JOfe47i9xxc13GcMGWcUxR1QXS1UChIQdFHBtGa&#10;ryrFY6H9ZnkijVlb8kEANNMsYrf6WP/kOpG1M+WTe6+Thy8+WW4//Qh5+7YrpDDvQ5Hsdr9qZ2uj&#10;JHOutKhAqg8VSIvkG0VyTSKuH1EqqGKoGfV33rFV9M4SkV00tZ6irDz11FMFVTHz2GOPlb/97W+S&#10;U9SlxVR7UhQlD47NqXU47ds8kOLvv2iff0bav5/iv4P3/pvf/EYAeeCBB74w05RTFLSFQkGam5tl&#10;yJAh0r9//zZ9pFu3blJXV9eGTlgUVS0gN910UwiXEnUvDQ0NMnToUInH47J+/XoRpY/OOeccqaio&#10;CDMKge5KpVJy0UUXSTQalWHDhsn999/f5pnyiqo2GN+7g/aIgggFxwXvujjiGIjjOG0yQsW6YLeb&#10;6+uAtlkAP/rvhaC2rHiSEldaxZMWEWlWW0okmxJJp0TSzSLpbSKp1SKphSKtH4u0vCv5LY/LloW/&#10;k1Uf/1yWTLtQZr99msx8/Xj55LXjZMrzh8nUV46Q2e8dL4unnSUrP71Y6lfcINL8iIj3jojMEMlM&#10;F/GWi7gbRFLr/Mq3dlokn/Uj6J5IKpWRlmSrDBsxVNARI4p07FIlvfv3kMt/dam8Pflt2da4U7K2&#10;J3nXH0NpS6SxsbAr0l5wRWxXJFdQkXrbh+pYeRFXbVbKv7abFXGzYqdaPh+db78FmYDg7+Kt/fAJ&#10;0g3ebvYN9g8+gzTDF362O9+XyFcZ04GeTafT4ZqV4uxT8Fuxbg4kgNoEfwf9tj0UMbA1Ah0V9OH2&#10;FXAdVeW6eOyvXbtWfvnLX7aB83mqEnggwVxgFVFoFktLS0v4/MEYslSl+GB8tm8fu2j9YyDt9/kq&#10;UqwD2rdh+3sNbKPguu1tym/lP0e+8RkA27ZD7xfl4QZMLYEERSsMtSrfcZxwZbupqpIGlFWimAEK&#10;hQLxeJyWlhaqqvy1G7Zth9Gs9hGtwMtOpVKUl5eHnram2HxoFymmaCW9VpQJKJb169dz+umn09TU&#10;xDvvvEPv3r3DZ4kqmrxixpKvQ9rf/1133cW1117Lxo0bQ5aBYD9PFf/SFeuHFEV3dyviB6SsHMRi&#10;FkSEpWmXdxet54EXp1BZVs4dPz2bgdVQnrfBgMmTJnH4Md/ht7ffyi9//gvMolVD+XyeDz74gNNO&#10;O42BAwfyxBNP0KdPn3YXbSu5XI5bb72V2267jcmTJzNo0CBmzJjBK6+8wuTJk1m6dCkvvvgiRx55&#10;JJqmhdFRVPQkooqcUZQlcRznSzMjorJFKFaUL5PiCHV7cTUdWwV/tEKWhJcHvQCt9bTOncWm1cv4&#10;9JNP6NylO/0HjaTv8IOhR38wEqDF/ZC+ej2WLXi6hqkCUZ6A63jEI7oKZvh92haXXKGAZkQoicSx&#10;8gVM3afF1BQl5bPPPsuaNWs44IADGDp0KN27dw8jWRFFOSeqkJqmWLiKxVEF+nRF1xnog/Zj8h/2&#10;r68ghUIhzNYF4ioKQk3T2kQag/H44Ycfcswxx3DggQdyyy23sHTpUlpbW7Ftmw4dOjBixIiQBQdg&#10;0aJFHHXUUfzsZz/jF7/4BQDbtm3jlFNOYf78+VxwwQV07NiRMWPGMHToUCZPnsz3v/996urqeOed&#10;d+jVq1fImjR16lROOOEE+vXrx/z588mrgjw/+tGPuP/++znhhBN49tlnMU0TTdEWm6qgn6EojwPW&#10;s+rq6jbZheIof319PR07dsRTLCHBe0un0xiKLjgQt4jhLNADwfWLdfluRVWK3RVVljD678eJbTQE&#10;TXHLCC4eHq7nYLopdG0nFBqRbJpksoVMqpVsNk0hn0Mcm1w2Sz6bIxaLUVlWScSIUFpSTlV5FW6k&#10;hFhVD7REBbqZ8HlF4wk/Ni8G6eYUZeXVNDW2smVbA8lUjoNHjyGbK6BpEeKJGB4eBdsvpHXjjTeS&#10;S2fo378/w4cPp2f3HhiGQXWVD192Hcen18xm0XWdSCxOsjWPYUQoLft8ZFUUxa94/lD10yECut+m&#10;rmNhmIYanypLFh6t4YXftcuqFf1tYKOHx2tFxID+Z1FsuUgPBH/rIDH1Gdxf0WfbE+xeNGhsbAwp&#10;ZnO5HK7rUqYq4wYR893Nn0FhsEB/BH0apZsrKytpamoKs3TFern43MGcTrsxEBwbXDtgyCqmAv34&#10;44959NFHmTp1KpFIhJkzZ9KhQ4c21y0+V3vxPD97qqsinzlVkK66ujocV8E953J+P3YVc1jwSVH7&#10;ZDKZUBcH+vPLpDi7ELRP0DbFusFVlZeDNnOKiq5qxcrzW/mPkm+8A6Cr1KCpOPAD4yDo+Lrirw0m&#10;pGCiDOjmNAUHCgYtRUZtcecvNrwDJyMSiRBR3NXxeLxNeq3YAAm4dYNBiUp9B9fhCxTYpk2bOO20&#10;07Btm7/97W/06dMnVD7t7/nrlsAouuGGG7j//vvZsmULumGEHNo6OuJ56Oi7lH4wGah/t+9omprr&#10;cQDNwYqarMjDb+99jI8WruHcM07jgiMH0BnQUxliJQlWrlpH/wF7c/pZp3Hf/X+hJFaCjhbSnm3Y&#10;sIHjjz+epUuX8sorr3DMMce0u2pbaWhoYOTIkcTjcb7//e/z9NNPs2HDBlpaWhg1ahS33HILw4YN&#10;a0Mhm8/nMRQXPEWGIWoCiSuO6kAC+rYArhZI8PgAhqDS8z6VoZ+a17HFN4Z08UATNNH8CV2UgyEu&#10;htjgFfy1SE1b2fDJVD6dPoX6rZvYe+8BjBp9KKXDDwGzHCwTIuV4sSiOC7pjYcaioEPO8V9FkI3W&#10;Ac11MHDQDf/tZQsF0vkCmHFKS8op0XS0ogk1GCvBmNCVM53JZIgpruyAYi9ov4DSstipD8QropYt&#10;brvAMfpnHYD58+dTU1NDXV1dG6M2kMARCZ6rUChQX1/PqFGjaG5upra2ls2bN1NSUhLSn55wwgnc&#10;dNNN9O3bF8/zeOKJJzj//PNpamoiGo2ycuVKnnnmGZ566ik2b95MdXU1zc3NXH755dxxxx24rsuQ&#10;IUNYuXIl55wzkdtv+wOlZSVs2byd448/nmXLlvHcc88xZswYysoSoMHaNRuYNWsWgwcNoVevXiRK&#10;ImSyFqWlUbJZi5LSqIKeuPggFHAcm4jy+FpbklRWVeFYLmY04huf2q4x6zgeuqljOy4R08D1fD0X&#10;1Q0CHzV4FSKC4/hGja77nPC7JNhJ8w17oa1xqTmguWodnqM2Sxmeeexchmy6lUwmg2M10rx9MZ7b&#10;im252LaLeDoRPUbETGDocTp26AwSpbqqI/GqOvBMH9qWqPDHgxODSLl/8xqgGbiFAmvWrmPV2nW8&#10;+957fPTRx2zYtJGBg4bw3AvPU11ZiaOexHULuI5FIpYgk8tRGi/FcRwiRhRN809pZQtES2Lk0mkS&#10;ibgfsRAhm85SUl6J7fg0mYUCuK4Qj2voOnierwZsW4hG/Ub0PF8XRyK+4a9RAFwkVLq+OQ+6MvwD&#10;R2AXVIgi1WxQUHvo6v+0s9p1dZ1AWwWb+k1iPufq7uQrmIUFyyYW87nmNQXBsxQ1bfEc7Sj6y8Do&#10;LJ7zi435ANJjGEab+T2dTpNQ9WKCuSxwUHc3RxefM9DpwTEAL730Evfccw8LFizANE3uvPNODj74&#10;4BCeEzgM5eXlbc5bKBQwVKDSU1TQgRTPI8WBh+B+A4O/2B7RdX23ujD47R9JsR3jKZpmUwVNg+MD&#10;xyPQg8HcFzzXtw7Af658oxyA/2YJBkvxwNqwYQOnn346ra2tPP/88/Tv3z9USp4qtvF1S6CUbMW1&#10;/6Mf/YidO3fyyiuvgKnh4BeLMYkSwVBk9GqO0P2lO62pFBWV5aTzaUriJTQ1t1BTXYPuOWieB7pJ&#10;o6NjReHN2Vv40733079XV37+o4ns3ymGnbUpK4mgAa1JiyED98XNNLBg3hxqOnfHMH2lGSj8m2++&#10;mWuuuYbf/OY3/Pa3v8VVRZRisViI1daV4/bqq69y2WWXUV9fD0CfPn0YNGgQV111FQMGDNitUfiv&#10;EldxmOlA3ANcG8TyZ30jgugmlop6Qh4DFw0dx40geoKECCQ3gmmB48LWrXz68cd8/MlMzGiMA4aO&#10;YPTRx/rGTmkVGDHQI4iY+PkxiCi7p7mllbLyStB9W8iyVfRfhGSyhUI+y6Ytm7nzT3ezZNlSfvaL&#10;X3LqqadiFs3yu5sHAvWiFUXTgz4VfIoqnhNMfsWRvHQ6TWlpaTj5ua5LoVAIOauDSbl9tqzYQAgm&#10;TIqyC9FolOXLl3P44YczcOBA3n777TY44+KIXXEkDBXNu+iii1i3bh1jxoxh4MCBDBo0iKlTp/LI&#10;I4+wYMECjjzySN59910sy+KMM85gypQpDB8+nAULFlBfX095eTlVVVWsX7+efffdh1tvvZUjjjiC&#10;WMzH486Y/jETJ05k06YtdKrtTElJGZs3b6WiooJfXvErfvSjHxLfBf//fOSVIuc74GjXQHCUce1i&#10;ABqaMuB0lUvblbkKeN0D088WMNQrtnGJYhARHwYeXFY0D13H5+RHcMVGNP9K/mbiCTgeGK5FzCv4&#10;fPKmC4br4/clD3YrOK0UktvxnAyFfDOZdDPpZCPZTCuOnUf0KJHSTiQzLjXVnYjGyohHK6mo6kQk&#10;Uk5Zx14gUd9/iJb49TDERPIFtEgMTFVJzIiACAWrwHPPPcdTTz3Fjh07mDd/IZqmUVNTg6ZpjDvs&#10;UK677jr2HbAvjuNhmoGBtcsg/vwIaPdOQGU38Nu9/TsLRJ3IdQXD0HDdYE7wDcZd88jnocn+6YqN&#10;P//v4C6LxXcXPDTlIHz+/n0HYJe0O0sQiNidFJ0scCgDcV1/nUg0+sXHf1Uj9qtKkHUN9ESxzgj0&#10;QuB4FP9erD/eeOMN7rjjDhYtWkTHjh25+uqrGT9+PHV1deF5guBke5303yjKefh8t/lW/iPkWwfg&#10;3yxBhCFwAIJ/iwjr1q3jnHPOobGxkWeffZb99tuvTbSgOArwdUmghIPIxYknnkjPnj25++67cXUH&#10;FxcHB8MziZHws9OB1aCDlfeIlum0ZtKUlvrP4omLeBr5VAvrls6ne7990eu60Az8/OanWb96JSce&#10;MZIfn3k0ZYBluziaQdT0TZQfnvdDnn34Af74+99y8S9/TTKVbbNwd/Xq1fTr14/+/fszc+ZMysvL&#10;Q6X82GOPkUwmOe+884jH48yePZtDDjmEAQMG8MMf/pCDDjqIAw44oI0R+u8SUaaYDpge/qJdXH/i&#10;1A1cTSfj5jANEx0Lz7WIGiYmUYQYWrYVpAHsFLnP5vPGu++zuaGFXnvuzQEjD6L33vuhd+7mG3We&#10;H+fzdMPfRANxyWVSVFVUhga4qAWcQbZt586dPPHEE0yZMoWFCxeG1WOvu+46rrjiitDA5wscAFQf&#10;clU6OxqNfuEkWV9fT3V1dWhsF++XzWbxPI+ysrKwTxaPFZRhbppmGK0LHAZDkQSYapFycO5cLsdZ&#10;Z53FlClTWLBgAXvsscfnoonRIniQ4zjkVUHB1tZWKioq2oxtVMGh888/n+XLlzN58mRGjx7NySef&#10;zIsvvsh+++3HXnvtxdFHH83IkSOprq6mf//+9OzZk5kzZ1JdXb2rPQQ+nDyF555+jrlz55GIl3L4&#10;4eMZffAYhgwdRkVVZJdN3V4CozL4TX36Br3qYyourGHuguGoSHFwvGhQcATT9Es+OeJhar6h6OJi&#10;oGOI5tNzhPfhgbg4jo3r2cRihl+kS3Zd0w/7a8p4zflucD6N5FrJZlpIJxtJJneQy7YiTga7kMFz&#10;CujiOxcliTidO3agqq4nKa8MLVZJWUUHSNRCQYASiFXhpB3MkgogioiBaDrZXIHS0hgekM3lKU/E&#10;SauKy9FolFtuuYXrrruOmpoa9t57bwYMGMDo0aPDKu1du3bFsiySySQdOnQIHvrfJl8UobZVccbi&#10;/v9NluLnQD2Lq7LlwXMEvxcHDf5ZKV7U/r+RQF/pCvb2+uuvc8cdd7Bs2TLGjx/P+eefz8iRI3Fd&#10;ly5dfBbK4L4dxwlRAv+KZ/gmy7cOwH+2fOsA/JslMFaCz6C5Xddl7dq1TJgwgVgsxtVXX03//v3p&#10;1asXkSJc+TdBAmUdiUQYMmQIF198MRdccAE2Fh4OGSsLBY2EWUYiUoRp1yCfd4iXmji4CC46Oq7j&#10;EjVjPPv0M/z8sh9z0tnnc9XttzJ5UQt33/8wUcPjtz+7kP33qCAuHlFNJ+dARAWLnv770/zoB2dw&#10;6OgDefWd93HQwvYKIr/7778/qVSK9evXg4oqf/TRR5x77rl4nsfUqVPZf//9aW5uZvHixYwePRqA&#10;rVu3ous6nTt3/pdHoD4n4oHr+ZFAU8fRdlETGHgYuL6p5Qq6Yar4oosU0mjYoFmwZQPrP53J1Gkz&#10;aMkV2GvfAxgweBi99toXOnUFzfRfhOg46IhuoBlh7BfHtohFfKPYViw00WiU+vp67rnnHu69914a&#10;GxsBqK2t5bjjjuOCCy6gV69e1NbWtsHv726yK47Et5fgt+IIu6eYvrZv306nTp1wXZeSkhKkCAvb&#10;PnIXZAR2d/1Aitf6ZBV7V21tLRdccAEPPfQQs2bNYsSIEW2Yb/JqjUIAI0BlE4LvAmfBcRx0BXfZ&#10;vHkz5513Hh9++CF//etf+cEPfsDSpUsxDIP+/fvjFqXzs9ksJ5xwEtOnT2fBggXss09/CoUChUKB&#10;ivIKbMsiEo2SSiZJJEoxIwaIgoZ4kC5kKClPqAyRF+LkQUIgiN8iRuBmgkR850BpfdH9zICubHL/&#10;qF3n0RS8xLLyWJZFaWk5hmbgiSiIUNDmmnIoFGhdxDfw8ykwHDDzYBTAy4CbAdv/bGzaSCrdTHNT&#10;K5lMDnEEDRONCJoYlCRq8FyD8pJaunXpQ0ldNzBLwfJ82Fs5ENWg4ECsHLKuv8YlWkGuNYsRiRNN&#10;lFJf38TqtWv4bM4cxo4bTf999kHTBWw/sh5AHBYsWMCsWbMYMmQI++yzT2g8BmvKgn76f2WAFxuR&#10;gT5yHIdsNoumad8omOiXSXtjOJhTUqkU8Xg8bGdR2W+9CG7zrxTHccLxapomlmWFOiww+k3FTlYo&#10;FHj11Ve5+eabw3U8V155JcOGDSMej4f6CGDnzp0kEomQ2ee/PfIfyLcOwH+2/Butm2+FoqhA++88&#10;hbfr3LkzlmXx61//mosuuoiNGzdSUlJCQa1l+CaI67pEo1EKhQLbtm1jwAC/voeBgSBY2QLZVJZc&#10;toDrKXtT/C1eYpLNZzDwENePPmoCG9at589//gtbdiaReAWtLrz73gfk81mGDxvEnntUEAHEsX1j&#10;WK0zs2wYPHgw++83gGnTZ/LUU0+1cZaCSaNnz560traSTCYBqK6upmvXrnTv3p3q6mpaW1vD7w86&#10;6CCy2SybNm0in8+Hk2o+nw/P+28R8cDLgWQR8bMBeQULcsOUvIapG7iu5mOtxUMzgOQ2ZPk8pr76&#10;Mm9Nnk7agSOPO55jzjyb7n360ZLOQi4PuRzoBpgRzEgE0/DxnZbjYNkO0ciucvXpdDqc1KLRKBs3&#10;bsQwDEaOHMmNN97IW2+9xUMPPcTBBx9MZWXlFxr2xRJMrp5aTJrL5bAsC9d1w+MjkQg7duwAZZzf&#10;csstXHbZZaxcuZJsNhtG74PfA7EUnKu0tJSWlhZSqRRPPfUUq1evDq+Zz/uGa2D8o9Ya1NbWksvl&#10;GDt2LLFYjMcff5ynnnqKW2+9lWOPPZbLL7+caDQaGv+5XA7P84gX0QMHmQLTNMlkMgB0796d2tpa&#10;TNMkFotRX19PIpGguroaz/NCqIFpmlRUVHDKyacyeNBQtmzeRibjY20rKipAhEjMxHEKlFUmMKOC&#10;7ebI5FvQTRstalNSruOSw6WgNhsXG8FRkf4AHiJFRn0RZETz/2UDluYjZTwEDwfBQaOAjoOBRa61&#10;lWR9I5nGVrSCYDhRdC8KroWQQ5ccGjmQDJDyC356TWAmwd4GTWsorJtD06KpbJj1Nis+eo0FH73N&#10;6mUL2Lp5A7lMingkSofaTvTq3Z/99h/J4GFHMGj4eIYccRr9DjqRkj0OBH0PcDpDrC+UDwCzK0gN&#10;6B1BqiDeGddOsHrJWmZ8PJff//5PfP/7Exk+cgRHHXUUV119JfPnz8XQXKK6TiwWIZFIUCgUyGQy&#10;9OrVi3POOYdhw4aFhmgQqQ6MwiAY8n8hXhGxRDBOg3sN+tx/smQyGQqFQvicqHbe3bz5/yoigqPW&#10;EAQZwqhan1Rs/BuGgWmabNq0iT/84Q+MGTOGiy++mEMOOYTp06fz5JNPMmrUKMrKyjBVhlREaGlp&#10;YefOneH7+L/qG9/Kt/LPyrcZgH+zBIolmEwC5eaoOgA/+MEPyOfzlJaW0qNHD/785z/TsWNHcrkc&#10;kUikTZTh65IgQrt27VqGDBnC/Pnz6dGjB4ahYTt5GhsbyWUtystqqaqqwjTAVRFFXQfHzSM4RI0I&#10;VsEml85yxc+v5K+PPcGoI77D7+97iG0p4f5HHsfT4M5bL6cK6ByHBA4aQs4WDDOKrqKV9/zxdq64&#10;4goOGjuaV159nUQigab4lHO5HAcffDDbt29n69at4Tug3SJdpx2Pcn19PY2Njey9997U19dTU1Pz&#10;b1bmNrhpQEf0SixlqmlAREDTBMvJYUSi2AhWOkllwgA7iTfzA95+7RVWNWboOWAQw0eMosf++0NZ&#10;BbntjaQKNpUdOhKrrQNPyDsOgo5uRjENM7yODqRTKcrKysJ2CKBnc+bMYcOGDUyYMAFDMUyI4tuO&#10;RqNtGDP4ggwA7aALKAMmolhlKOpf9fX1XH755Tz11FPous5jjz3GkUceSceOHUEtjC8pKUFX6zdK&#10;S0vb4HOvv/56HnvsMV544QWGDh0a/hZcP4B1BVzes2bN4qGHHuKpp54CNXG7rkt1dTXnnnsuf/jD&#10;H8hmsyGkKBjDtm3T0tJCTU0NlmWRUDVGDMNg3bp1DB8+nMbGRjZt2kRJSQnpdDp0OoI2cl0Xx/GI&#10;RSI0NrRSW1eJ44DjWsTjftvGYhFMU0MI+PB3RebBw8YuQmgb6ESAKGCoeLz/flX8uGhhrb8GQIhQ&#10;oFytLAENFw3XX/Qdcsho4Gi0bG8ikyxQW96JeHWZf1IDMGwwc+qcedAKkNlJLlmPnW8l2VKPlUuS&#10;SbaSTSXBcYgaJvF4AjNWQaS0M4nKGqprOhAtr4RoTNWfMPzslWuAmQBXxyoIaDGiJeWKHgfsXMbP&#10;b5hxCtk8sdJy3n7zHS655BI2bdmKp/4ThP79+1JXV8v1N17LuHFjVDbSHwWO47TJZqEMx3Q6ja7r&#10;YT9vnwn4d0uxE6IpZpfW1taw3k2PHj3aH/KNFPmCDMCGDRuorKz8HPSvWC//MxI4FoGuQQUOVOQ6&#10;HPOG4vi/++67ufXWW7Esi/Hjx/PAAw9QUlJCSUnJ5wIeyWQyJD7YunUr5eXldOrUqc11/tszAaod&#10;//kX9a18LfJtBuDfLLtTYoEi13Wd+vp6ysrKuPPOO/nb3/5Gx44dQ6Pim2D8U6Q8Fy9eTHl5OWVl&#10;ZWGEJqIbRHw0MIZhoBvg6rvWFXp4mIaB5yjWkFiMl156iUcee4SuPXrzvXN+RFXXWmbMnsOGzZs4&#10;cPgQOsYB11+kCB6eZxM3DXRPwsVkZ579fY77n+8ydep0rrrqKrZu3UokEqGhoYEHH3yQefPmcdZZ&#10;Z1EoFLDU4q90Ok2sqHCcaZrhhE4R20GQVfj3t7+GGAai64g4mB5EXYi4PsRDPA30KIJLHIfKMgNn&#10;0ypWvPwcH7zyKvVbtjN4xEEcdPiR9DhwDFTVgaOT84BIDC2WAE1HNJ1oLEE8Fsc0TJqam/jk0094&#10;5tln2LxlMzGfyi28q6BNhg4dyne/+10Mw6C+vp7S0lLKysrCybmYGemLJIDMrFu3jg8//JCPP/44&#10;NP5zuRyodge46667ePbZZxk8eDCJRILp06eH0dfgPIZh8OSTTzJx4kQmTZpEPB4PszlPPPEEpaWl&#10;7L333ogI8Xg8jNKhsj0A5557Lh06dOA73/kOkyZNorS0lH322Yd7772XadOmsXHjxtD4D+BHKAcE&#10;ZfxVVFSQSqWIRqNks1mSySRvvvkm559/PgC/+c1v6N69e5iBKG7jZDKJYRjEYhFaW9PUdqhEBAwD&#10;ImpBezwexzBNsvk8rrjK5PcoiEVzppm0ncbAQMckQpQIcQyi6BJB93Q0BRMSDxwBBx8C5qBho6k8&#10;gY2QRacQRvtNBF00dM/wjW/bdw2qEhGqSiCeyPkGv5YFezvkV0DrQnJbP6V+5RTWz3mDZfM/YPWK&#10;T1i3diHr1i6lvr4eV0zqOvZhz/4Hst/go9hn6HH0G/I/7NHvMDr1GEu0bhgk9gKjJ0idH9WXKojW&#10;gF4KkVIiZeUYpSWknRxN+STN2RSRRDl6tByMCGasHHTo0KkHlTWd2Xe/wZx00qnccN2NvPP2O0ya&#10;NIk/3vEHBu63L65rYzl+BimICqMMxmw2SyaTCbOBccVqlcvlQgeYL8ju/qsl0L3BnBH8Xfzbf7IE&#10;AbFi+Vc/V3A+V1FZ6rpOLBYL3+OyZcv49a9/zdChQ3nwwQc599xzmTVrFm+99RY9evSgtrY2dPKD&#10;PgBQUVHR5lwBvKj9db+Vb+WbKt9mAP7NEkQ+gihD8G9Ri4AvuOACmpqaePbZZ9lrr73IZDLout4m&#10;qvh1i6MWY95444288cYbvPfee8oQ1MB1ad3ZRKbgUFZVTWllib9I0ANDB7DRcDCAVEuSjRs3M/Hc&#10;C5gzdwFX/+4uLvz1JczdAPc+8FfWr1nD767/NfvvWUldBBKA6WXxbAszVornQiZrkYiXYpqwZPFS&#10;vn/O2cydO5dhw4bRoUMHVq5cydq1axkwYACTJk2ic+fO4XMU49EDdplgMk2n06TTaV555RV+8pOf&#10;sHLlSvbYY4/w2H+H+CxAPnY7Jh66K+AZPlZbA08HzQAn20LEaUEatzJv8rt8OnkSHUqrGHzwaPoe&#10;egyUVUBJBZhR0DSatu8gU3CorqlFi0SJJeIYeoSm1hYWLV7ApEmTeP/991myZAl33XEXp596GglV&#10;gbM4yuV5HplMJoREeQq2FjivnqLuC2R3zq7jODQ3N/PrX/+ad999l3g8zhtvvEH//v3J5XIYhkE0&#10;GuXXv/41DzzwAFdffTWjRo1i9OjRdO/enRkzZtCjRw9c1w2vfeWVV3L77bez995789prr9GtWzc+&#10;++wzxo4dyxVXXMFtt93WJvoWQI5M0yQSiXDVVVeRyWQ49thj6dKlC3fffTcvvfQSs2bNol+/flAU&#10;eaUdV3bw7zlz5vCLX/yCsrKyEDq2fft2PM/j+uuv59e//jXpdJpoNMq6detCx7mioiLMeBQKBWKR&#10;GGiQy9kkEr5BUrBsMtks1dWVyuz3cMUll09TmkioDIDguRD1yvyOFDS9H9D2YXgauMFnERAoUPgG&#10;FiZZTBzARPMi4MV8qkz/EuDmIGpD6yaSLeuJxnLE4hb5XCO5XCPZ1HZy+TSpZJ5szsb1okSjVZSU&#10;diAWr6Jjx15EY9WUlXWEkhqIlvkd21G0QvFy/2Y95a3oqjaFBiC4CNl8jtZMmhWrVvL+5Mls3LSJ&#10;w8cfyVnfOxvNglRrnsrKOJYFARpwwYI1dOxYRyIRw4zoGAYINs0tO6msLKO0NAHo5LIOiYSvB9q/&#10;Z4qyToEedl03xP9Hihhj/t1S3B+TyWRYg6RYv32T5YsyAJs2bQoZsf4d0fJg7qJdG7a2trJ582au&#10;vPJKZs2ahWmanHvuuZx99tl0794dQ9W6CAz+qKL5pkifRBVBQD6fZ8uWLSQSCTp16uQHwv5/Yvx/&#10;mwH4z5ZvHYD/IwmM+WIltGHDBk4++WRSqRQvv/wy++yzT7h/gG/+JigSS/EyX3DBBWzbto1nnnnG&#10;Nwo98R2AhgYylhs6AJaA63pEDEGcHPFIBNfKY5hRfnzJT3ngwYfZd7/BPPXmFIxupfz5sZm889or&#10;nDThaC4461AqdSgBdCdPialh5TJE46Uq7e+znxTyLtG4wZzP5nLuuT9g06ZNJBIJampqGD9+PNde&#10;e23IqhJTxVOCSTwwDkWETCZDmSo6Y1kWRx11FN26dePFF19E/zctRAskoAHVgJhY6FJQVpeBRwxd&#10;dJ8ZKNtKYdlnzJr8JisWz6eqQx0Hjf8O3Q4eB6U1YMaUledhux6pdIaC4xJPlFJVXc3WHdv55JNP&#10;ePnll3n7nTdp2tlIvDRBr+49+OUvfsXEiROhXcq6mAUpiIQX992A47pYfXxRW82ePZujjjqK5uZm&#10;TNNk9uzZ9O7dOywk57ouF1xwAf369eNnP/sZmzZt4uyzfcdu7ty59OvXrw3kKJ/Pc+2113LXXXdh&#10;GAazZs3i/vvv5/777+fFF1/k+OOPh6I1HEF0N3i+9p/PPfccZ555Ju+//z4HHXRQm9+C80QiEYyi&#10;QloAQ4YMob6+nq5duxKPxzn88MO58MIL6dKlS9hmTU1NNDQ00LNnzzALEJwjl8uRiCf8xb6xKLlc&#10;gUQ85i/yLfL7faNdQi52QbDsAjE9geEo6l2taNP9TXQQ7fNLhFG9LALEpAGkoHbWQdSFRfxF5pkm&#10;MHOk6lexaesyPK8Fw8iRyTaQyyaJ61FiZoJESRXlFXWUV/agtKILlHaCWDW4CSAGEgfNRCSCpxug&#10;6+gYaK7upyg0IGL4jovj0dDcQEuylSlTpzNl+jTmLZjPjoadNG336XrPu/hibr31NqoSMQoFSCjb&#10;MZfz61jois5WvF31CZqam2hubiQaM+jUqY5oJA4YuK5vnAZ9O4j0Fme4pIgd6/9aREFGg4h1S0sL&#10;yWSSaDT6H+8AbN26NXSM/x0OQCBBVlNEWL58OX/961955JFH6Ny5M2effTZnn302vXv3hi/QY7t7&#10;/4E+TKVSbNu2jZqaGjp06BAuMtZUXYP/ZvnWAfjPlq/dAWivGILvAtE0rU1kMlAcgbIIBmHxhB14&#10;/W4RT3jwfQBf8BQ1ISpVt7tIe3H0gHaRwOC+2+MVi48pNjp35wAElYDz+TzPP/88ffv2DRVNEHX4&#10;JkgymaSiooI999yT8ePHc9999/lRTMMET9ixYRNpy6JDl66UVJWGkUY8i1y6leqKCnLpNLFYgrfe&#10;ncx9Dz7Cr6+7kb2GDmDKSo9b7/wLCQr86icXMmrvCjwHKkyI4qCJiy6O4szWfLNFM0KOch3YWV8f&#10;Rl87dOhAXV3d5yJ5XyTBe8lkMrz88stceuml3HTTTVx44YX/VpyviCCeFrKvYIBNijxZBI84MaKi&#10;Q9al5Z13WP/pR2xYs4LKPbox7owz4IAhYMT91ZtmgmwqSUl5BegGa9eup2A57NG3D7Ztc9FFF/Ha&#10;a6+RTbUSjUU47LDDOPHE4zn80CPo3r0nhipME4y79n05eP/FY3XNmjXMmzePzp07M3LkSCKRSGig&#10;BxHuYCK86aabeOSRRzjllFP4wx/+wPXXX8+VV16JqQr2oFg0YrFY+N5OO+00XnnlFZ5++mlOOOGE&#10;0IkLDLNUKsWf//xnbrjhBnr06MH69evp3bs306ZNo3Pnzmjtqvh+kViWRWNjIwcffDDDhw/n2Wef&#10;DX/7Ksc3NDRgKnrRAF5WLFu2bMFTi4erqqrCdgHa8cgrqx1lne/68P+WXf8OWHu0oChssPl7guH5&#10;mzL3XU9wXA9Ni6AZEYLp2nA9yO0EPQ8RB7QMOM2Q3U46U0/eaqaxaSvJVBO5XA7TjBIxSjCMGCWJ&#10;MspLOhLXO1LbqQ+UVYHlQnmNP0YtB2Kl/jNpGrbnousmrlpmLHjkPIs45cT0EvIFP+DheBqxSIxs&#10;Ls++++7PpvWb0aMx4tEEFZXV9O27J2PGjOE7x36X4SP8gIloLlpYjKrtXKJ5PrTKcz2SySSpVCua&#10;JtTWVFFaVtam7sE/K147vLnneaRSKSorfZpdTVWN3/X+2xZ1ymazodNRPHe0H5fJZJJ0Oo1t2/Tq&#10;1Yv/JBEF+Qm2NWvWUFVV1Wa9VfHzFo/B4najiInpHwVqPFVtd8aMGfz1r39l8uTJ9OzZk+OPP57z&#10;zjuPsrKycA2UKGfri2yC9uJ5fr9KqwrZlZWVbe7363AY/y9FvnUA/qPl6w8vt5P2xr+IEIvFyGQy&#10;tLS0YCjIQHNzc2hM51T58EAsy8JT8ATLskin00gRjSBKSUeKqpG6ipIsiBQE3n7AIoOqLhxIoJxM&#10;VfIelVYMjrdtu41RVXwc6jmDCUPUYrPgeSJqkaWlsOtft0RVdeSmpiYSiQReUIlZ81P31dXV/gJH&#10;Q6fgCLaAJx6GrlNdUUUunUYTHd2Mccxxx/HgY08ycOgAdqZg5uy5JJNJRgzenz27VWAAlSaAi+N5&#10;Ku5ZrET9NgsimShs9x577MGee+5Jly5dwvdU3Ce+TIIFpY899hh1dXWMHz+eSCRCOp1uv+u/VHRR&#10;aQDbh0y5mICJiYfuNkLLZja9+hSTn3+KdQsXM2LogYw7/XzYZxAYpTQ4Hm4kDuiUVFaDHiFfcCmp&#10;qKSkvIJsNk82V6C5JUlJSQnnX3AB06fP4O033+KC886nT5892kS2LctqM5EGTnQAW9E0jTVr1vDd&#10;736XPffckwsuuIBx48YxbNgw5syZQ2lpKel0OoS3mCqD9frrr7PXXnsxceJEIpEIb7311ueM5Q4d&#10;OlBRUUFMVfDeY489MAyDVatWhePAMIzQQCovL+ecc87hsssuY82aNaETFxhVTU1N/9B4R/XtDh06&#10;UFlZ2Wb8Wpb1lY6vqKigrKyMhKoyWiwiQklJCXHFOhL83tZYKQbntBVNGfma+IrawC/EFVGfuq6O&#10;NtXa36gHERuRLI6Vws63ADkMPUsskiNqJolojRg0YlhbIb8WzGbIb8bZNI/t8yaxZMZrzJ75FvPn&#10;fsiSJbPIZlvQNI2Kio506rgnvfuMYP/9x7P3kAl0G/g/1A74LtQMA+mBI12ATqDVIEY1tmuQKTjk&#10;RSPnCmnXQoiQx6MxkyahV6LpMSxAj8URI4pn6uRcBz0W4+hjvkOfvfpx+qmn8fe//51lixYz/cM3&#10;uPn6XzJi8D5kWnNouoOmWaBboNtouuV/pztomqcqCwuG4TO+lJaWU1JShqHHvryI1f9CigNJxca/&#10;ruthlisIONmKajeYi4JPXdcpU5SygfGfzWZDg9RRa1lctRg4Eol85SDHN1nKy8vDzFggxXNmsAbH&#10;d0D99RqoNg+MdE0F9GxVrBLV3vl8HsdxWLx4MaeeeipHHHEEH3zwAddccw2fffYZ11xzDdXV1W2g&#10;oKjx+WUORbFoyqmLxWJtxjhFjuC38q18U+VrzwBQNOCDz+IB2N7rRzG5BKwMrutiqUWzwf7F+7a2&#10;ttLU1ETPnn6kM1Cm2WyW6urqkIKseLLftm0byWSS/v37g8KOBwvBYrEYpmnS2toaKveAwjAej4ff&#10;NTU1UV1dHToSgVIXFUX1PI+1a9dy1llnkclk2G+//ejevTu/+tWv6NChw+cYVr5O8TyPHTt20LVr&#10;V26//XYuu+wyX9EJkLdBRbUKIkRK/KyFb7YLOAVSTS1U1NWBZtKU8zASOgXgk9VpbrrzYax8gZt/&#10;fgGH7FOFmy9QGY/4zB0iaBjoeBie7TscooMe9bHNyijanar2FOXiV8miZDIZVqxYwZgxY7jqqqu4&#10;8sor0VXxs3/HJCtB+XVP9zFAEXAMaHVbSUQ1EiRJr1/I+o8+Yvmkj6gxKzlg0Bg6fOcEqO0IuNjl&#10;CWwMYhhs3bSFrl27ohuGTyVZksB1/EKnGrB4yXLiEZPefXoRNSOkki1YVp7aDh2wbaGxsTGEEjiO&#10;g6ZpZDKZsLha0NenTp3KaaedRjwe58gjj6S6upolS5bw5ptv0rdvXz7++GPq6upCfvyGhgY2b97M&#10;sGHDuOKKK7jlllvYf//9Wbx4McuXLw/HVxA9K1738vLLL3PiiSdy0kkn8eijj7Zx1nO5XDg2Vq9e&#10;zcEHH0w2myWdTnPJJZfw+9///iuPneDZ5s6dS3l5Of369Qvv/58Rz/P7r6uqUBuG8TnH1DC0Ig5/&#10;owi7o3wC/OLQ4HdyLeDrDxIFhmBpDi4emnKVDTy/MFfgWTppwPIr7HppsFKQbSCTasTKpti+bSOe&#10;7ZC3bTyJYEbilJTWUFZeQyxeRTRRTjxRTbS02ufZjyT8UeeBZ4PE6yigAx6GJoCN6xXQdA8TU1Wb&#10;MMjlHRYtWsq6NVuZ8dFslixZzsgDR3DVDb8i7+apUGWNBT9aHzN0Fi5YzD57701EN3waYNfDcSwM&#10;TYjE4qC7eBTwkFAL6GEmRQc0PNfFNKKAjghYlm+ARwwTw1RFz/4FEsw7noo2a6pWhG3bpNPpEE6H&#10;Gv+aCm5pKsPtuu4X9rmgLwXGZTCHUQRv+08SKQp+FVSBySBYUCyaCrLFi1i4Agc9qvD3xeiAYhTA&#10;tm3b+Oyzz/jzn//MZ599xn777cfpp5/OGWecETr75eXln7tm0Nb/KKtQLJZlhQGS9oGN/3ZRbfXV&#10;Gupb+cbJN8YBCBRCe+9bU5jZaDTK4sWLmTNnDqZpcswxx4SR6eICP4EhP2PGDBYtWsTbb7+NrusM&#10;Hz6cIUOGcPDBB1NeXh4qiyBSs337dj7++GM+/PBDlixZwl577cVRRx3F2LFjqampgXYQoKxi/njv&#10;vfeYO3cuK1eupFevXhx66KGMGTMmNKiK4RCmKjCCUjRr1qzh7LPPprGxkXw+T6dOnXjkkUcYOHDg&#10;5xZkfl0StM+nn37KyJEjee211zjuuOOUARuY4GC7HhYekZjvfInrENXU/Go74Om4sShNNtgx2GHB&#10;/Y++yeSpn3LkmIP5xTlH0iUGTqaZstI4QgRXLU/UgagX4OMBLYqrKpLigqHvgqYExnXQzv9IGQf9&#10;4MILL+STTz5h+vTpYdTpqzgP/0iCSb79dyKC7rrgeOA6WKZJJG6gkaVhzVwWvfMiyz76kF41nTn8&#10;yAnEh46Hqq4gBrZpoCdMmlMtzProExbOX8R3vzuBfffz6zN4gONA4Ac7lj+2DB1MwzfWdkWc/QXH&#10;mzdvZseOHfTu3Tvs78Vi2zbDhg1j5cqVfPLJJxxwwAGgDOjvf//7vPbaa9x444387Gc/a+NM33bb&#10;bdxwww28+eabjBs3jnPPPZdHH32U5557jhNPPPFz7yeARASQnj322IP58+eHjnUgGUXn+vjjj3P5&#10;5ZdzxRVX8MQTT7Bq1SoOOuggXnvtNbVQ/cvff3sJIq2RSOQrQYCKZXeqVFMwQU0xGKHGFCiMuir9&#10;5hvK6oUFDkCRIxDi+wX/3Wke6C5pyeNqgoGg4RARF0OzMcT2sf1uGrJN5JM7SLVuJd26nWyykUK2&#10;Fct1MGMVxGKVlFfUUVHZhcqKbhgldRCrBb1MbQkfd5Qv+F6IquiNrlFvWRCPYKARRUPDJWulKI3G&#10;MTGY9dksnnniGWZO+4SVy9dSGq8EMWlqaWafffZh8uz3KHg5qsqrMNBxPRdDM4go3WEXXL/f6hqa&#10;rp49yJhoHj6dqbfLK0IDdEVsquOJoGvFTkFRmwa7/xNS/M7bj/NAioNSAWxFVBag2NkMjHpDZeS+&#10;Cfr/3yHF+rlYb7ef+4ulfWCPIt3dPoDw6KOP8uc//5kFCxYwbtw4fvazn3HIIYdQXV3dxiErPmdg&#10;+GtFa0G+qgTHoqL+X/QM/40i3zoA/9HyjXAAPMUuQtEACgaVaZps2bKF9957j+eff54VK1ZQU1PD&#10;jTfeyNFHHx2eI1CsjuPw7LPP8uCDD9LS0hJGD1paWrAsi4kTJ/LjH/+YiooKDMPAtm0++eQTfv/7&#10;37Nq1Sri8ThlZWVUVlbyySef8J3vfIebb76Zbt26YSistG3bLFu2jOuvv54ZM2bQt29fCoUCjuPQ&#10;2trKiBEjuOGGG+jSpQulpaVf6gCcddZZtLS0cPbZZzNo0CAGDx5Mp06diEQiIfb665QgIvvUU09x&#10;5plnsnDhQvbbbz//OTxBV6sVXQFHC4KDQtT1MDTF7mF7pFN5EnUVJDVIA6/P3cI9DzxM56qOXPnD&#10;cxnaK0qZnSMWtcGyIFaJRQRHzdExzycxhF0OgKsWMmr/hAK3VXGqfv36cfHFF3Pdddd9bnL6Z6T9&#10;uYJ/iwi6+NAFp7UFM1EFmkFmxRLefe7vNK5dRF1dOUdN+B8Sg0ZAZTccKSFd0Ni+rZ6P3n2H1195&#10;mfenTCGSiPOnP93FWWefjWEY6Drk8y7xuEGh4BGL6WjKmMxnM8QiJlrUAMchZ3m0JFs59thjWbNm&#10;DXfddRcnn3wy5eXlJJNJYgqXP3/+fAYPHswll1zCn//85zbRtlmzZoUVradMmRIupstms5xxxhnM&#10;nDmTpUuXUltby80338x1113HT3/6U66//noMlcIPjJ3AyS4UCowaNYoVK1Ywbdo0hgwZgm3bmGrd&#10;QJDuP/LII5k/fz4ffPABe+21F8cffzxTp07l1FNP5d57792tM7M7yWazFAqFMFIru1n0tzspfp/F&#10;77rYmCnWbcXHaJoEpqyKXPtwH38n9Rn+7YBm+2F3z/IXh2saREv8xfHYQA5xG0mntpFN78DKNVFI&#10;N2HlWsmlWinks5hiUFZSSnVFFYmSjpRW70skUgellRCv8keUxPzBbJv+gE6ocRAMB/WZzOUwy2M4&#10;QMGz0PUocXRcgZgGuSyceepZvP3G65TG41RXltKxroahww5g7736cNDYgzhg1FA8XTCJ4oqL52rE&#10;zQT5XJ6SRMmu9mCX3Y/nF1PzcDHjgUNbLMH41/2bFUHQ0YpXVv+LJHBYKeoDgYEfEAzYth1Cf4rr&#10;CQQZrR07dpDJZNi0aRMAAwYMoLq6OpwLi/tRcP5/hW76OqV4rLTXkcX7aMqBliL61VQqha5qMwTB&#10;wfr6el555RUefPBB1qxZw/jx4zn77LOZMGFCOIcF0OB4PB4ydAVZm6BdiwMGwfW/TNrvE/SB4vf2&#10;3yyq3f77H/S/VeQbIK7rim3b4jiOeJ4nrutKoVCQTCYjn3zyiZxzzjmy9957S//+/aV3795y1FFH&#10;yYIFC6RQKIiISD6fl3Q6LSIi06ZNk8GDB8t+++0nt99+u2zevFlaWlrk8ccflwMOOED2228/efTR&#10;R8V1XRER2bhxo5xxxhlSVVUl1157raxevVoaGxtl3rx5cvrpp0tVVZWcf/750tLSIo7jiG3bsnnz&#10;Zjn11FOlc+fOcvXVV8uMGTNk69atsmTJEjnjjDMkGo3KtddeG+4vIuI4joiIeJ4XPvOqVatk6NCh&#10;cvDBB8uiRYtUa0j4XLlcLvzu65YbbrhBNE2TLVu2hM8inogUbJGCLZ6I2CKSdjyxg9+yOZGWlEja&#10;ErFE8o7IFhF5d4fIIdc9IHv+6Hdy1YufyTYRac674mR2ijgNIulN4rg5abUdSYpISkQczxXxCiJu&#10;TsRzxRGRgrqMFLVrIJ7nhW3/j+TnP/+5VFVVybJlyySfz4sUva9/VjzP+9zmuq5/ficjIvUi7maR&#10;1CbZ/M6L8uxPz5cHTv2OfHbrL0XmvCWSXi7ibZaMt1Oefv9l+cFlF8s+g4eKiSkxdOnTvaecdMKJ&#10;8tmnc0RExCp44ql2CTbXEbELnogr/mZ7Io4r4jgyZfKHcuihh4phGALIxIkTP9eW27Ztk4cfflgq&#10;Kyvlt7/9rdTX14uoPhz00XHjxgkgr776avjd7NmzpVu3bvK9730vHJ9Tp06VyspKGTJkSPh+8vm8&#10;pFIpsSwrvKYU9blbb701/C4YtyIi69atk7322ksGDx4s2WxWPM+TWbNmyZAhQwSQs88+O9z3i6RQ&#10;KLS57j/73r/oXbuu+7l2Dd6PU/T3rpemNisvYmdFnKSI1yDibRVx14s4K0Xs5SKFZSLJuZLb+r5s&#10;X/6krJr9J1kw7Tfy6aSfyqz3fiQfvnK2fPL2RbJ0xq9k6+LbJbPxUZHmN0QK00XcxSKFHSKFrEgh&#10;L2JZ/iC2irasiJcVsTMiTlbdrOsfsrOhRV5+62VpslokaeclZbtii0imIOJ4IvmcyHPPviuX//Q3&#10;cv9fHpXZs+bKpnVr1YnT4tpN4ngt4klaXEmL7aTFcXMi4ko2nRHPEbHyrlh51++/druO7bkinu1r&#10;nvafxZtnieva4rq2eN4/936/TCzL+lz/ad+npagPe54nK1askMMPP1w6deokHTt2FNM0ZcSIEfL3&#10;v/9dpF1/DPrTf5O4rrvbsRFIa2tr+HehUGjTHpZlSTqdljvuuEN69+4tZWVlcvrpp8ukSZMknU6L&#10;53nS3NwsIiKZTEYcxxHHcSSbzYqo+TUYp+3F87zPvcvdSftjv2y8/zeK53nFLvq38p8m7V/o1yHB&#10;YAuUm+u6ks1mpaWlRQ4//HAZMWKE3HffffLaa6/JwIEDZc8995Tly5dLLpcTy7KkUCiIq5yIn/3s&#10;Z1JXVyf33XefiIg0NDSIKAVw3333SY8ePeToo4+WNWvWSDablUcffVTq6upkwoQJsnPnThERyWaz&#10;4jiObNy4UY466ijp2rWrLFiwQEQpjVdeeUUqKyvlJz/5SfgMgXJ6//33ZcCAAbLffvvJ8uXLQyXQ&#10;3gHwPE/WrFkjI0eOlEMOOUTmzZsXKjvHcUJD9JsgjuPIhRdeKLW1tZLNZndNQp7vAFjZnHhFDoAj&#10;Iju3bZdH77lXpjz/ikhLVsTyPxanRH73wWLpeN5v5LA/Pidv7RCpF5FcIS9iNYjYW0Wym8TzspJ0&#10;RZpFpEUZ++JaIk6hjQPgeruMrkCCvhA4Ul8ma9eulerqajnvvPPaGLTBJPHPSjARFG/BJOHZSZH8&#10;OpHm+bLlrQfl6R8dL49873BZetdvRVYsFMk2iiR3SNZpkkUb58lhJx0qRBAMZP/9h8udf7xX1q5Y&#10;I7lUUsQTcW1P3CIjyXN9498p7DIonWxeCi0pEceV+g0b5XsnnyJlZWVy6aWXSvfu3WXAgAFSX18v&#10;jY2NbZ7j9ttvF0Duuuuu8LugfbPZrLzxxhtimqaMGTNGcrmcNDU1ybx586S8vFymTZsmtm2LZVmy&#10;dOlS2XPPPaWurk7efPNNWbBgwW4dXc/zZOrUqQLIYYcdFjoQ27ZtE1HtevfddwsgN954Y/i+LMuS&#10;XC4nDz30kMyePbvNOb9IkslkaKg1NjaGY+//tQ8Uv+tivdZeXPGdtS90ADxbxM2KuK0i3nYRb4OI&#10;vVQkO0ukdYpI08vSPO8a2fnRRbLqrTNl7gsnyaxnvydzXpkoS9//hayafqOk1z0jdv0HIoXFIrJJ&#10;xKsXkWbxco2SS9UrY9wW18tLwUpLvpCSfKFVClZSLDslInmxnay0pppk89ZN8vEnM+WPf7pDvvs/&#10;x0u/vnvJUWMOlZVz54tYnohliziuWMkW/949Wxw7J80tO8UTWzxxJZVPS3O6RWxxxBNX7FxaxLWl&#10;0NLqO6W2clTtXX12V+ME3kne90wk7ysARzVisLme2pS34jny/7F33nFWVefe/+52+vQZGHqXKjbE&#10;gi3Y0KhYIvZeYuwm0YglamI3JqhRY4ktFrBEbIiSqIAVRREEQepQBqbP6efstt4/9tp7DiPe3BvN&#10;vTGvD5/zOcMp++y99lrP+j3t97jC7Hq4dvD4LsSyrOAem6YpNm7cKJYtWyaWLl0qPvvsM7F69WrR&#10;3t4uhBAik8kEen7+/PmiR48eIh6Pi1NOOUXcdddd4vTTTxexWEz07NlTTJ8+/b/cB/4TAGZ33fhN&#10;12RZVjCGQgixdOlS8bvf/U5UVVWJSCQiDjroIDF37tzg/Ww2G/ydSqW+dtzS97cl/9W5fJOU6vd/&#10;5vvfR3F/MAC+39L9hv5fSOmiEXJzz2Qyoq2tTcycOVO89957Ip/Pi/fff1/stNNOYsSIEWLlypVC&#10;SMXgy9KlS8Wee+4pdtllF7F+/fpAefoKt6mpSey6665iyJAhYvny5cJxHDFt2jRRXV0t/vCHPwgh&#10;lYUvLS0t4vTTTxdDhw4Vt9xyi3AcR2zatElMmTJF9O3bVzz++ONbKRLfCLj88stFZWWlePnll4P3&#10;fAOgFAysXbtW7L333mLQoEFi2bJlW31OfIP36H9bbNsW+XxenHjiiWK77bbb6nXXdoSwHWHncsKV&#10;23Kb5Yq8EOKF518SvcqrxZgevcTmxStEMSlERggxt0mIidc9JPqef4O4au5SsU4IscUUwrKKHtDJ&#10;rBciv1kIYYqCEEEEwHSFEK7tGQHSALCEEJa9NbC2LOu/7fkXQohp06aJeDwuPv74Y5FMJrdS2t8E&#10;3Eol+LQPWjw85f1fCGGKorBEUTgiL1yR96IYVkGIoilEvlOIji/FJ9NvFQ+edYB4+txDxcYnfifE&#10;6s+EyLQLke4URdcUWeGIFqtdnHHJ6eLEM48VH3z0rli6bKVIJYtCmK5oa9oi3nhtlnhz9huipalV&#10;2KYQljdM0jAQopCzvHOyPYBlpdLioXvvFT3reoh3331XrFmzRvTt21fU19cHxm6pt+yll14SgDj9&#10;9NOF67pbgfZisSgaGxvFkCFDBCA6OzuFaZrioosuEpWVlaKtrU1ks1nR2Ngofv/734vKykoRj8dF&#10;XV2dUBRFPP7448E9NE0zuAf5fF706tVLxONx8eijj4qf//zn4tRTTxVLliwRxWJRXHjhhWKnnXYQ&#10;n3220Js/gafP+34uU+zmMe72kIBMCCFM0xb+7XYcIQoF8+uf38bDNS3hWHItOPKgUhw/0CJxaXff&#10;dMHxnn0DQL4qZ3ybEKJRCHeNEMXFQnTOE7n1L4rNix8Qy+ffKD6e9Qvx4V/PEp+/OEUsf3WKaPj7&#10;OaLl4ytFfsU0IbbMECLzjhDWIiHc1Z7x4CSFMPPCLhS9uSFxc95xRFFY8p8pbFEQtsgJS6RFQXSI&#10;vNMhZv3tr+Kn558mRu80XFRUJYSqK0IPGSIRi4vxI3cU6z//0rPGUykhbFOIQtoLGzgZCdRzwnQy&#10;ci04ouDaouivacsWwhYi35ryTqjoesfyjVbTFY5lC9s2he0UhOVmhS0ywhUZb6y6g/9uRoDrWJ7e&#10;kAvUdW3huEXvePZ3o19LQfqiRYvEhRdeKPr16ycURRGhUEj06dNHXHLJJVutmXw+L/bcc09RVVUl&#10;/vKXvwSvCyHEb37zGwGIyZMni46OjsDQDhwHJVHy70z8qfvfena6nkXp8z8hJWvJsbxIZaC75LrM&#10;57uu86OPPhZnn/NTMXTYcNG3b39xxRVXivfmfxgcI5PKimKxS/+X/i0kXsjmvf3K9fexbo6Z0j34&#10;H4l/HEe4waPrL9+C/Rbj828uPxgA33PpfkP/HcUHdPPmzROjR48Wu+66q1iyZEkAFHyQumjRIlFb&#10;WxuE/v3X/c+1tLSIo48+WgwePFjcf//9Ip/Pi+uvv14MGjRIPPTQQ8KWKTu+YjVNU0yfPl0kEglx&#10;/fXXC8uyRFNTk9hrr73EyJEjxfLly7+mhLPZrLjllltEv379xFFHHRUYCL6iKVUua9asEePGjRNj&#10;xowRS5cuFZZlBZ/ZFvjvrqT8890WUC0FsqXiK7vS/5eKI0OypdLe3i4OOOAAce655waAsFgsCmGZ&#10;wk0nhTBzQghLtBXzYqMQYnFbRkyYdITQQFx95qlCtLQLYQnRaAnxi2c+FTXHTxWH/fEv4hMhRIsE&#10;QrZte+DYLQjhmkKILpBvCy8FyDsvb/PxwZUv3a9DyGspHUffyEyn00LITXj8+PHi0EMPDT7j3x//&#10;Ou1v8OA6jiMsxxaWcEQ2mxciKTwLJym8sEXeO+cOp11kRYfIii0iX2wQwmkTwkwK0ZEUonG9mDvt&#10;OvHwuUeIRy84Rnz4p98IkdsgRGqDsFNbhCtMkROuSApbZIUQKScvXOGIVGdSOHlLFDuz4o/T7hKy&#10;2auoqqoSAwcOFG+99Y4QcvOzLEfkchKguBIYuUJYRVN0tneIZcuWBZG0Aw88UGiaJmbMmLH1xQoh&#10;Vq9eLQCx++67C0dG6IRcm67rii1btoiJEycKQHzwwQdCCCH69OkjhgwZIi699FJRVVUlAFFXVydC&#10;oZAAxEEHHSSeffZZIeRa843vYrEoPv74YzF16lSRSCSEpmlCUbwqhmHDhonnnntOCCGEbfte3YK0&#10;vCQw8XbkLtTtp7P4hpn/kFPGdxa7pe/5D1t+N18CLq0ub7fIF4QwHc+wMrsiMK4rRNH2cGzG8QzZ&#10;pBCixfEiWkkZ2coLV1giL1/ZIoRYLYRYLIT5jhDpl0Rh/f1izXuXi8WzzhJLXztTLJl5slj81xPF&#10;ly+fIZa8dpFYv+gRIYpLRLHjY/nddUKIRuHkG4QoNgk71yzzeCxhm5bIpnOikLe9c5RD0JlKCtMu&#10;CssxRb6Yk95672HaefHo4w+L8oqYiMTCoqqqQuy0007ipptuEgsXLvSifwXTu37X6Xp8zdzxAJEj&#10;XG8ty+hHOulFr4QrhGs7wrG8c8umc946t7z16OlxD8gXzawQwhKmWRBWsctQK+S6DD6r2GVIdulo&#10;b/37xqIvxWIxAPHd9UgulwucCm+99ZZ4+eWXg+iYZVlbgfrW1lbRr18/EY/Hxbnnnitee+018cIL&#10;L4hoNCoAccsttwTr5vPPPxexWEzsvffeYtGiRVv9XktLi+jfv7+orq4W8+fPF0KuD//cSvWar598&#10;ve4/So0FX7rrMdsumQS+jeSvi9K/XdG1OBxbuI4Xhe1aUF0Ly3Esb13Ke+WfZ+k+aZpSx2aKopj2&#10;fjvb4YjTTvipyLSbopCVmVyO58gQrhArvlorzj7nZwJ0EYqViSuuulasa9jUtUb9tV6UPiL/lPy5&#10;Jf+0bFdkCkVRsL39xRVCmHZRzntHdKY65Dz1IlSmXRSucITtWiKTSwevW47pRbTyOfnTtkjl06Lg&#10;FIUtrODRtZacrqEseXzfxf3BAPhey3+/WvLfWDRJsdfY2Eg0Gg2YO/yCn9JiHE0248pkMkHRT7FY&#10;3IqOLJfLBQWHoVCIaDRKOp1GCEEqlcIwDMrKygiFQoRCoaAgESAajRKNRhFC0NnZGRQA+lJ6Lq6k&#10;H/WLw3TJYa5pGo7jkMvlyOfzAUe7IxuElRYZdqdPcyX9pf9wZOM0/9H9HLoXMPnPtm0HxWvZbJbN&#10;mzczZMiQgAVJURTQNJRICBybtvY2YqEIKnDPH6fx3t/eYMddduGks89DhGJkBCxcluPdDz5g2KCB&#10;HDxhNyrxOv6GFEmLh4EghEDHtl0c08QpFnFME9d2cF0XxxEIBKrisdqUFv/65y5KWKX8Amy/SFxR&#10;FBKJBPl8njlz5rBx40auuOIKHMchlUrhyoY8fmGfWsLtXSr+644DsWgEIrI40h9OF1QXomoMUL0G&#10;SJK1BCtHYcXnfP7SX2le14BddGjY1MRzs95k5cJFoOtoZeWkHROBgiMEjhCE1AidnRnKyspRbJvJ&#10;hx/GDTfcwOFHHMGvr7uOww8/nM2bN3PkkUfw5z//GVX1mk1Fo5J+0nXIFwsIBJqhE45GGDFiBJZl&#10;USwW2WeffRBCsGbNGhzHoVAokM1msWTDoYqKCtauXUsul8OVdIe6rpNOp+nRowdVVVXouk5bWxtI&#10;Du/GxkbmzJnD+PHjgyLrX//61wD07t2bY489loLstFtWVkY6nWbUqFHstttu3Hvvveyzzz6cfPLJ&#10;PPjggyxatIh3332Xn/zkJyALdy3HwnIsbMeb69tkz/Fvn+IXkYJrFzHNPEI4KDigeM2pXFfguiBK&#10;j+OTzPj31rFA2N69DKugux4/p+Y1x7ZtKBahmLNwTMins9h5Ex2IKBaaKKJhoTgdRGhDdxoxc2vI&#10;dSync9NnbP5qPms+f5vln73F0iUf0ta6CUNVCYUj1NUPok//0YwYtz9jDjiBmv7jITQIMzQAy6kl&#10;lY5hWuUQrodQNa5eTipVxLIVNEMnFo8SDms0N3ew7IsVvD5rNi++8Fca1q5HVw00RccsOtiWIJct&#10;YmgRdh8/gYsuvIz7/ng/b731Dm+//TZXXXUVO+20E4qhIwwNocprd1ws28G2wXEUTNOVDxvLtHFt&#10;p6u/AZAoL8O0TGzHRtFUVN3rBhxLREln0ph2Ke2jR5VqFl1AxzDC6CGDolmkaBYJR0OggO3YoHpE&#10;EslkMugj4Xf8zWS8gm9kMa6vx329YVkWpmnS0tLCvHnz+PGPf0wikZAN9I5mxIgR/OxnP8O27aCg&#10;VAjBL37xC/L5PFdccQUPPPAA+++/Pz/+8Y+ZPXs2oVCIhx56iOZmr5Pxxo0bcWVvlTFjxoBs8BWJ&#10;RKitrWXvvfemo6ODNWvWQElPDl+/ZzIZ0un01/Se/0Dq6O763X8PSUMbzG//Y0IyyLqA63gkDo4F&#10;jgO2A8KRjFWefrXMArYji7K7EXmA19PGL7gFKBYtj+1IQDQWIhSFhjWbeO2VmTz//HSOP+EnhCOQ&#10;TGZwHJg/fz5nnX0Oe07Ylbnz/s4111/Nxx9/wE03XUf//r1xbG8pCts7JaGCqslO2l79t0dQYbvY&#10;wkXRFCLhEJqmkjcL2I6JrumEQ56O9LFDLpejaBbRNZ2iWURVVK8oHQXLtrx9Ip8jGoliOzadnSlM&#10;SQXq4mI5FgQt73zpXqz+g/wg/7fydWTzPRVFUfjss89Abhal4tOrlb6XTCYxDIMhQ4ZgmibPPvss&#10;CxYsIJ/PBx07s9ksX331VdDkR9d1VqxYQXt7O67sAOgf31d+Pig3DCNQ2KXv+eKBWQ9k+QxClDCF&#10;RCKRgIHFbzLiM6D44FOV3Miloqpq8Pv+531mg+4bgm8QUAL+faOo9BhCeFzxu+++e3B+rutKwKuS&#10;zls0t6VJZzP8febzzPjTH4AiU6+6hmF77EGuPMyqDpg5ezab1yzn4PHbs8+Ow5B9QoPzKn34xpf/&#10;7J+Lf82l51t6Tf7fpcC9+xgh7/8dd9xBv3792Hfffcnn86TTaZqbm8nn84FRV3rs7qKioDuSt92A&#10;AkVcw4SY67FruiphEcYthBGiwmNbsWyKa1awftG7rPz4bTo6W3nlb3/j0Znv8tzL77J81RrZoEhF&#10;Vw1M2ySqeB2XFQGVFeXYRYubb72Ft+a/zW133MGMGTOYOnUqd999N3/+859JpVLMmDGDDRs2bLXh&#10;K7KBkD/GvnGsyQZbhx12GK7rMnfuXJBzMB6PY5ommqYxefJkmpqaeOWVV4jH44Rkszr/eH5DnfXr&#10;1yOE4PHHH+ett97iscce48UXX+Tee+/lggsu4Oqrr6ayspJXXnllK8O0tbWVsrIyLr/8cmbNmsWr&#10;r77K/fffz4033sjxxx/PDjvsQI8ePSgWiziOQ1lZBYYaxlCj6FoUTZOND/wHJQaA/9Bc0C3UkEoo&#10;DIqSQ1HyqGoeVS2i6kXZTMrxGG51ICwbbcnvuyFwdAWhuaRFmpySI6/kyKk5XMNEM1wiEShLaJip&#10;JuzORsLZLcTcdhK0k6CFuLOBcrsB0osxmz6mdeU7rP7sTVYsfJs1SxexeUMjrW1FtFAv6vrsxrBd&#10;jmbo+FPoOf50qnc+DeoOAHcwsaqB3lzRdQzN8O6LEZLUl54BHA6HMQyvQ/THH3/Gn/70MJdccgnH&#10;HXccU6ZM4cILL2TmzJmBkeyv/VgsRjKZZMSIEVx88cUcddRRDBkyZKtutd0Bp687fN3jg2tfD/n6&#10;S+nG/iKEwLIscrlcANjLysowDAPLsujs7KRQKAAEv5/L5ba6Rsdx6OjogBLAXFFREXy+sbGRxsZG&#10;8vk8y5Yt45FHHmHatGm8+eabpFKp4Px9XfPuu+9y6KGH8v7773PmmWfy5JNPct5551EsFnnkkUe4&#10;7bbbgvNPJpO8/fbbABx++OEg9xpd19l999058MADWbNmDXPnzsVxnKDxXUVFBR9//DFI55F/7RMn&#10;TkQIwccff4zYBtNMOp0mlUpttRds61H6nW2JEL4SLlkrmv/QQFURqoKr+K+poCqeBScERiiCroVQ&#10;FT14KGgeEpcGdNiIgACr6GJoBtFImHQyj1m0WLHyC75au4izf3YcOTvJ4i8/5MMF77Buwxfs/aOd&#10;mHjgPiz98kNuuuUq5s6fxW+u+yXDhvXEcZJek7uQjRIGYbi4uqd3heo5W2xh4WCBaqPqLrYoULAz&#10;uJiA5fVJkeOaL+QpFAve/LNMb05Jo8A0TSxpiKbS3pgbukE0GqeQK5BLFzDzJsW8ibAFOjphzaBY&#10;KASEtD/ID/LvKP8Rc1NIz82KFSsCIC1Kui36SlWRwNJ/TVEU+vfvz4QJE1i/fj1/+tOfePLJJ5k7&#10;dy6///3vueqqq3j99dfp7PS6YSqKQlNTE/l8nkQiEVB0+hsmskmR67py0zX+C8XrnbPfMfXTTz9l&#10;4cKFfPnll7z33nusXbsW0zQpFosUCoWtIgE+LZp/nNLfcGRjtEKhQKFQwJI0l/l8PgBOpb/f/buF&#10;gqcE/c8XCgU6OzvJZDIMHz48ANOapkmGT4Wc5YKis2jBJ9w69Qpym9u44pLz+dGkSazLwxbgjc9W&#10;M2/BB+w0sh/77zKSWrqc5v45ZjIZstls8NumaQZg3BdfYZeety0bu6XTadLpNLlcjmw2SzabDTx9&#10;/mboj9/q1auZP38+559/PoVCAVd2N25tbSUcDmOaJqaMunQfJ3/sXFuguJ6jrDOfIyUyFCMutmFi&#10;2zlvAyxAuGBQLmLoToimZSt5e9bLvPf2K6xbu5TnX32VlCM4ZNIe3HH3jfz48KMomg6pZBorZ4Lj&#10;ogJRTcUsWiiKR4N30623MGzYcCZMmEAkEgkaWh1yyCFst912zJkzh/fffz+4X47snKnLKJM/J0q7&#10;3/bs2ZNoNMpnn322VQdsf25fcMEFANxxxx00NzfT1NSEZVmUlZVtRXnYp08fbNtml112Yffdd2fc&#10;uHFEo9HAa1koFDjwwAMDIKPrOu3t7cHvnHjiiey222707dsXwzDo27dv0CXVnxf+nMznLcwiOLb0&#10;XkoRAmxhS4+wScFMk8l1kMt3ki+mKRYzmGaRbNbrFtqlCgWoNig2giICi5yVIZVPkiqmSBVyJHN5&#10;krk87fkcuhqTZLSeoew6NkIUwc2CmUS32yG7ATezGvJrILMcNr5PcfXfyKyax/J3Z7Hik3dpWr0C&#10;K5mkLBxnUJ9hjB2zB7uNn8QO+/6EAWMmoiWG0dgWIV+ooqU9TE70xI70pCOZp2gV5fxU0dQuj3h7&#10;RzvgeT+3bGnm4osv5sADD+TCCy/kxRdfZNWqVQwePJgxY8bQu3dvDNkV2pVdVP11gaRn3bhxI21t&#10;bcF8saTHs/ThSg+1v36EEBSLxUB/lTodkPPSkE3eDMMgKjuNt7a2YssGaoZhUF1dHcwX//djsVgQ&#10;mUXqAT+Simww57oubW1t5PN5+vXrx5tvvskpp5zCuHHjOOuss7jiiis4+OCDufDCC1m4cGGgb5qb&#10;m3nrrbc46KCDmDdvHnfffTeHHXYY99xzD3fccQemaTJnzhySySShUIhkMokQgr59+1JdXc2mTZuC&#10;qHJnZycnnHACAH/729/QNI0BAwYQDod5//33ef/990HqKMMweP3113n00UcpKyvjs88+20rnqtJB&#10;Y8uopq+jc7IRXiaTIZfLBY4l/7v+/fHFvy/pbIZsLk+xYJIvFMlmcmSyGSzT9PosKF50S1EElHzf&#10;lpHhQj5PMW9SyOfJ53LkczkK+Ty25SBcMIsORsi7H7lcDlX1llhnZyeO47Bly2Z+ev7ZpHM2QoEN&#10;G5o5+dQTOPDgiaRSnTz66B+57777OOO006mvq0eR+61wXFLZTkynQMbsJF1IkjXTmG4eFwebIjZF&#10;LFGQvSIcNFWA4mK5eVxsDNlozBWeLg+FQlSUec4/XMWLJAmFskQZIT2M7dhoimdY5nMF1q/bwIa1&#10;G/lq2Qqat7RiEEJTdBAKCipR2dyuS/4j4NYP8h8k/xZ9AP6R2JJDf/78+fzsZz8jFovxyCOPMHr0&#10;6AAAa5rGeeedxxtvvMERRxzBtGnTAs9SQTZV6ejo4OKLL2b+/PmccsopXHvttQAsWbKE++67j7lz&#10;55JOpykvLyeTyQTdeWfPns1pp53GrbfeyksvvcTll19ObW0tTz/9NP37999Kuebz+cCz1KtXL159&#10;9VUSiURwjq5srGXbNitXruSss86iqamJiooKTNMkFovR3t7OaaedxnHHHYdWwkusy5bjsViMaDQa&#10;ACZfbNsmn897ilmC/1BJs7NIJEJZWRnRaHSrzcCXXC5HMpkMPGu6rqMoCh988AFnnXUWmzdvxnGc&#10;oPGa7QiEptDakaK9rZNlCz9k6gWn0K9vL26edh9lw8azTq1lTSc8/ucHybU0cN05P+HA3XdEVxXP&#10;uaqCJcF/Pp8PjJtSQBGPxykvLw96OvjvI4FJJpMhlUoF80SXUQvHcQiHw/To0SP4O5/PA3DOOefw&#10;zjvv8MEHH5BKpUgkEqRSKdra2ujXr18AhmpqatCkV7PU+LBtG8cRbGls8jYc1UaL6WAoFAommq1S&#10;Fa6iZ1W1R9HuQHrJQt792wss/3wu+fQmiqpCj9F7MGKXvdh+p12wHAVHN3AJUT9gIJFoHAFkMkUS&#10;iTCuC9lUGsdx6Nu7npEjh3PHnX9g4OBB6NLjmkqlmDlzJlOnTuXEE0/kqaeegm585evXr6dYLKKq&#10;auB1NAyDZDLJL37xC+bMmcNrr73GxIkTKRQKlJWVAdDS0sL+++/PkiVLePTRR5k0aRKFQoF4PM7K&#10;lSu57LLLWLBgAQsXLmTnnXcOAKAmGxtls1mEEORyOTZv3kwmk6Fnz57U1dXhOA79+/fHl6amJjKZ&#10;DGVlZfTo0YN8Ps/atWtRVZVYLIamacRiCTrbUoTDUeLxOLFYBCPiz2uPJ14F8maObDpDNp/BtiyE&#10;4qKigAgR1ipJRBPEy+PoIRCKiStMBCYogoJtkkxlyGYKuOjoWhQhNBxXwXWgqrqcaCREzDAwVK8R&#10;FsIEJw9mJ+mmNbRsXgVWB/GYg5VvItW5GdfJghtF1wcSi/aksqaa8qo6KKuEcAy0MChhNqzdBOFy&#10;ImW1dOYdQvFq0gWbRGU18bBBVUigY1EoFgiHoygo5PI5LMsmk84BKslkkmQyzYUXXsj6ho2MGjWK&#10;H/3oR4wcOZLtx45G0zxHSGnqYltbW5CeCLBhwwZyuRyDBg0KuqpbJVz2yEhbqf6xbRtVVXFkpCAc&#10;DlNWVkYsFsOQkSikEZDL5SgrK2PNmjVEo1Gy2SyK5IC3bZtYLEZlZSVlZWXBb/sGrf/bzc3NKIoS&#10;gOJ4PI4QYitQf/TRR1NRUcHkyZOZNGkSqVSKO++8kwULFnDQQQdxyy23UFtbS2VlJatXrw6uub6+&#10;PtBJK1as4JhjjuHLL7+koaGB2tpatmzZwtixY1EUhTvvvJNJkyYF5z506FAWL17MuHHjGDRoECtW&#10;rABg7ty57LfffoRCIcaNG0ex6Blyra2thEIhNm7cSF1dHatWrQoi1/5+19DQEFy/8B0SJSk4qupF&#10;WXr27BmMUan4Y9Te3o6qa6go2K6DcFw0QyUWiRKJRYlHYzjCRlUUFFVBRaFom2TTGXK5PGbBQhVd&#10;/QoMPRxEDkPhcIB5HdNFC3n/6WzzdHXRNjnhpCm8/+F7OJZLojyOY9nk80Vuu+0Wfv7zn+O6rrx2&#10;L/Lb0dZOwSzi2g6mk0foDg4WqqJ17W+RKBqalyqKgoPXjdtzcJmk00kKBRMcCGkxQqEIZsGiqqaS&#10;mqoaCmaBSDiCQJDPFoglori2IJVJ0tHWyRtzZvPKS6/S0tJGc2MbId3gqGOO5uc/v5SefWrI502E&#10;cIglokHaj5ADURqL9gMv32cRP/QB+F7L994k9TcogF122YV4PI5leXmG/ns+8FF8i9916dmzJ5Zl&#10;USgU2GWXXbjtttuYOXMm8+fP5/nnn+fll1/mzTffZOLEiVRUVARgdPjw4USjUVKpFJlMJvhtX8H4&#10;HqxcSQtzXxn74gNYVVUD8KXrOrFYjKqqKqLRaJcSlekvPiAtPQ7d0lt8JazJULsPCn1Q7BsTpd/p&#10;/n3fw+R/zzAMVq5cycCBAzG6RTRs4eIAmh5CWCY7jR7B72++hd9cez0Dho0mp4TIGPDMrDdYubGB&#10;ifvtwT67jqVcsahQIOJFbIONzL/OcNjbRCKRSBBG96/NP0//PPxr87/b/eEf27/OaDRKY2Mj06dP&#10;53e/+x2hUCgAoMlkklgsRltb2zbH+uviYoQErmuiGyquotCRzmKrChU9e1JVWwWpHNgu1ocfMfcv&#10;f2HLF0sZM2o0h5x8Ekee/zNOvfgyJhxyKJW9+qHGyjDCZVTX9kRxNFqbO1BciBph7KKLpnhgqbW1&#10;mYrqCvJmkb79+6GqKqFQiGw2i+u6HHvssVRUVPD0008H+filosjGW74R6QOqRCLB4YcfjuM4vPTS&#10;SxgyLx8ZOQmHw5x++unEYjGuvvpqPvzwQ7LZLKtXr2bmzJksXbqUyy67jIEDB1IsFgmFQoTD4eDY&#10;kUgkAH49e/Zk3LhxxONxCea9eoFkMonrult1/nWlAdujRw9qa2sBz4PY2tqKrkfQdS/FxN+H/Mxb&#10;gY3ABg1U3Ut/MkIRQkaMUDhOKBxD08IIxfBSIQAFFU3RglSGsBYmpIcxtBBhNUxIjRHWYkTUBDEt&#10;RrjgEi9ahISF4mZAdIK7BXIrMdMr2LjhIzZvWczm5hVsblpLRzKNZiSo7TGUfgN3YsSuk+i/y8GU&#10;j54IfXeEiu3A6ANWJXYuTI/eo0ArI51ziMbKKZhFNF2QzyVpbmnk8yWfM+PZ5/jNb27kgQceIJ1J&#10;E4vGiUUTW63nQYMGccstt/DKK6/w8MMP8/Of/5zjjj+G4cOHBzotl8shZD2SYRiEQiGKxSKKolBf&#10;X088HiebzbJ27dog/aRUSn+vVOfoJWl821pTfhQJ2eSpWCzSo0cPdF0PUniqqqoQQrB8+XKmT5/O&#10;tddey2WXXcY999zDunXrUKUx60cA/fPo6OigX79+1NfXk06nqaur47rrruPOO+/koIMO4thjj+Wu&#10;u+6ivr6e999/PwDTjY2N1NbW0rdvX5DRBH9fyeVyOI7DgAEDsGTakmEYnH766aRSKf7+97+TyWQI&#10;h8MoisIbb7zBZZddhqqqtLd7UZlcLsf222/PjBkz2H777VmxYgWpVIotW7YwefJk5s+fHxgdQqZH&#10;IfcZ37Dqrut9neePu6ZpW+lrX3wjQghBKOKlh6m6hq6r6CEvbUsPeXoB1TPgVVVFQfGyeoRAKJ7e&#10;jkQiGBEDPayjhTRUQ0U1VBRd8VKGZB6+onutnTOZPPHyBKZjce211zJ//gcgQmh6hEyqSD7v0Kv3&#10;AFLJIogQiAj5jKCYA0yVkFqGW9BxTYN4tAZN865XNzQ03StEEa63/hVUVFQMDKJ6HNXRKGYKCBMq&#10;YuX06dmXRLiMsBqhPFpOzIiTS+ZpaWz16oSKglgoCi7kU3lCSpioHmX18jW89857rFm+hvamNmLh&#10;OD2re+DaAlyIRkPEYlEcSxYlfIO4Wwctf5Af5H9dvvcRAEV6iXRdZ8GCBZx00knstNNOPPTQQ4EH&#10;yJCFoMlkkhNPPJEVK1bwpz/9iYkTJwaeFT/dwwfwRVkYfOONN/L0009z/fXXc9JJJ2FZFkceeSTp&#10;dJpHH32U7bffHko8rIqicP311/PAAw9w7rnncuWVVwbHVKU3TJORgFWrVnHUUUdRVVXFb3/7W8aO&#10;HUt5eTkNDQ1UVFQEwNTflPxb5Stk/3j+ZoD0ppWCeroZSf5nS8G0/xlXepH8z/sbzHnnnUcqlWL6&#10;9Ok4Mi9eURRsFIqqQiaVIbVpI8P79/WyIVSDDifMRh2eeL+J+x9/nHHD67n4mIOYNLiemF3wEoBc&#10;L3vCFV7agJDdGEuvxx+37mDDHxddesB8A8w/b/9ZSM9jqbfyyiuv5MUXX2TFihWYsqOtbdts3Lgx&#10;MBp69eoVbJKl4+WLEMIriFMdrEIBNVKGhUpzIUtZJI4ObFz2Oav/9jY7VlfTuvgL1i1fytDxYxlz&#10;+P4wagAYUSBBvuhtFJFQFNN0EJbieXM1cIouWljFNh30sFcguXbNGkaNHsHQYcN46aVXqKurC7zi&#10;vvf1hBNO4J133uHll19m0qRJwbWoqko2mw1y+30D1JERkk8++YT99tuPQYMGsXjxYnRdJ1XSkbql&#10;pYUrr7ySxx9/nEGDBhGJRLAsi7a2NoYNG8bbb79NOBymubmZHj16QAhRtiYAAP/0SURBVEl3Xx+Y&#10;RSIRcrLQvqKigo6ODhKJRHB/hBB0dHTQ1tZGXV1dUFvglHTmVXwDOg+6AopeUviHjcDFkREAF4Hj&#10;gOsKFB/cKxqqAMc2ZbG07qU5fG1L1nAsF9sGBR3V9eohFSCkAroFpMDugPQGkpkNZHJbSGe3kCt2&#10;YhaKOK5KeVlPqiv7EjF6UJ7ohVHVF8KVUBSghkFVJFiQVYx+PYMQ5HMpomUJUODDjz9g2bIvWLJs&#10;KY2NjSz44BM62zvp7MxwwAH78ac//Ykhg4dhybS68vJKCoUCquoZwZGIp+8cGyzblOvK97J2SV6m&#10;Msbj8SBdbPPmzfTr14+ysrKt9E339dpdh5TqH/+++Z+3ZZqPoig0NzfTs2fP4LPZbBbHcSgvLyeX&#10;y3HPPffw9NNP097eTjabRdM0WltbOeSQQ5g6dSp777138F1kUW15eTmmTIlUFIVPP/2UXXfdlVgs&#10;hmVZZDKZIHXuzTffZN68eeyyyy7EZDEoQFtbGzU1NcExP/jgA37605+SSCT44osvAOjo6KC1tTWI&#10;DAwYMIABAwZgmmawJguFAmvXriWbzQbH94xYnaamJmKxGBUVFYFR3KdPH/r168eHH35ILpcjFotR&#10;kGlZra2tqNIo/q/ENwQocTxRkiqqGSpCOAiheAXxJUacX0fiSdc9dPH0teM4REKRQLe4rovrdKUy&#10;KYqCZXkpXshUNCEEhqHxzDMzOP2Ms4iE46RSaVRVw3X99DCVuqpa3n//A4YO69X10/LZKYJwQY+D&#10;6RSwVRPVN+AVuTfKooZMKk1FRaW3rlzh8aWpKsVsnqZNTbQ2t/PVV6tYumQZK1d/xYaGjdT2qOG2&#10;W25nxNhhgZveSrkY5V5dw4J3P+Hjjz6hrLycYUOGoxth+vXvQ3l5Asc1KauLgwJmoUgoFpY6yRN/&#10;ZxbeYb/3UQC5p3yfL+H/a/lm8/R7JL4yq62tpa2tjaampsDT73tOfO9NUebc9+/fn5BkfsjlcoRk&#10;sVpBhq6j0ShtbW3MnTuXqqoqfvzjHwcGRU6myvgMDaWbmm3bNDU1EQ6HOeCAAwLg+k0bYTwep6Oj&#10;gz59+lBeXo7rugwdOpS6ujoo8Y773tRwOIxewvzjb56++Mq39OFfW0gW4ykS0Prn7J+bKj3J/u8Y&#10;0ju8bt26YAPUdR1bFj1rqlfg5DomIc2lkElhJQughWm2oTkPs2fPQncyTD5gD4b1q0HDBVVDpE1P&#10;G7reWBhBsWJXpENIgK9KQ6fUuPE3NlPWchiGQUQWTmslxYdhmc+vyrSrjo4Obr/9dk455RSQhXot&#10;LS3ouk5lZSX5fD7wMlslzEGUeM6Q909RvQ2hmPeKEwHKInHCwJIP5nLjZRfwxLSbeO2Zh9nYsJjh&#10;2w9hzLFHwnYjKdhhcpRTIIqphRDhGK4axgjFCMc88I8ATVXBBN3QSHckQcCgwYPRDYPW1lba29sp&#10;KysLjJ94PE4ul2PUqFEALF68OBgjH5yFJZOTLVMr/DmlaRq1tbUMGzaM9evXs3r1aizLCq7bcRzq&#10;6ur44x//yPz58wmFQnR0dDBo0CCefPLJIJfZcRx69OiBJXOUwzL1yjdSisViAHYcx6GqqgpDRpd8&#10;ZhNNei8LhYLn4ZNrwHVdD5yoKlbRJhTy8LIQ4Lhd7E9C+v8EOgoGmhYmbMQJ6RFCqo4mFISrEA4b&#10;GIbqsQC5gKuDa4BtgGVAXkFzNcKGTshw0Y0iYS1FKJSGcDskF8OmD+lc9neWf/o3Vnz+LhvXLiPV&#10;2Y5ZVCiv7EPv/mMZMnJf+ozcn5oh+2DUj4PIMLBqENFa3Fg5brgc24hRVCIUHR3LVsFVQdGIRisB&#10;g1wyzU3XXs8FZ1/AH++4j78+PZON6zYyePBgjj76CI488kiGDB6G4zhYlkV5eTnZbJZIJBLc31yu&#10;gGU5aBpEIiFCIT3QkUhHBjJSFol44E7TNKLRaLAW/DHO5/Nb6R9/bWgyb99fy6W6SJUpfP5nDcMg&#10;n8/zu9/9jmOOOSYo4vWNVF8nzpo1i9///vd0dHTw0EMP0d7eTkNDAz/5yU94/fXXufnmm2lpaQm+&#10;CwTf1TQtSB0aNmwYbW1tgde+qqqKpqYmCoVCkNroX5+fT19TUxMYRIlEgoaGBjZu3Mhll10W7CsV&#10;FRUMGzaMF198kYMOOojNmzfz3nvv0djYyE9+8hM+/vhjdtppJ5C1C47jkMlkgnSj4cOHU19fT3l5&#10;OZqmsXDhQpLJJL169aJUhATa/rhvS8eHSqLG/j7hf6/0HkUiIQzdIGR48yASjhAOhTF0CdidLvIM&#10;UBAIXCFQUAjpYaLhKDYuQhUomoZmGOgRHTWk4iouDi6OanvPuJiiiGooLF+9gpdnvcIu43di2HaD&#10;2WPP8Ww/diSJeARw0RVBe0crTz/5OK4/NQVggZv3bGM9DBQhpEeIaeVEdO8RVuIYbhRNRNBEmIpI&#10;Ldg65FSclPDWVAaeuP8pfrTnAey770TOPucc7r/7ft55Yy6ff/E5KxZ/RSFd8NiQMuB0QC6Zo3F5&#10;E2s+b0B3DAb3G0xIhJn/zns8/dRT/H3OWygCymriYHr7WigSDpD/Dwj5B/l3lH9bA6B0k9Alo4Mq&#10;PROmaRKNRoPP+QAhGo1y6KGHsnTpUp5//nmAAOxEIhFefPFF1q9fz2677RYwQ7iSijOZTEql6KUL&#10;JZNJpk+fzoYNGzjxxBODzUQIwVFHHUUul+OVV14hJwuufAD27rvvMnfuXGpqahg6dCgh6Vnz36fb&#10;RukraD/U7p9vPp/H+QcsNNuSf/T5UuCP3PCLsljNkUXAvriyGHDVqlX07NkTRVHIZrMBYMzlc1i2&#10;SSykIcwsRiiEUVNLUoE2Be5+eDZb1i7nzMn7stfI3vQxdC8Z3lU9+lDp/lC24WH3QaAvWgmDSOln&#10;QqEQjowGUDLOiqKQTqdBjq3//auuuopIJMKpp54aAKXa2loKssA6Ho9TlMVzPij1j+GDH/+4CBWK&#10;kCivw3QcQJBq3sQTd93GJYdNonPBBxwweii15Rrb7TaGkadMhoF9QNGwtEoE5diE0PU4ihLCRo4H&#10;csMTcoVq3rCVVVXgmDaucDnqmKPZ0tzMJ598AtKQKQVVQ4cORQjBRx99FMxBH3zpkuo2FottBRCQ&#10;qTU+YD/vvPMYO3YsdXV1PPfcc8H9iEajjBo1iqVLl7Jx40Zef/11Dj74YJDrzf+cIY06/zvdX0Pe&#10;V8fxcnQVRaGsrGwrQ6WsrAzL8mj3/DnhG4KGIeeHCqomUFVQFI8mVgAuKo4AywHbUnAcj5pVcb0h&#10;9a5cxXUVHFuT4F8ByfBJEc8z7xTAbgaxDgqfIHJvUWh7gXTDYzSte4ZFnz7C5i0fkS8006u+P4P7&#10;7cEuY09i/M7n0rfPMfTtczRC3R5X9IdQHTnbpShy2DEHUyvSkm/CVIq0FdpZunYZWkxDCUPR9eaD&#10;aSueoWyH2Wv8fkzYZQ/OPOFE7v/DNN6fP58X//oS0595lgvOvwghFBRFIxqNI4RCLBb3UjAU0HWN&#10;aDSCrmve9JLgxL83vhRl4bw/5q7rks1mKS8v38pY8OeVJWkzfd3iA2iA9vb2gOXGlqkrhUIh0EHZ&#10;bJazzjqLK6+8kvfee4/W1lby+XxwbP8c5syZQ3NzM1dffTWTJk3yvNeaxtNPP82YMWOYPXs2H330&#10;UfAdZFTXN1KKkmnNlHVWvjHp64aNGzfS2dnJdtttF+wNiUSCWCyGKx1JqqrS2trKPffcQ01NDccd&#10;dxzZbBZdRskAhgwZwvTp08lms2QyGZYtW8ZVV11FNBplzZo1QapTLpcLfsf3pvs6sKmpiaeeeop8&#10;Ps+JJ55IOp0mFouRzWaJRqPB+i3Vj/5+Wbpvlr6HXP+lnwUv+uqKbhFjulJUvZXkiefuUXEcF9tx&#10;MV3HYwNC4GCTt3MUbK8IV+BiY6NrepCSFzIMBC5Dhwzh4UceYtbrL/P8X//CrFkz+OSTuSSTjbhO&#10;CstJYrspfn3D5aghPHe/CmjCq83x9aIh12gezE6HNUvW0fDlJt56bR5P3Pc0+Bm6Se/zWliHAmBC&#10;z4o+hEWc+mgvRvcZw9677sPRhx7DpadfxpknnsV7f3+fh3/3GHfeeBe3Xn8bt15/GzdecxPX/ep6&#10;bv/NHTz+wBO89PxLvP/++8F89g1PDDwd8l9vxT/ID/J/Lv92KUClpyOEYNGiRaxcuZJwOMyqVat4&#10;6KGHiEajnHHGGQwcOBAk7Zqv3F566SWuvPJK4vE4Z511FieffDJbtmzhr3/9K48++iiVlZXcfPPN&#10;TJw4kWQySWtrKx988AGxWIwDDjiAcDjM/PnzeeGFF5g1axYHHHAAZ599NnvssQeuTEeZN28eV111&#10;FevXr+fUU0/lnHPOYcCAATz99NP88Y9/pLOzk7POOotf/OIXwXf8ULeQYVghBGvXruXUU0/FNE0e&#10;ffRRRowYEbynb6Nw639L8pKxo6qqCtu2MQyDZ555huOPPz4wEuLxOI7Uc/lsB5UhDddS2WQmaFbg&#10;ufc28+xLz7LL8CqOnrgzE3ccTAUKOmFUR0X1FaTHePmtxAePpsxTLzUSLJn609raSi6XY99992XS&#10;pEn84Q9/IBKJYMv0MSEEWZlD7+fGCyGCQtRtSWtzG7U1NdhFEyWsMO/tN3n493fw4ey57N43zmmT&#10;DyfT0cYuE8YzYL99oG9/CJVjhstxSWCV7BE+IDWEB1IDA8CRY4Q/Tt52+vhfHuPMM8/i1JNPZdq0&#10;aRiGQSKRwHVdtmzZwqpVq9hvv/044ogjePLJJ9F1PTBuP/vsM4YMGRKk9RSLRR5++GGeeeYZ1q1b&#10;F3CVV1RUcNpppzFo0CDOOeccDMOgra0tiJB8V+JKw7oU0Phz0Ac8/nooBS9emL8LvAjV+9szAVUZ&#10;ZtdQ8NJ2fOp+TQFdDrhlC4ywjNELEAUXHBclooNiQbEdlAw4LTjZDXR2rKajYy3J5GZyuRzCilBV&#10;Wc+AfiMor+0HlENFX9CrgDgIg1yqSDieQA2FsbFRJShKF1N0plv47POFzJv7HkuXLEdVDP5030P0&#10;q+8DHuahs71AeVkETYXO5g7y+Rw96mrQoiFyxTzReERy5HsGsFJSQK+qXWO6bRHBuikV3wOPXF8+&#10;gA7L+hzkfTNNM/h/Z2cnK1as4NNPP+Xdd99l2bJldHR0oKoqv/nNbzjssMOorKwMdOLmzZvZf//9&#10;SSaT9O/fnwULFnDfffdx5plnYhgGRVmons/nOfPMM3nhhRd477332G233YK5Ypomf/nLX/j5z3/O&#10;xIkTmT59+lYRLl3XyUgeej9iparqVjUmzz//PCeeeCJXXXUV1113XQDEfUdAVBbKO47DWWedxTPP&#10;PMOTTz7JSSedFBzDF984zWQyVFVVUZCpoZZlUV9fz5gxY3j77beDPUHXdfL5fGCE5XI5HnnkEW66&#10;6SZqamp46aWXGDJkCJSk0glZqJ1IJL71PiGE4xXFKwpIhn9v3XjPZtFC0VR0VUNRPVLLrvddTLfo&#10;RSm/JqpXht8tHUxVdDQ5VxVckm2txCJepFZRde/IArA8Y01XDdRw2MvxQ54UQK7AqpVrWbL4K1Ys&#10;X83q1Wv54osvaG9to6m9icG9B3HP3fey/fbb09bSTjqdpbW5hZaWFgzDoL21lY8//hhF6Uph8w1Z&#10;fw1pkrwgFAoRj8cpKyujoqKCqqoqKisrCcXD1PbpSTgeoU/fXvTr38OjDLbBEQ5axEvZ9C+JEm3l&#10;j6H0gX1vRfyQAvS9ln8LA6A76C/9+/rrr+eJJ54IQFo6naa+vn4rL9UjjzzCzjvvTCwWI5VKcfPN&#10;N/PMM8+gKArDhw/HcRzWrl1LdXU1l156aZD+kU6nefnll7npppswTZPBgwejybzSjo4OdtttNy68&#10;8EL22GMPkFGBiooKbNvmscce44UXXuDDDz9k6NChVFdXs3LlSizL4qyzzuKcc86huroaXRZn+cre&#10;92i5rsuaNWuYMmUKyWSS4cOH07t3b6ZOncqgQYPISVaMf7UUJTWoIgukDcPggQce4IUXXmDgwIH0&#10;6NGD+++/n4suuogjjzySXr16UVlZSTweZ8nSLxi10/bouIRdG1uvoF2FeavhD0+8wrqVn3PbJT9h&#10;r1E9GFAWQgNsEghAszznql8o9s+KKZtRlW6oSC9aTU1N8H/XdXnwwQe54oorePfddxk7diyu7MVg&#10;yBxVV3qe/e84sl4DaUj4n3Ech1gshgAyeSiLwLKPPuDcKYdT2NDGbsPLGD9yBBUVFYzabXe22/8g&#10;GDwU9CgdRZdIuAIFDUsIdAk2/KHQhNdTCiF3C1e+4YsGAkFrexvb77ADTZsa2bx5M/X19YFXH+Dt&#10;t99m0qRJHHnkkcyYMSPwvh5zzDHMnDmT3/72t1xzzTUANDc3c9ttt/Hqq68yePBgDjnkECZOnMjg&#10;wYNpb2+nV69egRc1FAoFm6U/bt+FlIIEX/z7oXarAXF9akNcFKXEAPDzm6WnUuAx9eiaN66BQeU7&#10;sXU5vgoe2NddUPIehaeVAidFIdVIMd/Mpk0raW1eg66YxBM65WVRysoGUVt/IFQM9awKgFwWEnFA&#10;QRSKKJEyrKyJEa8EoWHbCiuWr+b5F2ayfsNa/v73l0jnOmhv8yhLBw7szauz3mDI0BGoqo6K13/J&#10;D3bg4kU6ZNMtXe8aF9v2oyRyHBwRFEZ/kyiKBzpjsRiZTGarCE0mkyEWiwX3RG72wXf9e1MsFlm2&#10;bBmnnHIKS5cuRdM0qqqqKCsrIxwO079/fy6//HL22WefIFLV0NDApZdeyvr16/nZz35Gv379OOKI&#10;IzjnnHO49957A12L1NPHHnss8+bNY9GiRfTr1y/w4BuGwRNPPMHZZ5/NLrvswuzZs4lGo0EEgZL6&#10;LN9R4K/pvGQEO/LII/nwww/5+OOP2W677bZyCviOhVAoxLPPPsvZZ5/NIYccwoMPPogtU398feEb&#10;Sb7h5EtTUxPPPfccF110Eddeey1XX311AOQ/+eQTnnvuOaqqqmhoaODll19m8+bNjBw5koceeogJ&#10;EyYEx/HPgxLd9O23b38tdYHSUrpPhLr1mzLVTjgujrDRDNWbjyg4blejStf1DLBSKkyBwDJL0jhV&#10;lZCue6dQtLzcHn+eC8ASCFugGKqHlAuOV2Ogaaxft44FHy3kZ+ddjIJGTWVdYNgZhoEiVCZMmEAm&#10;k8EsFCkUTPIZj2LaMAyv1iIRJVfMEA57/TN8gF9dXU11dTVlZWXU19cTCoWIxWLEYjEikTBaRPYF&#10;8dh/uxxYctiEC4paorcVd5ssQPxgAPwg/8fyf24A+D/fHfj7Mm/ePBYsWBAUO1mWRTQapbm5mcrK&#10;Sjo7Ozn++OPp08fzmCELtRYvXsyCBQvo6OggEokQi8XYcccd2WuvvRDSs1tdXU0mk+GFF16gUCiQ&#10;SqXo7OykoqKC/v37c9RRR2HIPEo/7cMH5ZlMhiVLlrBy5UpWrVqFqqr06dOHPn36MG7cuOB8faXt&#10;AyZf+bmuy+rVqzn11FNpaWmhWCzSu3dvnnzySYYPH74VmP3flkcffZQzzzyTSCQSnH+xWAw29Vtv&#10;vZVVq1bx8quvMPmYI7n0Fz8HBxwjzLIM/OI3j7G+qYOfTNqLMw7anuE1CmEssB2KWrm3CbsSM32H&#10;qsOUuf7dx833sO26666MGjWKxx9/fKu0k1KwUCrfBHIdmY6GopCxXMp0lY4ln/DAb67CaN/EgB5V&#10;9OzdiwHbb0//iZOgRx+IVmITpgCo6HjBdRdN7hL+RqD5U99/dko2EkeA4TFxAJx/wfk8/eRTHHXU&#10;UUybNi3IYQa49tprufHGG/n973/PZZddRjqdJiGbfc2ePZurr76aa6+9FkX2xti8eTO6rlNXV4ct&#10;azxKx8UvXFRkMW5e9sL4vxDhF2fjoiiyBSi6ZwAIFaGouHJiFYs2IU3F8IGrY3uNG1C8UIvqeODf&#10;zYHrJfxmM5tpbl5HZ8cmcql2NF0gLIdEIkH/XgMoL69ECcegfDBYA7HcMvL5DOU15Qg7h6KrgItt&#10;5tD1kFfk6xo4poIWSvDn+x/jvAsvIqYZxOIug4f0YYeddmbc+N2JV5Rz2BFHIDSdSDi+FWAQQCbn&#10;9U0Ih8LkMhkqYuUI3yAqAf+ALMD8ryMA/lxWFIWOjg6qqqq2et8uKdItFbfEsyuECChit2zZwpVX&#10;XsmECROoqakJirj9KIEPEAuFAldeeSWTJ0/mRz/6Ea2trdTV1bHrrruyYMGCwADw9c/xxx/PjBkz&#10;uO6665g6dSrhksL+v/3tb1x44YUkk0nmzp3L4MGDcWRRe+kaLnXg6LKW6dZbb+WGG27guuuuCwxi&#10;pCfeN6aRhcCHHHIIa9euZebMmYwfPx5VpqR2F79oOJlMEo/HeeSRR/j5z39O//79A1Dvn8PatWuZ&#10;MmUKCxcupG/fvuy+++4cf/zx7LjjjvTv3z84T99w8ce81Cj7NuIVvgOOi4tAcQUuKpqi4KJ6ryue&#10;U0KoGpri1dEqslu275jHxXtBKB4olgaDnXdAVdAV1QPMJYYELhQ7HQzVi9K1tXXwxZJlLFmyJGBi&#10;mzx5MjlZc9fS0kI2lcXBo0pd/dVKEBpmwULTNHKFPJXlnoe+ubk5mDtVVVVUllfRo0cP+vXrRywR&#10;JxaJUtujhh69qtF1r/ZNk0xiquZ7Y+S1lf6N1Mm+4yBc4sQSXp2x6o+JQgD5t2UAfN/BPz8YAN97&#10;+bc3AHzPrq/EfXBCSQ6qbdsUCgXCsuDTkEVRpaHVUvFDuxHJ2lMq/gZlmmbgYVJVj0vbB1g+u4Tv&#10;hSndRH2vpS3zTSOSyvKbDICTTz4ZIQQXXngh22+/PYMHDyYmCzO7b0L/CvHBnJ/rqus6q1evZvz4&#10;8WSzWWyZn9qjRw+am5vZfvvtufLKK/nVr37Fxk0buea665h63fUUgRVtDs/MfpcnZ7zIjyZM4Mrz&#10;jmVgGGrDgFXAtEyIloPqjbOmgCbDzv+slHrFkEBVk7Uc/n3KZrPMmTOH448/njlz5rD33ntjS4+4&#10;KEk96b65+vfXlTnA/v3072M2l6QsEYFsByRTpD54j1effIxoIsaOB/yIQYcfDhU9EITImQaaESWs&#10;K7iA42X8o+F5eYMx6L4a/Y3UstAMjw7V/8gnn3zKvvvsRSQS4e6772a//fYL+lYcccQRjBo1irff&#10;fpuKigpUSTm7ZcsW5s2bx8SJE6mursaSFIyWLGYMy46q/nrLZDJBapF/DFsWD38X4h/3fypCSBam&#10;rxkAuuf5lwOqAY5TwDULqMJEVxwPiCguKEVw2zyvf7GTjrZNbG5aQ1v7Fkwrh4JGRXktiXgdddWD&#10;qe4xHMK9wU2AHQXdAMPCxsV2LQQumWQnmzZtYviwEUTDMWzbQddi4Gq4eRc1rPH+25/yu9unsduu&#10;u7L/xD2prkkweMxwDxGoYFkmNjZGOOQxGMlkMaUbYNBQ0Qh7adglIgRB6sU/MgB8IJqTvT9isRid&#10;nZ3Ytk1tbS2ujFiWAk5fh/n3TVEUOjs7mTBhAh0dHTz//PPsueeeWJYHzPwoAVJnF4tFIrLA2Dc8&#10;HMdhhx12oLGxMTA2C4UCmiwinjFjBieffDI9e/ZkxowZ7LzzzrS2tjJr1ixuuukmNmzYwIABA5g5&#10;cyY77rgjdNPzriycpcQQ+PLLL9lzzz0ZNWoUr7/+ejDPdd0rjDYMI9gHzjvvPF5//XWmTp3KRRdd&#10;FOgFWzYVHDx4MGHJfvWzn/0M5NyeOXMmCdk08i9/+QsTJ04Eua4M2eXYN6RN2TfDlWlHvvipP774&#10;4+b//c+KIvC8/UIiVx+YBy5tOeH817s/SxAvFZr3ulcK1YV0PbvPz8vz3nPAzEKhYLJy6Rrenf8B&#10;786fT7tkAwvLGqRcLsfgoUO8VDtp9NuWSVg69AQO4bBGLp+murqaHr3q6VFTS48ePejVqxcDBw4k&#10;HIsSq9K8AmIb1DLvPEUar4OwAMX35JcuLjmsbsEjGQhyNH2Rn7Ut0P2Olv7wKAAujnC9KDfIL39d&#10;z5X+5PdRxA8GwPda/s8NALopse5/+8A6nU5jSKYXX9Lp9DbTZPzNxjAMMpkMiqIQkZz8rgT1SLDo&#10;ui5lspNpWBa3+uIXkPmKOiTDzqlUisrKyuB3wuEwxWJxK2WOPH/fePE3Wn9DdWUK0FFHHUVlZSWP&#10;Pvoow4YNgxLQVZqH+78hvnGl6zrHHXcczz//PFVVVQEzB8Btt93GvHnzeO211zj73HP4zY03Eq/r&#10;QQp4ZNanPD7jOcaOGsmZkw9h1+3qqAZCAtyi15lVj+k4isAUBTRFJYzxrZql+0DeByNutzQepCd/&#10;hx12oG/fvjz//POUl5dvtYlSMu+6G4Rsw8jwjaJwyAW7BdatYvHb81m24FMK2QI/OfVUEiNGQW0P&#10;bCOCG06gKmGELSkrVUDxwIOuhbYG/d1/Xv6/UCgQjkSCgs5UKkN5eYIXnn+e0047jUKhwM4770xW&#10;8rSPGDGCBx98kF133XUrQ9UHXD6rkz8OpePhX68/Jk4J/WY+nycs6yy+KULyP5Hu98F/zf/tbzIO&#10;xFYGAF7KTzcDQEWg4njtmDG9akEKnrc/m8LNtdDcshKzmCSZSZLJpQFBNB6noqqOaKKG+t7beXn9&#10;4Xpwy7FTOqpaiapAMmvRZq2nYfNqli//iiWLlvDV8hW0tyX59dW/5sgjjgIBtunZCj5Qch1ob+mg&#10;tq7KAxauBzAKmSKRRJicmSWSCGHhoCFkSzMHDQ0vtuACAo0wGl1MIwCu66X+aLridV39H0qupH/J&#10;N4mvw3w95n/24IMP5s0332TGjBkcffTRW61L/56qqkpOsq75c8oHuAcddBBz5sxh0aJF7LDDDgFQ&#10;9wtqzzvvPGbNmkUkEiGR8PocdHR0cNJJJ7F48WI++ugjZs6cyeTJk7faGwqFAkZJvwt/Xzj55JN5&#10;7733uP/++/nJT36yVYobsqahsrKSmTNnctxxxzF8+HBuuOEGisUiq1evZvXq1axbtw7HcXjooYfo&#10;3bs3ra2tXH311SxZsoR4PM7AgQPZd9992XPPPRk7diy2bdPW1hbQnfrpSf5zqWzcuDHoQ+CLI0kO&#10;ujst/hlRhOf59/6j4lHRSp3je7iFfPgA37cnLVkA5nvDS1NhCvLhQkOD1/Cvra2N9vZ2UimvaWMm&#10;k6GQN1m7ugHb9nS2onnXFZIpN5FYjEg0hCLpTut61GIYBrFYjLoePSgrj1JWHqKqroJIjUe3CSVG&#10;iQbFtE24wptnds5Gj+pda64EkwvRNUf9ua0o29DHQhoNJctDyM/4h/RPwBVuCZVq92dPuh/++yZy&#10;TX/fL+P/W/m3MABKpfR0hEzV8YsVkaDdsqzAG+8raUqAf6m3BLlh+UBckd59SiIIlOR4C0k9WPqb&#10;/utCAnpNMsp0B0CuLIoTQgTRBX+D9L/nKxghi4BPPvlkFEXhD3/4A8OGDaO6unqr3/1XS+lmXiqv&#10;v/46RxxxBLbMaXUch6OPPpq9996b888/n379+nH/A3/i4EmH0JiHj5oK3P/ksyxb8gk/PeFIzjt8&#10;IhVCEFEVFAGW7e0joRC4iknGzRFSQ1779KDK9Z8TH0D44KWzs5O1a9eyyy670NbWxscff8yhhx7K&#10;zJkzmTRpEiHJ+19qJHzTOPhgPxQK0dTUhBCCnj17ekYGKVjyJqsXzGPeJ0shXsfEw09gwG77ebHh&#10;SAwzmyNUFgdVcmXbAs3Pe7VFV+64v9konnHgi78aTMsmZIQ8cKcpFAo2kYiOWSzS0NDAzTffzBNP&#10;PMEuu+zCJZdcwr777hsUCfrzNRwOB9dtWRaKTP8Rsluq79UvSFYLVaZTbWtdlQK/71r8tUaJAeAb&#10;L6W/KVxb1gB4u70XZvcYbjwDwMG2M4Q00/P2k4VCM9m2jXS0biKXbsXOpyRXv06srI76+qFU9RwC&#10;iZ6glXt0oOgQioOiUyiaGJEQX371FY898mdmvfYi2WyW9esaJY+/Rn2Pvtx55zSOm3IEmg6WBUbI&#10;u7fpTDtlibBEThq4cRBgmmBZReLlYYRHrohFASEEIUXDYzaXiMUFhAaK6uVaO0Ky/HhzyXUhyEz5&#10;B1uzaZpYlhU4Gvw0oPb29kAX+fejFMz768Q3LgF+9atfcfvtt3P33XdzzjnnBF5+H9z6c8b/blH2&#10;WikvL8e2bU444QRefPFFHnvsMU488cTg9/xzsm2bhQsXBo22+vbty09/+lPS6TRHH300X375JS+8&#10;8AJ77rknQhb1JxKJIBJc6qT53e9+x+WXX86tt97KL37xi2C+CyGCCAWyA/JZZ53FnDlzUFWV6upq&#10;kslkcJxQKMSwYcN47LHHGD58eHBtyWQSIckcDFlX0d2T749x6dwuNbBLxxk51v596K6n/hlRhNRB&#10;KJ5XQS0B+7bwAKzsPRKw2vjLz/IYeMwmh1xHjtaWNpqbm2loaGDNmjVs2dJMLpcjLGsd/JoA/1pD&#10;RgQtrFBdW0k8EaaiqpKqqgrq6+up79OburoaovEYsVjUSzMqL5nLpc+OzMe3oaOlnWg8QqQi5r1n&#10;yYsJSz0vbFA0XGGD46KGpK4AyRzmUZyWxqQd2RuBknWgKEpQyAy6903hrUG5AuV7vvb2KIk9+cEA&#10;+EH+feTfzgDwxT8tRXLra9vIQ/U3ltbWVsrLywMPvZBpHY7kjvdfLxaLQWjV3xRMWURKN29jQVb/&#10;lyribSlkRVHI5/PBBlqq5PP5fGAI+NdQCpzWrVvHqaeeSlNTE7Nnz2bw4MEUJd2kHzX4th7WfyS2&#10;7RUS+s8CME2bcEhnyKDBrF+3FoDtd9qJ6377G4498XgAfv2rqVx51dXkgHVpuPzOP7OyYQOHHziB&#10;4w7cg13qEljpJImYV8hX9NlXDHBFkRwFQkoE41tGAATQ3tFOdVU1juvdj+dmPMsFF1zA5MmTOe20&#10;07jzzjtZvnw5n332GSHJke3ffwE4rueW9UEAQvU8tXJ/yZkmr776CrfdfD2jhg3h0XvvJlpVTssH&#10;f2PDR6/x3ty/03enPRl38JH02/1AUMsBg2LGJBz3PPy2KKLqCopQEbZAdUsK3pRu4L9kmjt+RZnw&#10;1oLXaMfzTmUyORLxaDA3fSPGn//dxS7pju3Pq1IA57+vybQNW6bW+VEtW+YiK5K+cavom8QRWz1/&#10;k5QYOIHPzJWbie95KxEhwHZdFFWgqUrgAUcINCEjKIq/lVteTr9iegiFPNhJzHQL7e2NtDdvIJ1q&#10;xjLz4Cr0qO5FVWU9dT0GQkVv0GvAjXkPwqBpOCYoIShYLkpIQdMVXp79V4494hh0FYYMGEpVZR3H&#10;H3cSAwYMoX+/QYwaPRxd98o2QmEoFG08TFkk72ZQhYOuRTFzYWLRGHYA2l0KdgHbtohFIjg4GGgI&#10;AVbRIhyKefPTBTtvopeFcGVhcOn42xbeeJXUBGxLfJ1mSarVcDjM22+/zWGHHcYTTzzBMcccgyV7&#10;QfgOEx8I+XrM13nPPPMMJ554InvvvTeJRIINGzZ4c9Z1Ofvss5kyZYpXfBmPb2WAWzK97vrrr+eu&#10;u+7i17/+Nddcc03X3BSQzeSIJ2LYloNuaORzBaIxD6TncmnGjBmDqqrMmDGDMaPHEvaZiTo6KJhF&#10;6uvrg2v++9/fZvLkydTX13P9r68jFArR0NDAsmXLWLRoEfligfPOO49LL70Y27Y544wzaG5upry8&#10;nKqqKsbvvhu9evVizKjRXjfgookhxyab8aIbRqjEqdFtTQjb9XRsPEQunyHqG94lKattbV6UrnSc&#10;bNO7dv+YluNsVQT+dfHuffcUsUBcCexLz8/2gmWm6aUEJpNpMpkMHR0ddHR00NmRor29nfb2dvKp&#10;HJmWNMWM1+/DnxeujMCGo15flqqqKurr66mqqiKRSFBZWUldXQ8qqspIVIaJ1cYg1k1/dP9b8c/N&#10;gbg3J0TORImHPDs6b6NG9UB3WsWCd09UsG2vONswDDTdA+yu66CoKrZwvZqGrUA6OEiqYXXr/Xdr&#10;Q8Ezyh1XgOIGRoHAwXEdNFWTHGT8kAL0g/xbyr+tAfCfJv5mVmoANDQ0cOqpp7JlyxZefPFFRo0a&#10;tdX73SMM/xLx775UtknTy9uN6ypTL/klj/zxXmzX5fq7buOhZ5/hi08XMPHIY3jh4ScQWozNIbjn&#10;sTm89urrTNh1Zy49+2SG1YKbzFJbXpK+FESX3a2w4bcF/6YEMCqQLxaJhcMs+nQRu40fh+M4hEM6&#10;sViM0049g9tvv90DtxJUoHp7iouNsExCmkYxlSUSLgPdIJ8TrG5q4VfXXcXc994iu3kth++9Ey/c&#10;ewdG+xZeffopVrV3ssOe+7Drvj8i0W8YRMvAiIMaCjy0IAvnhHxAV4v4r+P0r+0K/j74TdI9faAg&#10;+1KUpo/5G3Op9/C78eJ3a3dfOp9Kxb8A32MfoBKZXCvkd+TLZhFyOYeyCg1VB8sFyy1iGEgPuYlG&#10;DMMNo8j0BFHoRFE7IJYDuxUKzWSa12AVM6xcsxpVM0iUV9GZzFNWVcPgoePQ9AGEKvt752GBlbdo&#10;aetk9htvs+POu7DzuF1pbe2grLyccEQjk80Tj0dJ5VLccettDBowkEmTDqVYLDJ48GAQnjGjqpDL&#10;WYRChmcslcdRVZd0Jumlr+Bi2Q6G7oG/YtEiHPbWuov09CoqhWKB1155lccee4yWlhZqqmo5+uij&#10;Ofucc0B4cz4a9RwOpdHQdDpLWdnWTonuaTFCCKIlXcr91K+GhgYGDhzILbfcwuWXX46maUHOevfo&#10;amma4oIFCzjwwANJp9OMHj06YOFasGAB6XSaPfbYI+ggXRp982t1/vjHP3LRRRdx1lln8fBDD3f9&#10;SFeQJwicWAUbI6KT6Wwnl0mx00470bt3b159fRY9e/X1Ercdh19fez0vv/Yq55zzUy648DwaGhqZ&#10;Nm0aD/35YbKZDIlwFMuysF0bFZXBgwdx4KSDOf7445mw1+7kC17UwHY9XRyPRxFyMruOjaF2S+Hz&#10;pWQuB//37V5F/q2AGzJxFRcXF2HLxodoHrB0BJqqYRYtQmGj63gudLZnqKhOULCKRKLhIN0kn/PS&#10;nWzT8gwk+Z1CxiYS1735aXrqCRvMRsi1m7S3t9Lc3ExbWxuFQoHOzk4aGxvJZNMkk0lyuZx0LnhN&#10;NxVFIRQN0at/b0y7yJo1azDNImPGbk/fvr0pKyujd//ejBw5koqKMsory71cex8HS5VRzOQJRyMQ&#10;khuET3pQagD4si0lKEAorjxgqWOhS7z3v0H+AXb9RxVqvinQ0dnh1e6FwggcFBRc4aJ9LQXoP0t+&#10;MAC+3/KDAfAvFt/D5hsA/v+FTAE69thjKSsrY9q0aQwcODDgybYs62ub7b9CXNsLz+q64jGxyZ/U&#10;BcydM5cjDz6Q4084jjse+CN33H8Pf/vwQ/786BOEbJ3ymnLuee0zXp3zDlo+x1lTjuaY/UcSAzQb&#10;whreLhN4Zz1qRtD/gVr974koiUyDTH0APvroI/bdZy80RfUKj6WM3X4st912G3vssQe6HiIUCZPK&#10;ZSkvL0NxLDo7OohoBuFwnIaNm1nTsJHLf30tny/4kB711Zx7wmQuPfEIYplm5k5/jGzRYtC+P6Z+&#10;5E703m44xMs8WgxFk1QQGo4AFxVVgmRVNt0Jrl+VNHv/pBQKBZSSBnJ+zcumTZuoqakhHA4TjUYD&#10;L78//74z8bVHdy3i/9//qdLNPEjbAddyUFUdEXCDg+1CJmuSzKQJhXRqaytK8tldwMFyi4TUEGZa&#10;ENZACdugdILVBJ2r2bJpGankJtLJViKRCKarEivvSbysF+U1fSjvux1QCaKOFV9t5quvvmLRokXM&#10;nTuXVatW0dnZyemnn85NN90UAFxTcoT7KTOapmGXMCbZki8/Ho8HoLazs5PW1lb69u0bRApDoRBZ&#10;2aG3tbWVsrKy4B4KmY6VSCRYsmQJV1xxBbNnz6ZHjx7EYjHWrVtHZWUlZ5xxBjfddBPRaJR8Po9t&#10;25SVlW3F5OMXT6qqytKlSxk3bhymaVIsFgNDQAiBJeubUqlUUHw7cuRI9tlnH5566ilc16WtrY1U&#10;KkVNTQ1CiICoADxDUsjI0Ycffkj//v3p3bu3f8NYtmwZZ5xxBgsWLOD3v/895557LnHZsToa9SJY&#10;AO+88w4HHHAA+++/Py8891cSZXGKWZNwTEYebC8KouoqekjDzBcIRUNM/eVl3H333UydOpVrbrjR&#10;K7IQnqthypQp/PWll7ng/Av4/e+nsXnLFm6//XZee30W/fv2Y8IeExg5fDjjx49n+IhhWxnkjutF&#10;UGzXYwxDA0PrMtIcxyashb1pXWoE0zX/hSnXmyIxYOk6UQDdK/PuWpEKwgXhKqiKTL9xvIfjeGw8&#10;jgPZbB7btqjpJVNVfYzrn4YFjgnZdA7DCJNKpSjm8jQ2NrLqq9V0dnaSbE0TcuNsWtdIW1sbYdnE&#10;L5XqxHEcyssTZDIZorEwPXv2ZNCggfTu3dsruO1RS3XPGkIVIYTu0tzcjC1sBg4cSKRMpjhGwMm7&#10;aFGp4xTAEQjpXbddl5Y2b/776wm2rsP6R/DkH73/j+Qf6cJ/9L4j+z40NzcTi8Woqqr62l7/nyw/&#10;GADfb/nBAPgXi+9d85/94XYchzVr1nDcccdhWRa77bYbffr04fzzz6e+vv5rXt1/iQgAF9cRKLpG&#10;LusQj3pKuKM9i2kXuOgX5/Pk449RTGcpS1TwxfI1DN5+OEnghQ+X8djTM7FMwSH7TODkI/ajX8Jj&#10;RgsDTqGIHta2ikF/lwaAL8WiF7XQdc+TvGTxF+yw4/aoQFmijHQmHeyMkVCEl19+mYkH7o9jSo+4&#10;9Cyu+GoliepKmlLt/Pq2G3ht5nOQsTnygL2ZesYZjN9uCGsXf8r8t+fghlx23msvxu53CNT09oob&#10;FJk+pGgIRccRAkXVv8EAkDu22hW2/mfFB2i1tbUoisL69et56623eOKJJ3jmmWeoqKgI5pIri6S1&#10;baTU/VOyLe0RAPySN4WsfvaBkv+W5eBxwnoteh0cTCw6sh10pjNUJCqoTtQSIozq6N6hLfkIA5E1&#10;QBNmewuZVBvJ1i20tzVh5rIoikZtTS/KynpQXTcAo8cgEDHQy4Aomzdu4Re/upKPFnwSeD6LxSK9&#10;evViyJAhHHrooVxyySVB/rZfI+GnZZSm+9m2HQB3f1x9g2H16tXU19cHDdRmzZrFzJkzWb9+fQDa&#10;jz/+eM4+++ytjllXV4eu69xzzz2MGjWKlpYWFi5cyNVXX000GmXOnDmMGjUqSBvpkCwq+Xye8vJy&#10;crkcjY2NXHXVVXR2dvLcc88F3Pql19FdTNNk0qRJbN68mS+//JIVK1awfPly2traOOywwwKKYx/g&#10;ZDIZVFX9GjOUU1KwesMNN3DDDTdw0kkn8ac//SkwqvxjbN68mc7OTnbeeWfGjRvHzL++RHV1tVds&#10;KaBYNAlHQmzZ2ERzWzOJaIIvv1zKAw88wOzZr/PjQ3/MLbfcwojRI2XnWI+m9+mnnuKjBR9w4IEH&#10;cvCkSWSzWdra2ohEIvTp04d0OksoFOmKvghA8fy6vngpZyBKPMwuLq5wpAPZc254n/PWl5CVoRHN&#10;uzde0zq8RlrS6HIsl2gkhl306sYMr0DKM4oNrQvMi5L1YnpF5Y4paNrcTP9ePXEsz27ZsKGJTCbD&#10;2rVrMU2TfL5IOpkilcqwbt06r2GhouDansGazmRoT3ey3cgRCCFYuXIF7e3tmKbpeflVQVVVFaNH&#10;j+Sggw5i3333pryvvMemb8B469DNeaOgey0wEAVQfHYcfygFCNdFyHoo2zFpWL+RyspKr7FWNzpm&#10;V6Y0/lfybeHLPzr+P3rfcRyKxSKNjY3EYjF69OhBkEr6/4H8YAB8v+UHA+BfLN1Tf0RJMfGaNWs4&#10;/fTTWb16NZFIhCFDhnDXXXexww47wDbYZ757ccEqgqIidA90+KQqVlGgxhXWtmykb11PlGyecNjz&#10;NqVVmLWqiTsfeZRUcyf7T9iLYw/7McN6KpCCihAkwuCYJlpIdi3yji4LNf3t8FuK3Bgd0/YKayVY&#10;WL+ugVGjR1AoFoiEIxSKJmEjzA477MBLL70km8WEKeaLRGKSRUWBVWs3E65OkHZSXHPD5bz49DPc&#10;eOmZXH3Fr2DNRv7+xJO0tLShlZUxdPfx7DTxAKjuIb3+qtexSdXACCEUzSvOlB5DVQIC1V9uQub6&#10;+16+byH+HEulUkQiEZ566ikuvfRShg0bxuzZsymTDZko8daWpgJ9KynVHlsB/y6w5Inale5DCahx&#10;TY+LX7Y/tgEbh/ZCB52dndRW1VIeTqDbKrqlgRoFR4W8C1oLrvkuHYVVbGrYRCqVw7UgHqti0MAR&#10;VFf3BaMSEr28rrxEwA3j2hpoCi1tGS686Bzm/O11otEo++23HxMnTuSggw6iV69ewdrz1y7dUmdy&#10;uRyO41BWVrZV46rGxkZM02TgwIG0trYGEQPDMLjlllv47W9/G/Qa0TSNhoYGOjo6OP3005k2bVpw&#10;nAsuuIBf/epX9O/fPygYdV2X8ePHs3jxYh5//HFOOOEEOjs7ufrqq7nvvvs45JBDmDVrVjAnpk+f&#10;zgknnMDNN9/M1KlTPU82oOs6hRKazWQySbFYJJVKsXr1aq677jo+++wzIpJOF6C+vp4HH3yQww8/&#10;/GvjQgkYy+VyaJKK1xe/Md2+++7Lm2++GRgHpYZVW1sbgwcPpkePHjw7/TlGjRqFaZoYYZ1IKAIq&#10;9OnTh8bGRnr27ElTk5cSddSRR3PdddfRt39Xnr9tWeiGAYpLPufl2efyWVat+oqePXtKY0xFlQa6&#10;Ly7e+lAUL7XDFT4I9a5NyGevw7TrpQ+WzHW5yoP/266su3G8It+QZgTMMIrQ/RzELildT92APyp0&#10;NufZsmULjmmxeVMT2ZYsDavX09DQQCaTCe6naZp0dnYSj8QRwuv27F93RUUFI0aMoLpnFb23603d&#10;duV8+NYi7rzzDjo7OznwwAPZb7/9GDp0MNX15Vst24D9Zxvg3rMA5GtWV3Euqpd+aAtJoGGoII2g&#10;dQ0bqKyspKqqKjBGhUxXdEsY+75Jvi18+S50YD6fZ+PGjcRiMXr16vX/DfhHjv8PBsD3V34wAP7F&#10;8t8xAHK5HJMmTWLkyJEcfvjhgafwf8UAsE3QNEwHDN3ATLqoAoxylYLr4OgKTe2NDKruS6azSKIs&#10;zBfNcNVjf2bx2tVM3HlnfrzvXoweVI9hQpUGVVF/v/C8ur4B4Hn/v2MDwJZFsgogBGY2T1tnB9tt&#10;tx2KopAv5olHyjjqmKO58sorGThkMOGIjm0JdE2BIuTTJtHaEGtb06TMDAP71bBh+UI6Vi9h7913&#10;JLfwY96b/SbJZAajshe7HzSZnvsdDLkilMXo4tFWQA+B6hFQurLdFyhed99/gQHgp5og59rvfvc7&#10;rr76aiZOnMjdd9/NwIEDtypm98E/Unl/uw3Qd8d7HtAulODdZ+/Kt8Y0paLggMiDcLBdDaEaKGoU&#10;24F0Okeqs4NENETP6oTXOlpkQeSgvZFi80byditbOr7C1U1SaYuamj6UlfWio9NmY2OazxevIZbo&#10;ycmnnUd5XV9yOYtoPCzTskBT4YP3PmLL5g2MHTuW7bbbDuS6Q3quc7Ijd3ewi6QhXrx4MYsWLaKl&#10;pYV169axcuVKOjo6aG1t5e233yYiKTV79OjBZ599xpQpUxg7dizXXXcde+yxB7Zt8+mnn7Lnnnuy&#10;44478u6772LbdpC2ZZc0gXIch7a2Ns4991xeeuklXnzxRY488kgAWlpamDx5Mp999hnnnHMOt99+&#10;O6qqcuihh7JixQo2bNgA3eaLX2NkWRa/+93veOSRR2hoaEDTNAqFAgC7774748ePD0gWzj77bHr1&#10;6hXoNZ8+2Qdt3dMWC7I/yxNPPMHpp5/OSSedxKOPPtoF7ATMn/cu6zd6RtB1111He3s7I0eOpLW1&#10;lZaWFr5YtoRRI0aDInjq6adYvXo1HR0djBgxitGjdmTHHXYmkTBA1tmgeHPbcSx0XSWTTZOIxzDt&#10;Ahs3ricej9OjrhYFDYcQDgLH9VI5/LH2WJcUrG40w/52qSo6CkKarP6lCBQhcB1vnQkhiIS69aGR&#10;ETDhuii2RzaA08WqY1seC1FnZyedHUmWL19OPp8nk/PY77Zs2cKmTZswTRNhglLQqCyrRFEUqqqq&#10;AqMtnfYaxmXyGdrb26mqquKnP/0pJ5/xE/B7vSWhEHWJ1HiR03RnjrIqzxhzTa9/nZW3UVUFzdC+&#10;Xq8k5HnLCKrjeIXsfpAvaBImVYygi1HHdV0KhQJbtjRTVVUV9CrxHRT+57qvue7ybeHLt9N/nhQK&#10;BTZu3Egikdiq2NxfI//J8oMB8P2WHwyAf7H4wKHUAKAkBWjKlCmUlZVx7733MmbMGBRFoShp6L4p&#10;RP/diesBUSCfM4nGYhRSkjM7omE6DkkzTzyeIJd3iEU1tnTC7Q8+xZufL2HsLjtw/klHUxfRcTMZ&#10;qsIh+tdG0V0oZDJEEpGSqlffAPCux9+ov5UIwLRB0z0QLvVQPpOlvLIcAZQnKrnwwguZes3VAERj&#10;IUzTJRRSyXRmSSTi5FMFjJoIjW1J2tu2MLp/PYabg7ZNLHvpKRqWL6Fh0wb2nHgIYw860vMo1w7y&#10;wD5+Z1mJKFVP4TuoOK6DKv/vbwNBMMQ3APh2NQC+pFIpDj/8cObNm8dvf/tbTjzxRGprawOw5wEi&#10;b0Mq3YT/0Qb7X4u9DQPAcxf6nS99KU2e6PqfNxguwvPqCx1D9cBELpklnWylKm4Qqo2AkkK0rKKl&#10;+Stam9aQyzdjGDrJVJ6q6t5sbk7S2NjJ3Pc+5+25qyg6kM7DoKHDeeKp59hx5+0xpa0IUDBtDE1B&#10;Ey4h3QOjpcC/dON2S2pyLMsK1vHSpUvZY489yOfzVFRUkMvlKC8vZ6eddqKuro4HHniAsrIyVqxY&#10;QV1dHffeey+//vWveeONNzjooIMCAN7Z2cnIkSOpqqpi1qxZDBw4ELqBG0f2YmhsbGTKlCm89957&#10;LFu2jCFDhgT5++l0mkmTJrF06VJuuukm9t13X/baay+uuuoqrrnmGorFYhBdKE0xNE2Thx56iC++&#10;+IIDDjiAkSNH8uGHH3LJJZdw/fXXc/HFF5PL5diwYQODBw8Ooh+lRea+lKYw+QXCGzZs4IwzzuCj&#10;jz7ijTfeYMyYMSRk060P3/+Iyy+/nC9XLMO2bbLZLLW1tey5554MGTaYcePGMWnSJKoqq3BxyRfz&#10;RMMeqLZdF131HCTJpKwnEC6apqDrKpZdJKRrFIp5FEWQy2dobm4mEjJkhCdM1nTRQ6GgI7dPSuAi&#10;WeNCXo2CTw7pF/UryIZP0jMfTPdgfZfYx6r8gubrLCjki9h5m0xrns7WDhoaGtiwYQPNzc10dnaS&#10;yWYpFArU1NTQnuykUChgWUV69uxJTZ3XoK1Xz970ruvDuJ3GEYlEaGzawtlnn8mq5lUA9KnozYAB&#10;A6irr2Ps2LFMnjyZQSP7eOcVk+cV8s4rl/NY7zxGuK5alq616vHa++K6LsJWMYxtOKhK9Znwx6Y0&#10;zOEi8OhhGzdtoaqqhoqKisBRxn8D+P+7iJA0t5s2bfqaAVC6Fv5T5QcD4PstPxgA/2LxvRk++PL/&#10;L2QR8JQpU7Asi2effZbhw4dj+02mSjjb/5VimjYhQ5fuG0lTA7Q0t1BX1xvHAicEKWBdCl6d9xF/&#10;fXkWcSJceemF7DaqjI7OPLn2dvrV1dEjIWkvM2n0sAEh38Pdlf7Dd2kAOA4oCm4+jxqNe8d0QQ+F&#10;GT16NJdfcQVHHXUU8biniIumhappbNq4kR71dYCLanh5+7lkB6FcnoRtQsNa2lcu4dMP3qGoFhkw&#10;fmfGHHwo1PSDSB1QRntLJ9W1lT6ERSjew3ZdFEUDtYvj6F9pAHzyySdccsklrF+/nquvvpof/ehH&#10;gJcu4VN4Cumh7Q5sv91G67HVb20AKFshotJtv0u8Vx3U4H3V8RrGecApB+0byLdvIBy2UA2TVHoz&#10;m1rWki4kcTWTUDxEVUVfBg3alxkPPsfUq++hM+/RzCqREENGjAU9zKGHH8l55/+M8oo4WTNDOKTh&#10;uEUUYRLRomhEUfA64ebzeWpqavjss8+YPn06s2fPJp/PU1lZyQEHHMBJJ53E0KFDg0194cKFjBs3&#10;jl122YWpU6cyZMiQoJDfl46ODhobG+nVqxePP/44P//5z5k2bRrnn38+hmEgJO+8XyPwzjvv0Ldv&#10;361Sitra2shmsyxevJjbbruNDRs2cM0113D22WeDvI+O7N781ltvcfTRR5PP5xkzZgwbNmzg73//&#10;O6NGjQruvWmapFIpamtrtyoazmQyxONxFEXhk08+4eCDD+b000/nzjvvpKmpidbWVq8hU11dcH2U&#10;9I1Ip9M88cQT6LoejMO8efOYM2cOc+fO5eCDD2bGjBlUVFQEBqmKxiOPPEI2n2Hw4MGMHz/eqzEo&#10;qRvyc/Atx8LQDAp2AUM3PCxdhGgJyLIsGyEcoqEwRTOPY9nE457BYBYLtLW1URaPkqiowDJt9FAY&#10;FxXbsrFkLxhNNQiHQp4/oTugLxUHyMgp79X8d71uec8iD4WCl47T2uox7WzevJmWlhbSqSwb168P&#10;UqbKy8sxbZvW1lYcYVNRUUFLewvpdBrk9Z900klMOf44crkcfQf0xaj0llqu0ySbzTJjxgyqaqrp&#10;3buefgP7MXjwINSw7IJreOeaTkl+fsXFcgpEo+EgLcmjyHTRpF6wHI8CFgnKdbV0P/Ia77nSB1P6&#10;MjLCJIRA1b30JyE59RUZO7Esi4a166murqWqqiowAJRt9GP5dxWnpAYgHo8HDd7U76hR4r+7/GAA&#10;fL/lBwPgf0m6pwIhaUBPP/10WlpamD59OqNGjQre8w2Ff6UIPFplXfNqMK1cO0ZMYdOWzTz28F8Y&#10;v+u+HLj/JDodaIvCo7MXMf3Vlwm5Ctef8VP23bkHIQ0a1m8kpmn0rqlFt2wiIQN01dsxfUzYzSv8&#10;nRgAuGCZoOuSG93BRSebz3HAgQdz4403MmGfvQmHNCzbwbVswhGvC+if//wQf3n6CR596mHGDBuO&#10;LmyyGzYR6UjTsXI1az9ZyNqvlhOvjjPx6MOJ7jPBI3RXvSJSRxggSpmjPfBvSQ+WppVca4mDsAvX&#10;BND3W43DG2+8wc9+9jNqamq45ZZbmDBhQuAN7tWrF9Fo9Bvn1Lc3ANgq//kfy9a/5cj+EHhkKISx&#10;QUmB2QLNK8m0rKW9fSOmk6MtncTSFXoOHELPAQOJVlVjaD0hU8H0h/7KfQ8+zKDhI9l1wr5U9+rD&#10;bnvtQ12v3liOTSJmULBMIoaKhoPt5lFxMNQQpqmia5EAHH/55Zccf/zxLF68mD322IOhQ4eyYsUK&#10;FixYwPjx43nooYcYO3ZssJ579OhBoeABy9LN3k/daW5uRsiGUOvWrePHP/4x+Xye6dOnc/DBBwNw&#10;yy23cN1113H33Xdz3nnnBWk5hmGwatUqzjnnHDZv3kxbWxutra0MGjSIHXbYgfPOO48DDzwQJODI&#10;5XLEYjE++ugjpkyZwvr16xk3bhwzZsxg8ODBgbHhe/79Xhjb8lRu3LiR3XffnQEDBvDee+/R2NiI&#10;oiiUlZWRSCS8IlbHIRKJBGPhOE4QhSpIdipd16mrq+Phhx/moIMOCrqc+1LMm2iahh7qMkyFENiu&#10;V9ifyWSIJ+IImaYjhEDXdEzLJGSEgznlCIdCPk8ilkAFkqk0leWeoaGg4Ng2+WyW1tZWNEWlb9++&#10;KIaBbcuomFoC9pGT0zdI/b9LF7L/uttlCOTbbDZv3kxjYyMtTU2k02nWrllHsVgkl8tRLHp89CB7&#10;eiiCEWNG4GoOgwcNYuCgQaxevZpnnn2Gjz75CAcHHZ0sGVRULCyu+eU1XHnN5axft5HK2mrK6mLk&#10;7QLRaAQUaGtvI1FejqFrFOy8d4/CUWxsXNlN2tcARcckocVwHK8HhGEYgU5QUXGEU9LwamsRCBzH&#10;RdciOI5Mp4SgUSHyPnYpPM/r73v4BS625bB+3QZqauqoqakJHGP+Ofyr97/vQlzZX6i0CFjp1rDw&#10;P1l+MAC+3/IfYQD4m+U35dz5m3GpUslms17DFsPj6Y7H41iWha7rQbjdlE3CbNsmFArhlDQW6358&#10;/zOipAlTaQ6/H3L3FZwQgg0bNnDeeeexfv16Xn75Zfr16xfka5d65r4r8W+1/+ygYkn8GRVAoR2U&#10;LDNffokTT7yIgUNHMOvNT3Eqory2tIX7pj9FZ66dC046gZ/+aCQJBywVbDMPpklE1YmHZAGA4yIs&#10;EyXmbUyeA80DzAolm+23Uh2u1w1WVYOdOZ0pEEvE6EhmiJcn0BXIFwrEIhEy2STLlizm9ttv562/&#10;/410tsB9j93CsYccSG15DWzYQuPf5vHhO++RMgsMHrsT+5x0EpRXQXmlx5Gqgi0cbBUUxUBDC/L7&#10;XXktpQvK3wa+bgB4YlsWqu413kKGjQ3DQC1JG+vO3x6JRCgUCrzyyitMmTKFo446iosvvpj99tsP&#10;ZD6467rU1tZucz18l+LI3F8/E8C2ihiGRr6QIRqRDDmuja6GSGeylCUqKRRMwkaEomkjdNBVG0NJ&#10;g9MGmU1kmr6idfMKUh1biMciLP1qNUOG78zovQ4BtQpCNaBVUzAFESVBtqUTJaQTq67BtE2aOzvp&#10;zGQxwiHS6TRjRoxAlXpCdyEcMrDzBfSINzcLxa50mNNPP53HH3+ce+65hwsvvBDkPZkyZQovv/wy&#10;l1xyCXfeeWcwrnvuuScLFy7kyy+/ZNCgQSiKEgBxv2t5WHapLi8v56677uLGG28klUqx//77M3To&#10;UJ555hn23HNPXnvttUA/2bJxYGtrK0cffTSJRII+ffqQzWbZuHEjX375Jdlslueff54f//jH3uDL&#10;iIOu6+y8885s2bKFTCbDbbfdxrnnnrtVZKI0BYiSeedHEtatW8dpp53Gxo0b+eyzz0gkEjQ1NdGz&#10;Z8+gCZw/P0u9tp2dnSxZsoSGhgZM0+Swww4jGo0Sj8f/x6DIlXzq4DXr83WrQKAGrDtdC0pB4GFO&#10;r7gXAY7tZeb5QD2VyqMKlUR1SdQg62L4VJUWYMjD+hzD8rtOVjKOKRrpdJrGhk00rt1Ce1Mrq1ev&#10;Djz1GzZsYMCAAaxatYoBA/t7+0goRE7Ssv7oRz/igAMOIBwNEa+LoUW8GnWRBiUMe+6+N83NzSTK&#10;44wePZoBgwey8847Mnr7UfTp04doXLJRKTZ6uY6DZ0V7I+H3WfF6C3ivd71SKhoqUcJB+tP/XPxa&#10;p+6m/bacAtt6DdKpDJpmYBjew5//olu90r+ruDI90JKd1b00Ki8c4uOI/2T5wQD4fst/hAEgpGfT&#10;dV1yuVywKfmeKt8zJ2S+nqqqgcfLND0KtnA4HGyK3YtvXdclnU5TXl4eKCi/6U5pIxxf/HMIh8OB&#10;x8M0zYCuT8jw97p16zjqqKOwLIv777+f0aNHU15evlVubndj49tIdwPAVlSKCnQmXfpVqGClaGr4&#10;kkN+fChLvmrnl9f/hguvupa/f9bGPU8/R2NHO6eecBTHHjCS/iokBCiawBYFVNMhrBioWmnDGgGG&#10;lwIkHb1bGwBC/uefVh8uApdcIYuhR1B0LUgzypkW0ZAROO1aWrfw0AP38fCDD9C4vplRI/tz0YVn&#10;M+XYSVTEQ+QWL+ODl2fRtGYj1XU92W73vRi8295Q2wfClV6UQfXO2RE2jmHKTpBdzXb86/AvC9km&#10;hu7XXSqKB/aQzCzdxZ/bpVSL69ev509/+hN33HEHv/zlLznqqKMYP348dAN225qb/1MpVQ/b8sj5&#10;79o2ILy7bOgajmPiui4aAjWke/DDLKCGQh4YcAWoJpChkGygdXMD+XQLwkpRyLbT1rSRtrY2Xnl1&#10;Loquc8xxZ3H4qReCWkc27RKO90BTtKCpsGVBppDliWee4M67f48rBC3tbfSsrWPPPfbgml9dzejt&#10;tvOahpkyXUPxni3H0xG5XI5Ro0bRr18/Hn30UYYOHRoUzS5fvpyJEycihOCTTz6hvr4eVVU57LDD&#10;mDVrFp9++ikjR46kpaWFTCZD//79icfjmKbn4fYNhkwmQ0NDA+eeey4ffvghmqZhWRbHHnssU6ZM&#10;Yb/99iMejwe6wk8DdF036CPQ1NTE9OnTueGGGxBCsGrVKsrKygJdcffdd3PJJZfw8MMP8+ijj/Ll&#10;l19y8cUXc+2111KQzD/hcJh8Ph/oqVIvvn+uL7zwArZtc9xxx+HIrudqSaTBcbzu2b6jxP+er990&#10;yTRkGMZWhqj/Pd/jyzfMrW8SVxaQWlaRcERH0xQMyWIGXhWqsFwcB3RDAkhf3/g2g+Kl5yh6CeA3&#10;5d8mdDZlcRyHlpYWWptb2bJlC53tSdra2ti8eTOpjpTn/S14tQemaVJXV0f//v0Jh8N8/vnnmKZJ&#10;c/MW2tvbyeSypNNpKioqOPnkkzn77LOpGlzh/WbcKwBG9x7vvDmP2tpa+vTr7QHKsE447HW8Ba+A&#10;GM2jL7YkC5EP+0sjcv7f3Q0BXzQUokSkjtoG0O7e26C7BI6dLulK6usuW7/ua8Vi0aup0WT3cV/E&#10;NlIW/13FlSl4iiwg/5/M5e+7/GAAfL/lP8IA8DfJ7jl3ruuSyWRoaWkBSWMXj8dxXRdTch2XMqhY&#10;lkUkEmHdunXkcjnq6+uJRCLEYrGtwuWGYQQef4CmpiY6OzvJ5/Nst912gTfDtj0KOH+T9Dd15Dmv&#10;Xr2aM844I+Be7tOnD9OmTWPnnXfeypP4Xcm2DICCXLp2JkOFYfOzk45n+gtvMOHg/XngxdnMW93K&#10;M7PmsvjTLzlor735+Wn709dzRuMF4G1UXDRXeAV0QnbZRQ1Qr1C61H8AhP0X/gkDILgOxQsrF50i&#10;IS2Kg0BBwxQWji2IGiHy+Swfffg+F557DuvWNFBTGWKP8bvwm19fy5hxO0LrZto++4h33/4b69at&#10;od+QIexxwCR6jdsbKvrgKAlMPA+g6nplEroiQMuAqiBEPOgM6oureL4xcAMDIPhE90215Ku2bCrl&#10;e5P8e59OpwMPaiqV4vzzz2fGjBlcccUVXHLJJQEvO/9Co9GXrTc3m1yhnXDEQLg6KlFUPM9r8ACS&#10;rZ1UVEfAsCl2biQcd0C32bRmIUs/ex2dHKoaQdFi5HKwbn0rS5atY/WaLey9zyT22Ht/9tnnQIxE&#10;FaJgo0SiIFTSnXlcEiQqddJZuGLqL3jokQdANfnpeedSUVHOC88/z+ovVrLjDjvx8QcLKbRnSVQl&#10;vNztsFcM6VM/Ll68mJ133pkLLriAP/7xj8FV+nrFjw4899xzHHXUUWiaxj333MPFF19M//792bx5&#10;M4qiYJom8Xic6667zgN6MpLn5/UvWrSI448/no6ODu68807+/ve/89hjjwFwwAEH8PLLLxONRnFK&#10;ePT9NJ1SPbXnnnvywQcfsHDhQoYNG0ZZWRlr165lv/32o7y8nNdee43169dzyCGHUCgUePbZZznq&#10;qKNwZPMiQ9JFhmQTMz/6WZTUnKX6tHRelRolPmhzZVTTny/bMmaRelZIT76iKF2AVdLk+hJ4/u2u&#10;4woh0JA0kv7Hfd5iUx5Hk3Pfn7YeryyO6RXwGiFZ+Co80O3kQYtC04Z2Nm3aRDab5YsvvmDZF8tQ&#10;FIVUKoVZsEgmk8TCMfr16xcY2GXVCap7VzBq+5H069ePgYMGgAoNa9ax514TaEu1EZOdhkOhEJFI&#10;hP6DBnDSSSdx8sknU1lbGZxnPm0SjYdAhVy2QKzMi05tJVspTteD2+7XQXr3zreu/H/XSvb+r6Bi&#10;ILtwb9MA6P5CNwl0e9fvdT9K90v4unT/hif+/f53jwD8/y4/GADfb/mPMACQEzGbzQah99mzZ7Ng&#10;wQI+/PBDkskkuq4zZswYJkyYwCGHHEL//v1BgquysjJWrlzJq6++yooVK1i6dCm2bdOvXz922GEH&#10;Jk+ezJgxYwBobW0N8hXXrFnD66+/zhtvvEE6nSabzTJw4EDGjBnDlClTGDFiROBR655n6zgOq1at&#10;4ogjjiCRSCCEoL6+nmnTpjFo0KDAK/JdSgCcSwyApmSBeEUEw3V5+I/TuObSX9CzTz/un/48Wu+B&#10;3PLks3zVsIVD95jIxcdNZGDE23PVKNgUCeGio6CiyZxYRSJg2chGBUd6iihxvP4zBkD3qerigAI2&#10;NhohCo5JSItQsDyvI46L4tj8/o7buP3GGxjUt55Lzz+P084+w0MEba188vxfWbf8C7Kaxag9xrH9&#10;3hOIDB4OeiUpU0cPVeHgsY2qLkQUCCt4+QBCgB7HVRQUIXtdAUIRKMJFKK43LqXSzQDIZLtyorcF&#10;3ktzpj/55BMuvPBC1q1bx1133cWkSZOoqKggn8/jum7g7fcpAEsNzn+NFPHKw12JpqPghjHTEIqW&#10;eFQVQM1DrpGFC+ewYeMXrG1YRkhNM377voQ1BVeJUrQT5EU5eqwXFTVDKa/qS89eQwiHy6RxSRea&#10;wwE1glAMbAEff/oVEybsxnajBvPAg39kj113RUHw5YolnHL8yXyx6Ev+dM+9nHve+V6ahyKxh+Y9&#10;XNflpZde4qSTTuKss87innvuCdZuNptFURReeuklTjvtNKZMmcKTTz4JwB/+8AcefPBBysrKiMVi&#10;DB8+nE2bNjFr1iwSiQQnn3wyd9xxR3Bv5s6dy7nnnktVVRV33XUXY8eOxXVdPv74Y/7whz/w5ptv&#10;cuqpp3LTTTcFdMCUNPnyAXk2m2XSpEm8++67rFq1iiFDhgDw9NNPc8opp3D11Vdz/fXXo6oq06dP&#10;59JLLyWfz3Pfffdx0kknQQmQp6QewD92LBYLjL1SQ6BUj5VGC/zjlYL7bXlw3W5Fnr4B4DfI8te4&#10;IiRVsNINiG7rbwGYwkP4Wkn3XLvEuy/ATEOxAO3tSb766is621tpaFhNPuc1z8oVcoR0L9UzHA4T&#10;iUSIRCKUl5fjWF50OZlMksmlmbjf/pz7y9MRhpe240rDJp1JYjsOF110EZFYmPr6enr37s32229P&#10;n/59SSQSVFdXo6terZJBhGgkTC5nEpMMZbqhoqpelFnXdQzDQA9pslDXDdKhcBUM9X/IMlOqa8U2&#10;8Pf/BA38jwwA79y9RonyeesPfC+l1AgufQ08Z8l/ejTgBwPg+y3fewOg+wJMp9M8++yzPPjgg6RS&#10;KQ466CCqq6tpb2/no48+Cph3rrrqqiCvOp1Oc8stt/DSSy/Rt29fdtxxR1zX5auvvuLLL7/kwAMP&#10;5Morr2TkyJHBprd582ZuvvnmgL1nt912o7m5mbVr17J69WoOOuggbrvtNmpra1FVNQh7+14N13UD&#10;GlBFUbj55psZO3YsvXr1Cq5FfMeFwN0NAKFIz52m89nSpUw+cgpNqxu56Z77OWjK8TwwYzpvLfqU&#10;7QYP5hcnnspuA2OU5cF1BHZC0GkmqQiFCaGi+AaA7W1MqAZC80LafvoPvgEgN2T45wyArmcHRfNy&#10;8hVFJ5VOU1FWFWC7VGc7FRVlbF69kj/ffy8n/eRIBu00Fpo20bh2NW889xzhthwVtVVs96PdGfaj&#10;vaC6hiIKQkRQlQQqYUwBeeE1F41KqKtYFlg2hCMI1TcABAoe8O/6vz83uz0L77pLQVTpXLYlJaLP&#10;BDN//nyOP/54AJ544gn233//4HOlOadKSQFad6PzuxfPAHDIU8gLopFKVFEGRXlThbzhmSYwcnQ0&#10;reDe+24gFrcYv9v2VJXH6NiUok/vwfQZOIJQZW+EWo6lJwjFemETwUFHAIVsgYihEDE0ECYU8xBO&#10;AGE6MvD00zO45NIL+P2dt3PBBWcigFwmSXkizrMzpnPWGWew94S9mPXa6+RSaWJVNd4lqF3e5Lff&#10;fpsjjjiCn/zkJzzyyCMImYagyzqgRYsWsd9++1FfX8+iRYsCxpyvvvqKmpoaQqEQmUyGmpoaPvro&#10;I44++miSySSzZs3igAMOAGDq1Knceuut3HXXXVx88cUlYwkvvvgiJ554IjvttBPvvPNOYAz66Yal&#10;8uabb3L88cfTr18/3njjjaB7+BFHHMGcOXN49913mTBhQuCZf/LJJ3nttdeYOHEi5557LqqqblVv&#10;YprmVjnYPlC3bXurKID/Gd9gyOfzhMPhr4EgX2zJo/9NYMhLX/GrgzxDQL7R9XAloC8txvXtiqz8&#10;vyFf8/VKJ2RyRdatW8+WLVvYuKGRL774go5kJ6Zp09nZSY8etaQzHYRCBtFolF59e9Gnvg9Dhw5F&#10;URRefvllFi1ZRHt7O+3t7QCkiikcbE4++hQeeOaPFB0ToclO5JoepOJsbt5EOBqhqsyjLwWwKHpj&#10;Hg4RIoSLQHVDYHt9BnzigNJhkncDpN5zHAdFFWiqJr0rapczZVvij8e2xB9HteQA3SOUvmzrOCXR&#10;3e7fCi6h+/f8++c/I48jjT9/jmxrrvw7ir+vBwat1BnIa/imdfGfIj8YAN9v+d4bAHZJoxwke8Uv&#10;f/lLPvnkE6688kpOOeUUj/JMCN566y2mTp1KLpfjD3/4AwceeCCO4zBt2jRuueUW9t13X6ZOncq4&#10;ceNAMoJcdtllLFu2jHPOOYdf/vKXQRrQI488wk033cTOO+/M9ddfz84774xpmqxYsYLf/va3vP76&#10;69xwww2cd955xGKxQLmVKoy1a9fy05/+lObmZp566ilGjx4NJUqkVLF8F9IdQKvCBjMD0Ti33vMw&#10;191xP32224Vrb76TV9/6Gx8v/Jhddx3NiZMn8aPhvYm7ELZcUBwsTaBoKgLLCyOjSg5M+TdeNpAr&#10;e91Q4nBV/E3df/G/cYml5941Zf8fe+8dJ2lVpn9/z5MqV+cwOTIMw5BBkgiogAEJhjWLASSYQN1d&#10;d80Zs+iqoLIqBlAkiCBIVpKS4xAm9ISemZ7OXd1V9cRz3j/OeaqrmyFs8LeOL/d8aqorPfGc+1x3&#10;um6JVLGhBDT7RBDUfV2AGga6AjCsg4x0R8r1T3DvXbdz31/vImu7HLT3i1ix7754++wJxTyhgsiy&#10;8cjg4JJIRawksWVhCRvb+PSdNCzgNHU6FqavQnOlb+P+CXOyTQDHvJ3mUFuWRb1eJ4qiRmrajh07&#10;uPbaaznnnHPYf//9+clPfsL8+fMb+eDNOf/xrFqC52MAPNf0nz3+Zn5fEid1XGf6O3GtipP3IIlA&#10;xMQjAzgFi3hiO8NDmxjY1ofvj+Pa0NuziHkL9oN8DxRawcpqdyouYeKQCAc/hnzGxQaSRJKx0ddY&#10;xoRVn8Qp4OVdTj/1/fz0Jxfys5/9jBNfcwKZrIfrWlQrU0xUxli5Yjd653Rzxx230zWnhzgMELaL&#10;EA4KHW3bunUr8+fP5/jjj+f3v/99I10lvZ5PPvkkL33pS7FtmxtuuIHdd98dKeWMdMDmKM5ZZ53F&#10;hRdeyPvf/36+8pWvMDk5yYknnshjjz3GlVdeyRFHHEG9Xm8w6axfv56VK1dy1FFHcckll1AoFLj+&#10;+uu55557OPTQQ0mShHq9zp///Gd+9atfkc/nufjiiznyyCMbBuNpp52GlJKLL74YYVh4LENJmL6O&#10;45gwDMnn8zMMyNgUHguTm99876MoIjYNymhKZ2oWabq30qTDHMd5GhBKjRKZFq9aOrXHEtZ0pOfZ&#10;HtI8p11pKzA0WKF/+za2bNnC5s2b2bZtG6PjIwa4S9rb20lI9LyyBFOVSVbvvSer915Nz1zdIbet&#10;oxXHEYgCbHlyO298yxvZuHEjjqlvmDNvDnvvvTe777GCQ150KIe+9CCwIJYhlmkWNjIygpd1KRaK&#10;SBT1oI7tWdjCxmpSewkJUkFW5IniRDdhjEI8x9G1AuUWErO2oRKUFCgSLOFg2SAazQ9nAczZ03ln&#10;xkGT7tEKOZ4F4Z9jm03yvA2AZ9iGUnJ29tcuCZpnz5f/v4h6wQDYpWWXNwBSCYIA27Z5/PHHede7&#10;3sXQ0BD33HMP3d3dDQ+a7/uceuqp/O53v+Pzn/8873nPe5icnORDH/oQd955Jz/5yU849thjmZyc&#10;JJvN4rouV199NR/5yEeYN28ev/rVr+jt7aWvr4+zzjqLjRs38u1vf5tjjz0WYbxlSZJw9dVX8/73&#10;v5/ddtuNSy65hM7OzgYoaDYANm7cyKte9SpKpRI///nPWb58OZZhfUmS5Glev/+pPN0ACCCeAMdj&#10;07DkJ9ffw7xDjuOuR9fy51tvZXFbkTNPfBnH7NdLHgjqw2RzGVRiIeoWdi4HVmg83hZIu8k1Z9Zq&#10;ExhIxZ1hAMgZHthnk9kGgH4tsYSOqIyNTdDW3k4SxPi1OoVCHiyQY8NYpRKMDTL42EPcc/stPPTX&#10;Ozn4wH3Z88BD6NhnP9wFy0BloB5DtmRWM0mU1HE9pXNZFCA8NFml2+j/6am0u6+cRiZCmu+nBkBq&#10;5TQZR+b3YlaaTzNo932fL37xi5x//vkcddRRfOELX2D33XeHWUAzCAKAGYXtQogZ9TDPJM81/Zs/&#10;nz1+UA6O0kysg0MjrN9wNyMjazj5n45hfPgRSgVJbXKQp9Y8xuRYFUKHztI8li1eRW7Zagjz4HaD&#10;KOhxkI4FIUApDYzcLFPVGrblksvp85ma0h7XXM4CUQcijn/V8Vx37W38+uJf8Lo3vHUaIDpQnwg5&#10;+Q0ncuOtN/LkU4+zbLelKBL8OMSWNrati1SnpqYolUosW7aMRx99tGFY1et1MOxKr371q5mamuKK&#10;K65g3333bQBo1VT4WqvVkFLyi1/8gjPPPJNTTjmFn/70p0gpOeGEE7jmmmv4+te/zjnnnINl6cZL&#10;Sik++9nPcv755/PqV7+aH/7wh2QyGX7wgx9w1llnYds2HR0dDA4OkslkePOb38y73vUuDjroIHK5&#10;HJOTk9im2DgMQ4rF4tMASbOx2Px3KinIb05Ds03vkkqlQjabbThTmiMDz0dmjyMp5QwDwLVc02zL&#10;QiWgYt2u2RImkmTuZzSh6O/vZ8O6DQxuH6V/7SC1qYDx8VEqlQpREuJlXHKFLJmMzeIli9g6sIUg&#10;rLN1ez9B4DM6Mcrk+ARHvvwovvUf30aUTLqaZfjyczrI9IMfXIBlWeyz/z4sXryYWOlc/u45XQgB&#10;kZ/gOvZ0qpEwx5ni1/RvAYmp73E9D0iQSiEsC4UgShReE22wlKQ9DWcC6XT7KGQYEcgQN59tRB2A&#10;Ro/1NJIyHVlpkiblo1OwklnfSI/lvw7EZxzvsz2T7l/XLKRjdfaY3RUknfuiyRH5/xdRLxgAu7T8&#10;12f435mk4EeYnNPOzk66urpQpiYAmOG18k13xQULFpDP5wnDkJrparlgwQIwHgjXUOItW7aMUqnE&#10;li1bGgvk0NAQDz30EKtXr+alL31pwwvomELkQw45hIMPPrhBDZceY3qczdLd3U0Q6NBwCgYymQyt&#10;ra1EpjHNM4lqiow33lDx9CMNHTce6eIgsTDbVhmgSFtPJ6998yu598EHueLKy5B+ldPe+kZevl8v&#10;bggyrFDIebrM1rawM1lU3UcpiKUiSpLpXFBzis1O/uZnMN9J27KSLgwpiH76saMESgmQOs1GIEEl&#10;WMJl7ZqnuP7a69i6aSO2pyi0eBoYTg1iFT3G7ruD2y79FRd+/7sMDw5w1CtfwYtf8Wp6jzsWurtJ&#10;7BxK2USJYTBKIA5iXC/1nqfeNn18YvZ1bxbB9Pcxfz+HNBuHiSn8XLNmDW9605s499xz+dAHzuai&#10;n/6c3VfsThJJkkjiuR5RoA2NjJfBdTIoE4CwLQ9Luchoxs2fvsZKmvERg4hQIjZeQJ26JJRASP1Q&#10;sYVKLGRiISXEMiFSkght7D5yzwZ+9v2LeOcbT+A1x7yKz/z7RxnZeg9bN9/PY4/ezJ13XUsQjTN3&#10;/hxW7LE3q497PbnFB0M0B2QvOJ3g5lAig0pcklCQhBJihWs5kEQUC3lyOZcgSKhWYwpFl2zOolrX&#10;tQBhMEl7ewstZZtKZQKAuBaCC34lItfqcfAhh1EolPne939IokBi4zguwp6utYmiiBe96EWsX7+e&#10;9evXgzGmcrkcuVyOjKHzTOuG0lqL1ODyfZ84jsnn8+TzedavX49lWSxevLhBAfm6170Ox3H42te+&#10;xsc//nF+/vOf870ffJ/3vOc9fP2b36BUKvG5z33GFPxGnHnmmfT3b+bnP/8573vfmfzpT7ewZcsm&#10;fvKTC3nJS15MLpehMjFGqVQgn8/i2IJSsYRAIOMEFNSm6qgEspkscaiIAkk2Y9irlG5UpdPnNTtQ&#10;akhIFEEUglAUywW8jIsf1qmGNSzXph7USJSOJjTrqjiOiUO973Q+iVjoRyKwlIUjHDwyeDJDRmax&#10;IhsRWVAHUYW4oojGJTvWj3L/rQ9x8fm/5csf/xof+5d/5+tf/jq/vOhi/nD1NTzZ9yTbRraiMpIF&#10;u83niGNezFvf/WY+8vFz+NzXPse1t1zNFX+4nMuu/i3X3fUHbrv/Tzy2/mG2jmwmsSMCGYCldRgZ&#10;sApQGa8i8nDWR07njHNO48DDDmTO4m4WLJlHz/wuYpmgBLg5U28gjMpSIOvG+NdNpfXfEizl4Nq6&#10;SSLKRgYKIS2UFA3wH0WJbmhu6WiXENPXT8V6Tug5LLA8j1yuCJpd3wB5zQZkGPdNelWMNrXST7TX&#10;XjXAvzQabVpfTz/rv57+/kxJL0FD5amZn0PTF6Z9ICD0EpA6xJrXxtRI/NvL9LV75mcts59TkRLi&#10;WBLHkufwpxjR2336lXxBXpD/t/Lc6OTvXNLwted5xiuYo1QqoZTiV7/6Fdu3b8czHP533HEHDzzw&#10;AKtXr+aYY45phLxTlhXHMFuk27Qsi9122419990X3/ep1Wr4vs/ExASu67Jw4UJcQ3GXev/TQr3U&#10;Q3vbbbc1OLN9Q0EK04VCsUnbSJk4LMvCM/0EXNOYpdl71iyJcXKGQJygSa9lBEkAMgCpweRENdDR&#10;cgHVeg0hEuLKECAYzbaxzvZ4dAwuvfwubr/qN+zf7vKl09/AS3dzsNHMGa5bQKoMJLamfBQxIueA&#10;5TA2UWHb4BDjtSmkrZBCr4eWjVaIxilOc1+YZknfS2KQoTmrhETFDTWZmJ5iSZig4gjbUUyNj3LF&#10;Ly7llDe9i9NOfTff/cE3GRvbBNYo1DaC3MGTV/yQ2678KY//5Sb23XM3XvHakznsDf9E5sADIZPH&#10;yXcQhRJhu0wGVbZu6yeKQ+yMow0ODEk3JRA5MAlPmZQFyaxZSpnVTDgNbkEpbZQUaaLtjOkmMPZE&#10;k6T3/oEHHuBTn/gkV/3ud1z6699yxmln6EY/MQhp6S6dEmyl86tkAnGovZcyhPHhmOHtNaK6BibR&#10;lLmk0qxWKtJfjKdI1BSKAIhRMtaDSurvqyrYCdixznSamgoRrsf6bRs57ewzOfmfXsoJxy7jG588&#10;haktd/KGY7v40LtezpP3/IVwzKc+arP7spewao9XsWLVq5m7x6shmAvxHBBzIdcOBpCkl83OOAjb&#10;plKrs3X7ACNjE3oQCbAdQb7gNK5dIe8RhAIv0025ZQ4TUwkT1ToTlXGcks6xzra7VOs+h7z4ICrV&#10;caaqFWxhoaROO3FtjyAIkFJSLpc58MADEUJw+eWXQ9M8DU333K6uLl2U6TiNGiLP85CGdti2bWq1&#10;GldeeSVXXHEFra2tHHvssVimqP+EE07gc5/7HIsXL+bcc8/lXe95J//67//KU+ue5PNf+jzX3/hH&#10;Fiyaj0Ji2QKQzJs3hze98Q186pMf5yUveTFdXR2gEmQSgowol/OaglUl2JYw80hiCc3Ilc/nNJiU&#10;4NgC1zF542ZOZj0PobS3WAhdnxTGEZGMcFyHmITRyVE2D/VTTapYGYFPHTIWYRLieg6uq+lMoyDE&#10;sR0cxwYJ8WSk9+ObkpEEqBulFQJjwCBMPBjSf9sID//hSa768fVceO7P+MbHz+PTZ3+Wb3/5+9x1&#10;01/ZtmmIHf2DJBG0lFqpRVUW79PNOee+lw99UT9O+/SbOPzEA1h8cDf5JRb5eRncHovePXp4w9v+&#10;iff9y/v50nnnctkNv+OcT3yEbFsGKcApicYULXUUkFIhpR53jmchlYbaAK5r6+uZTu1UGdhgFS39&#10;Xnaa8UCRqgC9PQQ4WReJ1D0KlHbNeK6Nvn0xwihKJXSqlHAtEhIUkiDw2bq1n9GxUYQS2Dg4uOaf&#10;jYuNhalLkrpngoVO0VRSw3390ClX6WdW0+vp93VyZYrdlZQoqY07gb6fMtYPlRhdnj7M+Gq8Mb1j&#10;kDFR4LN12xbGK2OEcaDplZWmNUUIEyHREDxR2rhp3jyAUqnCMg8FKpH6WNL9Nx9L01f1kSVIIhQR&#10;kghJTExkTCZJlISN6x6pyByH3lQite4N/JhtW4eYrPj61Mx1SJ8bBwtNO28+7hfkBfm/kV3eALAN&#10;dzXAyMgIra2tfPCDHySbzfKd73yHL37xi9xxxx1ccMEF/Pu//zsLFizggx/84AxOf2Ho3oaGhrAM&#10;L7ZSquHhcww9XrVapVgsMjAwgGUKexOTJ5x6MVJPWHPhXLqPZrFMzujk5CRKqUbvgHS7kem0qUy6&#10;y84MgXSLAk1+gaUVNlIaoBeDglIhQz3QhkYhX8Cv1XGyBWI7SwUYBa664R4uueQS5pcLnPHGE3nJ&#10;3gvIoevDkkSSKEDZOJanObcdG2zN+iyVQCoFwvjmhWnMC9hi+iGUbholjZMsPQGpDLe1pVGgigRJ&#10;nGALC0tpvGqbZr9u3sP28jzx6FN8/N8/w5tPeQsPPHoPB+69F8cdeghtLQWIfTbecyc3/uyH3HLj&#10;NdTjKgceeShHn3g8PfsfAJ1zwGtFiRKCLBa2Ll8QCRExsdAePrBQykaplCzcBRNkt5XCTu+HJRC2&#10;BaIJ6Asby3bxgwiwiGNNSZtKkiTEsR4bqQdaCMEtt9zCMcccwy233MLI8AgvPvQwOntMwaqtLxFC&#10;A3vLFD5aDnhZSFswRHGdKA4IDTWiqw9bi3JQQawvupPBEZ6mUo0iXUfhGCoj29g7jq51RkBbq4Oq&#10;D/KnP1zM73/1U/503Z/ZYzm89S2L+cLn3sKHP/RODth3H3JuB+3lFey96lUsWnAUrV0HQ2EVOHMh&#10;2wnZIrgCHMMaq3QELZZxw3eZKEmUxNrCMlaWbYtp4GWoDTNegTgWLFy0nETqVKSWtlaiOMJyBEEY&#10;UChlOeSwgwFJX996XXNhpdUcOnUqnb+HH344mUyGH/3oRwwODpLNZtm2bRueafDz+OOPk8vlGgw9&#10;Dz74IO9617s477zzuPbaa7nkkkv48Ic/zOte9zrWr1/Pd77zHRYsWEClUiEIAjo6OjjnnHO46667&#10;TEQyZGx4jNtuu4OPnv1Rli9bjsAm8H38elPk0LKa6kmUhm+2bUBPk14QYmY61c5EGfyRaEMqSXRk&#10;J06LFy0L13HJuBn80CeOE6IoJqwHxEGCNhUchIKsk9Xpf0r/xnU9pK/AB1nVQBeZKimz3ypM9fs8&#10;fNNjXH/xn/n+Z37Klz95Lp/4yMf5xpe+xSUXXcKdf/4LT655kvlz50OsGJ0YZ2qqQt+mDVz9x2u4&#10;7KrLuev+v/CXR+6AQsSS1fNpm19EOYo4E4AL9ajOeT/6NjfedgO33nUL3/iPr/PO09/Ja9/8Wo54&#10;+REs3n0xiWX4fVP73ExjyxFYZi4IAUJoPZzqfGnqHRKlgaLSFpR+NMbo9Pa0atDbU+Zf8/rTrNvT&#10;CEz6mdYtYDk2WKIxN8IwxBYOjq6gaAB6Dd5tbOFgmc6/6VBoXoe088n8Rtg6/coYCUmSIE1aC2mB&#10;LnrdcixjAJF68M1wE01g15w7araFII3yUmDrqJtSCtdxsYRlmI5AqpgwMmsnwtSH6J3qjsJah+p0&#10;y6ZtC6mvd3ofUmlcAP2ULpOYq6XHtL4GDjYCW49yO2sapVk4PL37u2VBJjPduFEahwwmktOQmUu3&#10;kZ2++YK8IP/PZJc3AJShnUuShO7ubqrVKi9+8Yu59NJLednLXsYvf/lLTj/9dD7zmc/Q1tbG9773&#10;PY499ljGxsbwPI/29naWLFnCxMQEV111Fffdd1/DIzg2NsZll13Gpk2b8DyP8fFxhoeHuemmmwhN&#10;D4FUoXqmg69SCs/zGgwhYagbIjWHOJu9/9lslvb29oYixNDwCZNPaDcV5cVxPMMwsNDe2QzGsy4s&#10;sDJgefpZOCRhjahepSXjIMOAiakqTqGVONvGaAyDU3Dlb+/jhuuuYV53ByefdDyHHLyCggF+tjW9&#10;aAi9EprrLnTYU8Y6vzVJSOIYpbSHKYXCSk3jEyGaFsOGQo5JZA1fSmJhkeAQyyx2koXYQlUrOG4d&#10;qDI4tY3RoMq53/4ebzvlbL7/40vomN/DB855Lxf94NscfeRRsLafbb++msf+eDuP3v0IXctWsNvL&#10;XsZerzuZ7IEHQlsnJB7UHUTogtRGlz4nk5vcZGw1G2GppK/Tz5rfT8FBKilTihCCYrFIGIaNTr3a&#10;c6zDxyg4//wf8qY3vYW9996bq6++mraOVjrndGiAIlKgIlHERLIGdh3EANCvn8UwsTVMLAZJnAoi&#10;E+k0JU/fjDAyNYPZAoHKMzkpSZIM9WpCIj2U7RIKGKpHjMeK2AXlSnCGQQyB2kom2cCBnTU+/Jol&#10;fOdfXsQXv/huXvXGl9O1pBer0Ern3NWs3PtVLFr9OnJzXo4oHAz2HiB7QBZAxUi3ivRGkdYkQuhC&#10;x/Q6pvMkSRLCMGxE1jD3IpX0XtVqNYQQnHTSSXiex5/+9Cd832fSdGXF5PCnaXitra2NlKu04BpD&#10;s2lZFsceeyz77LMPQ0ND/OAHPyAMQzo7O+nv7+df//VfqdfrfOxjH6NgOofPnTuXNWvW8KUvfYlX&#10;vepVvOUtb+HWW2/l+OOP57HHHuPlL3854+PjhGHYqNHIZrMIISgUCqhIkbEzuELTZckISCyymTy5&#10;bEHfsPQhhU4DiQ2NojJsW5ZO19ETLO2/IUlkiCI240ePAZ0WkoCjtD3rAK7Edi0sR+ikkSTGD3zq&#10;Uz4FL0/OzlKwylC3kVVBLsySkxmyKouILOqjNajriBEJiEh70y0XxrdMsunhzTx29xP85Y9388Ov&#10;/Sef/8yX+MbXvsFXvvpVfn/9Vdz81xvIdXos2XMxLz7mMN5wyuv58CfO5gvf+BxvPe0tTMoKV91x&#10;BZfdeinbJ7ZR7MjRtaCVxSvmc/ChBzN//nwwzpYkSRr9M+I4plQq0dPTQy6XI5vNEpt6C5rWjnT+&#10;p+9JA4AT44hJ9XdqJGLGaRrVESb9tHneY/R885ilSXeQ6lMjzXqjeT7Mfj99PNe2U0n3kX6Wvpam&#10;30jzMaf6K93u7Osye9v62KKn6SalQ5X64Yjph2VCwUIRq5gkiQjCOlHoE8dBI7Wz8VCSOApAJTPe&#10;V4kG/KmNq4QkliFJI3ocgdCPRPkooQkJ9JyIiGWIJDK/d0C6qMRFKKfpYZFElkmJ1Icto3R+6te2&#10;uX1hGBHHoWals3ZifDyjPK8vvSAvyN9M/mGKgNNC31TB33fffXziE59gaGgIz/OoVCrk83ne+MY3&#10;8q53vYuenp5Gms7vf/97zjvvPPr6+ujs7GT58uVks1nWrVtHf38/Y2NjdHV1ceWVV7Js2TLOOOMM&#10;br/9dt7+9rfzyU9+csZxBEFAGIaceeaZ/OlPf+LDH/4wH/jABxpRBMtQ7nmex5o1azj11FOZmJjg&#10;la98JeVyuXGsL3nJSzjkkEN0Lm7T4mKZNBHP8zTtXOBjOQ7YDokC348IAt+kA0iyjkUUBRRb2xkb&#10;m6DQ3klNwtCkxCpY/Pbae/nxT37O3K52PnDmaeyxdC5EASXPQkR1craFkCG20EZOLpvVoVmlox2u&#10;57BtcICpiQqZfI5SXqdFKKkNmCTRi6znZfA8l+b+QFr9RYRhnSlfEMUChYctBI5MsFRIuWCzY7Cf&#10;3kXzAYtLr7yGd7zjDByKrNhtEV/+8oc4ZM/llHNFBu/6K3dfey2jAzvoXtBLx5JF7HXckWTnz4NC&#10;GwkZkhDcyEPIvPZuy4CpUEdfduzYQbVapaenh2w2i2U67zYv9MwC+mnxZQpaE+M18zyvAfhSqsVm&#10;kVKyZctWujp72LFjB1/5ylf4xS9+wYknvYZPfeoT7LZsOWHkk81liJOYKAjI5nMIFFGsGxM5riKM&#10;hnFcXTyJcIljmJio4zgZunsWYtsejuURS0gSheMK6r5e/FWSkLVdEBLLcRibGOOv993Fhr4nWbVy&#10;Ka982ZEIOYkQISRTsGMjBBWmdmxh64YnaentYFNtgkxrFz3dy+jp3Q2rvARkC4Q5whp4pTwo3acp&#10;iKtEskpMHeFE2MKGqACJZorJZDIN8DY2Nsbw8DDlcrlRDJ/m0UtTc5Pel2KxyNjYGCtXrqRer7N+&#10;/Xrmz59P0kSxev/993PAAQfw7ne/m09/+tMUCoXGHLz99tt5wxvewMKFCxkeHubmm2/mnHPOYdu2&#10;baxatYqOjg62bdMMM+9973v5yEc+Qj6fxzUN/4aGhhr33/d98vk8LS0tjRqjNWvWsHDhQnp6ehgf&#10;H2+Mk4ybpb1dNwmb4QwU2qlZrU4SRRG2Mw36ZJwghO5c7mUzWJmsicJJhNCdpxOV4Fen8H0fAMfW&#10;Rq5SCpVonvlctoDrefhJhLBt7d00flAloV71ifyQ2mSdYq5IdbJGpVKho62Dzu5WbeEHupEaibb4&#10;lSHbeuCBBxkZGmV4eJh1T65jcnKSwYEdJInuAG3bNq6bob+/nySJWLJkCeeeey6ZXBbLEtT8KtlC&#10;HsuGqWqV8390Pg8+9AB777sXBxx4IHPm9jB37lx65vYwND5E79weqlXdabdQKMzQs/l8nsnJyYaD&#10;ZmxsDNd16enpmcF+FJrGkLEp1m2WrGkGmRZ7q1kNqsIwpF6vN8ZkM0AXQpA1/QTSFFOawHUcx9Rq&#10;NYIgQDQVkabfy+VyCCFm9PTwfb8RlSqXy4050bzt9DjSNLV0mU/3myRJI6U1NYLSY7Ztu1Hw3Xw8&#10;qfGRGDYq368hk0jXhNmOZvRROi03l8uZgudZonQqbGqUb92+nVKpRLFYxPM8XNfV+zb1V0Gge1Ck&#10;49f3/YaDTgiB6+nUs8QU4GezWTzPQxgjqqEDlGbC8n2fyDBi2bYG/UppumYv45LNeAhLR8biWGEb&#10;lB9Fem7HsTSefQspY8LEJ0kixsYm6OrqordnuimjNBwX0Iz107GVPlu7tB/WzIUXLJldVOzPfOYz&#10;n5n95q4mSilyOd1xMY5j/vjHP3LKKadQLpf56Ec/ynve8x4OPPBA1q1bx/nnn8/AwADHHHMM0jSq&#10;WblyJUuWLEEpxdTUFBMTupBQKcWXvvQlgiBgx44dvOpVr8KyLO6//34eeOABdt99d4455hiEYQBK&#10;fxMEAZdffjkbN27kZS97Gfvssw+OoeNLFwfHcdi+fTu///3v6evrY3x8nD/96U/ccccdPProo3R3&#10;d7No0SKCIGgoy9jQwrmua5RcgrCMO0LYBDFM1CLGq3WqtSnq1SkqIzuIgxqb1q8nRhCKIh/65Jf4&#10;/s+vIPY6ue6aq+lqKfDaE1/F4QetJJyq41fGyNoQ1avUJicI/DpxFGEJgeNmsG0N2GzbRqAIfJ/a&#10;VJ0k0QClWqtRq+lj9v06SaJDCZZjN8LZEt1PwBIKWwmCqSrjo6NU/SqhSBiXPtsnJxibqtFa6CJv&#10;laAOi1q62ba5j8Nffgjf/e7n2Xf5fEYee4hbL/sNf7n1Vmp+nfnLlrD6RQez8sCDcVq7IdsCVo4o&#10;dhDkcTIZDWAkDE+MM1WdJAxDRkZGGmlf0nSLTtlU0nvXPOaUUgwNDTWMvnq93ljM4zgmNgXdrukK&#10;7fumQZkpSBfCYv3a9Zx1xlncfMstnHHG6ZxyyjsolYpkshnyhTxxYjjGXQtJjEASxD6T1Qmmpnwi&#10;P08cFgjqLmFg4fsxU34NrJh8ycN1BIqQupzEczTryObtfVTqVcJIsmnzMPfd9whXXHEp3z3vy3zn&#10;G1/mr7fdwNK5ES958TJErQ/qm5nc9AhPPvxXhrdtRkYJSlqEFOhefiCZ1iWITCeBLKCiDK5TQGQK&#10;2NmMdlTbmq7cjxOmaj6TtYBaIPF9mBydJPCDGcBDmFS6wHSkzWazRFHE5OQk9Xp9xnUeGhrCcZwG&#10;0LvrrrsQQnDEEUc0gNHY2Bg/+tGPuOOOOzj77LNZtWoVlUqFjRs38sEPfpBf/vKX5PN5jj76aPL5&#10;PHvuuSdHHHEE/f39bN26lYGBAbq6ujjjjDN4wxvegGf4/lPQuGDBAjKZDD09PXR3d5PP5ymVSgjT&#10;LHB4eBiA0dFRpqamGgCqu6uHsBoipIMlBVIqhFlLBRqEj46MmXkU4vt16r5PFMdIlRBL8PI5XX8q&#10;BDqdQxAlEXXz3WqtShj61P0qtfoUfjBFIkOEpUwKWRqrEzoaFSZUJ2tUK1PUxutkRBYiwcRwhcrg&#10;JFbkULTK2FID/63rBln/eB+P3PMYv7/iD1zz+2u54bobefD+B3n0kccY2jFIuVRmfHyC4eFR/CCk&#10;b+Mm1jy+hh3D21k7+CS9C3p5yzvfTL7VQ7mSUPhIJ6ZSH0O6kqUrF/PqE1/FK058Bav22YOOnjYy&#10;pQyWqygUdYfs0BRih2HIjh07qFQq2LaN7/sMDQ2hlNIRlyZQmILE5rk7e/6mwDzV3xgwnILtFMBP&#10;TU1RrVYbulrfM22AWYZUotmJkD5PTExQrVapVquN8ZSO8Xq93tA/rutqoGrOMXU8pPvRgFyD41Qf&#10;BUHQoBNOJd2vUoooihgdHW1sIzUI0rVMGEdGut/0t+n4rdWqhEGdOAkJgpAgrBMGIUpJHMfGc12S&#10;JEZAI30njhPqdZ+pqSrVao3R0QlAoJTu+iylwrYcXNdDCG3gNxtLU9UKU1OTTFUnqVUD6lVJrRrj&#10;12OUdHDsLK6TxRI6jce2XN2jBosgUFSrPlNTdf3bep16fYKgPkEc1bGsWNdhuCAsie1IhC0RVoJM&#10;6vj+OPX6BL4/Tq02zmR1TEdj44BabZJCPk+53KInr3kIZjv6U0s/fU6/vOvKZz/72c/Ofu8F2TVk&#10;l48ApMopVew33ngjX/7yl/F9n+9+97sceOCBWJbF1NQU27Zt46tf/SpXXHEFH/nIRzj77LORpngP&#10;s0AHQcD4+Dg9PT1kMhkmJiY444wzeOKJJ7jppptYsGABV111FR/4wAd47Wtfy9e+9rUGYEyV5ODg&#10;IKeccgpPPPEEX/nKV3jNa16DYzo6YhSZ4zisWbOGU045hfHxcd7xjneQyWSITZrPoYceysEHH0zY&#10;VEOQLiRpBECQ6IJfADtDohwqIfhBCEmII0NyrqSYdRkeHad1ziK+9/MrOPvsj1Pe62AWLFhAWfh8&#10;4L3v5LBDVyFDcBUQBUR+hVI2h4p9hNLFg5lMBi+Ta3iFUhkcHGB8vEImk2mkPoGFbSgRPc/Dy+XJ&#10;ZjO66M2IShSOpUBJ4lqN8alJAkvgFEpIxyOKLQqOS320xvxWTeuJiqlv7yPXUyAa2cpTd9zJY/ff&#10;x7ZtAyxevowXHXwYc5cuh0IJ3DxJpLBLrZAr6Rx+W2BqZ4liiPw6YVDFtm127NhBrVZrRACEEJTL&#10;5Qb4b148U3BZqVQan6XAQBjA4DgOhUKBSqXSWIjHxsYakao//vEGTnvPe1m1ahWvPv54Xv/619PV&#10;3UGlUqFUKpDLZ5FKmhR4RUSEBUg053sUCjzRDsolietIERLFVcanRrDshO5e3ZzKs7MkKGw8FA71&#10;KGTt2j5+edEl/PW2+9i49imGhzbiCFi8AA7cby4nveowXv7SFzE+MkBYrzE5NomSDl2dC2nvmEex&#10;1AUtcyDfTaWuCMOIXK5AodhqAKVNpVolkytiWx4SizCWVOt1Aj9CCBvXtlBBFdvSUZJsNksul0Mp&#10;xdjYGKOjo7S1tdHS0kKSJI0aitQb6Lpuw6jK5/M8/vjjHH/88fT39/OLX/yCt771rSRJwsUXX8zZ&#10;Z59NS0sLN9xwA93d3Y1tnXrqqVxzzTWce+65nHnmmdpz6br6+kYR/f395PN5crkcHR0dVKtVlFK0&#10;t7ezZcsWenp68GZ5OqWJUMRxzPbt2wnDkLa2NlzXbRgGAwMDtLd2kHNyWK4BAM04QEEcJYyPj5sc&#10;awtp6h4sW0fjHNcFT0cA0mmlx4fEr1cJgjqOsHRVRRKTyAhkoiN5uRyZTB6Fa9pwaf79lEAs8RNk&#10;qFAhOMJhYqTC6NAooR8xOT7Jtv5tDE+Msn14G8OjQ4yMjKCMI6ant5cFCxYwb/4cli1bRrVa5Tvf&#10;+Q5X33w1AEWryMKFC1m93ypW7rsbe6xeyatPfDUqUlTr2kByPZvK1BTZnIeuLUrAtmgpFRtnG8sY&#10;GSlymTzSkCykoF2aFLtUf5ZKJZIkYXh4mHw+T09Pj7liOg89Bc6p19426ZdBEMyIAGDmf2oApEZG&#10;vV5vGCEpaE3XpfR6p0A23QZmLfB9v/FbYTzsqR5Jo1+uIYTARMK2b99OJpOhpaVlxvGkku4/TVNN&#10;dVazERMY5xLmeJKmvhepJz3dTvOxSymNwVHDsdGFtMl0ip7neeTzOsIURxGWZWHZhjLWePFTY2Pr&#10;tgFaWlool8sNZ4nnObhuxhRC6xGdHqPv+wRhnTgyo15lkEoXPDueTS6bxfUEtmknITAkAwqCSBLU&#10;fcI4QiUSYZlKXaEdgRnT/VkX39ME0nVhdt3XOiE9ljiOcTw9RgZ3DNPe3smcOXO14ZGe79Nk5n3a&#10;lb3/mOvwQgRg15Vd3gDADMKBgQHmzJnDeeedx8c//nEuuOACTjrpJPKm2U29XqdcLnP11Vdz+umn&#10;s2LFCi655BJ6enoaylApRT6f16ktxmt733338b73vY85c+Zw4YUXUigUuPvuu3n961/PySefzNe+&#10;9jXa2kwY38iGDRt4+9vfTrVa5cc//jEHHngg/qyGTY7jsHbtWl772tfieR6/+tWvZnC8K6XD/M2S&#10;3qr02VKxJqwGsLMgnAaBpvbpgZA6LB1jcedDT/DuD36M9VuG2fdlJxHUJzn15JfyxhOOpOjq1OKc&#10;IbEYGxmnp6PVYJJmpWXpvH6pi7GQelH1fZ+Wlha9YDXpgyjR+28UdzVtyUYDehKdk6wQ+GFIvRaS&#10;81rIZh0iodmLgghE6NOajWHLE4w/cjdP3nsvTz3ZR66jmwV7r2aPQ19EefeVkMmDciFx9EN6Omfa&#10;0jq97kDN6OcSYBuP4PDwsPbMdnc3rn16rVPwn8ozvT9blCnwLhQKYBbvfD7PbbfdximnnEIUxJx/&#10;/vm84lWvbISbMUtPGJpr5xjYL0Mcy2kUEVo4ZhHUNXBCQJxIRkZ3EMchra168S8WiihUIx1LYLN1&#10;63bOOu3d3PbH6+hocdlnryW84uUv4iWHr6KnK8tUpZ+R0QGCICBfbqOlYwHzF++F6FgGKg8yDxSJ&#10;ohK2Jwyjq0RSJZZ1lBVjmewQCxdFHsihpOZ5t0xhuGOKB5uvZ5IkTExMMD4+TqlUor29Hdvw2zd7&#10;YlOJTeqFZVl85Stf4dxzz2V8fHzGd7q7u/niF7/Iqaee2kglSu/Jpk2b6OzsbLweHR2lpaUF2/QG&#10;yGazDUCJScFIjyOdy5ZlNYzdFChiegdMTU2Rz+cpFouN1LIgCPCcDJYSeiIYtKJiSEg0i046HAzw&#10;pwFJptMHEjRTSuOrmHogpY1Rx3ZMoSS6EBN0XoLSvyfZCQAJIfZBBorJ8Un6N/dz79338fijjzM+&#10;OkFQ0x5yJ+MwND6Mm3VZvHgxb3vb21i6bDGdPS0EAWQ79AFFE3DFVVcxPDzM4Ycfzh577I5X1J/5&#10;UYCbE9iOY2qIND++bQs9B+IAx/EASagikihGCd0k0bUzuGQQGOYik1o5e3ykMjY2xubNm2ltbWX+&#10;/PkNsIuZp+kjBeLCRKKavdDPJikIb/5ualCkD5p0B8+gP2brlvSY0u37vt8oUO/t7Z3x29kim7qL&#10;z95uOnafTdLjn33+2kiJcVyrkfrTWJcsC0vM3u7M30eRToPbvn075XKZcrmM6850LIFOoxFidpOt&#10;aZNXNb2SZuxLAUJJEqWwkChLYOuya/O9tG2kTg2aMYGaRJlCYducSmJ0bPOlUFSp16fYvn2AUqmF&#10;7q5e/RvL6OadAvyZ6+muLOoFA2CXll3eAEjDual86lOf4rzzzuPXv/41r3jFK8B4eFIPyu9+9zs+&#10;/OEP09rayk033USpVGp45tOGTHXT5n5sbIxvfvObjW6e//7v/06SJKxdu5bDDz+cAw44gO9///ss&#10;X768Adodx+HBBx/kHe94B/l8nmuuuYbu7u4ZBkBgmj2tXbuWd7/73VQqFS655BKWLVuGZVk4Tdzi&#10;1k48MA1RhsaDBKRAWabCVgikUY6RqQ0cD+Gjn/giv7/xNvY55EjGfXjP2/6Jk1+yjA5H678glGRd&#10;C1eAhcJCaGrIdHdSaDYgwBI2lkmjGR8dxg9DnfdsQFQUa0+J09QsSCpdvCiF1IwPSISKCf0abjaD&#10;EA6ViQob124i6xRYsmw33ILFVBBj2Ql5L2LdnTew9vabsbZtZmTLNnbb9xBWHvxiSgcfBIUcCIta&#10;Ao6dw7PzEDuagjBRGnF64LtQN+HZPCDM+BgZGaFWq80wAJ6PpMABs7imi7UyXjXP85iYmCCXy+F5&#10;Hp///Oc5//zzOeCAA/jKuV9ij1WrUEoRxxLb1l7tXD41FvUtjROFZWnPlgSiMMDzMjptRGiuwbQh&#10;7/hYDb8WUCzmKZUzkCii+hRuMYusT2gmIc/hD5f8lPH+9ey+uJcFC7pJZI3xsa34wSReziNbzDNn&#10;/mLyXXMh1w12O1BGkUeSJYgcPEuH76XSa5llB1gEphgvHTsuMQ6oHLYwVEXG+aaLzDVYlSYlDwNy&#10;arUajuM0DOzUK6qv1XQ6HE3gxvd9nnrqKc4991xGR0fxPI9Vq1bxute9jhe96EUNkIiZ7/l8niAI&#10;GimEqaOApnnarGOCIMAzOcbpfoUBio7pehuYpoSO4xAEAcPDw7S2tjby00PTW0BvIE190OdumZuo&#10;OchT0WzuAAINjEGnS3hWVtM9GrCipB4nltWEjpo1vGh6P91FrAH/+Pg427fvYOOGPvr6+hgZHKGv&#10;rw8Za3DtWC6O4zE+Msrg4CCRjPBjH8t12HPPPfnK177CopU9YIE/Dtk2iKvg6AArJHo8Azg505w7&#10;A4iYyckq+UIW27IJo3AG6I6JCcIAx3FwLcOupgI8kcHCJfB1gXU6NtJU0NT5E0URWVMAPDY2Rs5Q&#10;Race653p13ROWym7SxO4T+d4Or8tY3w2/y6Vxjmkxk2aOtkEwtP9pGMs3ebsMZaC+TAMG5GMdKym&#10;300lPQZlCp3Tv9N9pRKbG9J8TJi5Fptmb+n7qU5Lvw+QJNP9H/Qxp/tCp/MYp0YS6/fENI8ESsHQ&#10;0DDFYpF8PotlGcDfcApMPyvDmdx87JotTDT7m7RqMd9tUKmiIxtC6PkjjANFYqGkp43mxn70HLFM&#10;gXGc6Cw5ASTpuafXQwW4IiJKagwODlMutVIutqFMOl0UxWQz6eCfLenk28m6vguJGU8zB98LssvI&#10;Lm8A0KQgJyYm+MlPfsI3vvENDjnkEC699FJo6no5OTnJd7/7XS666CJe+tKX8o1vfINsNktiCoho&#10;MijGx8d5+OGHefe7301rayuXXnopS5YsaSwGp556KjfeeCPve9/7OOecc8hms9RNIdj73vc+rrnm&#10;Gr70pS9x6qmnYps+Abbpqpkq876+Pk4//XT6+vq49dZbWbhwYQN0pEbIc0lq3JCEyDjC8hwQFvV6&#10;SOLmCW1Ny/ndn1zNd8+/kKW7r6BaDzj11Pfy2uNW0WYoqzEeedH03FBSip0rqhRMpNIcirb0oioN&#10;24Rt29i2Vow6xGox5VfIZR2iwCdnlfArPl899+t881vf4hUnvpIf/vi7lAsCwimS/j4evetO7r3j&#10;NiYnxtl9zz3Z96BDmHPkcWB74Hg6NwIbJTywdGoD5sjNWtBoXZ+CqJQv+5kW0Nnvz5ZmcJh696WU&#10;3Hbbbey3334NtpjU+PvoRz/KN77xDd773vdy7rlforWtRJJEOLZHHGsjIJvR352oBJTLGWo1yOWa&#10;FkQL/KoiUxBMVccoFYokMQhc4jr89c57+PNNf2Jr/2YuuPA7JtQyCXIKRAXUJKo2TDS5g+GnHiOu&#10;TlKpR4TKwWvppHP+EroXrcBqndsgOVdkkLgoQ4VKo+eoJveY6UEzXZFmiL7n6ThK70ciVcPD92zX&#10;Op03zAJTURTtdJ7EJhUkYyg+mwFaKs+2v/8tSUEbZq5KKXFNUaOUEmFpj38iE+I4Juvpex/GIZ7j&#10;mauoSNCfZ5wMEkhkhIWlc/RjRVyPtLHtmgFuqAjBTGil6TexzC2VUB9SbFy/gb51fTz00EOs61un&#10;mydaGjQqoSOiB7zoAMrlMrffeQd33nknti1YtWoV8xYu4KijjmLJsqUsWbKEjPHq6/Fm9jmtTPRb&#10;sy65Zi8zrEZNkQ4t+rV62lhKxRS/70w3GYlMCspsEPxc4+3vRVJ92ny8zeC+GRD/T6V5u6k81/aV&#10;0vc5/UkzwJ8t0jDWNn8nMXSZs38jDZN1GqDQRe7TqUxCKCzhNHS5atp+KsLSL1LADpIw1kxR6RzU&#10;v509vvQ1T4hMpBVDFaoYGBtgw4Z1jI6OYinJot65dHV00tMzh4yTQyKIwgTbdnHslGbrH1deMAB2&#10;bdnlDYDUg5EC+Ntvv50vfOELPPTQQxx44IGcdtppLFu2jFqtxm9/+1uuvPJK2traOPPMMxv59z/9&#10;6U955JFHOOSQQzjssMMYHBzkiiuu4IYbbmDp0qW86U1v4uSTT6ZYLDYA980338y//du/sWnTJt7+&#10;9rdz7LHHUqlU+N3vfsdtt93GkUceyWc/+1nmz5+/UwNAKcWGDRv4p3/6J5RS/Ou//iuLFi1i//33&#10;f97eZ2XWeSlBBlUytkI4AhJJhEfiZpgCHuyr8sVvfpfBoTFKxSyvO/E1vPzIA5lb1ikwrhkBtkFl&#10;Gto1g3/97tNEaGYZIXS0gObFw2peYPW2pJTUazVcU8MA6AYrYcyfb/wz3z/ve1x7/dVYSM449c18&#10;5XMfwwnHeOqvt/HgrbcytmOIzjkLWHnAwex20GF4y1aAk9V8g8IAU2nrXgK27nXcDEUF4CBx0bRy&#10;GnTYOz+35ynpeEjz/JVS1Ot13vrWtyKl5Le//S2hKe476aSTWLt2LWeddRb/8i//QmVylLb2olmg&#10;HBQW1amAOIJMJksuq8d0FGku/8R4UG0bwhDyBUDEbNzUx7qnNnD3X+/lr7ffzZ9uvoUoqjO/u4ub&#10;rv89PZ153A4XqMD4JgaHNjA4uJHaxAhttk0p10KpYx6FjvnQMl97+60SIUVsr7WRZkITjE+fU1fy&#10;DCDWrFFUEwAUKTLVvwFQynCUPoPETcwqzwTalCm8dxynMcdS4JL+/v/SAEhBy2wva5SE+JFPJpsx&#10;AGNagjgg42QYHBmis6NTs/OgWX4AJBJLCvyRKsVC6zTO0HWnWqS5tDHENRgdrtLfv43169ez9ql1&#10;DO7YwfjQCCrRzDe2Z9PW0crCJQtZvmIZPXN6WLrbUjoXtoADO/pHGR4epNxWpmduN17WYXyoSktL&#10;AeHpe52kKRPCjFXTBoDGsGj0C8fGNLN7NnmaUTBbnuP3u7jszAD4W8l/xwBonuuqKRIlpR7zrmvt&#10;1ChQanpcSMMQqiz9LIVCKB0Dc4Slx3o65pvguSacnll/M3M3mqZaYeo6ZvcSIKSmRkHEhusfJAkR&#10;EVEUkSQRQ0NDPPbYI6xZs4ZqbRLXFGP7fp2krmgv9LBi8Ur22Wc/li5ZTrncNp2aaVacf2R5wQDY&#10;tWWXNwBSSYFYGIZcc801XHLJJWzcuJFt27aRzWYbOf4HHXQQb3/723nZy17WCJ9+7Wtf48c//jGV&#10;SoVsNsvEhKb0OuSQQ3jrW9/KEUccAYaSTZrQqOd5/PKXv+S8885jx44djZqBer3O8ccfzz//8z+z&#10;cuXKhoc4NvmWsimNoa+vj9e//vXUajVs26a7u5vPfe5zHHTQQY19PZsCTswjjBVFR+iOWSomrPsk&#10;2TKRbbO1Dlfd/CDf+o8fsvvuKzjuqEM55aSDUTG0ORr820alpjBvxkLzbAu0QHPYC4H1NC9uakAY&#10;j42lVXcShNiOA5aFDKA6HvPJz3ya31xzKdu39bH7sm6+/G8f4qg9ljHV9ySP3P4nkvoUdq7IgpWr&#10;WfaiI8jvtheUOkG4hI6DxCFjGtoQGaDnTjcbTRNRbCQZEjLoTql6xXFN597phe+/stCqJk+0a4pS&#10;77vvPl7xilcwNTXFBz7wAT760Y9yzDHH0N/fzwUXXMDb3vY2qtUqhUKGMKmBkNQmAwqFEq6T1Xci&#10;1qHwWlU3lymWdO1Fw3MW6VSP6665nq9+7Vw2rHucHUMDCKCtDCe++jBe+cojOe7lhxNHFcbHtjKw&#10;rY/J8UFcR9HWWqZQbKWtaxGZfAeZci8Ue4GiroyQBaLI011Qm0/Y7D9d3nRbV5kSyk/n1KZaJTUA&#10;hAFzIk0PigwELAB6UZ2tinYGekJT1GmZQmBhCq6lKUxM8/jXr1/PrbfeyimnnPJ/agBg9pk+0vQU&#10;y7JwPBvLmQY4kYpQ0hT7izR1Lp1/FlPVKRyhi8uFEHi2rQd3QxE0hfOA2vaIdes20LdhE+vXb2Jw&#10;YJAdA0OMjo6TyeToam9j2+ZNCCQdXR0c8KIDePmxL2P5/gs1rhIgfZ2mE0pJLahhe4JiqYBEav97&#10;k0s/CHRxh2fGjPaspslM0gyJ6etvI3BwppHgM4loGkezn5/nLfzvzO2/F9nZvPhbSLqf5v092/qD&#10;SZGxTPuJ2aJM48fUAEgPWxsK5n7YAmWgvDRhK23o6pHj+3WEjW7cZ9vGDMaYA7qbd9KoijL/lGqk&#10;/WStrBl7CmEiacNjw2zcuJGtO9ZT7JTYnu4JEEURU1NTVCoVarUaUayLwkdHdWpomnJlWaZOL/Dw&#10;wl6WzlvFnnvuxZLFyygVNAmCMsxGltgJFeo/kKgXDIBdWv5hDIAUGKSe5bVr1zaYEtLGWj09PSxe&#10;vJi84RpPZXJykv7+fmq1GkmSMDIyQqlUYp999qFUKhGbZkRpPnBzSseWLVsYHR2lUqlgWRY9PT0s&#10;XboUy7IanYlt06hsZylAJ510ElJKWlpaWLp0KV/4whdYvHgxNPU2eCZRZs1XJqovkIRBHTtTwAc2&#10;jSuuvuVubrvnQYbHJzj80IM46+1HUwaiWkBXPoNQuuEKKeDSf5gd7ESrN4vQud9SACjTczJdk6Vu&#10;G68UcaCZWkRTwVlcrbFjYIw3vO4U7nn4Pkoli+NfcRhnveMkVs1r5a+/u4ypbVsgjFm+ck9WHXoE&#10;9qr9oKUHrCzIDLgZasJCYuOZPr2N1AdnGmbqTF+wiXFJ8Eg7JVs6WvC0grVpeT6LbQr+pUkP+9jH&#10;PsYFF1xAtVqls7OToaEhDjjgAL73ve9x8MEHAzA4OEh7R9nkyEpAkCQKJS2iSKESyDgeTiYt2ISw&#10;XtP9dHKeNvak4q+33sHb3vomhPLZY8+FvPNdr2Pf/ZbS2eFRqw2zbWsfcVQnqPvY2LS1dDK/dwHF&#10;jh7ItUGhF8jp1CnpgMwgRKHxXgNoMf2shPHaAYLAmFjGAJBmzMzWKgLjzTVNegjNb3JPMwBmA/8k&#10;SRoGfArwacrRT/PypZTcdddd/OxnP+PPf/4ztVqNvr6+v6kB8FzqMx0T1qwcb9u2tQ9ShiihiMOI&#10;XEbrpbQzaWVignKxhSRRRGFMLuPqi57A5ISPrUBNhfT3bWbNmjUMDY2QyRXI5XLsGBhmw4YNVCo1&#10;qjUfy3IoFTXTiuN4dHZ2MnduL0ccdjD5fJbW1lZybbYuikED/1rgU+zONtJ40vQ5DdVipJLY0kGg&#10;9ZtUMZbj6MJjJMkMjy0G3OnfY/quOjh6rKTjrPn5uUQ0jc1nkXRszR5X6Xu7gqTnMHv8PhdA/69I&#10;uu3Z+3hmESTa/7NTL7+W6bsvlXbFWOaL2khMq1vS76X7lk3vSZ0CR4SNjWOM4og6ugWeTtWRSNNg&#10;bLpb88DAAIODg2zesonR0VEd6bJ174CaP8Hw+BZyJc3Olc1mEMICFJZlY9s68ui6LoVCgbzp/eFl&#10;HFpb2ukozSWT9FLO9FIqtpDJZEE5pnDZ0t2ErWdeW/4RRL1gAOzSsssbAM1FfVFTIV4qzUo+BRIp&#10;IJCm8Umapx3H8U7zidN8fGU8eJ7nNTz6vu83QEhgKOPS40mBvmVZTzMAVFMKUNqvYMWKFey2226N&#10;/Tbnlz+TpH61RAkm6z7CyWJ7MBrBtbc8yKVXXcPoeIV3v/MdHHrAnixp02QgrQ7IsIrnZKbxnRC6&#10;9LdZk88eHc2vDZ1m+lb6KwtAJSgpsWyBDHUeLkJo7k0hiIOAobEJzv63T/HUIw/w0be+nmP33Y2n&#10;7ryBof6niIhomzePg19xIrneRThzlkK2FaQDianSsmwSbKQlGouPNAczWyUJpC46RjUtLhZJogvX&#10;Zi+k0hgvz3X9AUPbOU3vePTRR/PUU08hTfi+tbWVT3/605x11ln4plGU4zgopSno/MQna2cBQRhE&#10;ZDI5UBD5Ppv6NjCnp5NCWwnpV/Drk+RbirqTq0pgaoI/XPYrDj5kb5SooqwKAzv6UMIniH2Cmk+x&#10;3EVP21I6OpbhtS4BqwMiDxkkBG1lAizTFFbiKYFQKdoz3WbT9pYGcCXmvmOMrjSfvyHPlrahTFfa&#10;FOgZsPtMkhpXqTTP53RuDQwM8Mc//pHf/OY3PPTQQyxYsICTTz650YPj/9IASHVAPKugMooiwjCk&#10;UND6Jop0XnIcJjjCbgB9aJpgCsJxuOrK33PLLbcyOT7BwOYtCAW265DPF8jkNE2v5egx3dPTw9z5&#10;81i5ajW777473b2dZLXNpe2vusmiMGk7M4w9AUmsi+dtU7stTVqFJMG2bIgFru3MQn/a4xrJxLBW&#10;zR4P+uYLwE5TJNLx0Pz8fOQ5buGzgfzno1//nmRnY+2Zzu2/I/91A4DGfZeGdQpMQzoLU2yrB7H2&#10;yOtxkDasUygCAjCefP1egtSjDGlit7amozD++4RKdZz+/n62be/D9qpIdO1dEATUa0GDYjSKIgqF&#10;ArGhWo1NXxZd96fw6wktxXkUC+20tLRQKpXI5wvkclny+QLZbJbO1k6CRPdVsNImnMIz7FMOLnkE&#10;GX10UqGkrY0HK62VeiZJ58SzfefvX14wAHZt2eUNgBSIpxKZQrs0Hzj9TmSKwZ4rvz42/N3CdCZN&#10;AUgzEEkNgtT4aP6secFJWUaaDYBUlEkBesc73kEQBFx88cUsW7asEW1wTeOYZxep6TuERWBl8IUg&#10;AsZjuPbmx7n0yiuRUvLKY47mn048jDZHY0Y3CSh5Niox3ViNEvovGwCGolMCsZLYCGzDtGClBoAl&#10;tLdd6NoE6ftYrqf5H4kZ6XuCjY89xOS6J9m25lFyScC8hfOYu3J35r/6NeDkIdcKdpkE11CHAokk&#10;iSJsRzebEpa2CxIDINKzEpBylmqxMB6l9BT08rIzeTbwkMrs8fftb3+bc845Bwx3d2R4o7u7u7nv&#10;vvuYP38+1WoVx3FwPJc4DgmTkKyb1Z6pIKZWneSRBx/i5puu5/LfXsI73v4m3v/+U8m25k371QiC&#10;Se2mzcG6P11PPu+xY7AfZSf4iU++UEBYLnvt8yKsQg843ZCUwC+ALIIoggcVG2JbY8A0iiJUrC0p&#10;lZgraIw3Ywgo0RxVaTIABE3G1eyBk45ls+CZj9U0hniapNdfGorH1CATJuUqjmO+9a1vceGFF7Jl&#10;yxaOPPJIzj77bA499FA6OjpwHKeRbvO3MgBSI++ZpNmwDEyDKdf08kBBWAvwckYnKRjdPkYUxPTM&#10;70JOgpUDanqa16cSHn7gYa644kqeWPM4xWKRXD5LokxKUUb3nZi3YC4HHLAfe+61J91zOrCK5vJH&#10;EEeG1URAlEjcou78G4YR2IKMqTsBCKMYz3MI4yadahmdSoyQCsew8qSiDecEy3IQQpkSyme7Rs8O&#10;gJ52h2bpn+eSZ5rDz/T+35vIpv4yf2vZmQHw7CJRYpoZCJHWg+nPQCHRdMDTOkHrh5iYkAgHB0WM&#10;QhDiE8QBflAjCHziJKRSqTAxMUZ//2a2be83DFpZXNclkQFTk8PYjqbo9TwPx2mmgTWdlZWm600N&#10;4uXLl7NwwWLKdOMnGRy7hGPCXMqQhOpVQT/0O9p1JEyibCRD6jWflmKpUdluCQdh8v91HYSeMzuX&#10;FwyAF+T/XnZ5AwCjJJsX+GZlmQKwZi9ivV5HStlIJwhMt8fUc78zmZycbLRVb27stLPPPM9rpAil&#10;x9Z8jJjj7Ovr4w1veAOTk5NcfvnlrF69uvE5OwGXT5cIwkmt4DKtTAIbp+B3Nz3MbXfey/jEMCe/&#10;8uW868T9yZk0IQeFUJoxKON6Rg8Z0k8hAONNf6ZRMWsBjgT4iTGagIxj49oOttKUDEkYoKTEdVyN&#10;PAIflCKq10kG1jN811X0r7mXoXqCKHVRXrAbex36UtpW7w9uXreRdRyUAj9MiFE4GUfzyANOykKX&#10;pilICUKaUK453gZA1V7s2QAWw16UTgWxk86/zyTNxt+GDRs49thjWb9+PQCdnZ1UKhXCMKS1tZUl&#10;S5Zw8cUXs/vuu6OUIkpiHNtFCdiyeRN33HEHax59jL/cdQf33/tXwsBHRvC+972WT3zsw7TOa4dw&#10;AhlOMLB9M/WJHQSjm1HBFF62jG0XaG2bg3LKFMtzyHQthNCGfAc4BV0oHQtdmWno+hqidD6vRC/i&#10;2KZ4z3ysoyfNQE4vh3pE6b+mh0b6Pdm0wE3DgGaxmuoaUklD+EmSkMvlZsyDKIq48cYb+c1vfsMd&#10;d9xBNpvl8MMP5zWveQ2HHXbYjJQ5v4mv///KABgbG6NUKjVSlNLjqFarDA+OUB2ZZGRolHvvvZ8d&#10;2wcY3D7E0sXLeMdb3kkxX6TvqY2MDk/Qv3ErA9t2MDgwzNDAEPlsjkXLlpI4ks45XSxZsohFSxYy&#10;Z243re0eoqi9+kkd7DSbSyrNjOIaUC4kI1MTlIotYO5QQoLv+3hOBs/R+tDCIoojVKLJFmxb084q&#10;Y9c3i7680tT8PIuYQZMIHcOc3kxqMOjfP9tWns/da3a8NBuSnuc9DwfL/73szABQhn5UNvWm+N+Q&#10;/44BEMk6ytJF9xoia9AvVWwinLpfQByHRHFAGAaEofbOxyrgqb6nCKRPEEQEgW4uFkY6917KmNHR&#10;YQpF3ZwvCHyiSBf7CyGQkSDv9pDPtdHR0UFXVxddnT0Nyl3Py5K1sqYoNz1iPZ4lkiCOaHHaDGhv&#10;lulrncQSy7YRyiKWie63Yls4pqM9RCRSG8iW5TT4/+NYEkUJudS4f5q8YAC8IP/38g9hAERRhDD8&#10;yrKJSzx9PwUPvu9jmTAeZvAKIajX62RN59fmRTrtkpimBTWnG8mmrq9pak/zvhPDMZ0CydkGAMCG&#10;Det461veBMLmggt/yqpVeyANL3jOtXRXoIZosv7pxVJ7UgCqocB3bWoCrr1zCxdc+AtimfBPJ5/I&#10;W0/YiyIQTEX0FF1sYsLQJ+NlqNdq5IyhohAgbJ3Jn05nZfbVANBN+9X8fQQh+LEkDiOEBZlMBs/T&#10;AF2QENarhLUqeQucfE7nHw0M8tg99/DYHTciBh6jrZwlt3AFB73ytXj7HApWkSiwcbIeYQCep7G7&#10;ROeepzWPSaIZ6W2S6e4s0hyblebOG97MVNHOyGVGF0BHAWEU64JmLCzHw3UzjQYwzdSF+nf6Glig&#10;PUKR9npe/Jtf8/a3n0K5pcTExGRjHTnoRQeyeu99ef3rX8/LjjmWIAjIZ7MkCWQs2LK5n09+6t/4&#10;xUW/oJiDKIR8Hk484WBe86qj2W/fPVm42wJ2bFzPls3rsCyoV6cI/Clasy4L5y/Cdgq0zVkGrQth&#10;PCb0HbyO+Rr444ISxEpiOTbC0h7cuB6Qc3La2y90eV0iLKStoylpjyqMoWQ3jIAU/Vm6dqBpEZvm&#10;eJmWZoab2Z8KU5yXilR64Ywi3fQJoKWlhYmJCS6//Eq+/vWv88Tjj3PgAQfytre9jTe88fU6f93M&#10;0SiKUKZLsBDiOSIAaebwTHk69Hz6Ip0OidkGgDB1M2lUxK9qMEMChWIeXKiN1/nJhT/lP3/8E4a2&#10;DSFiGA/H6cr34FgOc+fO5fBDDmfr1u3IWCEjSX1KF4mvWL47K1asYPHixcxZMIfOBS1k2kz4Jg3Y&#10;uPo5rukAWiMcZulxK5OYRGnvLbZLgiSSERYCz8qas9V3JY5jHOEg4wTfD0Eqstn8dKQgVUiznxNI&#10;lMROgVLz56k0GQBanvk6z5b0m09LP2Pmj6Io0k3FlCII6/i+jxCCfD5Hxsuingb+no88HbwJNd1x&#10;VhnDefYl0c/NBs90fY/eSPpH85iaeU2SRBlWMZ3S0tHRoT/Y+c7M8+wRPi26VVb6twKTvjXzGNKD&#10;bH5PAgmKOjruDDERfuRTq01RrVYJQ5+Jyhi1Wo2xsVHGx0eZmpoiinU9jxKCTE432WteLz3PwfOy&#10;OI7FnDlzGim2wyODRFHEnDlzWL58Od2di0j8Mo5dwHUyOJbTYMtK0OuxlMrQ6Sp8X6fx5DytKywU&#10;xEqn0Im0w5e5edIwWhnH0oxTN+M7iBKcjMQPqtTrmn4rm8mTyxWeh3H59DG0K8oLBsCuLf8QBsDf&#10;s6QeqNkpQACbNq7j7W95A5VqwI8vuYJFu+1OxjEpuXGIo0KtH4QAkUMJrawtQEif2MqyoQ5eDkbr&#10;cMstj/LnW29h3ZNrePlLXswZ73krPa2QUdMpvxpwmQJYlRZjKsOh7xILV6t7ZXC0bM6nl2DrFBRF&#10;gCBHXM1iSYdN/dsotJTp7C0SSIhVwrbtG/nGVz9P/9o1/OjrX2FOxmXw0Ue59/rriAYGaZ07j+Lq&#10;/Ziz937MX7kKWjs0WrEcEK7GpcwC4MYI0uozwSHEakro0ZJCGMv8rRHQ7IEuFLpNqSVBOdTGp5is&#10;hJRaOsm36uiQElANIJvXpa6xCrCFIqBOHg9PetTHJsm1lnnnW9/M3ffdy7zF89l7n31Yvd8+HH7E&#10;i1m8cDnVMCDjFUmAMEnwbJuwFtGRdQnHK3z3O1/i4kt+yJ579HL8qw9nr70XsnLlAsZHtlObGmd8&#10;dIzJSh0lHfK5Flpau8nme2jp2ZNs2zzdB0HZJNWAsfEp4sSi1NJGodACZtw0X8cUrNiz6DuUmIbj&#10;ckYEIP17JghQQChN0zdLj7AoiRBS4bnGO6m0AWzbaZqcfggLanEV23GwzT3T6VgWg8OD9G/qZ3Ki&#10;wo033swNf7ye/v5t7LXXXrzvjDN59auPx8lYxHGE4+6ESHwnIpMEK3UOhCGO5xAQIFBExLimx4FO&#10;ELOwcRvHU6lM0lLWnvK6H2ApyOUyhGn00PWYGK8QBzH+pM/I0Ch7H7iaaFQyPDBMR0snXqc+x9G1&#10;k3zvO9/jkl/9ms72TorFom6il89juza2beNmHJyMQ3tnBwsWzGP57itYsGAB3b1dZFotPaHTm5Ke&#10;+uxnmjKvUOb+zwSDzcbw06GIjlzawmJsbIyJiQnK5TLt7R0znARPB5zP8ZxKUyTuvyuWatpm83k3&#10;/pbESYhtw1S1wuDQAPl8jjndPYCL5Ok1X82iN92YEbOeXa1DlL52KZ2lbNBZmvcBlEQJhS79Tk1m&#10;F5KGL0VfjyTGTBOSOMZ2PGSsPzTZV2zetJVcTveKWbhwAaB9RbFUuE6T1Q5670Lq+y8lQiUoS5gI&#10;qUVoDPiUJUfPaU2dqY89IVQ1kiRCCIiT0AD8SaKkQqW6mcrUIKOjo9Rqde3sSmBiYpKRkRFcN0M+&#10;nyebyRGGMZVKhSDQdXSFbAsTwz5+LaatrY1999mf1atX09rajuN4OLZHPlNoGpmzn22Eso1ie/ro&#10;hdksRk//TiP9c2fjVOjLN8Owm/0swPdrbN26lXw+T2/v3P+VyOKuIi8YALu2vGAA/I0lBf5pGkMa&#10;dVBKsbFvLa876dVI4fKjiy9nye4rUYAnoMWSOsdbSc2lZmWJcAmlIuvZ2MRUcdhoqL//ctcwl//6&#10;l1R2bGbDmoeY21ni2it+S3tBl9nZQgN50bjdQq8aIjTeXEd7c40BkC5xqS4TCgQJQkSgQp1+JF1Q&#10;ZTY9sZUwjli0dAFe0QYZcdXvLudD7z+N0YFJ5rfBZz7yAcRkhalt/bRnXFYvXUrvyr0Rq1+CM3cx&#10;bl4vxEkT73ssTeF0k3pJj0ufRYzV4EHUX0oZVKbRUfr3TJn2HNb178OIkZEJpmoB7W3dlNraGiAi&#10;BUnSLJKaAyUkqvu05Fr0ii8k9999Nx1dHXR2d5PJeTi2To8Zr1Z4+KFHWbV6NcVyGbCwsXFJiMaH&#10;8Eou1e1r2bbtCbo6HBQT7Ni+liSuMjY+iuu6lHLtlMrdtLbOo9QyF0pd4HWjwlZEtl0fp+HDHxsb&#10;I4qiRmHbs8lzLVbP/rkkSkKcGYat/r42vmaJsnRaWJJgWxbYFjqpS0stqJH1ctRqNf74xz9y+aWX&#10;c/3119PW0s4JJ5zAGWecwcrdVxCFuqg2l/dAqRl5yOnandLPJonmAHddlyTR1IBpRFAJRZ16w/iQ&#10;SGydJAdAHCdknVxjVAEE9Zis8X6Pj04RhyF/uuVWNvdtZt26dTz5+FNsXLuR1av24sfn/5jOOW0M&#10;bhhlbGScLRu3sHXLNsZGxuhb18fg4CC5TB7X5O6XWkuae3/5EnZbuRtz58/Bzbu6k26ucWmnT1KC&#10;8tCe/GeQZ79/zy2J6UqbMp21tLTQ3t7+jFHN/6o065r/jjz33iVRHOA6LtX6FAMDmha6t7cbSzio&#10;Zt7UnYgeVc+0RArsnX3UdMnr9QDLBsexsBs4SWnWGmnjYBP54Bg24iQJieO0p4VjisOzRKHul5Iv&#10;eCCgf8sWHMeht3eOvggpYDVXM44Cwjgkn9M0mPqRnk2ClAmRiggN0ZeD3Si0rakp7a2vTjIxMcJU&#10;tcLkZIV6vWry8+u6zsNOqE4N4mW0nq3XA+IooVxupbd3Lu1tnbiuRy5XwHPzxHFCrarTf1w3Q84p&#10;UnRayThF2lrbdd2O8Ihkgm15WDhIZfR4I4pr7njjfKfPeWfyXOP/uT5/LniUGFbAgYEB8vk8nZ2d&#10;gO6U/L8xP/7e5QUDYNeWFwyAv7E0GwBpqhBm4mzYsIH3feAsnnzySQqlNnrnzONb3/oWe67anSQK&#10;cW0Ly1IEtRqZfB4Q1EKFtGwcx2JcQs2C6+8e44pLL6E6uoOnHnuI4a19fPis0/jQmafSWc6Y9A00&#10;V79B0ymoTvWoUKYzi0J7jCyILUmMIESQIHGwyWDhKcP8KLU+HhwdAxXTUnTpX7uG73758/z+0utY&#10;UoaD9tiNrlKZxYsXMxkEFOZ28+LjjqV3//2g1AaUQeg8SRXHxFLienqRS1Osmo93tqrX3BE7keca&#10;1caDExovZJQEjI7toF6r0NlZpj1fJCEiDgKyXhYZWjgiiyCnm42ZRXfH1Cj5lgI2mg3FERaBH7Kt&#10;fwuV0RG+881v8NSTa3AFfOsbX2XfIw6FsAbVChQVOOMQjjC0fQvjoyPEUZ3JyjhBEFDIt9Dbs4Bs&#10;tpVSaQ5uqQcy7WAVjfFlg5cFYREZBiwpJUNDQ4RhSEdHx9Mob/+r8lwLZPMdCYMAafKSLVMcOjE+&#10;Ti6TwctknkYWHtYDvHyGROqeBsPDI/z+97/nxz/+Mfc/8ACOa/Gd73yHo19+NAvnL2RicoIoiuhs&#10;14tsohJcc3yxaWbl2JqFY/qoZ+4zNl2EbdvF92tYjt24bkEQkPV0vnE6flQEUSjxcno7E8M1Wjry&#10;TIz4fOULX+bin/2SkckRMmTwbA/X1qQAc3vnctppp7F9+3YGBwcRUjA5OUkURbS1tJPNZslmsyxc&#10;uJCFCxeyatUqFi2fCy1NwEaaiasDK/qYNFqbATLVTvNg/nck1VcjIyNMTk7S1tZGW1sbPK8apeeW&#10;pzMEpfJ8gJNEUDPKiCaAmOY82SglSBKBY1v4vmLb1gEymRw9Pa1YNlh23RTWp78VM7ajGt5lE3ps&#10;FgGi0dei6U2YCVbN7+MkJom1A0inqNnUazG27eBlMDc80o2rzDkkiaGPVRCGCtcVSKW4++47WbZ8&#10;MfmWApYjcCwdW8BE5RwzYHRGfqQpmYUCqYiSkDAICOIJAjHIVH2U7du30t/fz+TkJAidPhOGumuu&#10;LurWTpkw9KnVapp2W7l4VgcD28aZmqqyaNEijjrqpbzooEPI54tMTk5RLrXiksE2IauQEKl0F18X&#10;h+39m+nq6KSYK4Lhz/eDANt28ZysYXV7ZgNAT//ZN+b5y3Ppt+eCR1EUkSSJNuZzOTo6OrQeMjpl&#10;dtT/H01eMAB2bXnBAPgbS+oFSA2BNGdYSsmGvk2c+Lo3EIYBRU8wv7eb888/nwVLlzJZj8nltHfK&#10;r1Up5lwQgmokCciAC5PAVTc+xQ23/JmnHn2Q+tQYmx+8j+NPPp5f/vjrWHI69UdP0elOoimWiM3U&#10;dUy6j65y0ln20pbUkwhsD4H2yFjo5mEi0oEJ5Up2DG7Giqpcd9mvufgH/0EwOMZunUX2Wb6MFi/L&#10;oiXLKXR1s3S/A2lfuRKWLkZZHlOJxItdMvZ0XQWWpdM0xMwCvnSQNsMFy9gqM8QsDDuVWe8nAqpN&#10;vrHKxCi12jBtrXnaclkkPjmzcCWhxLbzEHokNYld1BGLODPdbTioBtxw7XX89c47uePmm3nqsQdp&#10;L+UYH5tkTjt851tf5qgTj9VRl8F+auEY/aPrGZkcJPATXDuD6xQoFtuZ07uUto55kOsAuwh2CUTW&#10;lHI3Ma9YGvwmpk+FNNzXURTR09PTKEb/m0g6iJ6nhPUA27KwM+b4zW9vveE2Lv7Nr7jzzjuJooi9&#10;99uHk193Eke/7Ci2DQywz957mVz96Z2lzYNq9Tqu7ZBx3AZDDUAYhYRhTNbLEMd6DmY0yprehmEk&#10;bT6HHVsG2bZ1gMGBIYIg4ITXv0rju/SSSzOOQvjWl/6DC7//n5SyRcrlMkEQ0NrRSkdHh2YAK+bw&#10;ch41v0Zvby9tbW109XSycuVK5s6dS3d3N6We/DReFU1YVtcSkvgSy7UQThqJ0hGN/9eexeHhYSqV&#10;ygwDII1m/vclBaxp4ycMFWRq7+gEjenn9P10KkdoLRg1gcPUYpp+VlIXtIcB9G8ZJpPJMWdOQafU&#10;iAiE3wQymQU0xU5eGxEJWFNm/+n7zcdhMVmp43kZMtn8jL4qKtGlN5peNUaQUKlOYFuKTE4XrkYx&#10;2GRQOAgFYRyxY2Abjzz2IDIJOfiIA+hoL6HQPXBAUVM1arUaQug6mNGxYWq1GpXKONVqlVqtRrU6&#10;xdTUFDV/lKn6NjJZ7UCYmprCtm062rsMyYVFW1s7+XyelnIbxWKRJEmYmtL7SCKPRXP3o711gf6+&#10;Sh0RLjlndupOeh3T12AR8/iaB+jsaKWtrQ3X9TQls7mGUqFTlZpruNLrbAbB/2j4/S9IkiSEYcj2&#10;7dspFAp0dXUBMxsV/iPLCwbAri0vGAD/jyQ1BFKlIKVkbd9mjj3+tXR3tPONT32E/VevoNhaJowU&#10;dks3lVCS8fTiZ8d1oigitjPgZRgGHnqqyre++nU8G8Kgyu0X/4rePZZz5aUXs+duc3STdNnk/acp&#10;qds4/GPj2EofggSLGEdJLCkhVOBk9IIWgy8hci0iRxsVBVHBDUaobNrCD889l/uvv4GX7L8vi3p6&#10;GZsYp9DVyWGveCWdy1Yglu8BuPiRRTWGlpZWVBBqj+ssRSmVLgxr0KvO+LQRfEjTW5tRwdOA/vR7&#10;KeLTorCohnoRBhgbrzE5MU5bS5H2tjKCGCkj4jAgiWOKRVNRmejVO1I2ws0yPFKnpZTj5utv5l1v&#10;fxuViR1kkfR25Nl3z8W8820n8fKjDsDpyTL0yJ2MDPURBhVwXEK3iHBLzJu7lN65yyHbDoVukAXd&#10;7EwawK8EiWXpngfutAtYKImMNSh0HIckSejv728UyzU3zvpfF6WxTxiEOMLCypmmTsJkZQHVqaqm&#10;5/NsRIM5A0aHRtjWv50PnHk2d93zFzzL5WMf+xgf+vCHKLRlGRwaZawyzNz583GzFn4UgKXIOhmm&#10;win8yKez0GmMUu0VTZIESxmmGpPjnA6cykSVcqkAAoJaSCbvoQLwJxLuvO1O+tZv4N577+X2229n&#10;647tuNgsXriYux+4Q3fXDXW22PDwBAMDA2zbto1H7n+UJ+97Ett05635VbCh1FKi3FqiZ343Xb1d&#10;tHW1cugRh1LszenzFwYzOhCFMa7rzPDqS6nPBcDNTPPop+XKKSO6UAJXuDtPt/pfluHh4UZjwjTN&#10;4X8u0gyU2WZ9KulkbXpPNRcVy+kUvsb3hHlOL6imZLSERb0es23bANlMnrlz2xsqoaFcmvWGwOQJ&#10;SuMQSXPpzQ9E2kjQ/GgGSLV0dK5xPEaaFS1alUz6Qzg5zZYmHJu8nUViESeKRLrk3CLXXn8TV//u&#10;91x/0w1sWPcESkm+/4NvcvKbXsHg1FPEokocx0xNTTIwMMD27dsbzS8zGU1FHMc6QgYQxQH1ep2w&#10;FlPMtZPzSiSJLvJubW1n7732YZ999qO3ZX4jnqCZdAwFJgkCgUueMBQ63iAEruPO6L9SmQwolzKG&#10;GUrX/aTPUmoDfMfABtrbipRKJax0zhqJ0gjTjGubit7R3wO+rtVqbNmyhUKhwJw5c/7hvf7N8oIB&#10;sGvLCwbA31iaAX+z104pxbq+ft7yrjOwVMLPzvscK/daoReYCFSunbFAkdiCvKMdkLXAx81kqQFX&#10;3b2d31z+O+qDmwkmRrn7tlsgqPGt757He9/xWqpTAXnPJetYpgmWcZekU1VpD3jaKTddBzUPUIKX&#10;JFiN9HrNpUwUoWwBRY864BDhVTfA2DaeuPd+HrnzbqjUcLEoFFvY60UH0bv//rBggeYitDLUqiFO&#10;rgRWRrMRJjMzQ9LuwcJ0YWy8P/2VGZIW4c18M302/P8NK6EZaGC8gzpYniQwMjKp0xzaW2hvN8B5&#10;hmqLCaMQz3WJkxDH9kDaJNUadj5D/7onOOeDp9PRmuPFh+3LfnvvRk9XEYs6g9s3ENbHqVYG6elu&#10;w3Mt3EyZnuUHgNWiu/K6LaAKYJWAHPF4iNPS0sCxkUqIRURshSRWjKNssiKHq009MCHp7du361SZ&#10;zk5aWnTh6t9Emi+p8VzrxT3BdmyNwZokikI2bNjALbfcwm9/+1tu/9OdHLL/YbzrlHdz8utOotxa&#10;IE4UTk5Qrfn0b9tCvphj7ry5KCQT9QqOZzciRpGKsRILS7k4JkVBGHCRRDFJokjCmHJrUY9jSx9z&#10;XFM4eT34P3Lmx7n0l79lIpkgR458Jk+5VCCKElpby3ziE5/Atm3WP7WWsbExfN9nw4YN1Go1Stky&#10;8zrn093Ww/xF8+mZ001Lewvt3W30zO3B7dHZJWMTFfIteSxPz3s365KoBCdrk8gErKYurzYzWJNi&#10;qaM7Skz3QEijeJapJflbGgCp/hodHWViYoJSqURbW9v/Uo7zbAOgeVvpxDPvNXnPZ0gDlDfLzO9q&#10;r7RHrVZjx44d5HI5enp6sJQ1Hb5LpaE7zMPCKKnUCDA/EFKDfOmhmubfbEl1m0x0UzUhhO7DYAGW&#10;RDGOpE5Cgo1LxZ/iyiuu4beXXsW2/hEevPdhbcyYylM3ZxGFId/9/ldRXpXYHsaXkySGFjTwQ6Io&#10;Ip/PUy6XERZ4nkepVKKlrOkxHdMfQ4U2BCXmdC2kp6sXN5PBFg6em8PB05GHlPsrEUglUInmMfIc&#10;fR6pWArCBOJAN47zjP3jGPY2y9wlS+k7nrYa2bjxSTq7WmltbUUIQRzpMZWC6Ok14Bnu//+xSCmp&#10;1+v09/c/zQB4IQLwgvy9ywsGwN9Y0jSW9DlVCkop1m3cwvEnvJF8xuEXP/g6e+6xBDIeYBEkDmTz&#10;VGLwnGkFGgF/fmQbF11+A4888hAnvHh/1j58D9f84iJOPfsDnPuFz2ErSTFjIaMEx9btTKarec2B&#10;Ke39rxu/omV8PC5gx9PrHUma/iA1r6AtNbDzJ5Gj25l88h7+eusN9G8fwi22ECibvQ4+nINfeaLm&#10;nc+VIFbUI4XrZXFyOV38mSjdT8FwkAMNuiHxHCkO0wO2iZbSvJ4p6ev0WX9PNS6DDUlGg4tEUZ0c&#10;x/d9WlpacAp5wloNL5+nNlmlXg+5+dZbyeVKHHfcy1Ho+4IagdoAZCQ4AQNr7iZKKkRJhR2D/XR0&#10;dDA0OEx1KmHxot1pa5lLV+8SSDxonaO7cAnThsvKgjBtWqU5SKmbHytHokREQoAiQBJi4eFSxmY6&#10;tSVJEiYmdK58uVx+zhSg/9ECpaAyOkm5rdS4qDJSWN70NuMoIpYJjzzyCD/60QX8509/QpJI3vve&#10;0/jA+z7IiiUr8WxHh6lSQCFgaspnfGKUUqmE7VrkTJG47hKaYGOTSEnGSntZaAnrMZs2buGJNU+y&#10;ZeMWhnYM8sEPfoi2zqI+Rtt48z2gCn++4R7+88c/YWJiQqc6tLQwp6eLiYlJbFtQrVYB2LSpD9d1&#10;WbpsMV1dXSxfvpzFC5ewaM5SisUi2aKlC3XNrWzGr4Pbh8nmM+Rb8jgZnd6GgCgJkUIiLNEA/QpF&#10;onQPBKUUWTel6Z1O30uMx9vBQSAa1KM7k//R/W2iPq7VakxOTpLL5RqF5f/zHOcUvKfzt/lYnwP4&#10;Mwu4M+vnTa+DoI6XcYiikJGRIXK5HK0tZeJEYKvszDTCZ9jG0/42IlXTYaSfN541PTAi0TSTTedb&#10;qY4zVR1j+/AG5i/qJZvNIRMYG53i8suu5ocX/Jx1a/pxMnlkotcLFfvkyhlyeYePfPT9ZAoOW3ds&#10;IhGSbDZLW1sb5VILLS0t9Pb20tPTQ2dnN47jkGnk4WvR8wgIHTwnh2u5Oqku0V3lXcsFC5IQYhNF&#10;tj2wDYAXhgU4TsD1tCMmiDQdtOO5ZFzdMPBprDnmGeOb2bJlkzZOWlr+W2PpueDL/3T8P5ekNUVD&#10;Q3pctbW1zUhd/UeXFwyAXVteMAD+xhI1dRJOWYDSVKANfVs4/cwPsnnDeq678tcsXbkE6lMa+2WL&#10;+MIjtm3qwEQdcjnYPgEX/OTX3HXvQ+y/10r+/bS3gD/BLTfdyIsPO4SVyxZRmZiio6VIHEU4dtpE&#10;xiikdKoaAyAkIkHiYmtmGimmC3xTcdCuzKQKUQ0qI4yve5KtTz3KY3fejOvahF6eA196DMsOOQKy&#10;rdDao5GQ8PBrAdmsTn8IghqJipFICrmiTm1J9BBsLiiUps/CsxcZSmMSpUwyzWAhPYH0vdnGQVP/&#10;3yRFCjFJAnYuB2HC0I4dPPzww9x88808+OD93PrnWzn+Fcfx619fDIUsTG2D8UfAqrB5/eM4nsXE&#10;1Bj9A/10z+nB8jzqoWK3lfvQ1rkYRB6/7pJtm69z+UMbLN2eTXNumv4UfoJEYOcsffiGL10SkuCj&#10;iFCECDyylBFkGgtROtbiOCaXy/3NF8gvf/FcjjvuOPY/YD8wxbiO41APavT39/PII4/wq1/9gquv&#10;/QM9PT28+93v5o1vfiPLlyxHINAcVSYlQKXoAJJE3/9s1qFeC8lkPCwbAj/Gsx2dEx/r4fzoA09y&#10;4403cvfdd7OpbxNDQ0MMD44QyICF3Qu5/LdXsMcBS2ES4hh27BiiXvXp37KNe++9n4cffpiFCxcS&#10;RRFbNm9sFPB1d3eilGL13nuyZNFiFixaQGdHB/lijkyHOz2XUmMtzTqpGdYepW25aqVGoTUPQl8f&#10;pRSJisl4GWJidL/cnQPdNBXOcTTHeSqJSrCUhS2ebX78z++v7/tks1mUUkxNTZk+H9M1O89mqD8/&#10;mTUvnw3wN8uzDevmUxYQRQGuawOKicoEmYxLNuMRJ2CJjK4xeAagatH02my6+TmtoZrebxo21bop&#10;Vj4b+p7kwYfu5/HHH2FwaDt1f5I4jkiSiHJLkRe/+DBy2RIDA4Pkc21Up0LuuO1BHrz/cdY/sdGk&#10;E6G9Mq5OYzz6ZQew7wH7ccghLyGbL9DbM4f58+dTKpZQKGyj0VP9p8mfdUKPZf6JRmKPhVTSpODo&#10;uShNtqRt66he2kHa0kRejTYgQjRHcKfvZZIk0/11TKOwmVcO3WVX6hQt27JmRIKTRKfBed6zj++/&#10;tX57LkkL4avVKplMphFdefZ16x9HXjAAdm3Z5Q2A2c25qtUqpVKp0Z232RofGhpqFOkkhh4wXcDS&#10;rqEp8Mxms41t1+v1RqOh9HuO4zT2MTEx0Ui1qNc1F7JSilwu19h/agg0y9Yt23jLG99CrVbn17++&#10;hKXLFplK3JjQr2LnSlSkQ2Jb1IEtVfjBBb9l3bp1tORdPvsvZ7N7t03G3EHbqFdb6OYmApNOMyu3&#10;UiYKy0nnbGTcMRYImzg0S4QtCCMf1wHbToiHtvPInbcyvPYJvFqF2tB2tm/byvJ99mHhqlUs3ns/&#10;mLsQ8i3aiy2yxImj6R6bRFmKxHhxAYQSOMqkNvyXlbXUTD1EBkRNg6S675PL5prSI9KFUHtSgzDC&#10;cRWOqCNQTFRq5LNlPLfMDVf9kV/89JeM7Bigb92TbB/ajA3svtjlzNPfwmtPfhm5PGzrf5jQ30IU&#10;ThIENgl5Mtk5tLYtprVrCdlSL7T06kiI0GEcXcyq/1k4WCqPUAb4G+SixDQQEkI06g71b2gqhhXY&#10;ykIIHVlKjctU9L1/ftd0Z79PAZ5s6kY6Pj5OoVDAdV3e9ra3cclvLuZb3zmPM844AwuLMPZZv349&#10;l112GRdddBHbdwxwwgmv4ZhjjuGVr3wl5XIZz/VIG/bEMsaytPEpsAjCiJyXQShIYu1xDP0EL2v4&#10;CtH4YWTLBB0L9Jz78Xcu4jOf+Qxj9TGy5Ch4eVavXs3c3nmsWLGCeXPmUy6XmRidYMuWLQwNDTFV&#10;qVLzq8SWJFfM0d7eTldXFz29XcyfP5958+bS3t5KV1dH2pZCe/YxkywF/SY77tlEaOyJakKtqRFg&#10;2SkH+8z7NNsgaIzj2dr6+d3e/7aktQiprlSm4aE1q1N2+j0pZUPPzW7CVq3qepD08yiKcCwXYWlA&#10;KSXYjk6XSeu540jhOJpbHsz7TTgylro41vNMh+Im8X3d9TftxhrHmtkmm81iWTA5NUGumCEm1BEl&#10;FC42o9VxWgtlamGIUIpcpoBCMT5ZoaVYZnRinL5166mHNR5Z8wDDY9s5/fT30lFuY7gyQE+5kw0D&#10;65icGiWK6zz40D08/PCD+MEULa1FCoUcjmNh4eKKEjYOtpUhk8mRz7VRyLdSyHWTcct85dxv86db&#10;btM5iiIBIXn/Oafx8KP3cPttD1IulZjbu4h99tmHww8/nEMPPZzddtuNXGZmf4PEsEljOm83liKZ&#10;kF62NOrUnILj+3oNTO9huj7qdDQFKkGpmUacsNIblEr6uTR6OH3taEeIGdNpbQDG8Hj2sT3bwfN/&#10;I7N1rDQprLPnxz+qvGAA7NqyyxsAAEEQEIZhIzSdUm7WajVs2yabzRIEmls5inQTkjAMcRwH3/cb&#10;hZLphJ2YmCCXyzUMAsdx2LFjB6VSqcG0okw7+SAIyGT0AlOpVAx7wnRuYDabnWEApEBLKcXGDX28&#10;/tUnkCsUOfWsD7J42VIOO+xAshkBiQ+OR40MIwqmBHzrP2/hoYceIWcpPvSuN3Dk3nPJKnCUAqQJ&#10;M2PI1FIxf5lmTKmCFbbmpfbHx8lmXMhmQEDk+zrXNOvoZIPxYfzxEf587e/5y43Xkwl95rW1sGRO&#10;D0v22JMF+x8CXb3Q0q6LhYVBSyJDpHQS6NN975hVXKKk7sJo8V80ABQgNEuRXqx0e/fU+6Ubngkq&#10;lUnK5RI24PuJ8YxndB4uoJhEEBlM4ZHUfL7ypS/znW9+k3odelvhNa96Ma878WUsXthGtbadyfGt&#10;JPEkworIlQtk8yVaW+fT1roQUV4EmTlgtwOmkFdo15m0YhKRoIiQxAbm5Qz4M9cD2VjcBCDQrBjC&#10;IE3d+KYJBBmg1DyN0+v4fDy0Yai7Y+7MY5UkOhUlNbCbje1PfepTfP4Ln0e4sNvuK7j77rvZvHkz&#10;5533bS684D/Jl3O85jWv4cMf/ggrVuxmaP5gqq69yI6l01e0uRsTRRGRH5Jx8gzvGGbdk+tY//h6&#10;7rztTqJ6zEfP+SgHHL4PcgysVnP+kQblf7jkBn75y4vp7Oxk7733RijdiGjTpk1MjE5oD3YimZyc&#10;RClBe3s7vb29FEp5DjryIErtJbq7u2lrayOraf/Ti6+duXbTIxVz/UMnICGekYev71c6F6e9rTN+&#10;i/79bBrMZwT6O3udHuN/Ydr8d2U20Enl2cZPqgObQX+zqLTTOBCbYnwB+EGCY9k43rQxEIUS19PX&#10;JooUlhBIEhzX1uZ0EhPEkS5Gdzxcy9YzKYmJkoSclzE2myJRCkdYJEQk1AmpMToxSktLCxky5t7p&#10;+5KQ4MsaV1xxBRdddBFbt24lSRIqlQpRJMmXoaOzlfe//yw6OjrYtLkPz3MYGxvB9SykjAnCOrZt&#10;0dJSIl/INhh6cl6BnrYl5L0yxWKJcqmVYqGNXLYFlzKCLOBy8mv/ieuuu45szqV3TjtX/u5Sdl+2&#10;mOHxIR64ew0//cnPufbaa4miRKc3tbZz3LGv5M1vfjOdnd10dXXR3t6qG902ge3R0Sk6O4p6KDXd&#10;2jAMddTEs/Fc3UVXSh3VsCyr0blbKkz62fSPG9tp/NEM/ptFAg5KaQMg/XqqxsRzjuu/HwOgWZrn&#10;yDPNmX8kecEA2LXlH8IAaPZcWJbV8Mz7vuYsfvLJJ7nvvvvI5/MsXbqUBQsWsGzZskaoLkkSqtUq&#10;QRBQq2llb9s2e+65ZwNUzM7rS/cxODjI2rVrefTRRxkaGuLAAw9k+fLlLF++HJpSgFKDI1UKSZKw&#10;cd1aPnzWB3hq7XpG/Zj5S5Zy4X/+iH322h0bn0rdJ861MprAT69+iMuvvRlZr3PmO17PW1+2ghIg&#10;pMIi1h7aVHk2KSKZIn5liiSbAaEyAEegO1UqH4GveT6DSdixleH1fdz75z+x4YmnsIC23m72OuAA&#10;Vu23P3T0QvcyncaSAGGoN+g4YHJAfQQRAmnylT1DI+oYb1RiKaSlsJuKG9mZ7t/ZKBW6CVrzdxt/&#10;G5YJz9bh+zAAz9PbmZyIKJVd4nqCkxVgRRBNQjaB2g6u/cPF3H3PLXS0e+y1ahm5rAUqJvRrWNh0&#10;d3TS0zOHQnE+wl2GcDp0q2DPm84DiaSOtGTy03SEOI0eoErorJ9EgGrkXCWNlCYNjUH3yHWwcDX3&#10;f2IMAI1mpjvCNsnOjIHnI0miDaRmD1YK3Jrn1G9+8xs+9rGPMTE5Ti2og4JjXnEMN954IwcffDAn&#10;n3wyL3/py9hnr30Ai1jqCmHHmo7QqMY/SSQjbrvtNv7jO99jYMsO+jdvJa7FTExOkCNPOdfCj87/&#10;Ece99qWoEU2hODo0yX0P3keUhGwd2Mr69X3EcYzv+4yPjJLNZnFdl1KpRGdnJ3PmzKG3t5d58xaw&#10;YMECWto0lS45YGetEtJL2Ixv0melgUpkBYRCGwDpeelsfoE2aa1Gnn7DCFCzxvIz3Z7Z431nr8Ws&#10;4/t/LM06MTF0iI6jGWGaPf9KKeJYj4E0QlooFLAsi8pEnVI5p1VQqopMyk1supDrCIFEWBZJHOKH&#10;AcV8AYXFWGWCcrkFASTE2FgEiU9Q9ykUC9hApT5BPpthcHiI0ZFh/DDgqSceZ3BsB9uH+5msTdLS&#10;UuKMM0+nt9TLaDDI+MQo7e0tVGsTxHHIn2+7hT/+8VrqfpWenm7K5TKFQgGptI6dN28BURRRqUxR&#10;LBbJZQuUyy0Ui2WdG97aQWtrK7btopTQQD2j63c8nKZ0HQtwCSXEoY0lMmQzWf75n/+db33jaxzz&#10;ypdy1e8vo1afoK1QoFqfopgrUvdrPPbY4zz88MM89thj3HHHXdxzzxp2Wz6PJUuWsHr13qxatYo9&#10;99yLFStW0Jp2XVcWgQ/1eoRtC0rlJkOuWZkiAUUY+TrK49nYIoNK0uNuBv/p75rkaXzNgDLd2ZtB&#10;P9O/N6zQzyB/PwZA6hDUUZHpk38+DphdXV4wAHZt2eUNgGYPfK1Ww7Isstks9Xqd6667jq9+9asM&#10;Dw9TrVbZvn07nZ2dlMtlfv3rX3PggQcyOjpKe3s7jz76KJ/4xCdYs2YNmzbpwqQoijj44IP54Ac/&#10;yEte8hLK5XIjJzaKIh544AE+97nP8eijjxIEAbZtN7oBfvzjH+e4445Dmbzs1FOGyXVXStG3dh1v&#10;ef3rqdcClq7el3mLl/DRj32YOb1d1GsVMvkyU8CVtz/Bdy/6HZVqyCc/eg5H7FNkvgXh+DjlcnGG&#10;ck2NgFQxxnFsQFyz+xJQChlJLMeGKNF82E4Msg5BBX/NIzx271+466ab6GxtI0awfM99OOR1r4eu&#10;HqhWoWM+MiqRILAkCBFjpc0HRILuF5w2lddA1kXgJYZMQ0BigbR19GJnBkA6PBvnNQvQxgJCqdNF&#10;ciZFI44g4+htxL7E8SyCySqOZfOXv9zJXXfeycuPfin7HnYA+OOQiWFqkMrYJsJ4jB1D6xka30yh&#10;5BCGPp7nkc+VaWntortrAV65B5RLPJXHadkPZA6VgErBuyUNy4cy+SEOKE3ladZRDSJtCA1zpv4/&#10;NgZAagRoD7KOAaQGgGlS1WQAKDHT09TseXqu6T37dyn4b5aRkRE6OjqI45j777+fgw8+WH8gzMOB&#10;3p45XHjhhRx3zHFYWFRrVYr5AlEQ43oO27cN0tPZje/75AvThckTk1PYrsV1f/gjp512GpOVCnmr&#10;wAH7HUgxX6St2M7SRUs5+KCDqU3VefC+B9m4YRNBLWDewnn0bdpAJp9pFPC2tbUxb94cVq9ezaJF&#10;i5izoEun7qSpIynGSi+37q9HkmiQmiQJyjCn2K6FZem4DFI1Uq8SpXS8ydZNlp7NANDADixp+M3T&#10;e8dzgPdnum3K/CZ9Fvr+P5M8lwH4XOMjTfdg1rhKPwPNeT5bUsdHHMfEcfyMxejp5bCASEJtskqp&#10;pYAFSCS16hT5Qh5IdAqV0uloFlCLQjJuAYlF/8Bm4jhi8fyFTYBVR9sSYqr+JF8+9/NceOFFBAEE&#10;NSi0gVfQ39xt2Rze94GzmDd3Lus2rGV0eIhya5mB7VtxMw6BXyOMQ3KZLJajm/61trZSKrUisEkS&#10;RUdHF4sWLqWjo4uC14LAwSFrKpQsXHJYhmdNjxDtFhBIBAlxI8VPM1tJ5eFaWR3LVHDt9Tey7qk1&#10;nHr6u8h7DpO1ccr5fGNgh34dpRSZXK4x4H93xZVccMEF3HjDHeTzNq7rYlkOxx9/PGe+72yWLduL&#10;ttZpC7hWT3AcC88TJFIRhj6WBZatEEIhLD0GzEqGjD0E4mng/Wky+/102D196DTk2QH0348BkMpz&#10;zbV/RHnBANi1ZZc3ADAg13EcgiDA8zyEEJx77rlcdtllSCk57LDDOOGEE6jX64yNjXHHHXfwz//8&#10;zyxduhTbtrnlllv47Gc/ywMPPMB73vMeXvnKVxJFEddddx2XXXYZK1eu5JOf/CRHHnlkowagr6+P&#10;T3/609x9990cffTRHHXUUUgp+ctf/sKll17K0UcfzWc+8xl22223RuqPTsGZzpHduKGPk15zEi0t&#10;bXz3+99j/qL5tLS1kAAj9TqZXI4Ht9b45gU/46HHNvLWt7yJ4w7djzbls6o7ix1OYmczjRxxoOFh&#10;bogUurEW2ouWREFDUUVKEqqIcs7TqLleJbr/fjY98iAbnniEDRvWUmhroXPxAg465lg699kfLA+y&#10;JcgUSHyw44LWwR4kjvbIh4RIIkCRx9H+ayVAmWJXM+KUZSjhrOmOv40ermZYNhsAT1ewQhfhGUBk&#10;C/BrEbYl8TI2kyODJGGdp554jF//8iIeX/MID9z/FFEIX/zc+zj9rLcxue1+PLfKwI4dDAwN4mQ9&#10;nGyORFi42RLl9m7K7fMot/ViOSXiJAN2HtcqoMhQiyywsnh2ar5oZqIU2yll6+7LKSZJ1y2DeqSj&#10;nfrpaevaiMSgU4mFMrUdAoGjuxBLwzMutJEh0Ytyen2SZLpz53NN7zRPOwV5Uuqi08TQCiqlKBQK&#10;jI2NsW7dOs4880zWrFlDFEVm+7r/QBQm3HbbbbS2tFCbrDK4fYibrr+J4aEhqlN1+jf3c+kllzJ/&#10;Ra++/6b0JDUgnnh0HT/60Y9oLbUSRRHlYgvVah0VJ/g1n7Vr1zI+Ps7KFXvQ0tJCtVpl/vz57Lnn&#10;HhTLRbp7OmltbaWtvZ1Mu+HVT0XoS6oi03zJM5ETAXEkEY41M+c4HYKAMikjlkkH0Z9reA+KmNA0&#10;JZtO82lOAbKxQen7YAltAChDmSqcJiCUyuwhPltS4J8+87c1AMIwbDhY0rGRevkxQF8IQRzrKGTz&#10;d9Px1xwJCMO0aRXak18qM1Wv49oWnpchCGtkPI9afYp8LmNONdH1TEie2vA49z1wPwPbttG3cQtj&#10;k3UqE1MMjwyy556rOO2097Dv6tVU/DHq9UkSGSKsBMtS/OdPfsiNN11Hb28P+UKWOfO6iZOA9q52&#10;cl4GP4zJullqQUBrsZ2R8Qm623vIFVpoK7fR1tFNa6kV4bhkHB1dsgW0ZdtMwqFlon064ieN4a61&#10;gXaAYIZ9HINKFIWMABWCilFC4hj1KEzEMAwkwvLwHEE9iImjgGIpx+TkGOVSGbCJAjOHTRpWdWoK&#10;KaFU1ml3ALVqwF133cX999/P+nUbeOSRR3jk0YcplPKsXLmCQw89lAMP3J899tiD+QvmUiqmv9VK&#10;S9ep6BkBkBAxWfEp53unDYDmoZYOq50NPxNBI50DT5PUJEyVJf/nQP/5SmO9eo55948iLxgAu7b8&#10;QxgAaZ6pbduEYcjdd9/NGWecQbFY5KKLLmLu3LkUjUKr1Wps27aN+fPnI4TAtm3e//73c+2113LG&#10;GWfwzne+k/b29gZI/9znPsePfvQj3v3ud/OZz3wG27YZGxvjwgsv5LOf/Sz//M//zDnnnNOoPxge&#10;Hubcc8/lwgsv5LWvfS3nnXdeY9+khW9mAd2wYSOnn/4BBrZv5bLf/JLddlsCrkWExwQw4MOXvvsr&#10;Hn5yHfvvvT/vfvPx/NsZZzA3B+e8640ccdSLtYIV04qnkWLSAM6ms65S+L6PLRRuwxsXgapCdZyp&#10;dX2svec+nrj7bvyRcUrlApliif2PfDHzjngxdHRoD3amiMJhbLJKe6lDAzmlHU6xDQEQaFiPiyCL&#10;hdsAv6YPgXlIC2JlPEtGYTbUvO4B33hfKOOBhMbqIbGIYkkmo89PJQFCSHAkk0P9/PD753HhD89H&#10;RjA8BEsWwqo9ulixfDEvOmh/WosuGW+KOKkTJYJCsY2euUsot/WSaemFUg+oDKgsWHmTL5IhwUZh&#10;4ccS15lemNK0HZDIJEFIged609ELaa5V+hBNXmAxHSAAGrUAacfbxtcavzfvWppLvhnwB0GAZVl4&#10;njedAvYMYpki39kFgOl1V8bru23bNo4++mj6+vqIogjAeLvTI7M46vCjGd4xyPatAxr6WC61ap2Q&#10;EIHNX264iz0OXkY0COue2kC9XufxJ9cwPDzM4OAgfX19/x977x1uV1Xt/X9W3f3sffpJPWmUhNAk&#10;VJHQlC5BiiBNEnq70hGjNFEQERBUehEQAlx6jxQBQ0loKaTnpJ3ez+57td8fc66VlWNA73t93+d6&#10;f44859nZe/W15przO8b8ju+gtqGWjo4OHJlYmE6nGDt2LBO3msioUaOob6qnrk6A/XiVQTlbIZIy&#10;RbEucVLiTxbawgnJcvp/gCuvV1E0VDVUH0Puw3VdHM9F1/QQDHHl+7UJoITn1XwHIDD53G1LPB9V&#10;k+jObwfhjf32ELbh37dg7rAEzOH21RFUYX+vfdi2HeR9lMtlPM8jEol8JcDxgzG++TShcrkMEDgI&#10;nieI37lynoHcAEP9A7R2tNHX08WMGTPQcCm6ReKqSd7NYaoqvUPd/P6O33LbHQ9QzEI0CSUbEgmo&#10;rjaZNm0ahx12GM3NYxjKDlAoZsnlhujoaCMej1MqFzAMnbq6Gnp7eymVC5i6xsiRI8lkMmSzRRrq&#10;m4jHUmy33Y6USzYRM0FCE0pbBaeM43jEzSQaBjYWKjaG9CZtRHXFsmUTj6SEhr6roKoirOEh6GuO&#10;J/TxFUUkuW9qly4eFRzXwnUEBSYaSW2WK1GpuJgR0fbK5TK2pZJIiHuay4ngTiIhRQU8KJVEFN2U&#10;tRYdB7LZMtlslopVYP6C95n759d588036ejoIB6PMXHiRPbdd1/23ntv9ttvP6JRE9MwsR1BsfNw&#10;iMfjaEoEx1JQFF1QdcJNwhXHDyv7BOYn+yrgKQ6q5oocJ/le+X3O5ralHf3PME8WIfTPezgV6H+z&#10;/dsB+Ne2/xUOAHIgc12R6Hfttdfypz/9iZtuuomjjz6aqqqqYCAaPq24YsUKzjvvPNavX8+DDz7I&#10;tGnTME0Tx3EYGBhg+fLlHH300TQ3NzNnzhyam5tZuXIlp59+OoODg/zxj39khx12oFgsUi6XyWQy&#10;fPnllxx55JFomsZrr73GyJEjg0HUT1BWFIWVLes5fMbxYFd4/T8fZtzWzQBU1DhrCipPv/MJ9815&#10;mYkTJnHJ2T/g1T89wZ2XnUNDTYI3nn2KHXefFiBDz3cCPNGB+h2mK6fwPUeAPDMik/FcG3raoXU5&#10;LR+/yxdLltKfKxJJpmneZgrb7vgNakaORqltENl5kQRoGo5to0QieGjkSoMkozr5cg675GDqMWJm&#10;Ck2VvBb/z7/dClLJQnCAPFQsTwNFC0Q5VR8cALiCVyn2I+gpil8wyfVwcVBUF9VQqBSymHE9cGpa&#10;Fn/Cz6/7MauXrWbbrdNM3rqZcc2NNDVUU52OY+iQLXjEM5NIpEeSztQTj1dDJC2UKWxT0HbUCOhx&#10;MKLi7ORI7jkIDXfDw/ZElU3PE9xnXTUJpz4LxW2ZRBegPxE1FtQgyaOVo+UwppAA/YpgFInkZr/A&#10;GSLSKEGgqqpYlhVUAfUT2b/OVFUNIv6apm1G97Asi2KxyNDQECtXruTHP/4xO+64I5VKhS+//JJk&#10;PEW+N08ylqZcrtCyeg2JaEJIUzoKI5tGMXHsBHaYuiOmGqFULNK6oQ0NjWK+RE9PD8lkEtu2SaQE&#10;hadpVBOJdJzRzWNpGFVPJlNFvCpGTUMKkiGQoYBT8NBiiigGq0ExXyAaj6DE/NkRQJEzGp6Ngwua&#10;h6qIyLyg6BiBjI8rlWxQpeKNf5MkNEE+D980NtWFgmEASH6vFCwsRzj9kbgJilDhAoRD4FvwPEO2&#10;2eItA/W/g///2w5A2KksFovouk4ikUBRlCDwks1mqampAam0ZhgGmUyGYrGIYRjoIWnEQqHAf/7n&#10;f/Lcc89RtkosXbUUDIVCLk9HWyd1jVU8/+Jz7LL9DiI53CmQLw0RMTXyxRxPPP4oc998g5FNIxg1&#10;th5HGcSIgWFERAE4G1xHxTAiRMw4um7iOgrpdC2xaAJF0ampFjkhNek60okMES2GrukYRACFvJUn&#10;asRR0am4FXTVREMXhfhsl5ghFHZE+1GE9K32t++ZbbvomhbQFi3LwrYsVE0TjpCnUi6ApoLuszQV&#10;v69ANgCVro5eGhrrg3ZWLFZwnDKWY5Oprt50wJBVKmIGxjA2NSJf3tPvEmzbDf5frpRZuXIlr7zy&#10;Gs8//zwrVqzAcxXK5TJ77bU33/3ud9l7770ZPXo08XiCSESAfseuBDKfYtZL9mEBnXDz++LJ6L9Y&#10;7jCU7SMajRCLxWVzV3AlzSu8v//JDkCxWKRUKqGqKvF4PAgeDsca/xvt3w7Av7b9yzsAvkSnZVkB&#10;D//oo49m8eLFvPbaa0yZMiVYt6enJyhj70ezKpUKBx10EG1tbbz33ns0NDQIEKfrqKpKf38/P/jB&#10;D+ju7uaxxx6jubmZTz75hAMOOICZM2fy+9//nlxOJH4hlYCGhoY47bTT2LhxI3/84x+ZMGEC1dXV&#10;+NFWv1NYu66V7x17MulEjN/dfA1TdpiMp5v0Oiaftua58qY7cCMJTj/1B4yrUrno1GNZ9cHb/OqX&#10;13PheRcKrqfiBhQAz0M6AEqgHa0oMpHK9cCtCMRi5RlqWUP3ikV0zP+AtpbVWGaUrXbZla133Y30&#10;xK2huh7QcWwFLRrHrnjYrkckalK2BaAyDBWXIoND3Vg5i5RZRTrVKCsHS1Cjij9PlUFrxa89LJRT&#10;XC8Kns+glmOepJ6guCI6i0Q6ngwduZ5ICqQIRh60ChRykIjAQC/dna0Yust7775JMqahYAWgPxrR&#10;yVQnScVjGHUTKLsjiFRPAAy6NrZTLLg0NYwhkqoT4Bx5Hf6YLB2u4E9zQ/BQDWZgHNfCdV0MXZO0&#10;Hl8ffJNOuIqOQlxw+71NDgCIfXv+Mw1hQfHpiWMq4gH70XJVUSmWioHaTSIWDxSuhg+giq9zHuq6&#10;Hdulr6+PNSsFRWBdyzqWLF7K0NAQi79YTCQS4Z677uWgww4ADUr9Ll7Ro21jO93d3axcsZpPP/kE&#10;BY2aTIahwRy5oRwDvX2MGzeBltVryGRqqE5niMeTjBjRyOgxIxkxciRjxo4ilY7jKmAmhWxhd28f&#10;dY016NXyflQEZcBVQPVFZcoeruOgRkPV8jRRbyISjSIIUi6OVMYSd2rT81JtAeNU1Rc1D24HtuMF&#10;0pLDHQAPodi72ePnbx4UfT1D2E4FIxKhKp1C04WKDYortOm/rvcNnctXreY7AP7zFJ/upue7Rfyx&#10;6fpd15XbqXI7/1NsrykqFdtiaGCQYrlELBIlla7CsWwGswOUynkWL11MoVCgt7eXVatWMHXqVGYc&#10;dSTpRFpWuFUoVArEzSgFq8D111/PrbfeheNBplalVHEZNaqOMWNGEYvFOPe8sykU8hQKOTRdobOz&#10;nUIhTzRmks9nMU2TmpoaNra2kKxSMEyoqakjk64lEklQlaomXVWLpppEIglqqhtRMMjnSvT3Z0nE&#10;U4ysHSX1/zV0JcrgYD/pdLWonWKY4LlYrkNEM8iVChiqhmFGUFEpVApE9AiaqqF4KoV8kXg8huO4&#10;eI6FHomIAIumguMG9xNNDT1JF8fSRLDENwWxXJEcMdhUhV3SeOKJCNmhAr293aTSSWpqa7E98GwH&#10;zdBQAcv1RLBAE3NSZdtB9dh8OS6a6kfdAVQKxQKmEUXXVTo7u1m2bAVffLGQzz77jHf/8j4bNmyg&#10;rq6OXXfdnd13351x40fz/eOOFEGYwAHweyjpAAyToPYdA89T8DyHja3rqaqqEoXApPar40qJ7s34&#10;QVtsyP8jbHBwkKGhIQzDoKamJgj2+Xkw/5vt3w7Av7b9yzsAfuTSB+F/+ctfOOOMMxg/fjx33303&#10;o0ePxnEcent7SafTASDyk3/b2tr4/ve/Ty6X43e/+x177bVX4BhEIhEsy+Lss8/mjTfe4MUXX2Sn&#10;nXbixRdf5KyzzmLmzJn8/Oc/B+ntK4qQ2uzq6mLWrFksX76cSy+9lLPPPhvbFlKH8Xg8iLqtX7uB&#10;o797NJlEinvuvosxk7bCTaq0ZOHKWx5mSctaDjt4OjOP25fjD9iLNQs/ZKcpW/PGn99BiTaioRDB&#10;QscW+N5TURQDVVHFVLMjp5o9oGyBl4W+FjZ8/CYrP36Hjo4uvOQI6sZty977HUhi++0EsjIMUHVy&#10;hSJaJA6aiSoVbPxUSKFO46LjMNDZQS5bIFOVJlmVlojfA1MXg5MCnuqhKkKyz0NIP3oVlahroish&#10;YA0C/amuDHnLssSuQ7anB91QWfzFQh599I+0rf+Cpx68Gpw+8rkifX0D9PYPUShaqIqBYcaJxFMk&#10;Uxlq6pqoqq6HZJWI5isaKBHwIrhqHNfz6O8bpFAoU1NdRyqZEcVulNBshm/+/4Pz9ustbOJ0eJ7g&#10;0GuaFoBQUasAwBX69xiUhlwSKZmE524+zpULDpGEBIm2HyFEgAtXRLM9XcXGQQ0RkFauXEU6XU1E&#10;j1BbXSOmo+U12NamCKDrbtJbdyoumqHy4V8+4tsHfAdTMal4DjHilLGJYPKNradxwnEnsO8++2GV&#10;bZYvX8Ha1Wvp6eqlvaODXDEnpAOjJigKlmdRU1dNKpNi1KiRjJvQzLgJ42kc2UiqShG0HdWvNC1p&#10;O6q4zkLWoqevm9raWqKS4oAideJdkbRrmAqVchFVKs4oIRqU54k77oMKUEUaqezu/KJHiv+bJxJ+&#10;wxbG9WFzXJkIKSkcpSJEo6LJ27aojOrbULZCV1cX1dXV1NT6zhiUyy66riIYZFKkXRM3wiqVMIzo&#10;ZhSh7q4+6utFlL2Qt4kn9KAYk2/lso2Ggh7VcCoVPNVD1zXK5SKGpoEGqgR9drmMHolRthxUQwcH&#10;ynaZRCRBoVKgp7OL0WPGogL5chHXslm3cQPNY0aj6jpXXXkld9zxB4hIipVg+KBEYc+9mnnqqSeJ&#10;x6JU7BLlSh7Pc6lYBdavX8/ixQvp6GzHk3Qicf8VVFWXs6Manqvguh6GHiEajROPJ4nFYsRjSaqq&#10;qshkqkklMowZMUEm0YhrE0BUw/ULy6GiawYqOv2D/fT3D5JIJKirbcBQxSyQ3185ngwuSMcHVcFz&#10;hIOkIhTUFL8PdMXYEwA8T7RP13Y22x5X1HvwXNlvalpIiU0mhfsm+z9XqmaJ2Tk5CxqybDbP4GA/&#10;qqoycuRI/9Bb/PTVkxTA8Vw8x0XRRJaKP2aBmOkZTltxXcjlckJoAli6dDlPP/00L77wMl9++SX5&#10;QhZw+fa3D+DUU09ln332obGxcTMKjAh6ifExPBtpWRaO47B+/Vqqq6uD+jxhqph4z0P3eAtWqVSC&#10;5f4xPak6ZciiiP7ycrlMZ2cn9fX1RCKRoGZQPp9Hk3LhPp7wLRywGxgYIJ1Ok8vlgmBeIpGgWCzS&#10;1dUV1EepHjYr42MTvx8IqwEiacmJRCIQISgUCiSTyUBG3HcowvWG/H3m83ksyyKRSASVusM1iyqV&#10;ColEIrgmXzTFxz+EMBTyev3f/PtWqVTkbJKBI2dJNUnrM0WNiK9zABTJndVkL7EpCUiYKqbct2ge&#10;Iq1wuCmI0cOQ6zhyva/qsr/KdLkfVe6nsqkn28x8GYmvM1/BY7gpcnsjNLoLpvTfmr+uP4JY8pz+&#10;q9f1D9u/vAPAMH3yu+66i9tuu41vfOMb7L333syfPx/TNGlpaaG+vp6JEydyxBFHMG3aNBRFobW1&#10;lVNOOYW2tjZuvPFGjjzySAqFAo7jkEqlKJfLXHTRRbzyyiv86U9/Yvfdd+fWW2/l+uuvZ+bMmdx6&#10;6614corc7+CGhoaYOXMmCxYs4Mc//jHnnXcenuTg+8XBVFVl7ZoWzpt5BmvWruOROf/JDnvsyMIN&#10;Ho+++BpvL/icUWObOH/mcTz2h1/y+B03MG3qBO69524mbLM9WqSRwVKJmoiH5tkong4oqIopwI2g&#10;4ePlyigRwCvS8tYrrPj0Xcr9rbSvWUoZjS6jiR/97JfUTZkC+QJUpUFR6BsYpKq6DgdFRMpk2xVv&#10;umiPOh6qAwOdXeQLBTKZDImaarGS7BJErElYxbGwXNHZGKqByiY50MAUxLvkVUC18XL9LFv6KWtW&#10;L2PB/A/5/NOPKRSHqK1JM3mrEcw4aEc0SniecEdUI0kyWUNV9UhSVfXo6QbQ4qBXgRYBV4J/TwdN&#10;xUbFVTUcSfkq5YtkMhky6Qy2JRMePRkdFhe06VMRFVm9LUjcqYgCXq69qeCcP5D4nX84YbtUsGUx&#10;I8jlSiQTUbH/so0WkU6IbeNaFVRdFyhedeU9tTHloGJoJn39A1hlm0ymBtf2WLd2PR2tHaxdu57c&#10;UJ5vfvObfGPX7UABrywLVSG6uC8+XMwlF16CZykonkZjTRNViYyg9ngGqqfgupAdzNHf309VIk6q&#10;KkF1bS3VtdXU1GbI1KepqashkYkzafJWaIZgURENOTGK7A5DGMh2RDIjcrDr6ekhFhNFunyg6FMt&#10;LFvIFqqKF7RHISvqPycBaCoVkZyqaUYoSulPJm2K8CMBj+eJqHnwuD2BzT0vNBsgH7fP7nBDcoWV&#10;igtsKpzW29vL4OAgtbW1pFIpVFVF1wUoUlUo5rPEZVDCtsSskWmKAdyqVAQoDuWZOLL6sapBqehX&#10;XS6RjEfBP28FMeOnelTKRcyIiefZKApYVgXDEPfwrx/8lVzJor2zg7a2NtatW8fGjesZHOxnr2/u&#10;yTXX/AxTMSnaeaK6SfdAN9FohJ6eLm666SZeeOU5bDxqGuLU1FQzYkQjhqkRj0c59tij6e7pIJcb&#10;olTOY1llUFwqlRKWJYIr6VSKWCSGoUeIReLEEkkS0RTReEJQcDSD+tomND2CqcfQdBNdNdEVAwMT&#10;FZGfo3pC+GE4gB1uuVyOnp4eotEoNTU1AYgR7UPQ3/z9+E7kcDDov7v+nw+Owu93eN0tUfDCQ64i&#10;E6j9YykyiOTvczggRUryDg0NoWkaDQ0Nmy0bbsOvIWzh8/D/PxwOaJI2m81miUQigQLe2rVrWbdu&#10;HZ999hkffPABH330Efl8nhEjRrD99tuz9957s/POOzNx4kRqa2uJRCKbgUck8M3lcliWRSqVCmro&#10;+BYG38WicPT989Fkvp8PdodvFwaw77//Pg8//DDLli1jYGAAVVVpbm7m4osvZvr06Zu1G39sDv/m&#10;q6DNmTOH//zP/2TZsmUUi0XGjh3LzjvvzDHHHMOkSZOwbZva2loMwxB9Y1UViiyeOGvWLBYtWkRV&#10;VRWPPvroZsyEwcFBVFXliSee4IUXXmDx4sUATJgwgd12242LLrpos+fsOA6tra3cf//9vP7667S2&#10;tuK6LuPHj2eXXXbh2GOPZe+99w7WR97reDxOsVjEtm1SqRTFYlGMxYaBogi6l64LJ5xhuArptFVk&#10;IT1k25Xt9OtevH2AXwJNwIPAjRIs+/Zd4KLQ97CVgSOGAesJwAnAgUCzHIk7gHeBO4HW0LpfZ98B&#10;jgX2FAV7sIHFwJ+Ap4atexuw47Dfhtu7wNXDfosDJ8trGCePA/AxcAHQFVq3DjgHmAZsI0fHNcBH&#10;wM1ALrTuP83+VzgA3d3dVFVVEYlEuPvuu/ntb3+LLiv1jh49mmnTppHNZunp6eGtt95i3Lhx3Hzz&#10;zey7774Ui0WuvvpqHn/8caZMmcJ5553HwQcfTD6f59NPP+WVV17hnXfeobu7m6effpqddtqJK664&#10;gpdeeolzzz2XK664IhgsVMnBLhQKnH322cybN49LLrmECy+8EEIvlB+VWLlyOSeedBwVT+P2B55g&#10;8tStefLN5Tz0xNNkaqo55/STidlZfnDUdxhcvYRbf30jP/qPH2EVKhjRFLbtULSHBNcbU8rqeFDO&#10;g1sSTrFus/bVF1jzxResXb0GI5GhO1/kiVffIIfOqaefy6U/no1Wlaa7rY360c14CvQN5kilk1Rs&#10;0Tw0OYNtKBJCOZLKomt0dXeRy5aoqspQnalBU0UkFKBYgFh8U9QZRYCkilXCdW3iVSkRmXJtdFx0&#10;zdvkANg5Xn7yYR647zZKuQGmTh7JpAkNfOMbU2iszzAwlMXR0uiRKpKJKlJVtSTSNUTiNSJDUEsE&#10;ibvCqY7ISLCGIvXZBQ8fHNtmcHCQfD4v5P3SyWDAUjQC4Oibh4cdSBKGAJonAL8uHR8VkajpT2d7&#10;iIQxXdOxPAtPEbDV8ioYiihCZGFhYlCyK+iKiqKoaIqKqgjOMRLfFXJ5Usn0pviA64GrsHz5CuY8&#10;8RTlssXnn3zK6tUtZAeH6Mv2k45X8+Mf/5gLLzgbRYVsX5Guznba2trwPIWOjR18+OGHlAplQGFo&#10;KCeisbY475gZY8SIEUyatBWjRzUxZnQdNdUJ6hsb0NNJEecw5YX7YFRFcJsVR3yXiieKomM7Looi&#10;omkAhi4G7aHsEN3d3WQyGWpraoN7F2gtea7o+xWhliSSCDeZJ90KX3lFbOk/Q/9TxbZU1BBVJkgD&#10;2ETdBukIbAlf2m4JRXFRFFEZ1fPEzIBvhWKBgYEBqmvSAQhSVRXbtokYIjDmeaIuiN8VG8ama3Fc&#10;m4GBAXkPXHp6e6irFTRGkUAfpWKDKX3EUsli3Ya1tG3cQCwRZ9ouO6NrGoNDA6Sr0hRLBVHkz/U4&#10;9vvH8NLzr4vbIejvYshVYN+Dp3Lrrb+mti5Nd08H5XKejs5WdENF0zzBEfc0bNsUXQHgeS6WZZHL&#10;5Wga0UA2m5Xa90IpKhaLkUzGqaqqIpVKEY3GqYpnMI0IUSOKZkbQMVBVkwgRXFQcXDwMDAw8VFRE&#10;UraKKpfoQXDCdd0ATPtg0e9zVVkfpqenh0gkQl1dXQB8vs58WqkP5H1gPxwk+s8u/JvrivthGML5&#10;/Lp1fTUuVVZb9pf724d/8x0AVVUZMWJEsM/wOv6+fRC9pWMOB3iuzKNTpEOEvP4tnb+/Pz+3w3Ec&#10;Vq9ezbPPPssTTzzBwoULAaitrWW77bbj6KOP5qijjmLMmDEUi0VcGT1funQpmUwmuA7/PdClqp/j&#10;iIRjLxQx96PY/vrhT9+R823RokWccMIJLFmyhJ122om9996b7u5unnrqKQzDYM6cORx55JHBfQq/&#10;n+GZh8cee4yTTjoJgGOOOYZUKsXChQv5/PPPmT59Otdddx077bQTtm0HUXrked11112cf/75xONx&#10;CoUCS5cuZdtttw3yapLJJLfccgtXXnklDQ0NHHTQQZimySeffMKiRYs48cQTufnmm2loaAiozhde&#10;eCEPPvggu+++OxdddBHt7e08/PDDfP755xx22GHcd999NDU1BTmHfX19JJNJIpFIcP+80EzJcHMc&#10;MY4Rak/h2RTkc/g7MwAG8Dmwlfz/48Bpw6Lf1wA/AzbIv7D1A98LOQAJCdAPB9qB+XK0mS4H+keB&#10;U4ftY0u2nQThMQmw10vQvaOcSTgJ+M/Q+tcD+4W+hy0pt3tROjO+xaQj8R0J9F+SDsYY4DDgaGC5&#10;XFcDbgHOA7LAcxLwHwWMAH4DXDXMcfqn2P8KByBsDzzwALNnz2bUqFEBmG9qaqJUKrF+/Xpuvvlm&#10;XnzxRc4++2yuvvpqFEWhpaWF+++/n4cffhjHcdhpp51wHIdFixax884709raSi6X47nnnqOpqYnL&#10;L7+c119/nVmzZnHNNdds1jmWSiXy+TwXXHABH330ERdccAHnn38+uqwq7DsJhmGwdNkiZp5+Chv7&#10;hqifvDukRxOrH0NbewdTmkdx7eXnsuzD93h1zp/o3rCe3976GwxFZULzOAFGDEOQkBVXUHwcF6w8&#10;ZHuw+9uh0MvHb79K27o1xCJx1rX389q8xbQMWWy9674cP3MW++//TdLpJKpmki9alG0PG5VyyaJY&#10;EVWTNTwMXSUZNUnGDFRDTG2jeHiqTmtXFwMDQ0TNGMlECg1NRDNtUXHT0HQihoZhaJiGDoYmQKFW&#10;puJ042lF7IqFVSxglQu4VgkqRVyrSGdbCws/+5DxY0cwdlQdvV2tRCMKNdUpPC1JtHZbbCOFrkUx&#10;I3FUPYrtKZTKUK54ROJpDDOJEU2j6xJwITCzBhR6slC2KJSLDA4OUiwWqcqkSNeksV2LhsY6MWWv&#10;KJslYtrYuLh0tfegaYJ64LoujiU6TtM0MU2TaDSK4vryiCp2xQo6386+DgruEGZUUBYikRjFYhHH&#10;cmhsGIGOiYomqCxoKGhUKhYDAwNUKjamoqNboLoqhmGIzthTWbBgAWeffQ4trRuIYGAYBjU1AjTG&#10;Ygn23XdftttuO7o7uyjninR2CAdAkyHtxsZGAfYTUcZP2opYLEbTyBGMGzeO6rrqYIA1NI9EVJDz&#10;VVXFjEZQ4hERGndENVHVUEADx3UplAsUSgUsywLVQ9dNFE9DVXR03SQWi5CIpwCXbC5Pb283iUSK&#10;+rpaLNuhs7Mdy3IwTR1Q8TyRvByNRkkkUsTj8YDa43oyCqgbQV6EiNZuyu/xXAXHUknEk6RS8U0z&#10;ISGZwkqlQqFQoFwWBax8MOU4DiguiUSUeEJQByIRX4pIzAgWCiLi3NHRRiaToaamJgCStm0TT6TR&#10;9SocTyWVEtsKh0gUXMrns2iaSrlSxDR1HEckZeuGhmmauHg8+dTzLP5yKb293QwMDNDd3Ulvby+6&#10;oTJlyhQeeOABTNOgvb2d+vp6CoUc8XgcFJezzjqDZSsXkqpOMm7MWOKpOFFDx1Fs4lGT7XfaDscq&#10;USgXwK3QO9CHoSlE4hHscoX6upGUiyaupZJMJknEUwH9wXUhFouhqhrxWJJ4PC4Af1UV6WhaOroO&#10;UTkDrwA2Hvl8gUKxhGt7oGq4Fnio6KpBJBYnHk2g6Qa4ArzEowaqIp5HsVgkn88HUXlN07ClilEs&#10;FqNcLjM0NEQ8Hqe+vj4AM5ZMnC8URNtUFOGwaHKGIJFIUFVVFazvA2AfGBUKBbLZLGWpvuX3B0jw&#10;FIvFhGpOiGbhLy8WixQKBUolwXQI+hEJaBsaGgKQ7m8zNDQURLJN0wzaYxjka3I2wY8c+45LOLrr&#10;n7cqHQ9/H5qsZxONRrdYv6EkC2yWJV3HCRWB86PeGzZsYNWqVcydO5fOzk6++OILNmzYwKRJkzj0&#10;0EPZbrvtUBSFeDzO+PHjGTt2LI7jUCqVqKurI5lMbgb0C4UCsViMgYEBNm7cGOTyKXLGxL/vkUgk&#10;mEmwbZsbbriBa665hksvvZQzzzyT5uZm+vr6ePzxx7n88svZZZdduPPOO2lqahKVwKPR4LlHJAW4&#10;v7+f6dOns3HjRh544AEOPvhgYrEYX375JWeffTYffPABV199NZdddlngQCWTIoDU39/PrrvuylZb&#10;bUWhUGD+/Pl89NFHTJkyJXiuhUKBrbfeGtd1eeqpp9h9993RdZ0vv/yS4447jiVLljBnzhyOO+44&#10;AL744gv22GMPJk+ezKeffopt25TLZQYHBznssMNYtGgRH3zwAVOmTEHX9eAe+tfkui6tra2MGTMm&#10;+K1QKKDrehCg9Nuw37b8fmvDhg309vay0047/T0HQAV+LP+eB37wFQ7AtcBPgeukM/B1FpVAuAV4&#10;AiH/ALC3BOBJYKIE9F9n4+QxbwMWhX6/GfiRdA6+DRRCy7ZkCnA38EMJ3u8NLbsM+DnwGnCWnKX4&#10;KpsAfCYdnoOBZfL3KcCb8rr3GXau/xT7l3cASrIwF7KBP//881x66aVMnjyZ119/HUIdruM4PP30&#10;01xxxRU0Nzfz5JNPUlUlKjX29vbywQcfsGzZsiAKPHr0aMaPH88f/vAH3nnnHV5//XUaGxu54447&#10;uPPOOzn22GMDCpAno0KOpJKcccYZzJ8/n5/85CecdtppwUtIKDloyeLPOfXk41nZ2Yczeir5SDUN&#10;22yPocPu45q4YtZJJLO9OP0D2AWbsWPHUbRsRo9pBN3FyWXR4mlRyEsvglqGbBuDixfQ8vH7tK5c&#10;Dq7H6vZOPlixlpZ+h3I0zdEnncPFF11DNGmixgpYpQGMaAowWLFqPcUK1NY0USgJx1tTwDQUEjGd&#10;VMLAMBVJu1MpOXE6egboH+hGUz2SUQ1ddfCcCorrgG0R0SIkogmSqbTI8ESFigd2O21dbxOJ58F1&#10;GBzsZ2CwT4JgG8fxiJhx8jmL0U3N1NaMJB6tJlndANEqMONgueSKFrlsgWLFEqr5qo6iGjiKTipV&#10;ixFNEI3FRTRe4DuhEmlDuTuPnctTKOXJZrMUSnlSmSoytSlsHEaOasLTFFRFkfkLwgmwsfHw2LCu&#10;DU0z0GUU23cAoobgbjY2NAYRSsfxUDyh/lIpW6xdv5pYWiNfymLbLqlUiuxQgXKxwtgx44nHk8TN&#10;OD09A6xcsYbFi7/k80+/oFAost++B3DMjKOw+vJgiZwVf3q3paWFG2+8kbJlkYyL6LymaQI8SvBb&#10;qVTAVVAqHiObmmgc2cjIUaMwYya77r4r8WSMxrF1oIiKrKhg4TCQHWBoaADN0ElXpfBKBayKqA4a&#10;j8eprqlBjUnQoMhEZTxczyVXyDOYG6RcLuMpoKsaTsVC1xRMI0oyFRcOgOIyOJClf6CXeCxJXX0N&#10;5ZJFZ1c7VsXBjOjgCRqNQpSIGRcANJEgoGRL6o6qQj4vlIx8kKVpGooqVEh0zSOViArgElBt/Fai&#10;UMxnyeVyFAq5YHD3PA/Xs8EzqK0eTSZTT3ZoiEgkghmL4NoWqmEALhvXraOlZbXgndfXosmodKVS&#10;IZmuo2nkKIolkUPQP2CxbNlSKpUSbe0b2bBhLelMgm9/+wAsu4SqQSIRI5sdJJGMY3sVvnPYdFpa&#10;BkSDNsSQpBowYkSEXXfdlVmzZmEYGvl8nmKxyMDAQADUWtauoFjuwVVEgauK7ZBKJInFE/T19GM5&#10;LnbFIVWVpiqZBkWjob6ehsYR6KpGIpFiRO0oXNvDNCPouomq6JRKFdraOsikaymVKhh6BNdVcB1I&#10;JFLCEcLAwwFX1glwXArlCvmhPPliEc/28FSNmBnFdkFXdCLxGOlkAiMi0AWA6wCKcAQLhcLfOAAV&#10;yRH3c6/y+TyxWCyganiSvpnL5cjLavB+G9E0QQ1MJpOk0+lgnAkDbcdxyOVyZLPZzduXjJ76zofP&#10;D/e398H8wMDA1zoAo0ePJiJlV/19Dg0N0d/fH/zmhWrM+PtQ5QzFmDFj4GscgJ4eEcDwgbQrufo+&#10;lzwej1OpVHBdl0gkgmEYuK4QC/DPIZlM4nkeAwMDWJZFbW0tDQ0NGIZBqVRiYGCAbDZLe3s7b731&#10;Fi+88AJr1qwhFouRyWQYO3Yse+yxB7vvvjtTpkxh3LhxIMd2x3EC5y0m6bOtra0o0vGKRqNBFFvX&#10;dQzDoLa2FlVV6e7u5oADDmDRokW0tLQwatQo1q1bFwDamTNn8u6773Lfffex7777UltbSzqdRpF0&#10;GH/Mfvzxx/nBD37AKaecwh133EFLSwulUona2lreeecdzj//fKZNmxYIfvhtKhqNcsUVV/DQQw/x&#10;1FNP8fOf/5y5c+fy0UcfsdtuuwXX+Nvf/pYrrriCa6+9lp/97GcMDAyQyWQAePDBBznrrLP43ve+&#10;xxNPPAHA3Xffzfnnn88vfvELLr300qBdAJx88sk89thjvPLKKxx88MEAvPPOO2y77bbU1tYGWMW/&#10;ti+++IIdd9yc3eK3I78thO2GG27gnXfe4dlnnw2e+1c4ANsBLwNrJTB+9J/gACB7uS1x7R8GTgGO&#10;GRa935Ipkv8/fD+7ykh9n4zcD5+RGG7bAm8DgzKqvzq0bAkwCRgPtIV+35JdD8wGjtsC/egn0pH4&#10;tXQq/qn2L+8A+FapVHAch1dffZXZs2dTXV3Nvffey+jRo9E0LUj+feONNzjzzDNJJpP8+c9/pqmp&#10;CcdxxJS8fCnsUPXKQqHAiSeeyKJFi3j//fdpbGzkxRdf5OKLL+aYY47hxhtvBCCfzxOPx1Ek5++E&#10;E05g6dKl3H777Rx22GFBp+yfq2maLFmyhO8f/T0iDWM4+OzL+GRDD6s6uthz2o58b68d2Xt8Lcli&#10;mZgmRPbtioOnqRhRFfSyQGZlRfJrBqFtOcvnv83SBe9T6OpA13VGT9iWvb57HKecdzEfL1/PQ3Ne&#10;Yfe9DhBFXKqjOMVetKgHehSn4pAtVtD0CEYsiYJKtiCcbENV0Q2ViKaKar+ei+upuIrBwFCZUmEI&#10;Q/eIxxQMzUbDQlfKOOUiuuahmiboGlTK5NvbWbOqhbb2pZTLK6mr00mlUtgeWLaHZsQwzSSqFqe+&#10;YSzVdWMwqpvB0sXMmhuhnCsTqaoG3cCzHEqlCrYjHD3VMFFUHVc1MHQhCemFJNhtSefQXYi6ws8v&#10;VUoUi0VKlSLxVIJkVQLLtdBNTSQjq4oAsrg9ZPrXAAD/9ElEQVS4ONIZUHDKrkg+RPKGbREZNDQT&#10;TTMoFYokknGcsotl2UQTJrhglzwqVhFVszEiOhXJ945E4qCorFu1kXvvvZ8P3v+Qzo5uenoGGMpn&#10;cVGojlVz0kmncPqpp9Hf2UkxO0RbWxsrV64kn89j2yJhc+LEiXR2dlLXUC8jmx5jx44lkRKAZsq2&#10;21GXqhFRxpQCcXAGQauTsZWYxMGG7C5VUTwuXxRJcPFojNJQATUEOgg+N5cYcuR0s+UIioaiGxiq&#10;h1UsoOCg6yaRiIGumbiezdBQjlxuiEQiRXVGJJYXS3mZKKpgWQ6O44IbQ1WFU6NpiqhaGuLwI50B&#10;y5LKUoCHAIyOI4rGGYaOYWooiiodW7HWpk+PckVUWQWCJE0FE8eKkkyKGiA+s2hoUPClNU2hZe1q&#10;SqUCY8aMIZ1OY1kWjiP6l0QqxcaOAa66+md8/OFHDAwNkB3qw3Yt7HwRVLjg4rO55rprMHQYyg2S&#10;iMfoG+glYugM5nqZfd3lFCtDNDU1UVsrHAxxDIeRI0dSKpVQZBS6UNgU0LIsiwkTxuM4BUqloqRQ&#10;RonHkmQyNRh6lJqaOuoyTZjEGCxnRQJtvIraqlo0DDknJSocl50KiqZilR1UzSA/VKS2poFCoSyc&#10;cQtRs8OIEE9GhDMu0iXQNNFUXA8c28FxhXCBomlUSmUs28VzXTTdJGoagQPgCh9NUq9EpNKSeRSi&#10;PWiUSiU8zwsi5fl8Hl0X/Y0f5RTPVIBuHwT7z9qSdVuMEA0m3Jf729qSeuSbaF8iou7PBvrbeMN0&#10;7svlMvZXUICQTkT4ez6fDyhANTU1eNIBCJsqHYBwJDe8D+Q4FD4X/x6oqphRHA7+fPPvkSJzIMLb&#10;uK5LpVJB0zRisdhmx3NkPoPneSxfvpzPPvuM559/ngULFtDS0kIkEmHUqFHsueeeHHnkkey5556k&#10;02k5kyTunT/zoISKzvlgXZEOWSKRwHVdVqxYwR577EFDQwPLly+nUChgGAa5XA5d17ngggv44x//&#10;yM0338yZZ56JP2NLKEhn2zYzZszgzTff5Fe/+hWnnnpqsH/DMFixYgXbb789NTU1LFiwgFGjRgXX&#10;O3/+fHbbbTcuvPBCbr/9dn7wgx/wzDPPsGDBAqZOnRq0kZ133pne3l6effZZ9thjj+CeFYtFuru7&#10;mThxIpMnT2bevHnE43Hmzp3LYYcdxh577MGf//zn4JpbWlo48MADKZfLvPPOO0yYMIGXX36Z448/&#10;nu23355nn302oFoVCgWOO+445s6dy3333cdhhx0W4BfXdYmFciv898IwDGbNmsWjjz5Kf39/QM36&#10;CgfgV8C5wL7AKElr+Wc4AF9ltwMXAkcCLwxf+A/a9jJiPyAdgL+XT3AxcBNwv+Tv+x3AHsAHwO+A&#10;84dtsyXrlYSEscDQsGVbSarQfGD3Ycv+2/a/xgFAdqzPP/88V111VZC0M3LkyGB5pVLhrbfe4rzz&#10;zmPcuHHcddddTJw4MdjWN/8lsG2b559/np/+9Kfsueee3HvvvaiqykcffcRxxx3HrrvuysMPP0w6&#10;nQ5APcDKlSs5+eSTsSyLhx56iO23336z5X6HtWz5ak4/60IKSoLv/GAWr3/4CVosxg3XXMQOdSKD&#10;RM/nSRiqKCgTMSmVikQiOpXiAJFYBGwVWjey8fOPWPbJ+6xfuRg9rjN5z93Ybq9vER81CSJ1bFjT&#10;STSaoX7MeNHUVMj39ZNIScUCBdzSEGrKAMWh7JQo2xYxWfjLkyjQRUoPegITGio4loPr2pi6Kvbt&#10;VUApCxSpFKDSzWDHSnp6VjE0uIFCvodCoYdKsYxSjNBUN4baupGYsWpisTpSmRFoySaRQxNNi4Td&#10;aBynYqFFooIagIuKAUVN0AA1dVNYEAEsHNdD0xWQokSuBIOuTODUAo9AbOK4YirbjBpoER1LDmTC&#10;AdjUPoSejycku5FJwtIUT/SFweq2BM+uxJY69LdlsW2b+tHVgnHo0yrLfrIFzHv1U84842xK+RKq&#10;qpFOV1NX20A0GkdVNapSGerqq8nne4UmuGWRzWZJV2dIJBI0jmxk7NixNI5oCCJbmZoMNTVVoEn1&#10;GB/ge/LY/nddtAfPAsWAiuuImgsmaKrgXguZPxeT6Ga33ZFKrYoi2lgYiOMfTt4bRc4uCf0iVd4k&#10;8WlZDrZdwbIcksk4nqfgujaGEQFcbFsAHh+kiARen5rhSSdAwXZENFhRNoEfnzrkeSqGESdM+fEf&#10;m1gfLEsMfqqGcCYRDoTneaiKjmULmtGnn31KNpvFtit8/vnntLe309HRhqLCN7+5J8cccwx1NTWU&#10;KiWish9wcejMtnL094/kw/dXkqyGdMokXV1FxNQZP7GZkSMaOeLIw1E8l47udhzLYjA7gFWpUCjl&#10;icQFp9evp+C6rnCiXJdMJiPvm0tdXQPxeJyGBvE5MDBAdaaB6uRISkWH+kw9Ojp2iGaqY5K1siSM&#10;BEVH8LGTZjLIeXFlkToTIY8pnp6ogOs4Di4apioqlasiPUV8IiaHLFuwGBXVGpZjE25RwoSKjsiD&#10;QREPypMVsP+e2ZIHjQRVPnj0QbMiqV3hfbmhiLnfrvwxIryuLSsgb2l7dwsRVEJjjb++Myw51gfX&#10;PqDVZOKr/5sleeC+YxHep2/hffv7HW5h8O9/H74fVc4W+rSQMCXI3953JMKz3GHL5/O4rpjhRG7n&#10;O1YAnZ2d9PT0sH79ej744AM++OADli9fTnd3N3vttRcNDQ0ceOCBbL311uywww5/o7LjhihV/v8r&#10;lQqffPIJe+21F8cddxxz5szZ7F7Yts3tt9/O7NmzOf/887n55puDbf374O9z6623pqOjg7lz57L7&#10;7gKD2ZJ2k0gkqK4WtMienh4GBgZIpVJ0dHRw2mmnsXTpUp555hl23nlnjj32WJ577jk+/vhjpkyZ&#10;EgQlFUWhpqaGDz74gAkTJqDL/Adk/5ZKpaivr2ft2rXB8zruuON46qmnOOaYY7jzzjuJx+PMnDmT&#10;l19+mYsuuoif/vSnwbM6++yzueeee7jwwgu5+uqrqa6u5sUXX+SMM87gG9/4Br///e+DWRdkknk8&#10;HseyLKLRqAxOCerkpZdeyiOPPML69euDtrcFB2BXYK4EwD+RoPzvOQD3y3UGZSS9PbTOP2ILJf2n&#10;GegZvvAftCPkOX4g8wy2pNTjmwn8VSbt7gJ8Glp2FXADcDzwLLCD5PK3AyvlNfqWlLz/L4C9tkA7&#10;SsjteuVswj/V/tc4AD6o7ujo4OSTT2bZsmU8+eST7LLLLkEnHYvFeOKJJzjnnHM46aSTuOOOO4LO&#10;SAtN+apyGjafz3PJJZfw/PPPc/PNN3Pqqadi2zZtbW0ceOCB6LrOo48+yvbbbx9M7xYKBd59913O&#10;Pfdcxo8fz5w5c6irq9uMquT/f+maNg494Uz6SypHzDiOdes3MH3vvblw1rfwLEH8ShlQKvYSi0Uo&#10;F3NEYnFwLIFOhgYYWr6URfPeZcnHC9BU2Hbqdmy96zTqJ28HI0djWzqKnkBxDVRPFkjywHVKqEZU&#10;ANCSTAKMAE4ZTA9URyS64qJgAAYOulBEcQXejiig2CVRTViVaA4HrBxU8uDl6etey2B2I3096xgY&#10;2oBr9xOJuaRSBlGjhqaqaVRXTYBUHWhRMFNgVImT8UxQDZx8CS2VgpCKiYsHjopKVCAKfHQpkaVv&#10;ngTVSuj3AOWJD9u20H3uSEjSxS6X0fUtDGrD3xj/+OHjOuJ3tyLAzqpVLWxc38qqVat4+uln6Ovu&#10;4buHHslPf3kF9EGpIKaNly9bSWtrO729vXz44ccoHmiaSLIrlUrgiWIziUQCPaKSrk+QyEQZP7aZ&#10;5gnj2WnnKeJZpKSAWEQ6IZIeIrwfeY4l+Vtkk3OCAk7JRYuFHCqp1CNmP0T9Bv9Ga+i4roiYAei6&#10;gSJTPBwPPHsT8ENGen3zZJMRkrU+p1o07VCAFQDLElHOSMSnMAgZTdt2g0JEqiq29zwP17Xx8Ad8&#10;8cBcVwBkJUhy1LEcHeQxw1jSdsQg3yOlZ2OxiJDTUxUc1+dKK6g4fLDgfc455xyWfLE6eL/MOFTK&#10;4n6f9x8/YPbs2aSr0rR3tmKaJvl8nu6+DspOP395fy719WKWpru7m9q6ahnlFAA0mx0S1+TZxOPx&#10;IDpXnanFtjRMUyS1appwDEeMGIVpmiRjVejoeCiYiJwBB0dWrlXxMNDIYHkqEcXAwcN1LTTVQMGj&#10;7JaJqmbw3D0UDDQsLLkPUTzN0AyGcjmqklXkCwWZx7FJ6cjzRJ/hP1PfQQzagjJ8Jh6QEX1N0wRV&#10;KAC14ZdMlY35b6vHhgF4OLpuWRZqSE3GB3n+NsjjhPe1JfOGcaP93/zzGL79lpYNP2ffHJmAGT63&#10;LTkJ4eVfZcPBsf9dCakN+TZ8f/5YGF4nHA32v/vnVJI0puHjXHhbb5gyUvge+H2IYRj09fXx6aef&#10;ct999zF37lyGJMXu7LPP5mc/+5mg24UCav5x/EDb0NAQ8+bN49BDD+W8887jjjvuwA2pA7muy513&#10;3slFF13E0UcfzZNPPhmcS/hzw4YNnHzyySxZsoSXXnqJadOmUSwWN3NmJk2axJo1a/BCUOq1115j&#10;xowZAbUH4IgjjuCll15i8eLFbLPNNui6zqpVqzjggAOIRqO89tprjB8/frO267ouO+ywA0uWLMHz&#10;PIqy7lF7ezuHHnooS5cuDfqTVCrF7NmzueSSS4Lz96T64G677caSJUv4+OOPmThxIjvuuCPZbJYV&#10;K1bQ0NBAX18fnudRW1u7WZsJP99CocDll1/OU089xaJFi2hoaPDvlaooQb37uATDDnCI5ON/nQNw&#10;tfzzt/cb4XKpoDM/tO5X2cHAKzJ6f+jwhf8Fuw+YKWcu7hq+cJh9Syr/vCQdh7A9KPMCbpPJvqPk&#10;9amyA/sBMEeOxs2SJvVXqWw0XPY0Jp2GUcM6v3+K/cs7AGWpUuBKabBCocANN9zAww8/zKGHHsp/&#10;/Md/MHXqVNrb21m4cCF33XUXCxYs4Gc/+xlnnHEGpVKJlpYWLMti5MiR1NbW4jgOn376KXPnzuWB&#10;Bx5gzz335JZbbgnyBRzH4YILLuDPf/4z06ZN47LLLmPq1KmUSiUWLlzIFVdcQUdHB7///e854IAD&#10;AsdCk9Ek/+X8YkMvB5//Mzo39nLAnt/E6eni9quvZvutDHIFiFfBYClHKuZhUBARdc+Dgkvf8vWs&#10;/ewT+hfNo6ujFaVxFImxW3PYKWfgGCmMVB1OxUEzDDzFxdZcbBwxae+pGK5EdY78C4Fk15bwTheD&#10;tuMK/XUUl0q5iKapQprQK4PVB04elAq4JdxcH109G+jrbadQHKRSKQW8eV0zJAe4jrraBsxkM0S3&#10;Bzcj3gVZITj4xEcNqihs5kn5Tj9M7lsQUpbvhy/L6TigK+LTdQXa3Cwa5lGyKzKqjNTGdkR9T8lZ&#10;VlXpNElAjyqZg66MAUiQ7RWFBjqI7s2rgF0WnMlFXywSutnZAoqiEInEGD1iJM1jJrDPHvsz1J8T&#10;UbDeLgqFAqqqEo1GiUYjqLpGJlNFU1MTjY311NfXU1Obobq6mngyTnps1Bc3EuY7I8guxwf+Smgd&#10;vxtRBUD36+14skKnX6HWthwczyUSMRgaGvobmT5xMAfHFYmTIgFXpWSViRpRPKBcqhCJRgNZTt9E&#10;lVQVyxYMNi+kslOpgGmCZYnfTXOTX9bfX6K6OornQbkslvm4JZ+3icV04ay4IrqczRZJpWIMZYeI&#10;x6Pomk6hWCAei5Mv57E8iEVjZEtZHnjgASzLYtWqlfT19VEs5WltbUXTFM4883TOOPUMAPpyfVQl&#10;U3iU0Snx4cL3uP7661m4aAVjxtSSyVRJ6VKRgN08bgyjR4/GMEQlXMFTL+G4Fp5no+kiadwwxPqq&#10;okugqEoJRcnHjiWJRqPE43GRpGlUEdVrSao1ODjYni3ulyrqdlQ8G1MxyZULJCOijHLFFbkiyUQV&#10;GhFZCVnW2UM49n5BsYoN5WKJZFV0s0JjFduhUrJIysTlcCHESkXI2bqBhrt02MoupukDUfHMXA8U&#10;bFnLwBNFuHQdFAXXtVBVjWKxQEzmlJRKRaJR8a46jo2mGSEZ76+2MIjxgz3Dwe5w852Bv7ceEuiq&#10;MiE3bLZUyAkfc0vAPQyCyyEpRh/sDTcf1G1p2ZYsm80GgNXnzYfPwae7+Ofmfw/PWmezWTSZHOyf&#10;rxOizlZkErCqqpSHKScRCtD5Fm4zYWBuh+i3vgPR29vL6tWrWbx4MRMnTuRb3/pWcBzTFBKw/r0K&#10;P+sHH3yQmTNnctVVV3HVVVcFEXff7rrrLs4991xmzpzJXXcJvKdL9UDDMIhGo7S1tXHYYYexdu1a&#10;Xn75Zfbaa6/N9mFZFtOnT2f+/Pnk83lM02RgYID99tuPRCLB+++/D/L6jz/+eJ577jk++eQTvvGN&#10;b1CpVGhvb2ennXYiFovx6aefblZIzL9nkydPZsWKFRQKheC+FotF5s6dy/e///3A4Rk/fjwXXXQR&#10;Z555JoVCIZgp8dUPTz/9dLbaaiumTZvGPffcw1133cUZZ5yBKlWP/Oflt4NKpRJQlnp7e4lEIsyb&#10;N48lS5Zwwgkn0NDQQE9PD3Pnzr2xo6Pj98DGqqqqc4aGhm4FrpQA2Ps7DsCOEhC3yhDUKEnF2U9G&#10;xo+Q4PirbIxMMh4r9/PG8BX+QTsKeExy+o8JJRhvyWLAAgneD5BKQmF7QyYRd0nH5HN5zZOkg6HL&#10;Y7wBTJXJve9Ih2lLDsBimSj8bwfgq8yRfDrTNHn//fe5/vrr+fjjj9luu+047LDDaGtr44033qBQ&#10;KHDSSSdx+eWXk06n6e3t5brrruPNN9/kG9/4BlOnTmXdunXMnz+f1tZWdt11V+6++24ymQyq5Dmq&#10;qhrMNCxcuJCpU6cydepUisUif/3rXxkaGmLWrFnMnj0bZKfiT3n6nafruny6sZ89zvwZ6YYxjHIL&#10;TIjpTG2s49Lzz6G6XmUwa1NVraIwSKV3DWZMFIVa9dYHvPXnDyGbY2ysAprLM/M+p5Mof3r9A6K1&#10;DQz0W2QyBp4tKoM6WgVH8VCkpr/pCh3+wG8HikWB6WIJ+dp6ssm5ZZFgrJbBGpRttIyX60MxbfJt&#10;62ht20j/UL8A/Ioo5BKJJaipbSIey5BM1hBN1oKeFpF+zwAvBWa9oASwCagq2DIqGJCBZSlhFVxZ&#10;CtYHurqFwybJsiCq6Hmb0HBI6x27gi01Sl1VAdNE8aUiPTAUwWzGVcGF0kCJaEIi+5yMlmtAHlYs&#10;WUMsEWPMVMGrpCwcgmLepru7m6VLl/ObX9+C67qk4ikpPSgK0FiWhWlEGRwoEYmIJNS6ulqamhoY&#10;MbKRuroakskE2263LdGYiu6rmUp/COSnuylyH1j4/37cwf899OcBJbuAoUuOcWgzUSoIPAncrXIF&#10;wzApF0qCPmF7qFEVFAvbETzgiCnBmSsaVaFQIJUUToPniaS9WDSKqmngeRSKZWLxOLmCg2c7JKrM&#10;gCriOyaqB5YLTsXDjCkorlhulTyMqEKlZFOyylQlEigaWGULIyLadmdPN4VcjrUb1rJy2VJ223MP&#10;dpq6A7lSgWQ0hoONTRGHCm/+9U1OO+00+totcWMispnHoLHJ5NRTT+XoY76HqghJTdu26R/opFDs&#10;JRLVWbZsGZZlUVOToVAoSEcK+vv7SSQSAXBVVaGYU1VVRTQapSZdi2lEicdiJJJVJONJorEEET2K&#10;iiHfV0MmzfqF+BQhl4mB6xp4tkLU9L1PVT7JTY3Esi0816eUeESjor0H7778dK3NQXsYVzsVGBjI&#10;U51JbKrCrAjxMR/X5fMCvEYiwmkWToCIuJfLIgFdKDhtMs8RoFiT4KNSLqNqoBsGjl1B03UqZQGw&#10;Vc3nrYucEcOIBjMAX2dhUBj+PyGg7/cfYSf1H7EwoHel7Kcq6RKKTFSNx2WhPwneh4aGiEajASAe&#10;HBwkFottRuepyEKUjlTY8YNIPuj3AZv/GR7/bNsOotSDg4PE4/EA4HuhRODh94JQLps/XpVl8m3Y&#10;ScnlcsRisWBbv6iUE4rwW5Km5G+XTCYDR8R3LHwnwD+PfD4fgHTfCfHNdd1AwSnsaPn798Fy+Jqe&#10;euopTjjhBM455xzuuOOOQM+/p6eHuro67rvvPs455xzOP//8QMyDUBtwHIf29nYOOOAASqUSzz77&#10;LDvuuGNwb3zAvP/++/P2229jS6rZf/zHf/Db3/6WN954g29+85vB8z/22GN5+umnWbhwIdtvvz2e&#10;57FmzRq22247xo0bx0cffRRgDH//nucxbdo01q9fT2dnZ/D8fvzjH3PzzTdzyCGHcPXVV7N+/Xpm&#10;zZqFoigcfvjh3HPPPXieF+wrPGOQTqcZOXIkc+fODdSU/H7KDMmUA5xzzjncddddmKagFdpSVUvX&#10;RTAjLqRN+w899NAZiUTi06eeemqeqqqGbds7qarqA/2vcwC2ZElJC7pcziA0D18hZA/I5N87gEtl&#10;qO6/at+SKkIDw1R4vspmSGrPW1L6Mz9s+dsy9+F7MhHaL36mASfKhGV/5mArYIV0KPbZguPhOwBV&#10;gKiW90+0f3kHwJLFKRKJxGYRi3nz5vHEE0+waNEiCrKw1zbbbMOMGTM4+OCDSaVSeDJ56rHHHuPJ&#10;J5+kp6cHQ1a7GzVqFLvssgsnnXQSo0eP3iwzv7+/n+rqapYvX86vf/1rli1bhud5xONxIpEIhxxy&#10;CMcffzw1NTV/EwXyb7fneXy6cZC9z7qGWP0ItqvT+fCVJ/G6N3D2rFO55aZfEVch195KsiYKpQ7s&#10;+fOY//HHrNnYRU5NYaZSrFuzhHfffY9VnTB+TAP3PP4sE3eehmWauILdgCaD1YJr7eIAFioOUPGK&#10;eLYDqET1KLqngG2JIl+aA1YWyn1gFsEoQrkXit2U+9vo7F5Pa8dGQEXTY8SjtaRSTSSTo0glR2LG&#10;6sCsEZQeIw1qREbwpamAnsVV5BSEH933hMoLCJUPRVJCwlVPQUQkHSzcUNhbBUTFXQVwA2hgORaq&#10;4qGrYQCi4qDioVCxKjgVG0MRmuQoiqDOKNDX0k93Zw9drV3Me/8DPlvwGf09A1ScMvsedADfmCZo&#10;ZuvWrWNoaAjFE1zjlpZ1VFVVBQOvIuUFU6kUDQ0N1NbVMX7KZGKJOJlMhurqNOlqk4gUShIIPPR/&#10;PGyrhG0Lzq1IGk6CLGAlA/ABkvd8P8hPlFQInCJFMNlxsKWv5+HhysRaFw2diG7iWC6mIcFlyKcK&#10;ZkNU8DwxMLiSGqCGQIUoZrWJV2uEB288XEUJ/Ezb86iUykRjURRE4rBVrhCNRlCAQrlMPBIhXyqh&#10;ohCNGihYVLwipmLQ2tXGtVdfw8b2jTiWTXtnB10dnfQN5EkldH7y06uYNXMmjutiWxYFe4AKPSgR&#10;i5UrV/Kb3/wGXddpbGogk8lQLpepSqXRdZ3q6moMU2doMIvjioG+UrbAMxkxQiTbappGKpXCcZyQ&#10;Q9ckAaIA4JFIhGQySZQoGiYKMRRMNPSgNoUoEKdJ3y6Ch6hY6xeOc+T914CICl2d7TQ0NgLQ2+1X&#10;+BQqKA2NcswY1su7DlRKRaJxh0olhxlLypC8KR6q5YFuUslbmNFNQAxP5IZUKkJ8zIyDGfPBvph1&#10;sSwPyy4TjZq4ro2ui7dSNBoXyylTLpdJxmvANcgOWaSqJKXElrONyKrVBpTLNhHptCDbVNCO/gG8&#10;Ho5uhs0NUWDCw+B/xRkI01x88B8G1f6YlM/niUQim52HI6VL/Uh4oVCgUqmQkgUow46Db/61DI+g&#10;+0GN4bMQvtkhzvrw3/3zDVNphlupVNpslsDfZvi99R2W4UmkSkhC15Wz9f4yv9/wAaXv8Pj7RwbR&#10;/N8qFRHEMU0TTSoYDXeIAN566y0OOOAADj/8cJ5++mkikUjwvMrlMvfddx/nn38+l19+Ob/4xS9Q&#10;VZVcLicEKUL72WWXXVi9ejUPPPAARx55ZHAe/qyoLzM+MDDAokWLOPzww4lEIjzyyCNUKhXi8Ti5&#10;XI5LL72UBQsWcM899zBp0iT2228/yuUyo0ePDs53q622Cp5BsVjENE1SqRQTJ07ks88+Q9d17rvv&#10;Ps444wxmzpzJ7NmzGT9eUMNbW1s59NBDWbhwIU888QRHH300uq4H2OX666/nZz/7GQCnnXYav/nN&#10;b0gmk3/zbvhjlWVZWJa1WTu8/PLL+e1vf0s+n8eTNLhoNKog2t5lwI2VSuUcYNHJJ5/MI488ggTY&#10;N8mI9w0yMr78b3ulzaxJUolGACO3kBMQl1z7y4BHgLMl2fW/ahOlY7K1jM4/M3yFYRaVikZHyiTg&#10;O4avIKlEs6Rz8OLwhdIhWCuPWS1Vh5bIJN/hzkQc2CiVhKYOW/bftn95B2B4VCM8bepXS8xmsyQS&#10;iQCk63IKTdOEnjay8+3v7yciNdotmQBTU1OzGfj3zXcC/KhPT08PuVwuKGuuyGlJv5Pyowb+oOO6&#10;Ll9s6OeU6+7BicSw+1ex+tU/QRyenvMY39plNxoSScgVYe1KhhZ+yKd/fZf1HW00bLUtXXqCVz/4&#10;kHc/+oTBAvzwmMOZddrpbL/zLuiJFFSl6BgcoiqdQQF0T1TuVbBwFZuK1LEXCX2CyqFioyEUfIST&#10;XgY7i9W7kVxfG4N9rQx0t+LZRQzdo2Lb9BdsPpz/OZqe5KijTmSb3b8NZRPcFCQawYsLJ9YWr6fn&#10;SqBq+kyeITGzEAB/AXg8T1I5JNBXFBkZDj0DwWi2pJOjiiJbUlpQQ0FTZNVIhIynpm4OTC3LQsEg&#10;FheJoHKn4qBlsAo2uqdz4fn/wXPPPM+oppHU1dSjuAoxM44ZM3AUqG6ooZAvYdlCB1xRFOrq6ojF&#10;YkycOJGGpnpGjRpFfX09qVSKRCKGHpGR+5hgNvnOjYsAU67nYXs2hhmIiEoqlc9FQl51HNsS74Gm&#10;acjgOgDKZonLYeQuTNwtjzJlPNcjqgrgLUqbCRdKRUiWRsyYuDdlGwwdK1dC03XUqB4EYD3AkRJL&#10;haJQ2ojHowFoACgWhdRiJBIhGovQl+8jkUhQtsvE9BgeHu3d7eTzeTZs2EB7u8iH+PLLLxkaGuLs&#10;s89mnz33AaBgD2LqZRRsCnaBRYsWceaZZ9LenicWg2hUY/z48WiaqEHhVyctlUqUy2UK5SEGcm24&#10;qkUsFmPd2g3U1dVh2zaO5HfbtpA3NQwDTdNIp9PU1NSSyWSIx6qwyiaZtChUZprRILCgKAoxYlSo&#10;oEilHA09SKC1sHA8j7iSRpORft+j8gInQMWxheMQhqIKIQ697aJ4ZSk7CpWioEQqclbHb8+uI5x8&#10;1ZCA1wbXq6BFHDy7gKJHsIolFEVDj8TxLBdFM8XsmxOiiimhYVsRuRK6CeWySyQirs2T5+cD/kIx&#10;L/IvPJsqCVo9XDxPVPO1K6FCgR6UKhCNhI7lf6pgVxC0NFOlWLKJxf8W2A+3cETTfzbIscNvl/6y&#10;4Y7A33MC/Iiz7wD744k/Lvng1v+tXBYJ+1VVVZuBTFeq52wJgGdlFV4f9A4HbGFnwA5RaKxQTQP/&#10;nfP3p0lKUth58Sk4uq7T1dVFXV3dZvcHCb51SfUJH9dxHPL5fEAT7OrqoqFBFINLpVLB/ru7u6mv&#10;r8eR+QX+/XYl5324U+SbD7Z9B8MfV/3nGQatupx9WbJkCbvssgu1tbWsW7cOTer7R6W635lnnhkE&#10;/2bMmLHZjIMPbsuSujN37lx++9vfcuaZZwbtRFVVOjs7aWpq4oADDuDPf/4zDz74IGeeeSaJRIJi&#10;sUhjYyNtbW1UVVVRLgvHt66ujsHBQd5//30mTJjAgQceyKJFi3j99dfZb7/9NnOKli9fzh577MEO&#10;O+zA66+/HswcjRs3jnvuuYfp06eTy+WIRqPous7SpUuZMmUKu+yyCwsWLAiu56OPPuL4448P2kSx&#10;WOTVV19l6623Jp1Ob9Z+w++Ib319op+++uqrueWWW7BkwT9dSMb6K78Zi8X2dV13sFwuh4dqQ2al&#10;lSXAfU9GwoeD3bA1SGrNOEnz2Rhapknw/xPpVMwCukPL/1GbJOsJTAJOl+B/0wC5ZdtORv5NSVUK&#10;n5dvvnTnmcNqA/hWlLUMpshOf0ged7xM9g3bNsCX8jxPHLbsv23/8g6Ab+HOvFQqocsptGw2i2ma&#10;RCIRirLoSm1t7d9ELopSHcLvEP1OplgsEo1GA9Dud1TITq+joyOQ/grv0480+C+TP1C4IQdg6bou&#10;fvTzP2DpBgvmv05h5cec9ZP/4JYf/4QEFvT1wfpOPnzuBZZ+8AHNzc00bjWJt5cs5u4XX2BFn0N9&#10;81jOPPscLjr/TFKJiAjtWTZoEXA1LFuhouk4hgqag0EBkwKalwfXY2CwTKamDshjez3YlW5UBunt&#10;WsWGtctRnDLFXB7d0zG8KMUsDPTkad3QRcvaAWKZrTjiqJOY9q29wfPwLAelOgMo5Lt6SNTWgWaC&#10;4nNnBLUmeM08hGegSLoPgOriqS6uAqDjoOLgIdI6VRwJUxXJ1NAFax8kVlCRu/KgUnAxoyGEWoJc&#10;roQllSsWf7GQ+vp66urqcF2X3u5eWltb6WjtYLB/gBUrVtHe2kEikSCdTjPQ2x9EeG3bpqqmmkxN&#10;NYl4iq23mcSYcc1EIiajxowm2aBvSq71BJPKRQAmNPGbZ4AjEyXFBQj4JwC7R9kpCh6MIrR3RD1b&#10;URhMRUeTd8B1PTTJf3JcmTCoaoj4+vA+TXx38ahg4QGGpEEBwpGyROJ8VI+Qz+eIGFEMvzyuKvNH&#10;UCmXxFlpOuTyRdJVMRRNJOmapkquWBDJuIbgmVYqZaqqqtBQKDg5RE5vhZ5cD3XJOl5+82XOPPNM&#10;enu9ICfAE1NWGEm44YYrmTFjBolEgo1tK3HoJRqHtrY2CjIB3wfhtbW1VCoVkslkMAvoydkZ0zSJ&#10;mCmqEk0MDYriQ7FYnFGjRsl+IE5TUxMKvvKJ4HjHiAlHBwedKFZA0fHRsTALMYhH1Jh8loJ6F4by&#10;Ch4eRQn3xXJhm5yBTS16cyDmr5XP9ZBMxhgaypJMJlFVjc7ODrq6uqiuriadriaVkjQsV0Z5/eis&#10;h6TiycM4Uu1KhfzQEKVSgWxuiMbGRmLJuPQkXDxPOEguKqaZoVQU0WXHtRgaGiKRiFFfX0+lUpKU&#10;H79xuxSKBfKFLJ7nETGTlAsmZkTMPhTLJUY0xbEdkUAdS8Bgv5iBGOwfQNU1ajIpiuUKVtkmmYoS&#10;8d/tr7GwA1AJKZoMdwD+OxaO/rsyKKTLqPWyZctoamoiuoXCWj5ALsoiZqrktmcymYC+EQZk2Wx2&#10;s9mEYlHI05qS+iPuu698tcmB8QMTw62vr4/u7m5Gjx5NLpejUc4kha23t5doNEoikQiAoh/x9jyP&#10;0aNHbxb1D4+dlmVhh/IEqqursSxR0M7zvKBqbpgq5Y+rlkwKHjduXLDPMMDfktlyRkNRFDo7O/nO&#10;d77DwoULWbRoEVtvvbUMkojKuN/73vf46KOPWL16NY2NjWjDgoh++7jpppu48sorOe+887jzzjs3&#10;O96dd97JBRdcwOzZs7nmmmvI5XI89dRTgfMwODjIqFGjKJfL3HTTTaxbt44bbriBhoaGgLJz+eWX&#10;c/PNN3PTTTdx+eWXB/suFos88sgjnHXWWTz++OMcf/zxrF+/nubmZrbeemvefPNNRo8evVkOSm9v&#10;L83NzUydOpUPP/wQ27axLIsrrriChx9+mMsuu4xMJsMFF1zAvvvuy9tvvw0hBwvZlm3bDqhf/qyI&#10;53n85Cc/4YEHHmDp0qVBjoGy6WHsBeySSCSIRCL09fX5lzJVguEFkme/DHg91DFsyabIGYA+OQPg&#10;mykLa90CfCKTfvtDy7dkUel8hI83Xibibicj+XeHln2d/VLmN3ydxOd06SS8voWk5INksvIfQ1WL&#10;75UOyEny/vimAr+Vsxv7y6Tjf6r9yzsA/ss6NDSEGdLxDXeaYX6bb36HE57C9bcrFoubRUcIdWr+&#10;8uHTs8O9Zr+T9NfzOxP/druuy8q1bfxg5gV09vfTtmYRO+46mXdeeRqynRQ2tNC3chVvP/sCY+pH&#10;k0zWsM8BB2FOmMRVP/0xDz3zAoedeBxHnngme35rH5KGwWB/BzXxKLqD4LCbcVB10MBRXJm0mBO5&#10;NV5OqAmhU+5uo6t7A7lCJ+VyL6VKL6paIRLR6e7uY0LzVowZtQ1tGwf563tfMDTgsP2UPZi8/Z7U&#10;TNyd0mAZ27ZIZhJSGkhGqRUXuyJ4wYI4LECSJ5VjVE+u6gMQxQVVJAF7iiv+UCXg8qOiOqDioooJ&#10;BAdUV8IjVWJbT77uloiwl7pcvvhsISuWLae9rZu+nh66uroY6OsnGjWprkkH3NSBoX6KxSIgZpUS&#10;VSlRFG7sKJLJJJqhMnbsWEaPHo3jONQ1jKSmJontgpHYvEyJLelLaCKQquji0zcPcDwHRfHwRRQ8&#10;T1BzXFdor5iaUGHx1/c2A/QqKqJNAnLGQ0TQQOZh6IZY31PkduImeZ6gBLmK2AtA2SpSlMXCkvGk&#10;vPMKZauEqRtBld2BwT4y6QyFYol4LE2hJAB1ySoRi8ToG+jh1TdeJpsdZPmq5QwO9bGhdT2trRuY&#10;MGE855x3Lt/Z50AK3gD5Yi/peIKeoR5qq2p54dUX+PnPf05NTQ1NTU1YlkVNTQ2pVIpYLMbo0aMp&#10;l8viHdUcSpV+amvTdHZ2kkqliEaj1NXV0d3dS1VVFbpuUlVVFfDu4zEhlxmNRqmvGUVcq6dYcEkl&#10;qiiVyxiaiW6auLZDRI+L+g6oWK6NoqoYGBTtErgKUTOBEshfKpRtG9dxMCMxPAc0TSWbLYCiiv0a&#10;KppMftUltlexUSRt1UNEHV13UwQ5Fo3jerLIk7cJxHlSFcg0NKHQ4yp0d3fz2GOP8eqrr1KpVMjn&#10;80yaNIn999+fE044gapUFa4n5SRRKFdsIkaCYtHFMNQgCv+Xd9/jhRee45NP5rOmZRUjRjSw0847&#10;cMwx3+PbBxwIuJSsAlEjyZqWNn7/u3v45JNPAnDa1NTAUUcdxRlnnIEjKzXrushFuPXWW3niiSdQ&#10;FIWK5ZGIZ8ATOvs77rgjt976qyAp3Lbhhht+yYJPPqatrQ1VVYjF4gwODqDrBvvuO51bf/MrcdJf&#10;Yz4o9KPUqqqSSCRQZGBG2YKM53/FwoGfcIQc4OGHH+aee+5BVVW++93vcvHFF6PJ+gSuLJ738ssv&#10;8+ijj7J27VoGBwfRNI3jjjuOU089lUwmEwAzz/P44x//yIMPPkipVGJwcDBo74ODgzQ3N/PII48Q&#10;jUY3i84PP89CocAzzzzDe++9x6pVq1i9ejWjRo2iurqak046ie9973uYIY6+b4ODgzz77LO8+uqr&#10;LFmyBFVVGTlyJKNGjeLHP/4xkyZNCpytJUuW8OSTT/Luu++Sl3ULxo4dy/nnn893v/vdYJ8DAwNB&#10;/oM/rs6fP5+rrrqKaDRKU1MTd911F66MiJel6IeqqsHYHXbkwv8vlUpceeWV3H777Zxyyin8/ve/&#10;J5FI0NHRwY033sjtt9/OqaeeykMPPURZJl+/+OKLPProoxx66KHMnDkTgCVLlnDEEUfQ2dnJvffe&#10;y3e/+12SySTvvfceJ5xwArquc/vtt7PbbrsxYsSIoI35DpGPDWbOnMmDDz7I22+/zW677YYhk/7n&#10;z5/PQQcdRDKZ5JZbbuHwww8nFovx6quvctRRRzF27Fgef/xxdtllFxzHYfr06XzwwQfMnj2bCy+8&#10;kNraWspSNvTcc8/lwQcf5Be/+AUXXHABiUSCl156iSOOOIJ99tmH1157jXw+zw9/+EM++OADfvGL&#10;X3DyySdvhmdcmRfjyVkQ/9nYts3Pf/5zbr31VtatW8eIESNwxczz33txvioHoFry5P8MrJO/qVJW&#10;81YpJ3p+KIpuAJfImgHvSO7/11XYRRbXOlpy9kUlNaiV0f5dZa7Bnf9AXgIyF+EzORRvvYVovW+6&#10;pPQ0y+O/KLeZCjwtZzeOkU4CwE7Ah5Lmc7JMelZlrsEjUgVo+jD50H+K/cs7AFsyH6wPN38KLpFI&#10;BN6+b56s3qeECoxUZAXE4VEbZJQi7ET43EofQA2fcg7PACBfstVr1vLtww+nfWMrCUXnk3feYOI2&#10;48l++CZvPPNHioV+3GiEfY78Hg1T9yQ+dmtQInz24Ud0rFnFIUcehpdIUEYlX7KJRpLoiqBuaI5I&#10;3DMNQCkKedlKP1gD2JV+yuUCij1If8vnlLK9OLZCNJnBMBKUbQ2HKGokxfgd9wJHk/KcSXA1MBMB&#10;H6BYLjAwNIhlWcSTSRIJUR3Q74jFfRCJfq7rBsmIIoqjbkba82NxiicgvuKB57hoiiIdBFktCEeg&#10;a8cQ3AFLgm5H/DkFyA/mKWTLrFqxhuVfLmfh54vo7eohZiZJJZJ4nkK5XKR3oJNUOkmiSjiI8WSM&#10;hlENNI8bQ01jNXvtt6dwVkw5iel3dbaITHs2qGFfUAK7YD2pqmJ7IhnbxRWADgfNg5grHBr8a8TX&#10;OffEcWXfGtB6ZFEzQmQgR06na4pCqVQmm82iuILuVpWSnF/P34mC5wn9djwVxxOca8+V703UkEDI&#10;pWyVUFSoOBWGhkS0r62jlda2jRxy0CE4noWhqFhUMBGORm+hl+dfeJafXv0TujZ66CmIxSFTC7GE&#10;ybhxzRwx40i23noS69euoZAfoFwp0tMjpJv9PBpNUvc0Wc21VCqRTCYxTTPgrSbjtWjUMqJpHKoi&#10;civq6uokh9qiKlKFKmc2bFm8TcfExsZ2bVJqHNeqoKkqphYOHKjYtkO5YuM5oOo6sUgcRZWJ6FK6&#10;FNXDdcqUKiUS8YR46J4CioZVttEMnZ6uXlBU4tEEyZQZOLu2TAvz+e6KEnoBhpknnQFV81fcZJbj&#10;UsiXqKpK8rvf/YELzj+faCzGLrvsQiwW4+2338Y0TS688EKuvPJK0ukUlrUp0dcFbMcW9zeR5C/v&#10;/oUrrriCRYsW4bpwwgkn8Pnnn7Pws8+YPHUqv/vd79jnW3tTLJVxHIuDvr0fH328gKbGesaPH4+u&#10;63zyyWcU8kUuufRibv7VLeI8LYfBwUEuuugiHnv0UeobmhgaGqBcFrLXetRg+vTp3HvvvYwdPRaA&#10;XCHHKaecwgvPPg9ANGFSyosbF0/FOPyQQ5nz+JNffeOk+e+HH7VWVZXq6uogaj7cAfCBjxui9HyV&#10;+eOGP0aEI9lLly5l9913x5NR1BkzZvDUU09RkbxwgMcee4yZM2dSqVSYMWMGjY2NvPHGG7S0tPDN&#10;b36T1157LZjBAvjVr37FtddeSzKZJJfLASK673leUOxpwoQJwRhYLov6DeFg18svv8xJJ53EwMAA&#10;3/rWt6hUKnz55ZfU1taSz+dZuHAhjY2NKIoSbNPa2soll1zCnDlzUBSF3Xffnf3224+//vWvvPvu&#10;u3z66aeMGzcucFbq6+vp7+9n5513ZsqUKaxYsYL58+cTjUZ566232HPPPWltbcWyBP2usbERS9Yy&#10;+dGPfsRzzz1HNpuloaGB1atXB46IP54SAvvhqL9v/rKOjg6++c1vsmbNGhRFYe+992bx4sXk83ma&#10;m5t59913aWpqCra79NJLueWWW5gxYwYPPvggKVkw7sEHH2TWrFl4nsdWW21FOp1m1apVQdHP2bNn&#10;U1dXF9B/kQnVPi5wXZcjjjiCV155hcWLF7PddtsFxwS4+eabmT17NpVKha222oqGhgY+++wzLMvi&#10;uuuu4/LLL6ejo4ORI0fS0dHBDjvsQHd3N01NTRx00EHYsmaRqqpMmjSJp556igkTJtDe3s6ee+5J&#10;Pp/nww8/ZOLEibiuy/z589lvv/2Ix+PMmTOHAw44IJglTUnFKIbdb8/zmD9/PgsXLuTEE08MHJzQ&#10;DMBX2Vc5AOMloE5KB2At0AhMlssflDMHfsRrgoyeT5Lft4RdSxJQr5Tf50p5zXDE3Zce5Sv2gYz0&#10;CxWXzX+7EviDlAr9OjtT5gcYskZBXhYIU6TE6EWh+6DLHIkfye+L5XbbymH+DOCh0L7/afYv7wD4&#10;nbsty4Ejgb4/5WjIpN4tdeZ+4/bX9/fnymhDOJqQy+WIx+ObRR6G78sJ6UL7QB/ZQYejUP7y9WtW&#10;cvh+0yn09nHp+Rdx4axZvP3sk7SvWkxULzJm62a2228f4ltvi5MeS4EUfbksNfE4KcUDu0R/oZeq&#10;dA0QoWi5uI6QFFQ9G1NzoNgnlHsKfVj5boayvfRlexko5LDKOdy+TmriCZYubeHtd+fTMGISp595&#10;ESN331/UoLB1MetmxgRwsVwcRUWLCMaAopbp6N1INpsnXVVNXU0DquQ8I99cLTRAB2WkZKTbBzQ+&#10;INVcVQj/hFkrflS/Al6+TCE3RD5boFyy+eSjhZSKrkygsykXSwwODtHT1U1//yA4EI8miEXjRAwD&#10;04iSTlXR0NBEpiZN/Yg6qjIJ0jXVRKMm0XiUeNpETcuJQyfIoBamid88z0MxFCH/GZFpPZK3XCpU&#10;0CMGuqFQtmwhk6krGLqoXyCY9y4RDDRPk9fnbXIEghviH0v+P7TYdWWvaIAd5HJApbJpaj4ZT1CV&#10;qtp09z0ZaQ68CRdV8QAXx3PwPAdN1ShWivz57T/z+huv0tXTiWVVWLlmJeVykb4BMWtyzz33sM22&#10;W2FbJQYH+zEMjd7eXmzXpmXtav7y3juMHj2SWDxCoVykpk7c367eHkzTJJGIMdjXT0NNPXbFYtSo&#10;UfT19aHrepB0n0wmSSQS1NXVEY1GSSaT9Pf3M3LkSAzVQCGJzgh0hO582Smja4JnL+aHIFcqkIgm&#10;UNAoO2UimnTuHRvPrVBlGNh2GV03AI9CtkA8lZJAXgJ+RPtzXagUKxgRU+RaAIrqkssNkExWUS6X&#10;UFwFM5YQGbGqRk9nL2XLxtA0klUZ4jGZMxHudYW/JfYnC2Wpvi+hyOWOg6coIldEEdNLtguaaVCx&#10;Yd77f+XbBx3ENlttxcuvvko6laIqk+C1V+Zy6mmnkUrE+eNjj7L3nrshfRc8BSp2CVPXRZK8qnPd&#10;dddxw7U/5/SzzuL22+8gYhoMDuW55OJLeej++znj7HO5+eabSSYNHAeuu/Yn7LHnrhx2yOG4nqid&#10;cvfd93L5ZVfwjV124aWXXqIqlSEej1KpuBx33HG88cYbPPbYnzj00EOIRBTy5TyJSJSiVSZmRMiV&#10;CkRNk0KpxPdmzOCLRYu4+w+/Y8aM7+G6NqqqUyoViEeTQrHrH3QA8vk8PT09aJoW5OiEAQ6yX7ak&#10;sITjOH+T+7UlC48Hg4ODpNNiRuruu+/m6quv5phjjuHll19mjz324K23/KAftLe3s88++1AsFrnn&#10;nns48MADMU2TZcuWccopp7Bw4ULuu+8+jjrqqABInnvuufzhD3/g17/+Nd///vcD6k4ymQxAvw88&#10;h49T/nqvvPIKjz/+ODfddBMjR44kl8uhKArf+ta3WLJkCWeffTa33HJLMJaVSiUeeOABrrzySnbc&#10;cUceeughJk6cGOxvcFAEJv2CmBdffDH3338/P/zhD7nttttQFDEm3XjjjVx77bVsv/32PPLII2yz&#10;zTZs2LABz/NoaGggGo3y0UcfcfDBB3PyySfz+OOPoygKXV1dwTWEKUB+UM2SAhtKiPLkLwNoaWnh&#10;3nvv5dVXX0VRFLbddltqamr40Y9+xKRJk4J8PoA//OEPvPrqqxx55JGcdNJJwT50Xeehhx7ijTfe&#10;YPny5SiKwuTJkzn88MOZPn06yODf+PHjcUKKTP6MCMBNN93EokWLuOWWW3BkpW4fY2SzWebMmcMz&#10;zzxDW1sbmUyG5uZmjjjiCKZPn059vUjmL5VKmKbJxx9/zGOPPcaaNWtoaWmhpqaGESNGMGLECH70&#10;ox8xYcIEPM/jnXfe4eqrr+bEE0/krLPO2ow+dv311/Phhx9y+eWXs8ceewQYyA7lkfjXFYvFqEhq&#10;mTqsjsY/4ABMk7z4v8houx/3i0pe+yEy6deUhbA6ZNT8P4fJYtYDPwNE1vSWrSJnCXxu/kzg+8Cf&#10;pPoOMrLuOwNfZc+F1kcm494gZUpvA+aFlm3JInLm4XuSwuRKB+cN6QgNL34Sk1Sk/WWosV+u/wLw&#10;asgJ+qfav7wD8K9i/iDkOwae59GzYhmXzPguVncXp511Foqhs2bjeurHjmLPA/dh1DZb4aVSWLE4&#10;DgnysqxsnAgaFbAK6KqFrrnYVg5d9+k3OSj0075hBRHNZtniz6muijM0NEClYlOVyfDZ54tZsaqT&#10;ZcuLrN8wQFd3lnHNYzju+ydy7Pd/QOOErQUAKjsQER2BXa6gm6agFNlQsYt4hkW+mKOYF/r1qVSa&#10;RCyFCli2RUQW0vKk1rMm1VA8z0NxfGSvCKoSqkgEdmVzt6DQmiM3WKC9tYs1q9exbs06urp6KBXK&#10;uB7Ynku+UKBUKqFoYvYmmoxSXZshk6li0jZbEY+L77X1NdTUZkhUJcUlabILQnQbg71FsoU8tbXV&#10;xGpE8iM+APOBl3xbPKmZr3ghUOYvV+S+ESDbf3ddTxaQklx9y3bQFAPH9tBVFSVwHi08mWRm27ZU&#10;PHGxHRvXdtAMSTewLJRIlLIs3qSjUnJK9PT04Lo26VQVsXiUoaEhNmzYwOBgf1APo6mpiRNOnEFd&#10;RgMqlClTsURf29nZyRtvvMHrb7yKi5CSi8VEgqtPp/ETY13bpVyyqK+vZ3BwkErFpra2lmw2j23b&#10;pKuqQVVobBRKGemqajEzUZVB8VRqkg1UJTPBYKNKfnY+n6e/v59kMklNTQ26qmO7tsxrEP9UTDzE&#10;g9w8TTZsIjnc7+b8tue6Lp7jEDEkn9jzcEPVPwE8T844qQqKJxxe/7umyhkb18PxbPA8VE1KyIba&#10;wdBAlq6ebmqra6iuzYimIE81ny+TSEQ2bzf/xU85qcOhhxzGu++9x8MPPcS3v/Md0lVJiqUKruNw&#10;0cUX89ijj3LNtddy2aUXB7uwXeHweTgoKGRzIira2NjIggUL5KwG5PMid2qnnXair6+PoaEhDEPD&#10;shwcW8hyhqmOra3tjB07lkwmwxdffMHYsWMpl8tUKjann346Tz75JM8//zyHHHIIqipmufxLKhYK&#10;xOJxFGBD60bOPP0MXnvjDV564QUOPeywYL18QE8R4Ckl1Zf8IIsP3MLBnWKxSHd3N4ZhMGKEkO4N&#10;OwBhwPyXv/yF008/nRtvvJGDDz6YRCIRyEf66xpSK9+PhBKaAVi7di177703O+ywAz/84Q8544wz&#10;2HfffXnmmWcCEPXuu+8yffp0zjzzTG677bbN9vPGG29w0EEHsd9++/HWW28FoP7iiy/mt7/9Lddf&#10;fz2nnXZaEKkP05B8JyQMRH1z5WxS+Lwrcqb7vffe4zvf+Q7Nzc2sXbs2AHj9/f00NzeTTCaZP38+&#10;o0aNCo4Xvn+Dg4OYpsluu+1GS0tLMCtgSgnJ1atXc8IJJ7Bx40YeeOABDj30UFavXk08Hqe+vh7b&#10;ttlnn32wbZtXXnmFyZMno+s63d0iv9MH+uF39B8xR/Lx/ZwCwzCCWcZwoM4blgTu98F+W3Jdl6LM&#10;a/D7qVgsRjabpb+/H13XaWhoCIKO/naEAovIPs5fFn5unueRlxLRmqbJfvfraz309fWhyMKGmqwR&#10;oEsKmu8kfZ2F+0W/Xf5XTN4j2aN9palypLUlQB9uMfmnyXUKX0PJ8ZMJv87C1XQ1WU03L8N5hM7n&#10;66wSclR8i8qusyS7oX/EYtJ58KSQ+JauP2xp6QiV5fr/V4C/b/92AP4f2ZYcgL7li/nZsUdy0G7f&#10;oKLrdObyTN59L9b1D7CyrZNrb/k10XSGnFVB1RBJmDh4bkVIWioOTrYdLa5CaQC3PEh3xzra21ej&#10;Y+NYRUrlIvFYglSqGlWLUV0zgheef43rfv4cRgwi1WOY/p2jOGrG0ez8jR1J+tN/fuTz75jrWrS0&#10;rMa2bSZMmCS0uV2wKxa6aWDlKhhRU7xyflP2R/EKUHKhkGdwIEtf3wDdnd10tPfQ1dHN4ECO7o5e&#10;PFfFsjzKxQrlUgXXBVMz0SImqUyKeFWc0aNHMWHrCYxpHk11XTVVGQM9JV95I/SnhAKG/nlI6+/L&#10;ksvlyGQypKpikovtAZI3rUiAGFLX2ew+KQIQCqV2dxNWU1zJnw9vJzj4jsh0Bti8Uq2uoika4GI5&#10;Fp7nYEplFwcRofRUsDUbQ5EzX5Sp2ELhpqWlhWXLvuTxxx/Hsst0dXVRLhcDMDR58mQO/+63qcro&#10;aLqoMjwwMBAMPiXJMa6qqgoGhuF/GhoRPYGmGiTicarS1eiqQSyepL62ERSNdCrDmrVr6e3uo72j&#10;i1OOPZWiVyGqRNEwcB1VJDNrm4P4gcEBBgYGaGhoIB7bPN/G58Trmhk8TB/U+6DHH8wjkUhwvlsy&#10;v/vb0uDvbmHWMGxh8OObKyUZ/eeYy+Xo7u6murqaxsbGgGscBgf/HfM8j9bWVg477DAGBgZ47rnn&#10;mDx5MtGQAMHtt9/OFVdcwVlnncWtt94q7t0wJRnbtvnLX/7C4YcfzvHHH8+DDz5IWRZa8iRg3G+/&#10;/fjwww9ZsGABO+ywQxDZ9AEnMkl19erV7LzzzowfP56//vWvNDQ0oEhN/JkzZ/Liiy8yZ86cgAte&#10;kbKOtm0HFJJyuYzrihmDN998k/fff59tttkGTRNJ2aWSqEdRKpXwpLrbnnvuyapVq3j88cc58MAD&#10;g2t79NFHueiiizjrrLM4/fTTAwqokEvdFOH0o7WO4/Dmm29y9NFHc+2113LWWWeRSCQCQLwlsywL&#10;R+Y7ABxyyCEsWLCAzz77jC+//JKDDjqIgw46iNdeey3Y5sYbb+Sqq67il7/8JVdccQVAoJIDUFVV&#10;RSqVorW1FWTbOvfcc7n//vu5/vrrOeWUUwIedi6XI51Ob5bM6TsjPgAO87wJtXlVzmrfcMMNASf8&#10;/vvvR5P0u0cffZRZs2Zx0UUX8Zvf/AZCswnesJnvzz77jMMPP5zRo0dz9913s+2222JIBS2A4447&#10;jpdffpk77riD733ve1gyIXjs2LFBQu0tt9zCxRdfTGNjI8lkksWLF+O6bjAL4tvXPY/h5r+ThIIM&#10;wy3cF/jmSnU1/z23bTu4Z/415XI5ent7MQyDhoaGv3GM/P2Ej++fd3iGwP/uv5//SB/h79M/1vD+&#10;KHwtWzK/n+Jr9vF1Ju/FP77Bv+1/lP3bAfi/bH5HYEsKkP/Cep5H16pF3Hn56UxubuLLlS30DVmY&#10;6QYWLFzG8rY+7rz9t/zgzDPAKYHugG6LkrNuHvJ9WL0b8Bigv28j7a1txONCrSibzRKNJtG0GA1N&#10;zVTXjMVTUihaBurHseGLlTz19Evs+q29mLrH9kRSUUwzGgAnVdXwXIVKxSYZT1IolVAQnaZliaS5&#10;WDSG4qngQKEnz8DAEIlEinRVUvjcluDHOxbocQHEu9tg3ZoO2ts66evrp5DL09nRTqVYopDPykHf&#10;xnEsKlYJy6pQV5MhlUpQW1tLQ30t9fV11NXVUFdbSzyVpGFUtWDQGdLXVqTfLnImUWISI6oIAO7a&#10;smKqAOqGYaAgoob9A70MDQ1JqccaXNdB1/SQ5yKfXRBIMHCJBLDek4fxAM9zcTwbQ9Up2xVsy0Iz&#10;VHRVw8XDVA08PCzXko6d2P8maVZhq9auYOnSpaxdu5ZSucjQ0BCtra3kcjkiCZf/uOwk4lUKxWKe&#10;rq6uYPBobW3lyy8X09rayoiRTUGiXSKRoFDIUSqVqM40UMgpxGMpDMMIQEwiIe53VZWoaKvKXA7D&#10;MDBNE1NKEaqqTiZRS1xJkreyRA0pCQhEiTJkFXj1pVd55fU3+Gjeh3iKxvIvlgd3s2zZJI0Uniui&#10;8uEBr6+vj8HBwWC2wY9s+aDElbk5ti0GMFVGvP6e+QO49g9GEt1QDQf/z//df5fDAGG4DQ4O0tvb&#10;SzqdDtTHHMcJHLF/hi1YsIDDDjuM2tpa3nnnHRoaGjYDIO+99x777bcfhxxyCM888wyeLBCkhOQT&#10;S6USv/71r/npT3/K7373O84999zgGnVdp1Qqcfrpp/PYY49x3333ccopp2AYmypE+589PT1cd911&#10;zJkzh2OPPZZbb701uNe5XI5Zs2bx2muvMXv2bA455BDS6bRwuGXgwY9Y5nI5IpEI3/nOd3jvvfe4&#10;55572HHHHdluu+2Ix+N/c7+7urr485//zHnnnceYMWN47rnnmDBhAvPmzeOCCy6gu7ubxx9/nClT&#10;ptDf38/48eNRFGWztuRbUVZZPfroo7n77ruZOXNmMJNgDZPW9B0GH8SFAfP111/PT37yE/70pz9x&#10;xhlncMQRR/DEE08wMDBAdXU199xzD2eddRY/+clPuPbaazdr/wMDA+y9996sXLkySPYFuOSSS7jv&#10;vvs4/fTTOfLII9lll10YGhrabEajt7c3mKnwzacHhZ9pPi9UGBOJBC0tLRxyyCF0dXXx9NNPs//+&#10;+wfbXnzxxdx7773cdttt7L///iQSiUBi20/KTyaTlMtlOjo6OOigg1i1ahWdnZ3U1taSy+VQVZV4&#10;PM5FF13Ebbfdxm9+8xvOPvtsWlpaSCaTqKrKXnvtxciRI/nTn/7EhAkTghlH3wFiWMQ8PLvzf8vC&#10;AHt4m/Mtm80G9MXGxsYtOgBeKMAQ3pePC75q3/+nFj7W19mW4N/f2yZsAi/82wH4V7X/3zsAf+/y&#10;/ysvw5bM7wjCDoA/8LatXszFPzwca6ibfMlh3XqbQQsaajROOP4kLrvsMoyRDeCWREEua4By6yqy&#10;/W1olOnpbcdSHBQNSqUK5bLFqjVrGcqWOODAQ9nmwCOgqIATFZr8ThzcGKg6VkHU53LIo2li0LU9&#10;GzwVXY2EULMSRtDggSep+15J5Be7eSjkRfRVVXVs26G3Z5Cenj7aWjtZs2Ytq1e1kMsVMDUDXTNx&#10;HI+KY2NEBGe1UMgRj0cZP24M2+2wLdtuuxWNTbWMaU4JgC8ZQngSh3vy1GIScfqP0V9XkX+uBaqH&#10;pwq1nU0rCvlKITMqCoH19/eTyw+RyWSoq64DXFFlWOxICnDKHIZQTVaxRKjnh2fsfDBf9sRsZkQR&#10;g1VvtpfOzg5K5RzJlEFdfYZ4LE6xVKBUEutalkWhUOCBB+5nw4YNZLNZqqurpTygRjpdTUNTirLd&#10;jeMW8CS9yI+A+2C9rq4OUyp6FAoF4okosViMaDRKOtVEU/226GqCRCJFMhnHNKPyWjWEiKi4aqFl&#10;j0yqdYO2UagUiZgxKuUyyUgaBYX+wgAvPPcit/zmNr78Yi0g1I+m7rAtn338ORXPwpT3wnUcdNXA&#10;kxF35KA4MDBAb28vI0aMoLq6+mvew00g3r9+f1+elEf8usHbkVPzipxG97f1v/vmD+DDnQb//Ubu&#10;y//u7yefzwczKX7E2acQeLJq6n/XPvroIw455BDq6+uZN28etbWiLoEP9tra2mhubmbPPfdk3rx5&#10;wTm6IWUyx3E477zzuOeee3j66aeDYka+dXV18Ytf/II//OEPXHPNNfz4xz8Ontfrr79OX18fy5Yt&#10;Y968ecybN48xY8bw1ltvBWpZmqYxODjI6aefztNPPw1SpapcLpNOpzn11FM566yzmDhxYnDcfD7P&#10;jBkzeOedd4hK7Xb/Gc2ePZuLLroILyQl2dHRwWmnncZrr73G73//e0444QSuu+46br31Vu655x5O&#10;PvlkOjo6cByHiRMnBvVdPEm9KBaLQfT9lVde4YQTTuCqq67ikksu2ew5+dfjmz8LEYvF2LBhA0ce&#10;eSSuLDA5ZcoUnnzySWbNmsWhhx7Kk08+GWz/l7/8hf3335/m5mbmzZtHU1NTQGfasGED++67Ly0t&#10;LWzcuJGGhgZUVWX27Nn88pe/BFn0q1KpUFdXx0EHHcSvf/3rIKF1YGCAqqoqstlscH/8c41EIiiK&#10;wvPPP8/Q0BBPPPEEn332GblcjmuvvZaLLroIS1byVRSF4447jvfff59TTz2Vzz77jL/+9a/B9U6Z&#10;MoWHH36Y7bbbLqCvHH744XzxxRfccccdHHHEEUF7zGazXHHFFfzhD3/ghhtu4MILL2TdunWMGTOG&#10;G2+8kVtvvZV3332XXXbZBUXWUrFtO8gx8N8b/9777ffrzH+Xh7//X/U+b8nCfYK/fvi3XC4XUIDq&#10;6+sxZXK5f57Dj+1buK/wzV/3Hz0//x3kK46zpd/+nvnn848cX67zXz/Iv+1/hP3bAfg7l/9/8gKF&#10;ze+ktuQAbFizjFOPOZSNa9dTKkGlAvsfMJHTfngyB+6/tyiwk+1nsKeNQraHuOnR3b6eYq6fEQ31&#10;DOQcNg7qdA/ZLFm8lC++WMiCz0toKlxx1Yn86PKrIFEtqnpGkkCE1vZuahpGoGkapUKZuCojKoqo&#10;6uPaHqpqCk6+ClbeRdeFslA+7wXc7lKxTL6vTE9LP61r2uns7MRxLHL5IdrbWymW88QTUfL5LJqm&#10;UFNbTU1tFUNDA7S0tFAqFUhkqqhtGkXdiEa22WYrdthhKttsvRWxOlXgOp+Bp0omn+oK8Kl4mxwA&#10;QGRMeuA6ku/t4MpIv4icCTqOAK4CwLs42CgoJLDtTWCtUCiQTCbJpNN4Um8/DOrD/3eo4JHDlfk8&#10;Yr+iyJPlCi3loaEhvvzyS5YuXRpQbCqVCoqiEYm61NYp1NWniMfjFIt5ikXhANi2TaFQCCLziiKK&#10;1gkA5AAqmhqlJjkax9ZIJpPU1tbiSjpALBqnsbGRitTBTyaTQkpTF7r0tmejK1F0UpQdG9eFuBGV&#10;SZWuTFO2MYgEgN/DkXfQFo6BqxBV4yBdnyUrlvLow4/yn889y6plazdTbYlETPaevg9/uPN3ZGpr&#10;qK6qplKpoCkCCBIC8LquU6lU6O3txfM8Ro4UMtC5XC6YgUBGAHV9E8D/unc1DARcWXTJsqzNFC98&#10;s0JcYeS2/oAcPtbwAXI4IHEch/7+fgqFApFIhNra2gBI+v3O153zP2rz5s3j8MMPZ9SoUbz//vuk&#10;0+ngXHwqV1NTE7vtthsfffRRsJ0PRP3rOvHEE/nTn/7E3Llz2WuvvTajjHR2dnLbbbdx++23c+WV&#10;V/Kzn/0MS+qF77vvvrS1tdHf308+n6exsZGjjjqKX/3qVyQSicDJUBSFF198keXLl1MqlSiVRL7K&#10;m2++yapVqzjjjDP4xS9+EUSvBwYGeOaZZ+jo6KBYLJLL5Whra+O9996jo6ODGTNm8Mwzz5DP5zFN&#10;E8MwWLBgAbvvvjs777wzP/nJTzjrrLOYNm0a9957b9C+TNNkxIgRgkYnaWIffPABzz33XOCUfPnl&#10;l4F84uTJk9HkzNOxxx7LrrvuiqqqAX0j7BDceOON/PznP+f3v/89Rx11FKlUildffZVDDz10MwqQ&#10;4zjYts3xxx/PSy+9xEEHHcTOO+9MKpVi1apVrF+/nnfeeYdyucyGDRsYOXIkqqoyb9483nzzTQqF&#10;Apas1Pruu+/y+eefM3XqVJ599lmam5s3o5UAm+UvALz77ruceuqpqKrKmjVrAJg2bRozZ87kxBNP&#10;DGhEpVKJH/7wh8yZM4dkMsluu+3GwQcfjGmavP/++8ydOxdFUXjsscc49FAhef673/2Oyy+/nEwm&#10;w6xZsxgzZgzLli1j4cKFfPrpp/T19XHnnXfywx/+kGw2yyeffMKxxx7LD37wA373u98RkTV7mpub&#10;0XWdtra2QBHMb5M+BenvWRjMhs1/7/7R98+RM1P+c3ZkoEWXtRiGhobQZcVwPVSR2G/3W7LwMh/I&#10;h7+7oSJy/y8tfM/+7QD877b/3zsAYQ96S/aPvABfZ/5LNNwBAFjfsoyDD9iFjetKjGiEY46ZzqxZ&#10;J1JXk8AuD7Fy5RJKuUFSsQiVYolMqora6joaR4yiv6ObX95yL0+8so5emfJi6rD99hPZY6+9OeGE&#10;k9h5z2/h2Q7FkoWnaOhGDE/TRL6tAoYHii+h6avYSMu3lWnr6CCfLVCxPNauWcfqNS0MDWTp6x9k&#10;oL8f14KUkRSKIp6Hpnskkwlq6tJkqlNEohrbTp5ETV0NY8aMIJIwWb9+De0drYwZM5rx03YUwF6R&#10;f36A3rPxHAvLsyQH2RURbkXSMSQH31MUVH1TFVVXegz+ExPxe1FYCxml9wG80NMX3xxAR8PGwXIq&#10;6JqGgU7BLRJTTRxcbNeiWC6Rz2UZymbJ53KUrEFcI4+iC8BoW6LSZ7FYCnjNliVAYD6fx5DJZ8KB&#10;quA4RSxngGQyRjwaxXaF5GkkFiNmRnEViOgGqUyadDKNEY2QigvFomQsieLFiTh1eG4UXdUwDBNV&#10;qsorgIqBhooo2SRutIeL5dkYio4iaiSHcp1VBMHJBc+TcpgWngKaooIq5gFEQStxpwt5wZ9u29jO&#10;pZdfxlNzniRZlaJSKlOxKmJGyTCwJahOJqrI5XOkq9JUpZMUCjmamhqoqanBNE2qq6sZOXIkyaTQ&#10;629ubqa5uZlUKoWqqjQ1NTFmzJhQdPpvI/LhvzD43NK7bEnOrSYT6BgW4a1IJbEtDeKejAL6INp/&#10;x/3j2JJu5A/mqqRSbek8/k/NdV3effddjj76aCZNmhTIflpSXhFgxYoVbLPNNkFCqQ9OhoOaU045&#10;hUceeYR33nmH6dOnB4mnyPs0e/ZsbrnlFm644QYuu+wykIBlYGCAhNTV/8tf/sItt9zCX//6V9Lp&#10;NPPnzw/qOei6TkdHB3V1dRhSZU1RFFasWMGMGTNYtmwZt9xyC+eccw4RmbtBqEiRf94bN25k+vTp&#10;rFmzhttvv50LL7wwiJy7rsuvf/3rgFOfyWR455132HHHHUHSe3w+vO9IIkHrJZdcQlnqqdfW1jIw&#10;MIATyt0yDIM777yTWbNmBffMtm1Uyen+5JNPOProo5k8eXLgTFiWxcsvv8yxxx4byID65xGLxcjl&#10;cpxwwgm89NJL1NTUBMWTTj/9dJ577jkcx6G9vZ1IJILrunR3d5NIJAJVFtd1WbNmDSeffDJffvkl&#10;l112GTfccMNXAtAwHceVQY98Ps+cOXO4//77WbRoEaeffjp33HEHlYpw3g8//HAWL17MzTffzKxZ&#10;swJJ0ng8zrnnnstDDz3EySefzI033kh1dTXlcpm5c+dy+umn09nZGRx7zz33xHEcVqxYwTXXXMNp&#10;p51Gb28vxx57LD09Pbzwwgtsv/32wfn61LANGzYE+yAEnIdf298zf6wObxMev79uX35bHb6tIhNt&#10;i7J2kO+ghPuQf8T+q9fyf9u2dK+2ZLKP/fqV/m3/Y+3fDsD/ZQfABwiWTK4Mg5L1a7/g59fNJG7m&#10;2G33b7DrtB3J5fpYvXIJVakEDbV1xKIpxoyeRLlsYhgZqtKjITWC7lUb+f/Y++7wqKr0/8+9d/pM&#10;MumVUFIIvUoXsKEiYKVZUFxcRbFt011X1+6q31107bsWVkFElEVQioB0DB1CCwkdQoDU6TO3nt8f&#10;c87xJqJxFxHxl8/z5Eky5dxT3/P2d8xNE3GwuhbFXbqjV6/euPSiS9GlY094E5LhdlthKDS5DgF0&#10;OV4cGAAC9UBNTT3shgQhaCAWiKCuugbHT5zCqRMnUNfghxqToQM4cvAIbA4HIsEInJ4E5GZlo+pk&#10;NU5WVSElw4PDlTuRkGRHKBSCP9CAbj164Nd33oHBwy+LCxQEgKLHq8faWa57xM0d0EAsBgwpPieC&#10;QPMemuY87mwDUw3ceANs1uPMqwAD8ZSGAGC32BsFlIJW1jVgmPLpCxAQhS92CFGlgaZfjFfAFa0C&#10;iG4gEAoi4PND0VREwxEEwyEEfH4EQkFEQmHIahS6oMLpjLvVSFKcqdK1+EMkSYLdHmfCJCnO/Ltd&#10;cZ92h8MBi+SC15UJSXTCbrPBYrXCbnXA7nTA5XDBarPBChutcywiSmIgugG7xQGJ+jnFK9DGy1XF&#10;VCVuLLHaIBJANQjskhU6ZfVVg0CNyRAsEhxWK3QAmhKDxW6BhRe0igtFAuJpWpu+zn6DxP+TIMZd&#10;wgAEglEsWrAQM2Z+iJXLVyAUDcNutcJitSISCWPYsMtxxbArUF1bA199A+p99ZAsAjQtro1XqdtB&#10;LBYXoAghOHXqFGw2G2KxGEKhEAxaYI9p6XNzc2G1WuGglUoTEhLgdrvhcDhgtVrRpk0b2GglcCuN&#10;Y2CfdTqdXNNpt9vhofUFDOoTnpAQj42w2+1wOBz8QhdNQYTMtxqUFmimdMQ4TS5wQuMPfugF2xwI&#10;IdiyZQuuueYapKSkYOnSpUhNTYVA/dRhyigzfvx4fPjhh1BVlQuijKkRRRGPPfYYnnnmGbz//vu4&#10;9dZbEaMpBxkNnDx5Mv71r39hxowZuPHGG3nf2RywdIp+vx8TJkzAl19+iQceeABPPfUULDSGw8wY&#10;yTTQ1+l04oMPPsBtt92GESNG4JNPPoGDVl/XTDET5rn+y1/+gqlTp+Liiy/Gp59+ahII4+5K2dnZ&#10;cDgc6NevHz7++GMk0CJxkUgETqcTAk3/zASy2tpaHDp0CJmZmYhGo1iwYAEefvhhPPLII7j22muR&#10;nJyMYDDIhVEm1FmtVkSjUcRiMfzhD3/Ae++9h/vuuw8jR45EMBhEWloavvjiC/zzn/9Ez5498Yc/&#10;/AH5+fno0KEDL17pdDpx5MiReLwOdXlLSkpCx44dUV9fj4qKikZuPAyGyeL05Zdf4sorr8TIkSPx&#10;wQcf8LSWoMwoE3rMCAQCEEWRC9vbt2/HxIkTUVZWhvnz52PEiBEghODKK6/EkiVL8MEHH2DChAkA&#10;FSTcbjdWr16Niy66CBMmTMCrr77K+xmjhc5OnTqFuro6OJ1OFBcXY8qUKXj33Xfx6quv4u677+ZW&#10;liuuuAJ33nknkpKSUFdXh9TUVFx//fUwDAPvv/8+srOz0b9//0bWuR8jBuCHCgDfBca4NxUQmAD2&#10;U4KYFB/s/7PdB8rP/PcT14KfBVoEgHMoABw7XIpnHr8Nv/7VdRCJgUCwHkneRHQqbg9VVWGzOWFP&#10;ygYsHkB3AvY0IGaDotthcyVizZr1iCkx5BcVIi0pHQlue9xDRqUVZ3UgWAvUnQzjROVx1NfV4cTx&#10;Kvjqa6FpGnw1dYj4QtDV+GUWz3IT9/FmWq3CwkJkZGTA7XajsLAQycnJ+OijjzBz5kzApqDfJV2Q&#10;3SZeBCgvLw9Fxe2Rkd8WEAWQUCie2tJJA+x0BUTTIFitgCQBUBFTw7A6JOpqE2fCVV2NV6gVRUiw&#10;gFBmNI44rTGoi4pKZFgFOywQaT78uEOKDh2KHmcmZVlGOBxFkFYqjcVi0FUDOoIIq5Xw+U8iEolA&#10;0zRoepzJEKhvp4NWmjR0wKAxEqIEiIIFoijB0EV4vSlIS0tDYkISZTadlMF0w2q1wuNOhMPugEFd&#10;EERRhFW0wwIHrEiFgbgVI+5IE09bGWev48y31EiYiQs/Bq2VIBgKBIHAamFMpwhZkSEKFpqqkcBi&#10;EeIxGwagqgBTfMZiBA7nN22rKi0oRouPGcY3pm92ucV/4nKaQIBISIHLbYOqAFbabm2ND19+uRQv&#10;vvg8du7eCVEQYBADv/vt7/B/f3uePy/ecJyZiNFieoQQ1NfXQ1VVuN1uLhDE3X3i6e0aGhqgKApP&#10;M6nSeIlAIIBAIMDXWVVV7N69m5+/hoYG1NTUIBaLQaLuBBrNDmK327kWW9M02O12nlqSCQ4CjQvw&#10;eDxIT0/nOeKzs7O5VttutyMtLY3nmQeA9u3b878Zw9D07zPB0aNHMWzYMPh8PixevBg9e/YETAzi&#10;tGnT8Ktf/Qr33XcfXnnlFc5IMwaK/WZM+EMPPYRnn32Wa5CZq8PYsWPx2WefYcWKFRg0aBBg0nSq&#10;1B2GZQRiVoeLLroIS5Ys4UKROUsNQyAQwPbt23HttdeisLAQGzduBJqk5WQaflDt+datW3HhhRdi&#10;+PDhWLhwIaLRKARBgMPhwKhRo7B8+XKkpqaipqYGs2fPxqhRoxq1x/rNGHkzo6TrOhYtWoSxY8fy&#10;YFX2eXYemloAFEVBv379sGPHDp45i1CB0OzK5/F4MGrUKMycOfNbz45G41m6VFXFgQMH0LlzZ0ya&#10;NAnvvPPOt/YKm0fWr7KyMnTp0gVFRUXYu3cv/5yZSWb73iygool2m1WrffXVV3HvvfdCURTceeed&#10;mDlzJt555x1cffXVfN8bhoHdu3ejW7duGD58OObOncvHyQQrlbqJOZ1OyLKMQYMGobKyEnPnzkW/&#10;fv3w+OOP47XXXuNWJKfTiVgsrsgJhUKQJAlerxf5+flYvXo1t5qwoOPmBICmjDkDY5Sbu9+boul9&#10;z+53M/TTpF/9oSCniTf4OaNFADi/8YsQAJg5lR0eM3FmxFWmAU1mbR0j0k2JA/OXZBco0+Ixk2jT&#10;g80uVLOGykycVOpmwIi7RN0EDpeX4g/33IL+PTrjpvE3w+PxINAQwM6dezB33uew2lx47Z/vAClp&#10;gKLBICJEdyI03YCsGyCKDqcm4dTRKqixuCNL+Z4DqD5eB0MRcKDiEKySDcePVIJoOiRBRDDgg9vh&#10;RGKCG3WBGoSNIIg17o8aDgfR4KuD02nHxx/PQnKKF1aXA0hyxtW+AT+Q7IV+8iQi0RBkoiOtqE2c&#10;E7VZocVi0DQNDo8HEABdiUE1dNgYkRbiWnwVcW2vw2pDVA3BSS8kDSoIDK51VhGFBRZEEYZO4gW1&#10;QtEwBEGAxSJCUUOIxBoQjvoRDoUQDIUQ9IcQDAahqvGaA0zLJ5A4Q+/z+aBpGtzuBCQkJCAUCcOg&#10;mjwWbEoIgcfjgWEYSEpKiu8PIsJiFZHkTUF6RipcTg8EwwqbmAqrEK8ibJVsNHRW4kx8XLBhhNy8&#10;z9hrpIkTC/sv/jvulvPt1xlUNQyr9ZsUmrpBrQ8iY2jiQsVZAeG1xeL/UkpC2Hsg+POf/4w5cz7B&#10;wUMHMfXvU/Hgbx6AoROIkgBD1yFaJGhNMmE0PWeM6WLrZBhxVyvGVP8QaFrcPYzRg2AwiJqaGvj9&#10;fgiCgPr6ehw/fhyRSASCIKChoQGVlfFaMg0NDaitrUUwGOQCg0otFqCMFftb0zREaa5wRm+YWwfz&#10;h2cuToQQ5OXlwUazM7GMOImJiXC743sqPz8fOq3kmpiYCEIIVFVFZmYmz/xSV1eHiRMnYuHChZg2&#10;bRrX3jscDiiKghtvvBFz587FF198gYsvvvg75626uhqtWrVCYWEhNm3aBLfbzZm5SCSCpKQk5Ofn&#10;Y8+ePRCpW6OFZgiyUUsBo5lr1qzBkCFDcOedd+KZZ57hwbVMQGA0m33++eefx5/+9Cc8/vjj+Mtf&#10;/oJQKMQFBfNnFUWBw+HAww8/jBdffBFPPfUUHnvsMS4gzJw5E7feeituvvlmPProo+jWrRuSkpJQ&#10;VlbGz7TNZuNtmmEY8YKCHo8HK1aswLBhwzB16lTcf//9wGmEHZjukRMnTmDevHnYsmULJEmC3W7n&#10;QcuVlZVYsGABWrVqhauvvhqXXHIJrr/+es6Asv3PBC1ZljF58mTMmDEDn332GUaMGAHQdWYBtWwe&#10;2T3z9NNP47nnnsPtt9+O5557jjPpOI2FxiwIsffZ+Rs9ejTmzp2LmTNn4sYbb4SmaZg2bRruvPNO&#10;TJgwAR988AF0XUeIph199913cccdd2DSpEl46623+PmKmCoiM4Z94cKFGD9+PPr06YPFixdDFEWs&#10;WrUKy5YtQ11dHRITE1FTUxOny6EQZs+eDVmWcd999yE/Px933XUXpwls35xrsDPA9gZMqT3Nr/1S&#10;0SIAnN/4RQgADOxyNDPoZuGAMRjMDxLUj1GlGkTQaoYsaI+Zi0GJv6VJbl7GXDLtpEZN6oy4mokg&#10;g2LyKa4o3YE/3HEnTh46jDZ5beFNTEHZrnKcqq+Fw5IIu9OFz+YvQEJSMhoiEfijYZxqqMehY0cR&#10;kqMwIjJCR09C8UcQCkZgGIDD7gYhAiJhBTZaqKZd6zzkt2uDBLcLySmJSPYmYOWKpXjp7VcRsxiI&#10;QoWua3C67MjISEO37p3xyisvw5OVCkRDgMsKwADkMOCwgYQDEOx2wG6HYYgIxGJIcCWAed3LSgxW&#10;2zduJXEHHB0hNQxJEkBEAqLrkCQBTlgQjDYgEAggqkQRi0UQjoQQk2VA0BCJhRGJhqARHQB1/9AV&#10;KIoCf6AWGelJCEf8iMViEEURVivN+07iFgwBIizU8hIOxa0AqqrCYXPC4UxEdmYhEhJSkZaaiqzs&#10;bHgTEyFKEmxWKwwiwCZY465BhgadGLBJdthhgwARGgCJuCERBy1Q9c2FpBtxDVM8V/33IQYBWhMm&#10;3fw322+MxtL3iAgIBgxC80ZL8YtXo1ltJDHOoEjSaYLIGhtTzgzUgMaZfxM5IYRAsohYsXw5lixZ&#10;gj59e+Pyyy/ntSZi0Sgczm/cY9CMxY2YtHa6Hk9H+32fbwozDWDMHtP6o4k7T9P/dVMhH526VMjU&#10;OhGjLkuMQY1EIlyIcblcOHHiBBRFgSzL8Pl8POOMoiioqanhQkMoFOI/TIg4fPgwrFYrLBYLVJoF&#10;pXv37pg8eTJuvfVWaNRa8dRTT+HZZ5/FpZdeyl1eAoEAvv76a9x6663weDxYsGABOnbsCNA0qw8+&#10;+CB69eqFBx98EDoNSh0zZgw+//xzPPvss3jkkUcAamF45plnMGPGDDzxxBP47W9/C0EQUFlZiX//&#10;+9+47777kJKSwhUlJSUleOSRR7B69Wp8+umnuO666wCApqbdgyFDhsBut/P1mDNnDi9qNXv2bG7B&#10;2LNnD/x+P/r06cMZb5vNhs8++wx33HEHvF4vVq9eDY/HA6/Xi4MHD+K6665DVVUVrwXw1FNP4fHH&#10;H8c999yDF154oVHgKBPS2D5i+wAA5syZgzFjxuC9997jFWEVRYGd1h5w0DoLsiw3YqaZFt+8L2fN&#10;moWJEydizJgxeOONN7glIxKJoKGhAbm5ufyzoBVj//jHP+Liiy9u5L5UV1eH9evX44ILLuCuSk6n&#10;E0uXLsW9996Luro6vPnmmxgzZgxA77nFixfjyy+/xHXXXYerrroKmqZh5syZSEtLQ79+/aAoChck&#10;//Of/+Cee+6BzWbDxx9/jD59+sBisWDdunW4/vrrIUkSpk+fjksvvRQAUF5ejsmTJ2Pt2rX49NNP&#10;MWjQICQmJqKhoQGZmZmc8QeAHTt2YNKkSTh8+DD+8Y9/YNy4cVygj0QisFgsjc5eMBhEhw4d4PV6&#10;sXHjRkiSBKfT2Ui7fjoh7lzBoFp74zsUkL9UtAgA5zfOewHAfMi+68DV19dj8+bNiNHqjZdddtlp&#10;zaBHjx7F1q1bMW3aNIBmRbjyyivRs2dPTpzYBZ+UlIRwOIxTp07hyy+/xMKFC2Gz2dCzZ09ceuml&#10;6N27N2zUd9l8Qci0uI4gCCjfVoZbR96MyqojAATkJeYhEojC7U7AoAEXIsGTBJ8/DCJYEI1pgMWO&#10;SDSGSEyDM9EDNRRBh9Z5cFkkyJqK2voaOBNdULQY3Eku/Hry7WjTNSfOQ8bCIKIKIcUJCCq++PB9&#10;vDD1NUjePBR17o2BA/ujT9/eaNUqF1abALsNCEVCcLvs0IgMSSCQtQicFjuvHGoA0GGBCg0S4hVF&#10;w2oQihqFpscQDPmg6jGIEkEo5EMg4gMhBsLRABrq66FEI6g+fhx2a9xHm2kQNeMbZssgBLKsxC9U&#10;SYQsyzD0OBMWDkfhrwuBEAGJiYnIz89Hx46d0apVK3g9cXccrzeJBq4K0KjmlhACh9UBi+QGIQmQ&#10;BDflhuNBroSKMiKsECi/3PQ3AaDKUSTYnd8w1Aw0VSohcU130/c4BNDo6+8TAL6Lwf1Gs69pANv2&#10;VBENSQJU1YDdfprvmwUAAZSLF/+H36a2mjD+AADBgEAZIU1VYbFKACHxM+F0Qo7FYHfEGQRCAFWN&#10;a0KZC5KmxfeAxfLNGFRVh9Uav2CjURlO5/e7ADSlCWYhwPy/YQrUFamLnkbdO75L0GjaNoNBC5Kx&#10;z9iodZD5tbP5EWgAobk/Tf9mfZBlGSdOnEBlZSUIIcjPz0deXh4XUurr6zF+/HgeA3DllVciHA7j&#10;iy++gMfj4WkxQS0ahw4dQu/evZGcnIyqqiqIogibzYaFCxfi1ltvRV1dHXft+PLLL7mLzt/+9jcU&#10;FBQAABYvXoyrr74aoiiiW7du6Nq1K2w2G+bOnYtTp07hlltuwV//+le0atUKoVAIM2bMwAMPPID0&#10;9HQMGTIE+fn5mD9/Pqqrq1FbW4vnnnsOf/jDHzgT9f7772PixInclchut2Pz5s34+uuvYbfb8de/&#10;/hX3338/F4J+97vf4bXXXsOjjz6KP/zhD7Db7Th06BAGDx6M+vp6zJ8/H3379oVhGNxHngmVbJ0Y&#10;tm/fjrfffhsTJkxA3759uaAAk4aXUIUToXEdbC80FWY//vhjjB8/HmPHjsXHH3+MmCkVp8ViwQUX&#10;XICePXsiEolg9erVOHz4MIqLi/H555+jqKgIhBBEIhGUlJRg+PDhSEpKwrXXXovU1FQsWLAABw4c&#10;gKqqmDx5Mv7617/C4/EgHA7D6XTi5ptvxqxZs/DAAw/g5ZdfRkNDAyZMmIB169ZB13VMnDgRiqJg&#10;69at2LRpE1JSUvC3v/0Nt99+O58LQggeeeQRPP/880hMTMSgQYMgSRJKS0tRVVWFSy+9FPPnz+dC&#10;Xffu3XHy5Elcd911SEpKwrJly7B161YAwGuvvYYpU6bwts1QlDidZ/PI/mbCtEwDtNn9+V3n76cG&#10;64dGi9mx+/7n0r+zCdIiAJzXOO8FAHaBsywrjIhr1FRvs9nw+OOP4+OPP+YX+Zw5c3iKMYUGG777&#10;7ruYPn06BEGA1+sFob7ImqZh7NixuPfeexuZTyORCGbNmoX/+7//Q3Z2dqO8y7Is45prrsHjjz8O&#10;nVaHZOZAdnkIgoBDZZW4/6aHkJ2UC2Lo0HUZbpcDqqpAjkYhSRISExMhChJsNhcysnKRlpqDnOw8&#10;eJNScOjgfqz8ajFCgXoQC8HhyiOo9p3EiVglUj1JePmtqRh1/ZWAI57ux0CEesfL8EfqEIzoSEnr&#10;QCtVxzX1KmSIMBBRw5AsBLFYGJFoAG63EzE5jFAogHAkCL/fj3A4jERXEkKhMBoCPggC9V8UdRBi&#10;4OSpKjgcFmi6gmg0BFECLDYJ0Wg8hZ3X7YIRi8FqscDXEEB9fT3SM7PQs0cvpKVlIBSKwGF3Iysz&#10;B0lJadi/7yAWL1mCw4eOIj09HXm5bZGemglRsCApKQlt27ZF27b58Fg9vJhWnGkXvsVICxBBeJVw&#10;QNMBRdFht0vQNSASkZGUZI/HKiPu8y5JjeKTYeiATUATrp6iqW/3aT4SZ761uDM9A/mhtFT81pgI&#10;AXS9sTDQbBY5LgCcHWiqDIvVSrX9cW2dpquwUMuEYXxflV5A17/JmiVJAjQtnpYWiNe+cDi+38Ji&#10;NsMT6s8uNMnx/31gmj2YBBszM2jQwF6Y/MLNYAw6e7bFpMlnGlAzGEP6fW2CjktRlEYaUF3X8Ze/&#10;/AUbN27EgQMHoCgKBg8ejOuvv55rhUG11JWVlbjvvvvQrl07vPnmm9xaqSgKFi5ciOXLl2PVqlUI&#10;hUJQFAV33HEHJkyYgPz8fC4oRSIRTJ8+HbNnz+a52uvr69GpUyeMHz8eI0aMaBSMWl9fj+eeew7r&#10;169HdXU1IpEIcnNzkZ+fj3HjxuGiiy6ChwZig1oAZs2ahc8//xzRaBQ2mw26ruOSSy7Bddddh759&#10;+3IN86lTp/DrX/8aFosFb775JjIzM/lz33nnHV4H4N5774VABS/mxgI6d+wuYXPOcrszjT0D21NN&#10;9xbbE00Z2c2bN+Ohhx5Cv379eA5/dj8988wzWLRoEb+HdF3H2LFjccstt6CgoKDRMxRFwbPPPotl&#10;y5bh+PHjUBQFeXl5aN++PS699FJcfvnlyMnJQSQSgWEY8Hg8mDp1Kne9ueOOOwAaMFxSUoLNmzdj&#10;69atEEURubm56N69O0aNGoWRI0dCoG5xLGFBfX09pk2bhkWLFsHv98PtdiMtLQ2DBw/G5MmTYbfb&#10;UV1djYyMDPznP//Bm2++iePHjyMYDCI/Px+dO3fmwpRMA5KZ1VaiFloLDcCPRqNwu90YN24cCCGY&#10;PXs2yGkC7H8ODLZqcu+FKW6FnZFfOkiLAHBe47wXABjM2TbC4TCXwo8fP44xY8bAMAwEg0FYLBbM&#10;nj27UcGZOXPm4PHHHwcA/P73v8eNN96IUCiEdevW4eGHH4ZhGHj88cdxww03wEqDm+bOnYsnnngC&#10;1dXVeO211zB06FBYrVbMnTsXf/vb3yDLMt544w1cdtllEAQBkUgENp7HPX7BnzwSxJ2j/4RERxoy&#10;s5IRidWhdbtMdO9ZCKdTQPvidhBEHWkpyfGL3mIHNBGQHIjUNWDpV0vwm4ceQHX4FAhEWO0S0rLT&#10;kN8xH517dMZd996J1KxUOEQ7CAyEEUZUDUPWZESjYahaDJGQD7quQNd1BEN+6LoOWY6iqqoSbo+L&#10;uiwE4fY4EYmEEAoFkZzijQtKniREw1GIRISq6khKSkIsqiIcjiI9PROGDng8CbBa7Uh0J8PjSURl&#10;5XF88cUXWLe2BHJURywaT18qSUCb1hkYPXosbp3wK6QnZEEDYIEzHhmgSwAkGApgsdggidZ4IS2X&#10;CEKU+MXNc4oCMTUej+Bxxv2IdQjfpP4kBqADmmEAiFc8TvDEL3kmLCiqAhuLav0OiABgKCC8YAFj&#10;DpsSfrPm3AwxXsKYNP084nEVPwCM8TAzmEA8YFn8Vj9Oh28LEj8c8T4SGN+ykMQFrG/+j4TDsDvj&#10;6UoVTYbNEj97cWWp2FiwMuLjkiSBa/zN2n72mq7HP/N9YGftu5h29j9jREAZC5FaApqCfc8sFBBT&#10;ETP2HLYeOnVXYAyfJMXrOcAULMi+c7pnMoUB+5vQ4mZmVFVV8fSLSUlJqK+vR0pKChoaGuCkRd/Q&#10;hGGKxWLw+XzIzMyEQBUobrebzwUhBDU1NUhOTkYgEIDb7UZNTQ3y8vJAaHYmlt7TarWioSHuxicI&#10;Alq1agWRBmsnJydzlycWVxWLxRAMBuF0OmG1WuHz+bgbCgPrR4zGV2iahmAwiMTERB4/YaUujswi&#10;GwgEoKoqUlNT+fcikQgyMzMRDAbh8/mQl5cHn88HURSRmJgIhfq/mwUttl9O1x/DFLgr0yxGEtX+&#10;N107mO6lWCyGaDQKr9fLhQ1mGaqtrYUoinA4HNx3PxaL8T5YrVbU19fD4/HA4XBAlmXU1tbC4XBA&#10;FEV4vV7+bLPAwNaGBQybmVJN03Dq1CmkpKQgEokgMTGR7zPWVya8MeEQVCgKhULQdR2pqamNArOZ&#10;MCrLMlfIMQHYMAwe+6HrOjw0iNdGreRW6uYG01wfP34cdhpU3xTm+/5cgvWd3esCtSaqNNPWLx2k&#10;RQA4r3HeCwDs0DFip1Bf24SEBMRiMdx9993Yvn07pkyZgqlTp8Lr9eL1119Hr169uK/t3XffjdWr&#10;V+PFF1/EbbfdBoGWiLfZbJg2bRqeeuopDB06FH/729+QlJSEUCiE3/72t1i6dCmefvppTJw4kfen&#10;oaEBn3zyCZ588kl07doVn332GRwOB9f6mYnzqWN1uPn6X8Nu9eD+B+9G+45tcbz6IOp8x7Fuw0pU&#10;nTqMh//4e3TsUAinLU5MiKFBECWoURnbdmzDk88/A4tTQr/+/ZHdKhvJGUlIz85AQ8gHWVUgqyrq&#10;fQ0IhCMQBQvsFjuA+HwpcggWMYyAvwaghNfj8SBKcxpnZmaCEIJgMAg3Ta0oSRJEScDKlStRV12L&#10;oD+EBE8yjh8/jkBAgctpxyVDL8Vdd05B68x2sMGJKGQYmghJtKK6uh6bNm7GiROnkJycjOzsTFit&#10;ViQmJiEzMxuZqdk0uaQIWdOhqhpskhN2Nn4tziBarYzVByCoIIYBQYgzLoZhQOKaIXYpf3M5EwAg&#10;BIahQZIATVdgkWw4VnkM9fX1KCgohN1uh0VipmZaf0CICwcG1QpLkgSRFSc7rYqfMfFNmXn2vwXE&#10;XHyhWTRtJ+5aY7VaoZkCafftL0cgEECXLp35vMXR9PsijTH4NuPyQ0AAEMRjMxqnXQVvMxqLwulo&#10;fFHrRpwBUhQFbmecsTCMb6wrmmagrq4O9fX1cDqdaNu2dSPXH6b5J7Qi9feBMeIwBQAzmBkiM9jn&#10;GcMnUjcg9p5hEiCaMuNmMOZ+7969aNWqVaOsLThNzAFM/WWMpnSarC1sjzOBzzwGxohFo9FGzCno&#10;+E8n3JiFDKa9VhQFLpcLJ0+eRFZWFqLRKI4fP442bdpAoy435jbMDJnZ97tp1h9C3WZUmuWJwcxk&#10;ss8p1OeewZwJyPwMc//xPZrhYDCIuro6iKKI1q1bc3/9WCz2rVgtM2OnmQLIzXvGaCZuhX2WVRw2&#10;r70syxBpXQgGlnxC13WoqgoHjTNge0+msWaRSASnTp2Cw+HgNJoxnuY2YzQ2hQla5jk2z5GqqnzP&#10;sffNz43QLEbm+4u1b1Aru3mOGB1ibZjXioEFNB86dAiSJKF169Z8bzCBgc0rmz+Y9ol5Ls8l2D7d&#10;vXs3vF4vCgoKGo3jlw7SIgCc1zjvBQBmcmMELWbyr5w7dy7uvvtuTJ48GRMmTMDQoUORlpaGadOm&#10;oWfPngiHw/D7/bjzzjtx5MgRvPrqq9x33263Q9d1rFmzBvfccw//OyMjAxs3bsQdd9yBrKwsfPjh&#10;h0hPT2+k2aiqqsL111+PmpoazJs3D126dAEoobVYLFxgOXBgJ0bfMBQna0IoaJ8CYrXg0PFquJPs&#10;8CR5IVotuPPeO5GXlw1ZiSAYqoOshKDIEVglHaFgELoSz2FusVkRDPoRiYVhdzlhsVhAiABoImJh&#10;DS5HIuySC7GgDJFYYRFtCIUCIEYMlZWHqVapHhZLPLhq5IhrMXToUCR549Vlvd5keFyJUHUVu3ft&#10;wW9+8xtsXH8ESWkCdJ0gGAD69uuIyy4dhosGX4SLL7wUMTWeeckiWWEVrDQbPRAKRyDLMhK9KYip&#10;Aix2K5giV46piERDcDnscDnjVXw1VYFkESEJEo08iF+8sXAUDlsCoMXThIpifG7j/jpUQ6sZIOI3&#10;6Sub8qmEaDAMFZqm41//+hd27tyJiRN/hYGDBnHNvK7RtGyskybVNvfY+UEksDEDblAt+f8KAYBB&#10;/f9lOe6+FIko+Oc/38SxY8cw8fZb0a1rtybPZX+zQXybUfpvYBANhsAsJ9/8bipwRSLxAkxerxcS&#10;vS/kqAyX4xtLgKYZsNlEqCrBihUrsGDBAvTt2xc33TQunsaUMvyxmAaHwwKDNHbJ+i5oNDjfzDAw&#10;5iRGUyPG98e3XYPMjFBTEFPxL8aUm5kkXdfxxRdfYMaMGRg7diyuu+46xGIxrsEWqKJBMGn/T/cs&#10;xhCeThiAiVllLi2MFpr7zp4Ti8U4Ex0Ox6t6MzcYM8zMrWEYmD59OlavXo0rrrgCw4YNQ3JyMmcM&#10;BVPNAYUGQzOrQ1OmlzH0zCLCBAH2XigUgpWmU2XtMc05g1nbzASMKA2qZp9TFIULR36/H1arFceO&#10;HcMLL7yA4uJiXigMJmFCM/lwNx2/aCoodzowBhrUbcssFJiZWcXk6uNyubi1xgwmGLI5Yd9nrj1H&#10;jx7Fv//9b3i9Xvz5z39u9N0YTaHJ5v+7cDoNOhP+2N6JRqOwmIJzDWq9sdvtjfY4+9tsRZJpli7d&#10;FKzv8/ngogXYQqEQqqur8dRTT6FHjx544IEHGs1tbW0trFYrvF5vIwHCvAbfJej91Ni/fz9efvll&#10;FBcXN3Ixa0pLfoloEQDOb/yA6/PnjaaEjl3mVVVVeOedd9CqVStce+21iMViSExM5Ix9jOYdVxQF&#10;dXV1cDgcKCgoaKSpMAwDQ4YMwdChQ1FbW4uGhgaA+ps2NDSguLgYaWlpiEQicDgc/LsWiyXOlFss&#10;qKio4ERZ0zQo1KlcFEVElSCKumfhnj8Mw/DRF+Liq/rgzvvG4saJozFq9EhcNuoylB+owKYdW7Bq&#10;4zrsOlCOmkAtTgVOosp3CjFBhWi1QbLY4feFYJGcSE7MQCygQosAGYm56N25H0ZcdjVGDx+HEZdc&#10;jUk33oU/TX4Exa064aO3P8HUZ2di2htfY+7MLVgy7xAWflqO1YuPwiNloXf7i9AusyuKsnsjw1UI&#10;q56CBCkHA7tfidf/Nh2HKyqwZ2slxl79K+Sk5uL2G+/DU396CRf2uQISPLAJiXAIXtiFBIjEBU0W&#10;AMMGjysZqUmZsIo2xGvuxt3gVRmwW61IS06Gy+mCoQEiREgWERZBgAANihKGbsgAVDjc9jhHKFog&#10;We0QrBIgxbe0JuvQZBWCRYQofcP8EyPuux//YdYCK4hGsHnzViz8fCH2798P6ICuaQCJr5XILifq&#10;Z09osK1hAFpcFR5nrdlvE6v9zW8xbkE4I7ebxmD3n67HnxIMBrFixSrMm/c5yvfuo59izzP//O+a&#10;fzMIlYAE5hpDRRresgEYBkGCy4mU5KR4alZFhSrrcDrtUBQDoLXfDBLXIhLo2LlzJ959721s3LgR&#10;kWgUAKDQCGeR3qs/VHfBmGsGhVZpBqUfVup+IFAtKoNMUweD0gLze6DuPmbNaFPGDwD27duHL774&#10;Avv27eN0AbQPoBYEpmn+LuZSkiTeTzRhNgn1nZZovvQojR0C7bNOrRnsOYz5Z37cjGGWaYClYRi8&#10;QJSmaQjRjGknTpzArFmzcOLECe5uxDTLZk2yzWaDw+HgtFKSJK6JZoykTi0XNpr+VJZlROkaO51O&#10;PkesPcaoqnT92fiYZZJ9j9FfxjCLosiFBzv1Uf/000+xfv167i5kmGI8LNStB6Y9o1GLCUyWIdD5&#10;YvtPoxWfrbRehEjz3zNGWKSuTDp1B7Pb7bDRuJCUlBQQmk0oHA7z9gzqV87GoqoqXC4XPB4PTpw4&#10;gffeew87d+5stMag+5lp5Fk7bEyqKdud2Vqj03gSm80GC1WiCYLAmXWdxkuItNKtLMvQqfuaJEmo&#10;q6uDoihwu918vthelahwrNC6HWwuPB4Pjhw5goULF6KkpISvP+tvWloa35tMOGPjZPug6Xk8F1AU&#10;BYcOHcKnn36KFStWIBAIAHTcP4f+taAF34cz5wB+BmCaAINqlHRdx6effoqKigr87ne/Q3FxMSds&#10;SpPAOYvFwoWIo0eP8ktdNRUzYabnQCAAQl1imOaKEUrGUIBWFU1KSoKiKDyQGJQosMtNEATYbB5I&#10;lkzU+RzIzuqGovw+yMvsiB4dBqB3cR/0Le6L4QOuRCt3W3TK7Iq++RdiYPGVGHPJXbh+8B0YUHgN&#10;Dm6IYcG0UqyfX4mP/rEGH/1jLT742wr87aFPINTl4uLut6Bvu1HIS7kAxVkD4LLkQlbdUKIuGJoX&#10;vbpfgMm/vg1TJk/BP6Y+j3++8QrmzP4Y1466BQcOVmPb1gpEogSqJkGOASKcAKzo0rkn2rQqgN1i&#10;h8fpgQQJuqJDhAi71RFPiWkItLCYCAhAZdVxbNi0EbV1tYAQZxWdDkBXdAgG4LIDVgk4WXUSu3bs&#10;QijohyKrsAg2RCIqCCyw2hIgiR4ATuzcUY7tO3YCNhE60WAYOiAAsibD4pBARAJN03GqugZr164D&#10;BKDe1wCI8QrJggRIFhtkWUVM0eB0eWCxOaDpcdWyZLUAAtDgr4+fFMqfVdeeQsnGEoSj0Xj/REDX&#10;4h/RNB2qrEIAsLN0J/aWlccPGaHvqyr9P57/n2gGDh84hO1btkECIEdikADoigaJsulyNAIYOk5W&#10;Hcf2rVvgq6+DBIAYOjRVhwDAahEQjcTgdNiQkuyFqsSQ4HEBhEBVFFD5B7GoDAEiYlEZ60s2YG9Z&#10;WdySoMfbEWgfBQByLAZfQwPK9+7FkcOHoSoKiGHwz2qqCkkQYYEFSkzFwf0HsWdXGSLhCAQAuqZC&#10;EgGr+E0YtqHrOFlVif37ylFXWwsby1IkAFarhHAkCk1TkJaeArfbCU+CC263E7pBYLdbEY5EYbPF&#10;10XTFB6rc+rUqUZnkDFAjAELhUIoKyvDoUOHAOpXzZhwBoFq5A8cOIDy8nLeXlMmS5ZlHDt2DNu2&#10;bePtRSIRiFSDHw6HuebTYrHAS5MKsM8x5s4swJw8eRJbt27ltQcYGBPBnn/o0CFs27aNM3WCKeYA&#10;VDsuCALKyspQUVGB48ePA1RQYIwTKFMFGj+wefNm1NTE3QBF6hvPmG/2OVmWkZycDFVVETXVOWDa&#10;bFD6tn37duzZs4f7/mtUo04IQTgcr7khSRJ27dqFnTt3IhwOc3ppZvIYjh49itLS0kbvMSbW5XJx&#10;BvPo0aPYvXs3qqurGzHv7DsCjcNKTEyE0+mEy+WChVoIzHshISEBhBBs3boV+/fvb8ToCyYB0U5d&#10;hyoqKrB161ZYLBbOwLO7g60/ABw8eBAVFRXw+/2I0LSXOrXsCIIAu90Ov9+PHTt2IBwOQ6SZn8zC&#10;B9uPTloTwUprYrA5UGmMiGjKnrNv3z5UVFTw/rO1YGCCa0VFBfbs2cMZcZiEVHZvHT58GKWlpVzI&#10;VKi1JyUlhQt3FosFNTU12L17N44cOQKDClhmKwLrg91UYVugQpgoivyOZOP1+/3YtWsXDh8+DEIF&#10;LZjc79hZOHLkCDZs2ID6+nq+R0BdiMyorq7GunXrEAwG+WusDYMKwKDt7dixAydOnGhECxiPATo3&#10;URqgzgRN0L6ztWtBC36uOO93qEEDsiKReGYZl8uFffv24b333kPfvn1x2WWXwel08gsN9NBaqU8k&#10;I4CVlZXYsGED9xFlxPX48eOcYEVpyfcdO3YgISEBNhrEBcpQwBQARaipUqZ+m6yv7AIRRRGKYqBs&#10;zzFUHQ8jwZ2DC3pdjL49hyItMQfhOgX1VUF4rakIVUfx7B9fwJ5NBzCo8yVok9oRxbkXwBpLwaI5&#10;a7Fs/iYsm78Je7eewPavDyF4SkSrlA6oO6bCoiUhGrJA0jwQ4EGiKwt79xzBo39+GsXtu2HFV+vx&#10;5uv/xtNP/g333/swJv3qHlxz9ViIghN/fe5vuHH8rVjwxRJYJAfcLi90XQAhEgRYIcsqUpJSAUOA&#10;oemwiFaAENTW1sLv98NG07UFAgHEYjF8+umnGDt2LN59911AAHRdg6oocNglWKRvGM/FixZg1Mir&#10;eAA2IMJudwLEgkhYgWGIOHjwGJ548llM/NXt2LJ1S5xZFwWq4BYAAVB1DVE5gkcffQTXj74OixYt&#10;QkpKEkQxfknHaDCi3e6EyxPXiAlSPBiPgGaB0rW4lg5xLV1UjuKNN17DzRNuwr///R4I4n3WDRkC&#10;AEkS4LBbsWXLFky8bQIefvgPOF5ZCU2LxymIohhntAUBoWAQFknAr26/DbfdegvK9+6FrsWZdbvN&#10;goDfD01V4Xa6cLLqBO69Zwom3HwL1n9dQgUIAbIchaZpMAwNLpcDkiQgGPRD1+NBaCqNPQG9lJiw&#10;u3DhQtxyyy147bXXUFNTA0mSEAqFYJjcFSRJQjgcxnXXXYfbb78dfr+fM9MMgiBA1zRUV1fjpvE3&#10;YvTo0Thy6DA0TYPNEg9AFFgAq2Hg6NHDuPuuybjxxnGoqqpCLBbjjKIkSXC748yZYcQrqDY01CEQ&#10;CJiCfb/RqtntdqxZswbjx4/HM888A5UGiyrU/cNCNe66ruPYsWMYM2YMbrrpJtTW1kKn2liWvYYx&#10;WPv378ekSZMwbtw4VFdXQ6FuEVaa9hGUyZ4+fTouueQSLF26FDHqQ86eL1KLgEZdjwhNfQpTnZEo&#10;9dFnjMT69etxyy234KmnnuKfZUyJQgNVGxoaMGXKFNx8883Yu3cvdBpMqmkaZ+5ZDM9LL72EQYMG&#10;obS0FOFwvHgeKA2KRuN7Rtd1vPDCCxg7diwWLVoEUK06Yy51qvllwgzonmDa9vr6+kYCwOHDhzFx&#10;4kTceuut8Pl8cDqddG/GmVTm+lRbW4tHH30UI0eORGVlJV8DiVpQGJMViURw//33Y9iwYTyWCpTx&#10;h4lBDAaDePzxx3HNNddg5cqVgMndktFekWqvVVXlTLimaXyuJZPV5ODBg7j33ntxww03QFHiNUcY&#10;7WZzrqoqFEXBfffdh2uuuQYbNmzgGnB2J7B5O378OO69916MHTsWu3btovs7HkfCGHUAWLp0Ka66&#10;6ir8+c9/RohWwQ3TyuWSKZaDEAKXy8X3EDEFomvUGhGNxmueXH/99bj33ntx7NgxfrbNe9Jms+Hg&#10;wYN8z5eXl8NBs9wxIYQJNl988QWuuuoqvPjiiwC1NrD2NE1DQ0MDdF3H7Nmzcd111+H111+H2MT6&#10;xuaZ7VmDxhCwsamqyhlw9r0jR45gwoQJuO2223D48GHAJJwoNE4kHA7jxRdfxMSJEzF//nyItFYI&#10;AB4/wMby0ksvYfTo0XjjjTf4GdOpFURRFB6rs3r1alx66aX44IMPuEDBBBBJkiDLMj8P7HzGYjGQ&#10;/6HCcAtacC5w3u9SRsAZsQ8Gg3j11Vdx4MAB3HDDDUhPT+cHmwkCjLhJkoTs7Gxcf/31yM3NxQcf&#10;fICnnnoKn3zyCT766CM8+uij+PWvf42SkhKoJo3/vn37uADBTLmMsY8zMW5+2Sg0/zfro0h9SQFA&#10;jimIRlUsX7oaTzz6NCbcdDuuvuo6DLvkekwc/wCm/OpPOHaoCroioO5UBNGQChuccFkS4YAbXbr0&#10;wA3Xj8ZDDz2E119/HTfffDPS0tIwYsQIzJo1C3/84x9hsVi4Fk+lwXeEEFRVVSEhIQEaLULECBYb&#10;R2JiIkRq/WAXmUBjFwyqwWTMFbvkVarNysjIaOSza6NuAYQQNDQ0NNJeMm0iu5Bg0k6mpKRwa41E&#10;tUR2Gnxos9ng8/m4zzBMWlKJml9dNIVdIBDgTBBjZNh+MAcVssuE9S0lJYUzGezZTlrSnjHLLhqQ&#10;xsDWljGXfr8faWlpXKBkzwdlYAVBQF1dHSLUjYw9H3QNWHsej4e7obF9yF6XTJllIrS4VWpqKhoa&#10;Gvjlyi449j3DMBAOhxEKhfgc22g1V3ZJM0sYu/zYM9h8M82pIAi80quu61zjLcsyDwBVKCOdmJiI&#10;cDiM2tpaWKj1zUHz4zMEAgFEIhEkJCTwjDIMbB7ZPnW54pmq/H4/nM547AtjhmHySffS7CsAkJaW&#10;BoH6w5vPhtVqhdvtht/vR01NDazUpQN0XdleYIwPY+TZ61aq9WXn3Wq1Ikqz34jUjQN03S3UbYe9&#10;5nA4cOrUKUSjUf59xjyxuXFQ3/RQKNRon1qppRJ0jVj7gUCAM30wBUFbTT72qqrC5/Px/xkTDjpm&#10;xrTb7Xa4XC7OrMNEI9gcsX0WpT76Is1sYxYgRFFEcnIyFEXhzBJ7T6AaczZui8XCK98ypt981hi9&#10;YLQlEonw88LgoAkYYrEYt2IkJCTAYrHAStNG22h2NtD+JSQkwOfzgVAGnfWJ7QfWTwt1G2MuU6CM&#10;LTsnFupLz84VY9hBzx9ri4GdSU3T+F520+QLbI79fj9kWUZmZiYMqvwSqI+93W7nbbLXDMNAfX09&#10;HzODwJMYxPeXSi07bBw6ddOyU3clK6UFzAoOkysOTJZ0No/MosTakqklhf1oVFA2qADDhAyr1cpp&#10;hm4KTGb3hHmvmeGkxT6ZxZ3tO6b9V6iLk5tW4xZFkbskwUTb2G+DFvVj9wY7k0zAAu2rLMtQTO5N&#10;Ho+Hz38LWvBzx3kfBMwONsPChQvxu9/9DjfccAMeffRRTqh37tyJMWPGQBAEzJ49G127duXEKBAI&#10;4IsvvsBbb72FnTt38liBQCCAW265BeXl5Thy5AhmzJiB1q1bY8qUKdi1axdGjhyJv/71r5yoi1Tr&#10;EIvFMHnyZKxatQr3338/fv/73wMmVyX2e/XaVbhryh3Yu2f/NzGZImCxxRWdiUkJGNh/AJxuF3aW&#10;7kBaRjouGjIUqq5BicnwepMh6Ba4HG4kJCRg48aNWLhwIbp3747LL78chw4dgsvlQlpaGk6ePMmZ&#10;IFVVsXjxYug05zS7jKxWK6qqqiBRn+M1a9aguroaffv2Rdu2bWGYNGCgl2ssFsPGjRuxb98+9OnT&#10;B126dIFCqx2DEnGJaq/Wr1+Pffv2oUePHujYsSMMw0BSUhKCNCUg0yAdO3YMGzduREFBAS666CJu&#10;qmXBfkyQmz9/PmRZxsiRIyFRkzTTsIL6uUajUZSUlODQoUMYNWoUvF4vFKpR9Xg8iFHfXEEQsHr1&#10;auzfvx8DBgxAly5dOIPGmDI71agz94Du3buje/fuXGvqdrsRDAbhcDigKAo+//xzWK1W3HLLLXFN&#10;OA0OYxeZ1WpFLBbjWuSrr76a7w9d15GcnMy17aIoYvHixfD7/Rg+fDi8Xi9kWeZjgMkcvWHDBlRW&#10;VmLw4MEoKirijAdjXCRJwqFDh7B+/XpeNEqk2j6Xy4WGhgYQQpCQkICqqips3LgRHo8H/fv3R0JC&#10;AqI0OJC1Z6VpCufPn49wOIxRo0ahTZs2XHPJtK0sVePy5csRCoUwZMgQZGVlcWaA7RdN07Bv3z6s&#10;X78enTp1wsCBAxEx5am3UsHDYrGgvr4eixcvRtu2bXmF2UgkghgNVmSMyZEjR7BgwQIkJCTwfcA0&#10;eDL1aXa73airq8OKFSugaRouv/xyJCQk8DUDZd5lWca+ffuwd+9eFBcXo0OHDpxBtFgsiEajsFIN&#10;+vbt27Fr1y506NABvXr14udCoxaPKPVRP3r0KBYsWIDi4mJcccUVPC6JCaUNDQ3weDzYtGkTDh06&#10;hKuuugqJptSOhGodZZoKdM2aNThw4AD69u2LwsJCPgZGK0UqwJSWluLw4cPo27cv8vLyAMpMMQ2+&#10;zWbjn9u9ezc6deqEPn36gFBNaDQahcfjgc/ng67r3J979OjRiNCK6rIsQ1VVbhFITU3F7NmzEQ6H&#10;cdFFF8Hr9cLpdEJRFKjUYiVQrfKaNWtQWVmJyy+/HF6vlzOyAnUrCYfDCIfD2LZtG2pqatC5c2fk&#10;5+dDNwkKKs2o09DQgMWLFyM5ORkjRoyATKv4MgaYMXdOpxPvv/8+WrdujT59+nAhmlBhhZ1jRVH4&#10;Wbv22mshUsWEzWZDMBjkay2KIr7++msEAgF07twZubm5cNE8+KDMOCEEFRUVKCsrQ25uLt8rbBx2&#10;Gg8QjUYRCASwYMECZGVl4eKLL4aFCihsL4g0i1MsFsOGDRtw6tQp/OpXv0IwGAShAgmjbey8rVq1&#10;CpqmoV+/fkhOTuZrwIQEWZaxY8cO7N+/Hx06dEC3bt34Po9Go0hPT+ft7du3D5s2bUKHDh3Qr18/&#10;wKSpJ7RoGiEE+/fvx/r165GUlIShQ4dCo9mlJOpyxJjraDSK5cuXIyUlBb1794aFKrVkGqOjqio8&#10;Hg/Wr1+PXbt2YeDAgejSpQsi1OWLKYnYedu4cSPKy8vRpUsXdOvWjdMTpszRqEBfXl6OsrIydOjQ&#10;AUVFRbDRwGy29yVq5Tt27BiWLVuGHj16cOsDuyN/6YIApTu/7EH+gnHeCwAMjOD95je/wfbt2/Hn&#10;P/8Zbdq0gSiKSEtLw549e/Dggw8iOTkZTz75JHJyclBUVAQr1Zioqorjx4+juroafr8fdrsdOTk5&#10;yM3NxYMPPoiSkhJ8/PHHKCgowFtvvYVXXnkFN9xwA5577jlIpmh/RVHQ0NDA04/+/ve/x1133cUv&#10;NAvVUFosFpSUlODOyb/GyZpqeJwuSDYrrKIEq8OOWDgCjRggmg5IItwOJ2ob6mERRLgSPPDXN8QJ&#10;qv5NwZrs7GxOFBMTE3Hs2DFIkoSEhASEQiFkZGRAlmXU19ejVatW8Pv9CAQCsFDNndvtho0GkLFL&#10;xEo1P4xpZZd4jBZxYReoLMuwUu1sLBbjbbILSaeCUUpKCgRaZCYlJQU+nw8a1Xg5nU6Ew2HYbDYk&#10;JSWhoaEBVup6EaZ5pRnRbaqRYQyGSDWtjLFjF3osFuPtu1wuCNQnmGmgUlNTQQjhpncm7Hi9XtTV&#10;1cFJM1pEIhF4ad5tNndMA2mhzDtjfESTH7JINU4hGkwXCASQQFPVpqSkwO/3c6bGShlqF/VxZgwq&#10;01bL1K2MjZOtja7r/LkRU250nRajY5cqWzuJWlWYtstJLQFsrkSTJpgxNCkpKQgEAggGg7x9O9Ue&#10;Z2RkQKOuAHa7HbW1tUhISIBhGEigvtX19fVwOBxIMMXUMCGCzTljuGRZRiQSQXp6Ot/jItUMR6mv&#10;eyQSgcfjgdVq5XvHZotnsnI6nTh16hRSU1MhyzL3Va6uroZONdUej+db/XNSy1AwGGx0Htj6smc7&#10;qGZWo8GyThrAGolEIFANrLkvjGlka2VQ9wfDlDecnRPGCEUiEaSkpCBoijuK0fSLZiZIokI26wfb&#10;5yIVTPw0Ew5jYli/dV1HYmIiGhoaoFABmvWNtSNS7TI7d4QQ+GjhwxhNrhAOh/kYGAPFnsUUBaBa&#10;U93kuuSgWmNGN4hJY87OTTItwNhA6wo0NDTAoEqXpKQk1NbWwkbjFZhwaqcZhQghnEaZ9zoTJhk9&#10;sdFgV5VaIw1q5WR9YN9l6wqqJZZlmQfU1tbWIjs7G5qmcc0xY0AZHQqHw5AkiZ95hbqcxGjdApfL&#10;hUgkniUtOTmZ7zV2VkWqZWb72mx9IFQIFCkDqlPhwaCWApisSjKNLzDTOnbmzHeGTrMVsT3ncrkQ&#10;DoehKAoyMjL46xJl6gOBAFwuF7xeL6qrq/mam+8HUOWRz+dDTk4OPx8+nw8Wk8VFpgqJ2tpafsbZ&#10;/mZ7S6JMPXs+oyXmc8aEZ4HG+KSmpvK2FJqVSRAEJCQkQKZuQsxSQKg7FVs/RnfZnBIqDASDQfTv&#10;3x/vvfcenPQu+/8BdM+1CADnKc57AUCnGmZN07B9+3YMHz4caWlpSE1NhcPh4BeT2+1GWVkZnE4n&#10;UlJSkJqaihdffBE9e/bklw+7OGByHThx4gRGjhwJt9uNRYsWITU1FV999RXGjRuH0aNH46233gKa&#10;pLg7deoUJkyYgP379+Ott97CsGHDIJgEAEIZ1qNHj2Lq1JcBQUBmehY0Q4USU5GYlAC71QGr3QJd&#10;NeALNEAgIlLSkqEpOiASJHtTUFdfA683ASLNrECoGTwQCCApKQnp6ekIU9Oqruuc6TZfGsnJyfB4&#10;PGigBV6SkpIgCAL8/nhRMKspQwq7UKyUEWeMAptjl8vFCadGgzBFKkgwZoVdBIQQfnGaibymaTh5&#10;8iScNJe5y+XihX1i1GVDp4y4zWbjF3ZiYiIEQeDuDB6Ph2vm2Xwzpor1XTAFT6rUTcC8B9iFYqHC&#10;DLtw2PgYQ8BSIpr7xwQWh8OBkydPIjU1FU6nEzU1NcjMzOQaVon6+TJGSaLuPGz+CCHwer2ora3l&#10;DEkkEuGXr5Vq4NxuNx8D289utxt26mbELl42ZoVqW91uNyKRCL9UGRPtcrkQCATgcDgQou5ObP7Y&#10;hckuzdraWhAqPBFCkJ6eDgu1NESpWwEx5bdXqZbXSYVJdiZ0yhiyv3XKfDEhgq0JWy8bLSLE9peV&#10;uuWJVDA1TDnKVVXl8T0e6taSmpqKYDDI54S1zdbWSl1rzO+z9Y/FYohQNyU2v2w/sLGrqopgMAiR&#10;MuGSSeCyWCxwUksWqAtaIq0krmkaWrVqhRMnTvD9l5CQAL/fz4UWtu8TEhIQpm4jHpM7U4QGmtqo&#10;xp8xmpqmceHTQgUGO7V2pqbGU/76/X6kpKQgHA7DQpMrEMr0M0abtafQjErM2hajfuWMcWT7WqZu&#10;f06nEydOnEBWVhbq6uoazR+j5WYayZQxsVgMaWlpsFHtelZWFiKRCB+nSt0t2flh+5PQMxwOh+Hz&#10;+XjKZolWWVdoITEmLLHxZ2Zm8oxHbO3Z/hBNrlmMoTdMqU9DoRCSk5M5/QwEApzJddM4AZ0Kugp1&#10;oWPjZa+z/cNoQiwWL2woUCEgRoVEO9Wqm3/MY29oaECrVq1QU1PD3TIZDXFStxk2P7pJyaBSpYJB&#10;4wrYeNl622kAbywWQ1JSEqqrq2EzZRHyer1oaGiA1+uFw+HgdMCgApjb7Yau6zh69CicTicSExMh&#10;0dg8lVpjdKqU8vv9cLlcXCD3er2or69HYmIiIlTREaSF3pKSkuCkghajT2wu2TkhlP6x8bIzYpgs&#10;KGw9GG1l88zWgM0vu4cURUFWVhbGjh0LmFzWfukgLQLAeY3zXgBQTC5Au3btwpNPPgkrrUxppb6u&#10;NTU1SE9Px4EDBxCLxZCZmYn8/Hw8/fTTcLlcSKJBQuwy8HrjlW4VRcG7776LZ599FpMmTcKjjz4K&#10;wzCwa9cujBkzBt27d8cbb7zBzZ92qn3dtWsXJk2aBAD4z3/+g9zcXMBEVMED/ESea95ukwAhntdd&#10;tHzzGyTuHRQKRJHgdQIECAQjSExwQVZ0EOhwOOLjZ5c5ewa7DBgYgYTJv5KYKosyYYEx5qABj0yD&#10;ZlATtNOkHW4KxmwxwQEmwgrqw8qYdZjmhGl22GXKiKx5fc0wKJPLmD0GsyBmfo2NkxF3nWq8zH0z&#10;f5cdC/U0BV2M76j02LSvp+tL6DRFcRijxS4Zg2rUYBJwQdcC1NXH/BzGRIP2m11e5mfr1LTNXtOp&#10;QMMu7e+C2qTUPVt/MxgDxS5uJ81SYpg0jyq1VojUQsPOmXl8TaGb0hOyz7A9bV43JqiwOWHzweaS&#10;MU3ssrbQpAFOp7PRPrSYanSw/pmfp5n8u0GDTy2UyWb9M59xmPZR0zVlDBUDa1+klgaY2jLPkWLK&#10;bx+jNVDwHXuNMZdsLr5rn7N9wN5nz206FvPeNfep6d8wBXsymNeLrQ9j2Jt+loHNvd6korJMte5q&#10;k8rIMVPxrqZ9Mj+DzT+jARp1xzKvEb5jTk+HUCgEN43LaXpeGJq+bj5H7GwYTSwKCtVis/3HaCJM&#10;+8q8h8xgc9d0DGwd2JywtTAoPWWMK9OCwzR/RhP6z/aX1VTxF3R9dWqNZN81jyVCLaRsPGx8DDoV&#10;nMzPRpP1YDTHTPtiVAnG5lWj1jpm3WNzpdO7z0oFnO86FzHqHmqm103PBIMsy9CoIMzaND/zlwpK&#10;V37Zg/wlg/wCEA6H+d+yLJNDhw4RQghpaGggmqaRYDBISkpKSLdu3UinTp3I119/TcLhMIlEIvw7&#10;kUiEaJrG2wmFQqS0tJSMGDGCtGnThqxatYoQQoiqqqS+vp4MGTKEtGrVisyaNYs0NDTw7x09epRM&#10;mzaNtGvXjtx6661EVVXebiAQIIZhEEII8fv98S8YhIQCUaIphBha/IcYhBA9/luJ6fw9/jp9T1Pi&#10;TciyHG+Ktk0IIbFYrNHf7DPhcJjU19cTRYl/2TAMEggE+Gej0ShvR1VVQmj7uq7zzxD6PTbvhmEQ&#10;wzBINBptNIfmPhBCSDAY5H/Lssz7FI1GCSGEaJrG29R1nb9v7l8oFOJ9N/dJlmXeDqHzaxhGo8+Y&#10;+6NpGjEMg7cViUQa9cfclqqq/D3zerJ58vl8/LOyLPP3dV3n62xuj/2vqmqj183903Wd953NP1sP&#10;0mQu2efMe5rQ/mma1qgtQsfOnsXGoCgK/66maXxPs7FomtZobWVZbvRdBrZu7HmqqjZ6tvmz5vfY&#10;2quqyvvN2me/o9Hot8bB5kRRFBKLxRr1kUFVVRIOhxs9m42/6d5mfSD0uebvENoWWzsG87qZ+8zG&#10;Qkz7nZ0V9j3zs817ob6+nhDTGWxoaOCf5bSjCe1j/TWfIQY2DvP8RCKRRp8JBoN8n5vpA4O5f2x/&#10;sH0YCAR426FQ6Du/FwqF+GtsjsxQVfVb+8I8hwzmcTelOwzs83V1dYTQtiORCF8vRVEarW8kEuH9&#10;OXnyJP+OoiiN+qHreqNzxcZn7l99fT3/DHvdMNFMcpozZR4n6yPrTywWa7TXFUUhsiwT1USPGHRK&#10;K9jrp06d4q83pUOkyf3B5t28RxkUReH71/xMc5vsPLF5ZX1uSk/Z3LF2zHSL0GexvUCa7GXzPBC6&#10;975rjptCURTeF7ambNzmsZrXUlXV09IWtjd0XefzZd5P5jPwS4VhGOe1Avn/d5z3FoDmui9QLfKu&#10;Xbtw++23AwCmTZuGLl26wEbNyXv27EFNTQ0KCgrQsWNH+Hw+fPbZZ1iwYAFWrlyJRx99FLfeeit3&#10;M1BVlWcMUlUVb7zxBoYNG4aTJ0/iyy+/xAsvvIDU1FR8+umnaNOmTdMuNYKI02u/GITTK9o5yBnV&#10;km0ezWkwzJqb04FpV74Lza1fc2iuf82huf6fafvNff9Mx9/c95ub/+bQXPvNje9M0dz6NDe+M+3/&#10;mX6/uf43h+bGd6ZobnzNvd8cmpufc43mxvdz739zaK7/zY3/bKO55zfX/+Zwpt9vrn/NvX+2z++5&#10;RosF4PzGL14ACIVCSEhIQFlZGffPmz17Njp27Mj9fx9++GFMnz4deXl56NixI2pra3H8+HFYrVbc&#10;dddduPzyy9GxY8dG7ZaVlWHhwoWYOXMmampqUFxcDLvdjvXr16O4uBiPPfYY9/3/PogQAMGIuwKd&#10;7jek079OXYfOtQDQ3Pyf6febQ3PtN4czfX5zaK5/5/r5zaG5/p1p+83hTJ//c/9+c2iu/TPFmfbv&#10;547m5u/nPv4z7f+Zfv9M8XN/fnM40/6d6fN/7iAtAsB5jV+8AKDQ9GO1tbX45JNPAABjxoxBWloa&#10;9/nbvn07r3AYCoUQDAaRl5eHXr16oX379twHUKPZLSw0KLSurg6bN2/mlSA9NAtFv379MGTIEB6o&#10;9X0QYMRzfsbrpH77tyCd/nVawoGQs3v2miNgzc3/mX6/OTTXfnM40+c3h+b6d66f3xya69+Ztt8c&#10;zvT55/v3zzaa69/5jubm9+c+/jPt/5l+/0zxc39+czjT/p3p83/uIC0CwHmN814A+CEgpqBPmHJw&#10;CzTbDcuOIJvyVbOgJ2bC0035gS00y4cZTYOomgaefTeYAPC/QOSCQAta0IIWtOD/LzR3ff/SGdAW&#10;nFu0CADnN37xAgDLWmDOFsD+NmdiOB3DzlKXmRl+QiP7mVCh0bRgTNOvmNKkNW3v9DB4DbD/9ncc&#10;LQJAC1rQghb8/4jmru8WAaAFZxMtAsD5jV+8AGBOOaebUtSxlHICLbLCEIlEoNMc1ix9GUtvZphS&#10;GxKaatFGc6fbadVR0FRhLA0Ye+27EGf/vxuCidU/Hb7/3bOP5rbPz/0Caun/zxvn+/h+6f1vDuf7&#10;+Fr6f3bR0v/zGy0CwPmNX7wAgCYuP6CblrkEsRzizOXHnONXphVXmYCg0kItIq2gCFO+62AwCF3X&#10;eZ59li+4ueklEGB8z/H5nrcgNvP+T4HmxvdzJ4At/f9543wf3y+9/83hfB9fS//PLlr6f36jRQA4&#10;v/GLFwAIrfrHipKAMu2s+I1AK/QKJkuAucAJOU0xD8NUlKVpoRXz59nnvg8GiQsAIsFpf1uEb4f+&#10;fhMCfO4FgObSHP7c06C19P/njfN9fL/0/jeHcz2+5q635t7/ufe/OTR3/5xtNNf/5t4/1/PfHJo7&#10;Hz/3/p8pWgSA8xu/7N1JCSBj0CVT1UlWiRCnCeq12WzcEnA6Aiqaqng2zfJj/jz7nPknGo1CoNUQ&#10;BUGAJAIwNBi6Dk2JQRQAEQbkWAwWAVBkNb5IBNA1FQJdtGgk9pMw/watFmwGoRYUVVURCoUg0vLp&#10;Pp8PoihClmVuKWFCVywW45VsCSEIhUL8b/ZzLsDWiI2B9SMajYLQSrJmGLSUPQsIP9cQaPVRURRh&#10;0EqdbCwwVWaNxWIIh8N8POb+E1rivulYfyqwfaGqaqPX2FhisRg0WiXXoG547G+2j0AFd4ZYLMb/&#10;Pttg/UeTMdDLEZqmQVEUvibm8YC6HTLIsszHca7OhBlsb6mqCp/Px/+P0SrcbIwiPetsbdjYzjUY&#10;3VVVlf+t6zo/2yKlV2w85r6zs3OuwfpNTMqlQCAAgSqgmMKK/a/rOv//dIjFYpBluenLZwVN592g&#10;VdRZn81zzir5iqKIYDDI1+Z0OJd3hhnsnjP3WRRFNDQ08PdPR1d/Dn1vQQt+8RaAcw12+CORSKOS&#10;4mYLBChRNgsloG5FCQkJgCkLkdVq/UkvV6NJCXo0YdolSUIoFILVauXCUCwWg8PhQDgchtPphCzL&#10;PNg6EAjA7XY3ssIwfNeFdbZhvljr6uqQmpoK0L4mJiZCVVWoqgqHw/GTzv1/A8bEW61WxGIx1NfX&#10;Iycnh68FaE0M8x5s+j8DIwk/xXowJgyUgbfZbFAUBYqiwO128z6QJpm8dFPQPnPNY+M0B/z/FDDH&#10;CTF3Q9B+NTQ0IDMzs9Hn2X5TVRUWi4WfMTbv7PvmtTtXMK8PKN1ixRDtdjsItbDCpAxRFKWRsuVc&#10;IxKJ8OxskUgEVqsVVquV02Y2vlAoBFmWkZiY2MgV9OcANgZVVSFJEkQqlH1fP0OhEBwOB99vTc+E&#10;ed+eTZhpE4OiKLBarRAEAYFAAE6nk79vpscMuq7zH3aXhMNhuN3uRp/7qaFTRRg7p9FoFFarFRJ1&#10;OWZnXBAEGFSZJlKl0y8BdDy/jMH8f4gWAeAsg12gkUikEQPJCDnTcJw8eZJrZjweDwoLC7mmStM0&#10;TmB+SuYMJgHguxCNRuFyuRAOhxEIBHDw4EFIkoT27dtD0zRkZGQgGAzCYrHA6XQ2unSatv19zzlb&#10;YOvDmH0AqKioQCwWgyRJcLvdyMnJgc1mg0FTvbJ1bO4C/ikgyzKi0SiSkpK4xtxut0NVVZSXlyMY&#10;DMJms8HtdqNDhw58/hkD3ZTBg0loFb5Hi/hjwcyss6xc5os9Go2isrIStbW1sNlsyMjIQEZGBux2&#10;OwxqDVAUpRGDxzJw/VTrQ6gwbBZWzAy9KIo4duwYDh48CLvdjuTkZLRp0wYOh6MRk2+eC6bFbbo2&#10;5wLBYBButxuiKKKurg4HDhyA1WpFcnIysrKyIEkSnwOzguKnYjC/D4Rq+lkfmcvmkSNHUFNTA1VV&#10;kZaWhuzsbK5sAT0D7HsMZ/ssnA7snDIBwCy0Hz16FH6/Hw0NDbDb7cjPz0d6enrTJgDTPBimOLef&#10;SlA2DAOapjUSktleAb37fD4fFEVBKBRCbm4u2rRpw78fCoW4MkClFgWWiONcrIkZbF1kmkK8oqIC&#10;hmHA4XAgLS0NWVlZwGkEaXyHoHO+oUUAOL/RIgCcZZiZEEb4mAYHlPi99dZbmDNnDvx+P+x2O9q3&#10;b4/x48dj1KhRPKjYrPE0X2pnG2x7mLeJmTGMRqMwDAPTp0/HggULUFZWhkgkgp49e+KSSy7BVVdd&#10;haKiIlgsFn75wqTdbNruTw0zA3bw4EFs2bIFb7zxBnbu3Im0tDQUFBRg8ODBGDVqFDp37sy/Y7FY&#10;fpLL84eA7TFCCAKBAFRVxbx58/DRRx/B5/Ph+PHj6N+/Py688EKMGzcOiYmJSExMRCQSgc1m49oq&#10;xvizvXm6S+vHBlt/gbrFMUYedD3mz5+P+fPnY//+/fB4PMjNzcWoUaMwevRoZGdng1AB2cxcsHVp&#10;2t7ZAJt75gpwuj08ffp0zJkzB/v374eqqsjIyMCQIUMwcuRI9OnTh/eXWQE1TWtk0ThXYHNrtVoR&#10;CoUwb948zJs3D5s3b0ZCQgISExMxfPhwXHrppejbty+EJjFRP8X8Nwe2LgqNAwOAefPm4a233kJZ&#10;WRk8Hg+8Xi8uvvhi3HjjjejcuTNUk0XJOI0CpOn/ZxNMKGa/GT7//HOsWrUK8+fPh8ViQVJSEnr1&#10;6oXhw4ejb9++SElJ4feD+UyEw2FYLJZvua6eLZjPNxMEmObfMAwsXrwYc+fOxaZNmxAIBJCZmYnB&#10;gwfj0ksvxYABA5CYmPgtQUWlbmg/xf3XHBiNnD17NubNm4c9e/YgFovB7XZjyJAhuOqqq9C3b1+u&#10;XDLfN+azcr6iRQA4vyE98cQTTzR9sQU/HmKxGGw2WyOmnTFVFRUVuPvuu7FgwQJkZWVhwIABcLvd&#10;2Lp1K5YuXYpjx46huLgYqampEEURfr8fDocDgiBwM/vZvoxO175ZALBarXj++efx0ksvQRAEDBo0&#10;CKIoYvPmzSgpKUF5eTlyc3PRtm1bWGgFZYX60DfVzp7uWWcbFpoi1jAM/P3vf8fUqVMhiiL69esH&#10;i8WCbdu2oaSkBEeOHEHr1q3RqlUrWCwWhMNhfpGda0iSxBkdWZbxwgsv4B//+AdcLhfat28Pp9OJ&#10;r7/+Grt378amTZvQv39/Xgmb7SfDML7FxLL/zyYEyvjbbDaIJv/rqqoqvP3223jrrbeQmJiIzp07&#10;w2q1Ytu2bVi6dCnq6+tRUFCAjIwMSJKEQCDQyFJmdjs7mzAzJ2we2d/BYBCzZs3Ck08+iVgshh49&#10;esDlcuHIkSNYsWIFdu/ejdatWyM5ORlOp5Nr/S00Julc7S2z0M/68a9//QtTp05FXV0dunTpArfb&#10;jT179mDp0qU4ceIE3G432rZtC7vdjnA4DE3TzjnzDyrMajTJAyEEb7/9Np588klEo1H06NEDSUlJ&#10;qKiowMqVK7F//34kJCSgbdu2cDqdiNG4AAa2Hj/lujAaabamrFq1Ck888QRKS0tRVFSE1q1bo7q6&#10;Gl9++SVKS0ths9mQm5sLr9eLSCQCRVFgsVggiiK/i/ATBaia7ymmxGJ0asOGDXj44Ydx6NAhtGrV&#10;CqmpqYhGo1i1ahWWLVuG9PR05ObmcssMu/8kmp7756CAEQQBn3/+OZ599lkcOnQIhYWFyM7OxuHD&#10;h7FlyxZs3LgRiYmJ6NSpE6TTuL3+FGtwtvHkk08+2fS1FpwnIC04qzAMgxBCiKZpRNM0/nogECCP&#10;PfYYKSoqIs899xw5efIk8fv9ZOPGjeSFF14gF154IWnbti0ZP3482bBhA/+eqqrEMIxGbf1UMAyD&#10;GIZBdF3nP/PmzSMdO3Yk48aNIytXriSEEBIMBsmHH35IrrnmGpKcnEwGDBhApk+fzvusqiohdE5Y&#10;m2yezgVCoRD56KOPSPv27clNN91ENm3aRAhdow8++ICMGTOGZGdnk8GDB5NZs2bxcTQ0NDRp6aeH&#10;LMtEVVUSDAaJqqrk/fffJ126dCG33nor2bhxI9F1nRw5coTMmzePDBo0iGRlZZGBAweS5cuXN22K&#10;rweDoiiN3j9bCIfD/G9d10koFCL/+Mc/SGFhIbn99tvJ3r17CSGEVFZWkv/85z9k4MCBxGq1klGj&#10;RpH58+fz/RQKhX6yPjOw5+m6TgghJBKJ8P6sWrWK9OnTh1x22WVk+fLlJBqNkhMnTpA1a9aQW265&#10;haSlpZGioiLy2muvEb/f36hd8hPOvxlNz7emaWTu3LmkQ4cOZMSIEeSrr74ihBBSX19PFi5cSK6/&#10;/nqSnp5OCgoKyD//+U8+9kgkwufkXIPtr8WLF5MOHTqQIUOGkNLSUqKqKqmtrSXz588n11xzDUlM&#10;TCT9+/cnM2fOJD6fj6iqyum2pmlE1/VzQqtkWeZzuXfvXjJ+/HjSrVs38sYbb5BAIECi0ShZu3Yt&#10;mTx5MsnPzyetW7cmDz30EDlx4gRvg43F3OZPDfMz16xZQ6677joycOBAMmvWLEIoPV23bh257777&#10;SFJSEiksLCR/+ctfyPHjxwkhhESjUT73iqL8LPZXWVkZ6d+/P7nwwgvJ/PnziSzLRNM0smzZMnLP&#10;PfeQ3Nxc0q1bN/LHP/6RHDhwgBBKZ4PBYNOmzksYhtHiQXI+o+mCtuDsgV2uhBBy6NAh0rNnT3Lz&#10;zTeTQCBACCEkFosRQpmJ+fPnk169epHU1FQyYcIELgSoqkqi0aip1Z8euq4TVVWJoihk+PDh5IIL&#10;LiCnTp0ihDLN4XCY6LpODh06RCZPnkxycnJI9+7dyUcfffQtwvdzEACi0Si56aabSKdOnUhVVRUh&#10;lIGpqakhhBCydetWMnHiROL1ekn//v3JggULmrTw84Df7ydXXXUVad++Pdm/fz8hJuZH0zSye/du&#10;Mm7cOJKcnEwGDRpE5s+fT+rq6jjTRkyMbNO/f0pUVlaSK6+8krRt25ZUVlYSQpn72tpaQggh27Zt&#10;I9dccw1JSUkhgwYNIvPmzePfNTPSPwWTY2ZIiGm+Y7EYef7550nr1q3Jxx9/zD/P5rq8vJw8+uij&#10;xOPxkEGDBpHXX3+d7z1FURoxfT8lGI1iTG8oFCK///3vSdu2bcmXX37JaRT7feTIEfKb3/yGZGRk&#10;kF69epF3332XrwGja+cawWCQVFdXk0mTJpFOnTqRVatWEUIIqamp4XukvLyc/Pa3vyVZWVmkffv2&#10;5M033ySErhdjns+FAND0eTNnziQ5OTnk8ccfJ4TSKQafz0fee+89UlxcTLKyssiUKVPI4cOH+fvm&#10;s/FT3iFNxxCJRMjrr79O3G43efXVV/k+Z/slHA6Tt99+mxQWFpJ27dqRxx57jBw6dIh//1yci+/C&#10;3/72N5KVlUXee+89/hq742pqasjUqVNJly5dSFZWFnn22WdJdXU1iUajpxX4z0e0CADnN1pcgM4y&#10;dJq9h/krhsNhSJKEcDiM119/Hd27d8d1112HYDAIgdYeiEQi6NKlCzp37oz9+/djxYoV8Pv96Nmz&#10;JxISEiBS/8dwOHxOguwIzchiGAbef/99WK1WTJkyBaqq8mwOhBAkJyejoKAAqqpizZo12LdvHwoK&#10;CpCfnw+dZnQ4nYn9p4SqqjAMA2+++Sbcbjfuu+8+HnTmcrmg6zpycnJQWFiIcDiMLVu2YM+ePXC5&#10;XOjYseM5N+GGQiEeoFxfX48FCxbAYrHgnnvugaqqcLlcPGYhIyMDXbt2RU1NDXbu3ImNGzfiiiuu&#10;gM1m464zzA2F/ZxtqDQYXlEUqDRjRl1dHd5880107NgR48aNgyAIcDqdcDqdIIQgOzsb7du3h6qq&#10;2LBhA06cOIGkpCQUFRXBbrc3ysRxtsHmyOwKJNEA5JkzZ+LUqVO47777kJqaCp1mMVIUBRkZGejS&#10;pQu8Xi+++uorrFu3Dq1bt0bnzp1hsVig0irjPyVIk9SKhBA4HA589NFHKC8vx/333w+32w07rXqu&#10;aRq8Xi8GDhwIj8eDRYsWYcOGDWjdujW6dOnys/BvjsVicLlcsFqteOWVV6BpGsaNGwer1Yq0tDRI&#10;koRoNIqsrCz07dsXhmFg9erVOHr0KBITE9GhQ4dvnYWm/59NsGcZNH3mxo0b8dVXX+HOO+9ETk4O&#10;PB4PNE1DKBSC1+tFz5494fF4UFFRgZKSEjgcDhQXF8Pj8YCYKtMz19SfAixzFEM4HEZpaSnWrVuH&#10;a665Bj169ODJJNh4L7jgAng8HpSUlKCsrAwOhwM9e/aElWagkmgCg59qHb4Ln376Kfbv34+bb74Z&#10;ubm5vD8WiwUulws9evSAruvYvXs3du3aBYvFgh49evDscj8FjTrbaHEBOn9xbrmX/w/A/P5AmR2n&#10;0wlJkuBwOBCNRlFVVQUA8Hg83H9Yp/mn+/fvj7/85S/o3bs3li5din/84x/cd97s73ymiEQijS5+&#10;mPLEM2afQaeZiSw0fSGhmTWYrydoeyLN65yfn4/HH38cN9xwA0KhEB577DHs2bMHuq7DSlPxNX02&#10;w3e9/kNAaMwFm3vQiwim+ZVlGaIo8swzCk1n6Ha7odJ87mxM+fn5eOmll3D55ZejoqICn3zyCfbt&#10;28fXjP1mbTAB6cdAMBjkc2HO5a8oCjweDxekJElCMBhEjNZcsFgsaGho4MGMkUgExcXF+MMf/oAh&#10;Q4bg1KlTePDBB6HRPPXsO5FIpNGanynYXIIyHmyOYPJxZikLQdNJejwe1NTUIBqNwm4q4scu2J49&#10;e+Kuu+7C4MGDsWHDBrz77ruoq6uDakrJ92PDPCeyLEOjQf2gfTaP0263w263w+fzcV9ylhuc7fvU&#10;1FRMnDgRv/nNbxCJRPDWW29h7dq1fIxnsv9/KNhaxGjdBJHWVxBoLIJBY0MMw0BdXR33x2bBpKIo&#10;wmKx4Oabb8aUKVPQ0NCAN998E2vXrgVOM4amQsb/Cna+0aSOgnkNAPC9UF1dDZvNBpWmL2X0DZRZ&#10;03UdycnJmDRpEiZNmoRTp07hxRdfxNatWzmjxgQ7QRD4fJ0pWH/D4TBgolGnoyss5kgURVRXV/O1&#10;UExZsFRVxejRo/HII4/AbrfjX//6F+bMmQOYklCA1rr5McD6b17TWCzWiK47HI5GZ16gqT/dbjcU&#10;RQGhsSZsrBaLBaFQCLfeeisefvhhaJqGadOm4YMPPgBMfvOBQIC3+b/C3C80iX9hY6utrW30GVZ7&#10;JBQKcQVLNBqFw+FAfX09vzNCoRCcTifuuece3HfffQiHw/joo48wY8YMRGk9oBa04FyixQLwE0Az&#10;ZSlhl00kEsGCBQuQmpqK/Px8pKWlAZTJsNAMM6qqol27dsjLy8NXX33FA1HT0tLg8Xi+pVn5X8G0&#10;Qoz4MS2MQNOusWdoNDsJu4gikQhWr16NHTt2oFu3bmjVqhWsVivq6urg8XhgoananE4nunbtilWr&#10;VqG2thbhcBhXXXUVZ8DNz2uK073234AJS4xBFgQBtbW1kCQJdrsdoVAIdrsdX375JaqrqyFJEnr3&#10;7s0FN1mWYRgGDwrs2rUrDh48iM2bNwMABg0aBAvVhoq0GBJjnH4s7Y6d1odgga1sDA6aRpLNoyiK&#10;2LJlC7Zv347CwkJ069aNB8KKNG2pTi0arVu3xv79+3HixAnU1dVh2LBhfJ0ZUxcMBs9Yixuh6W/Z&#10;/FhMRfcikQhqa2uRkJDA+9nQ0IBIJII1a9agoqICQ4YMQXp6eqP+sz2ZmZmJHj16YMOGDdi6dSsA&#10;YMiQIdBpsCF75pmAmFJ6mvcoY34FWtyPjY2dC7vdjlWrVmHHjh1ISkpCx44dkZ6ezpkHmQZgu91u&#10;FBQUIBQKYfXq1aiqqkK/fv2QkpIC/Aj7vzmwtWB7mNEUkQrwgUAAJSUlqKysREJCAoYOHcoZNsY8&#10;CYKAxMREXHDBBThx4gSWLVuGWCyGQYMG8f3DxtH095nCMAzYTfUIzGsVjUahqipkWYbb7ca2bduw&#10;bds2FBcXY9CgQYhEIo00z6qqIjk5GZ06dUJ1dTW2bt2KUCiECy64AF6vl+8/q9XKaeaZQjAVJmPt&#10;KrRoHNPsOxwOTkvLysqwZMkSSJKEIUOGwO12N1Kk6LoOl8uFzMxMtG3bFtu3b0d5eTl69uyJNm3a&#10;IBQKgdBc9D8GfTK34fP54HQ6Of1jZ0+lWXsIzSrldrtx4sQJfPjhh+jevTvatGmD1NRUznQzYUsQ&#10;BHTr1g02mw0lJSU4cOAAevbsCYfDAZvN9qMEmZv7b1YyCIIAiSZXYGlXKysrkZiYyC2udrsd69ev&#10;x+bNm5GdnY2+ffsiKSkJkiTB5/MhISEBBk272rt3bxBCsHjxYtTV1eGyyy5DcnIyf/b5jBYLwPmL&#10;FgHgLIMRQkZMzIxJZWUl5syZg2AwiEsuuQQJCQmcyQNNAadpGgoLC+FwOLB48WKoqoprr70WkiRx&#10;huNMoJsyv7CLR6AmZ0a8QqEQVKo503UdMs1kwBi7VatWYe3atbj00kuRmpqKhIQE+P1+fqH5fD5k&#10;ZWWhTZs2WLx4MY4ePYphw4YhPT29EWN1urGc7rX/BjFaXdJC05BaLBa43W4+d0xzG4lEsGTJEtTW&#10;1qJjx47Iycnh42fCmyiKSE1NRatWrbBkyRIcPXoU/fv3R3Z2NmdKGSPBLpAzha7rCIfDsNvtnNm3&#10;2+1wuVyQJAk2mw12mvde13UcPnwYJSUlCAQC6N27N1wuV6NCO+FwGA6HgwsB8+fPR2lpKS677DKk&#10;p6dzSw4bx5lqCplQwfa+qqqor6/nl7jH4+F7T5IkOJ1OJCUl4dSpU1i2bBkURUH37t2Rnp7OmW7W&#10;J5/Ph8zMTKSmpqK8vBylpaW48sorOROCHyHLxun2H2O0CCHcxaSmpoZrYhmDbLfbsXbtWmzcuBG9&#10;evVC27Zt4aCpb520QJ7f70daWhrat2+PiooKbNmyBZ07d+ZZQ8426uvrOdNpMaWH9Pv98Hg8cNHi&#10;U0uWLOHF5QoLC0EIaaTUOHToEDIyMtCtWzfs2LEDy5YtQ8eOHdG+fftvne/Tzen/ihh1Zamvr4fH&#10;44FEs8wI1J2SnV/2+rx587Bv3z507NgRBQUFfJ/EYjEIggBN05CcnIxWrVphzZo12Lx5MwYPHoz8&#10;/HzEYjFOm3+sMQhUoy9QqwKzADAm0+12I0ZrkqiqCrfbjQMHDmDbtm3IyclB9+7dAZMFweFwcCGl&#10;VatWOHLkCL744gt4vV4MHTqUrzG7g36McbC9o2ka3z/MDU/Xde5SKdJq8S6XC4qiYP369diyZQvS&#10;09PRp08fLvQwAZRp1Vu1aoUDBw7g66+/Rvv27TFkyBCINJMQW78zBZsPkQoqhCrDFEVBhBaPS0hI&#10;4OvEaGRmZiYWLVqE3bt3Izk5Gfn5+RAEgQuVoiiipqYGHo8HGRkZqKiowPbt21FQUIAOHTr8aP0/&#10;l2gRAM5ftAgAZxmCiRGMxWKwUv94p9MJj8eDlStXYufOnUhJSUHHjh05MxejuYRFKjy0b98eK1eu&#10;xMaNGzF48GBYLBaeW/hMwPoEqg0Rac5sZo5lrzc0NGDz5s3YuXMnBEFAUlISRFFEfn4+SktLsXPn&#10;TtTU1KB3796NGDuBaq5lWW7E5ESjUQwcOJAzzeynKU732n8Dm83GmQRRFLFv3z4sW7YMW7duBSEE&#10;drsdbrcbhYWFWLNmDUpLSyHLMjp37sz9tnXqAmG1WqEoCvLz83HkyBGsXbsW2dnZ6NWrF2DSCuvU&#10;CsCEmzOBSDWxjNG32+2QZRmHDh3CkiVLsHfvXs6EJiQkIDk5GeXl5SgpKUFdXR0uvfRSXkuCaUJB&#10;zdNpaWkoKyvDsWPH4HA4MGDAAAiUCbJYLGfM/DMwUzgoY5CcnAxRFHHq1CmsW7cO+/btQ1VVFaxW&#10;K9/zhBCUlpZizZo1cDgcyM/PR1JSEvQmMQpWqxU5OTkoLS3FypUr0aFDB56THj/C/mFg7ZitSWx9&#10;g8Egtm7divLycjgcDm6ladWqFXbu3Iny8nIcOXIE/fv3B6i7H2NumBaTaRkXLVoEQggGDx78o2g4&#10;m4OTFudzOp0IBoNYvnw5t6awPrVu3RoHDhzAli1bcPz4cXTt2pULWYy2McbSbrcjGAxixYoVyMrK&#10;wkUXXQSB0kDzWjAG60zXx8woC4KA+vp6LF++HBs2bEBVVRVcLhcSExPh9/uRk5ODEydOYNOmTTh8&#10;+DB69erFhV6mZQ8Gg9B1HdnZ2fyzbdq0Qc+ePbkg8WP1HdS9z263c+Y4OTmZC+pr1qzBgQMHcODA&#10;ATgcDqSmpiItLQ0nTpzAF198gZ07dyIrKwsFBQV8rzAmlgmgVqsVGzduRDgcxtChQ7llyaywOFNE&#10;o1FOn0AF88TERBiGAYvFgpUrV2L37t04fvw4kpOTkZCQgOzsbDidTsydOxfV1dUoLCxEcnIy7FQh&#10;Y6Y/Hlqr4auvvsKpU6dwzTXXwE6tt44fwd2PKcFEU/0TTdO4lp8JTF999RXWr1+PaDSK3NxcKIqC&#10;zMxMWK1WzJs3D9u2bcOAAQPQpk0bBAIBWKglhLlqpaSkICkpCZ9//jkaGhpwyy23NOnJ+YkWAeD8&#10;RYsA8BOCMYYGdQ9JTU1FRkYG1q9fj3Xr1sHr9fJ857Iscy0bI0jV1dXYsGED8vPzcckll/woxJtp&#10;K5npFaYc6pIkob6+Hu+//z6eeeYZvPXWW5g5cyaWLFmCEydOQJIktGvXDh06dMDXX3+NrVu3oq6u&#10;Dv369eMCQCAQgNfrhYVqGTt06IB58+bBbrfjpptu4kwU+2mK073238Jut3OT8wsvvIDZs2djxYoV&#10;WLZsGfbv34+srCykpaWhXbt22LRpE8rLy+H3+1FYWIjU1FT4fD7O2DMNm6ZpWLFiBVJSUjBkyBCu&#10;8WGXiWTKzX8mUGkgL1sfn8+HV199FVOnTsXnn3+OJUuWYNGiRaisrER2djY6d+4Mr9eL3bt3Y/36&#10;9QgGgygqKoLX6+XuTmxO3W43ZFnGV199hZycHAwbNoxr8thePVOYNXqBQIDvi5kzZ+LVV1/FSy+9&#10;hI8//hiLFy/G4cOHoWka2rRpg4KCAhQVFWHNmjXYuHEjZFlG9+7dueubruuw2WwQBAF1dXVoaGhA&#10;WVkZL9wGk/vOmYBp+kWqLRVM1Xmj0SiWLVuGhx9+GJ988gnmzJmDV155BQcOHIDdbkdOTg4GDhyI&#10;gwcPYunSpdi7dy+GDx/OGVYWxF9dXQ3Q9WD+2uPHj4diKl51tqBQH+zPPvsMDzzwAGbNmoVly5bh&#10;008/RVlZGQghKCoqwqBBg7BixQps374dlZWVjZhnmVYvB/XLttlsWLFiBex2O6699lp+Hk63Fqd7&#10;7b+BeZ+uXLkSzzzzDD777DMsXrwYn3/+OUpKSuDz+dClSxd4PB706tULa9euRWlpKU6cOIG8vDzk&#10;5eVBoIoKdo5BGc85c+bA6/Vi+PDhnNkUqHWM7YkzAaHWSd3kajJv3jy89NJLeP/99/HOO+9g2bJl&#10;2LJlC8LhMAoLCzFo0CBIkoSSkhJs374d3bp1Q15eHkAtATq1AOi6jtTUVCxbtgx+vx/XXHMNvF4v&#10;Vxicad/NYGeNPVuSJCxfvhwPP/wwZs6ciblz5+Lzzz9HRUUFqqqqkJaWhosuuginTp3C0qVLcfTo&#10;UbRq1QqFhYWwUKsxm99wOIz09HQsXLgQDQ0NuOGGG7iS6Uxh0HgXM51m59xK3VlXr16N559/Hn//&#10;+9+xdu1afPLJJ1i/fj0Mw0B+fj5ycnIQjUaxc+dO7N69G61atUJxcTEURUEgEIDL5eJxXHl5eVi0&#10;aBEaGhpwxx13/KhrcK7QIgCcv2gRAM4yzBpLpnFhREeSJLRp0wa6rnM/ZkmSUFxcjMTEREjUXcig&#10;PujLly9HaWkpbr75ZhQXF/8oPtpmpp9ZJ9jrgUAAr732GqZPnw5CCCZPnoyhQ4dix44dWLp0KXbt&#10;2gVFUTBo0CAMHDgQs2fPRlVVFfbv348OHTogJSWFE1eBapa3bt2KTz75BBdeeCGGDRt21gUAWZYR&#10;Dofxz3/+E++++y40TcNNN92EDh06YN26dTwbTiQSwQ033IDOnTtj4cKFKCkpQXV1NTp37ozc3Fy+&#10;dkxTtGnTJqxatQqXXXYZ+vfvDxstsMOCVvEjuJ/ApHG2WCw4efIkXnrpJUyfPh0pKSm47LLLkJ2d&#10;jerqapSUlODrr7+GzWbDFVdcgdzcXOzYsQPr1q2Dpmno0qULUlNTYRgGgsEgH8/GjRvx3nvvYdKk&#10;SejWrRsk6n9roTEobH/8r2ACJuha2Gw2zJo1Cw8//DAURcHtt9+O9u3bIxaLYfv27Vi5ciVOnjyJ&#10;Ll26oKCgAOnp6di8eTNKS0uhqioyMzORlZUFi8mly+l0Yt++fViwYAFuuukmtG/fvpHV4Uxg3p8w&#10;ufTV19djxYoVeOSRR+Dz+TBixAgMGTIE4XAYZWVlWLNmDerq6jBkyBD0798f69atw5YtW7Bv3z4U&#10;FxcjPT2da98TExNht9tRVVWF2bNno7CwELfccgtnDs8mRFHEnDlz8Oabb6K6uho333wzBgwYgD17&#10;9qCiogJbt26F3+/HwIED0alTJxw6dAgLFy6Ez+dD+/btkZGRASv1QVcUBQkJCaitrcWrr76Kbt26&#10;YdSoUZBMbjkM33Xe/xfEYjHOpO3YsQMXXnghevXqBU3TsH79euzZswebNm3CiBEjAAAXXnghFi9e&#10;jF27dqG6uhr5+fnIyMjgAjtjYI8ePYoPP/wQvXv3xsiRIyFQa4+dWmnxI9Ani8XCXUpEUcTSpUvx&#10;xBNP4MCBA+jWrRtuuOEGeDwerF27FkuWLEFlZSUGDBiAoqIiVFVVYeXKlaiqqoKiKCgsLISHJgUQ&#10;aBB3OBzGW2+9BYfDgRtvvBEOmhDAZrNxAfRMIVGLNaMbjPl/6qmnsGvXLgwbNgwXX3wxNE3D5s2b&#10;sWzZMkSjUfTr1w+9evVCZWUlVq1ahX379iEnJwf5+flwOBwQqUuQy+VCQ0MD/vnPf6KoqAi33347&#10;f+6ZounZZq8x2r1582Y8/vjj2LVrF8aMGYMRI0bg0KFD2Lp1K3bv3o29e/fi6quvRnFxMfbs2YPV&#10;q1dzi0337t25ZSYajcLj8aCurg6ffPIJUlJSMGbMmB9lDOcaLQLAeYymeV1b8ONC1/VGBX1Ynm1W&#10;MIQQQqqrq8nzzz9PcnNzSV5eHnnmmWdIeXk5zyd88uRJsmvXLjJw4EByySWXkGPHjhHDMH7UQkEs&#10;n7Q5d/rChQtJcXExufPOO8nKlSuJoigkEomQNWvWkPvvv5+0a9eO5OTkkPfee4/4fD4yb9480qNH&#10;D5KRkUEmTZrEC2oZhkEikQjx+/3kpptuIsOGDeNFqsz5tZvidK/9ULB5JoSQGTNmkLy8PDJ58mSy&#10;Y8cOQui6rFq1ivzqV7/iOcynTZtG6uvryfPPP0+GDRtG2rVrR2677TayefNmcvLkSUJoLu2Kigoy&#10;duxY0rNnT7Jly5ZGefSb1jn4MeDz+QghhHz00UckPz+fTJw4kezevZsQmo99+fLlZOLEiSQtLY10&#10;7dqVzJw5k+zfv5+8/fbbpG/fviQtLY3cdNNNZP369Y3yhu/du5eMHj2adOzYkezatYsYhsHzu7O2&#10;zxRsDdm+qqioIFdddRUZOHAgWblyJX+9rKyMPPvssyQvL4+kpKSQP/3pT+TEiRMkHA6T1157jfTv&#10;359kZGSQiRMnkq1bt/JxGIZB9uzZQ0aMGEFyc3PJzp07CfmRi2ixMbCzrGkaWbx4Mbn88svJFVdc&#10;QVatWsULsn399dfkvvvuIzk5OaRLly7kvvvuIzt27CB79uwh1157LcnJySGXXHIJWbBgAQkEAnzv&#10;HDt2jDz00EOkoKCA/OMf/2hUtOls4ujRoyQrK4tceumlZMuWLXz/lpWVkSlTppC0tDSSmZlJHnnk&#10;EXLy5EmydOlSctVVVxG3202GDx9OlixZwmsfBAIBcvz4cXL//feT1NRU8p///IeoqvqtvO1ncq4Z&#10;zOf72LFjZPz48aRv377ktdde4wX6jh49SmbMmEGKi4tJamoqueqqq8i+fftIJBIhCxcuJEOGDCF5&#10;eXnkxhtvJCtWrCCRSISPZffu3eTXv/41ueCCC8jnn3/On3U28ucHAgFiGAaprKwk48ePJwMHDiSf&#10;fvopH+OBAwfI1KlTyYABA0hCQgK55557yKpVq0hlZSW5/fbbSX5+PunZsyeZMWMGqampIcFgkOi0&#10;oN7rr79O2rdvT/7yl7+Q+vr6Rs/9MWgV27/mNa2srCTXXnst6dChA1m4cCH/zI4dO8hzzz1HLrzw&#10;QtKuXTty9dVXk/LycrJt2zZy2223EY/HQ3r37k1mzJhBqqurOW0Ih8Pk9ddfJ2lpaeSZZ54hiqIQ&#10;wzB+9LWQZZmPIxaLkWPHjpEbbriBDBgwgLzzzjv8TJaXl5M33niD5OXlkYyMDHL33XeT0tJSUl5e&#10;TsaOHUvatm1LRo4cSf71r3+Ruro6nvPf7/eTp59+muTn55Pnnnuu0bPPVxgtdQDOa7RYAM4yBFMJ&#10;dJjyhTNNsq7rcDqduOCCC5CYmIhdu3Zh1apV2Lx5M0KhEERRxLJly/DEE08gFArhpZdeQufOnbl/&#10;5ZmCab2Y1oP1LxqN4oMPPsCuXbtw9913Y/jw4RCpP3pRURF69eoFQgiOHDmCjz/+GKIoYsyYMejS&#10;pQsOHDiAdevWYc2aNSgrK4PX68WGDRvw2muvYeHChbj66qsxYcKERhqX79IInu61/wY1NTXcP/Oh&#10;hx7CoEGDUFNTA4fDgXbt2vG82V9//TVWrFiBaDSKP/3pT2jbti22bduGTZs24auvvoJOg3HLysrw&#10;0ksvYdu2bbjttttw9dVXA1RTzLRGEs0tbv0RMjTBpJl69NFHUV1djb///e/o3LkzNBp0165dO/To&#10;0QMpKSlYsWIFli5ditatW+P6669HmzZtUFlZiQ0bNqC0tBTHjh2DLMtYv349pk6dip07d+LBBx/E&#10;5ZdfDolmPmJ7s6nW9n8B2//MFWjmzJmYP38+JkyYgHHjxsFCg7GTk5MxYMAAZGRk4NChQ1i5ciUO&#10;HDiAiy++GL169UJ2djb27NmD3bt3Y/v27di9ezc8Hg9WrFiBqVOnYtOmTXjzzTdxwQUXQNd12GnQ&#10;9JmeEUIDfs1rKwgCVq5ciTfeeAN33303xo0bx89N69atcfHFFyMzMxPr16/H3r17ceLECfTv3x9D&#10;hgzBsWPHsHPnTqxduxbl5eWQJAkbNmzAnDlz8MUXX2Dw4MF44oknuCWOPfds4dlnn0VVVRXuuOMO&#10;jBgxAjYaM5OYmIhrrrkGubm52LlzJ0pLS3Ho0CHcdttt6NSpE0KhENatW8fdUBwOB0+duWDBAowf&#10;Px4TJkzgMR0MbFxnuq8YFEVBWVkZpk6disGDB+Oxxx6DQX23nU4ndwnbv38/duzYgdWrV2Pw4MHo&#10;1asXevfujZ07d+Lrr7/GmjVrUFNTA0EQsGfPHrz33ntYsGABLr30Utx9992IxWKw0/oHLEbqx9Te&#10;iqKIdevW4eWXX8Yll1yC3//+95BlGZIkISkpCQMGDECnTp2wb98+rFu3DocPH0a/fv1w5ZVXwu/3&#10;Y8uWLVizZg22bdsGiVpvp02bhmnTpiE7OxtPP/00UlNTeZ+PHz/OM8+dCQgNmGVrHAgEsHnzZrzy&#10;yiu46667MGHCBFitVgQCAbRu3Rp9+vRBbm4u9u/fj127dmHnzp24+eab0b9/fwiCgA0bNqCkpAQH&#10;Dx5ENBpFTU0N3n33XUybNg3FxcX4y1/+AidNaGDW1P+vMJ9ts7WypqYG5eXleP311zFhwgTcd999&#10;EGlgcmpqKrp3745OnTrhwIEDWLBgAYLBICZMmIAePXqgsrISS5YswaFDh1BWVoZwOIxwOIzXXnsN&#10;M2bMwAUXXICHH36Yu0Oe72ixAJzHaCrRteCnB9OQyLJM5s6dSy6//HKSkZFB2rVrR7p06UK8Xi+5&#10;4IILyPTp07nW47+pchqLxUg0GiW6rn9LG8cQiUSIpmlcu0IIITfffDPp2LEjqaioIIQQXqmUmDRh&#10;//rXv0inTp2Ix+Mhf//734miKFwj16ZNG9K6dWvSqVMn0qpVK5Kbm0sefPBBXjW4urqaGD9CJWCz&#10;VptpaAmtfksIIePGjSOdOnUi27dvJ4QQXlGWPVNVVfLyyy+TwsJCkpWVRWbMmEFkWSY7d+4kY8aM&#10;IR06dCCZmZmkffv2pE2bNqSoqIg8+eSTJBKJEEVReKXQ77NmNAXT7rGxs7VhbZjh8/lIJBIhN9xw&#10;A+nYsSO3YpAmmu5gMEhefPFF0r59e9K+fXvy4YcfEkIIWbNmDbnoootImzZtSE5ODunQoQMpLi4m&#10;RUVF5O9//zvXDIZCId4W04Q2B9Z3VjHVDPa/+f1//OMfpLi4mMyePZtXvGVg67hgwQLSu3dv0rp1&#10;azJlyhRuAVmxYgW59tprSZs2bUhaWhrp1KkTycrKIr179yb/93//x/dkLBbjWuAfAvN8szUgpv3D&#10;XjeP79FHHyXZ2dlk/vz5hNDzoNLq2OxzH330EenZsyfp0KEDefDBB0koFCKBQIA8+OCDpKioiOTl&#10;5ZHCwkJ+1n/729/ys9Z0D3wXvk8Lqqpqo7PB2tSpBVLXdfLAAw+Q4uJisnbtWm7FIHQvsL/fe+89&#10;0qVLF9K2bVvy2GOPEUVRSE1NDbnllltI9+7d+dno0KEDyc3NJXfffTc5fvw4f+6PAfN8xGKxRnt1&#10;/vz5pFWrVuSRRx4hxLR3/X4/0TSNRKNRsn79enLbbbeRhIQEMnbsWHLixAliGAY5evQoueeee0ib&#10;Nm34OFq3bk3y8/PJXXfd9T+fbwazFY2dVcNkaTPvqzfeeIMkJSWRl19+mRC6fuyZbB23bdtGLrnk&#10;EpKZmUluuOEGUltbSyKRCHnqqadI7969SatWrUjXrl1J69atSV5eHhk9ejTZtm0bIaa9YhjGf1WJ&#10;lu1t8h3WG9Y/RnvfeecdkpOTQ1577TX+PjtL7Lxv3bqV9OjRg+Tn55ObbrqJnDp1ivj9fvJ///d/&#10;pE2bNqRHjx4kOzubFBUVkezsbDJmzBiyefNmQui5/G+qTDNLx+loKwMbH1uXSCRCPvzwQ5Kamkrm&#10;zJlDFEXhdJLtBUIIWb16NenWrRtp06YNGTNmDKmsrCSappHHHnuM9OrVi6Snp5MePXqQjh07kqys&#10;LDJ69GiyYcMGQv6LM/5zRosF4PxGiwXgHIPQ3McqLWDUoUMHDB06FAUFBTyzwpgxY/Dggw9i2LBh&#10;sNls0GhBlx+igWI+6UxjApNWU1VV3g4L1GS+vBaLBevWrcOuXbtwxRVXICcnhweQWWiBKbfbjXbt&#10;2iE1NZVrCJkml/nh2mj2nR49euDRRx/FpEmT4HA4oKoqvF5vo77+r9oQs6ZdMGVdMgwDgUAAixYt&#10;Qnl5OW655RY4nU6efzkSicCg6U7btWuH5ORkbNy4ERs2bECPHj3Qp08fDBo0CD179uT5nwcNGoQH&#10;HngA1113Hc+ow55rtmL80LEINPiQ+XuzNZBp/QGDBow2NDRg+vTpiEQiGDVqFFJSUnhQLUyZNwoK&#10;CqBpGrZs2YLy8nJkZmbisssuw5gxYzBo0CCurevbty+mTJmCyy+/HOnp6QCdDxYkrP/AIGDWnkit&#10;WQrNxd70R6R5/Ldu3YpVq1ahsLAQAwYMAExZRKw0+J0FX2/btg1lZWWQJAkDBgxA27ZtcfHFF/Nc&#10;4IIg4Morr8SkSZMwatQoWGmVUIfDAYep9kBzYPPP9g37jkizEbG/2esNDQ0oLS3F9u3b0b17d3Tu&#10;3Bl2msmFaQltNhvy8/ORmpqKiooKrF27FklJSejZsycuuOAC9OvXj/udDxgwAOPHj8d1112H9u3b&#10;A9RS+EPOt3mv6zSPOeunQOOOYCrsJ1KrDtNgL1myBCUlJRg2bBjy8/Nht9vh9/vhdrshUUtWly5d&#10;kJ6eju3bt6OkpARerxcXXnghBg4ciP79+3MrTu/evXHXXXdhypQpSElJwbFjx751xv9bMG0720Og&#10;fvPMd11RFBw+fBhffvklcnNzcdlllwGUJthp2mK73Y7c3Fx4PB74fD6sXr0alZWV6NevH3Jzc9Gj&#10;Rw9cdNFFSE9Ph8PhQLdu3XDbbbfhT3/6UyOLxf9yvs1rYdBqvlaaHplZhtm6nTx5EmvWrEFmZiZP&#10;2SnRAlmBQABWqxUpKSnIy8uDoihYtGgR6uvrMXz4cFx88cXo27cvEhMTEQwG0aFDB9x4440YO3Ys&#10;evXqBYHWp7DRwHlGb5qDQbOfNR2HoijQdR1RWjyQxUWIoshjeQYMGMA1+zGabY6Nl1k1Vq1aha1b&#10;tyISieCyyy7DkCFDMHjwYOTl5SEYDCInJweTJ0/Gb37zGxQWFvI+sZirH3K+2d2n0YKHVprNTaK1&#10;LFi/ZZqCldHhkpIS7NixA+3atcPgwYNht9v5ncHabNOmDXJzc3n65eTkZPTr1w8XXnghioqK0LVr&#10;V/h8PrjdbkyZMgUPPfQQT6P7Q/p+PqDFAnAeo6lE14KfFk01oGa/zFAo1EhTI8sy11Bomkbq6ur4&#10;e9+Fpj7dTbUOTCukqir3HWWv33vvvSQ3N5c8/vjjRJZlrnVhmizmMxkIBMizzz5LMjMzycUXX8y1&#10;f+zZqqqSaDTaaKy6rpNgMPg/WQDM3wmHw0RRFKIoSqOxybLMX7/77rtJ+/btyTPPPEOi0SjXDrPP&#10;M+1aNBolTz31FHE6nWTSpEnk8OHDXIvInmXWjMdiMa4NMmsHf8hYDJMP8/eBfaahoYH86le/Iq1b&#10;tyYvv/wy78fpLEK1tbXk4YcfJomJiWTcuHGksrKS1NTUkHA4TGKxGFFoLIcZbK4Yvk+zbIZZ420G&#10;m4Pa2lquLSOEkFmzZpHc3Fwyfvx4/j2/38+fZ9bcz549m7Rt25YMHDiQlJSUEJ/Px/cp2/vV1dX8&#10;8xrV9jKcrl+ng1nzbQYbQ5RazwzDIJqmkdraWvLvf/+bJCcnc9940mS/M22oqqrk7bffJu3atSND&#10;hw4lX3/9NW+/rq6OBIPBRtpsdlZ+yB4y47v2EvMvJ000uYTO9SuvvEK8Xi+57bbb+GuEjl2jFkFC&#10;5/bll18m2dnZZMiQIWTPnj28nVgsRmRZJrIsE7/f/6PEjpwOmqaRUChEZBo/xejHihUrSFFREenf&#10;vz8pLy8nhI41GAw22tOqqpINGzaQSy65hKSlpZG5c+c2oq+RSIT4fD4+DmYV/V/Otxk+n+9btInQ&#10;OWZaZVVVyccff0yys7PJ8OHDubU1FArxZ5rbWL58OenZsydp27Yt+fjjj4nf7+ftaprG54hBVdVG&#10;NEIxWXp/CE5HM8yQZZn4fD4SjUbJ9OnTSU5ODrn44osbxR2w55tpzRdffEEGDBhA8vPzyaeffsrX&#10;LRqN8jVmc8/o138D85yZ7wizxr/pXBFKk5YsWUJat25NrrrqKn4uzM83x/B89NFHJD09nXTt2pV8&#10;9dVXhNBnN/1hYPN1vsNosQCc12ixAPwMwLRMEs3AwrQDzALAwLRgTHv3Q/KEMy2PoijcZxym7CZm&#10;LRDT/rLiQJ06dcKcOXNw4sQJrr00V3a10iq7TqcT3bp1w+7du7Fx40Z0796dVytmmmSzBYJp0ppm&#10;oGhOq8bmyfy/jebmZvMm0EwdBs2cxDRdixYtwrFjx5Cbm4vu3btD0zTeD6ZhtNlsaN++PQ4cOIDF&#10;ixfznPIi1W4zS0o0GoVErSbsmewHP2AcZrDPKoqCcDgMlZafJ7SyqdVqRUNDA1wuFxwOB9auXYvd&#10;u3ejqKgIBQUFjfaOoihQFAVerxetW7fG9u3bsXfvXvTo0QM9evTgmkfQ9KLM35vFKzBtMUtxyLTF&#10;3weJZqpiViPDMBCJRAC691wuF0SaAtRCM/aUlpZi8+bNEEURnTp1gtfr5RpvJ624bLFYUFRUhH37&#10;9mHz5s1ISEhAnz594PF4Gp0Lt9vNLQ82mw0WWn+B/EALGQObF03T+Bqwc2aeC1EU4XK5YLfbsWTJ&#10;EmzZsgVZWVm8cBfbb4JJy1pYWIja2losWbIEWVlZ6NOnD8LhMJKTk2Gz2RqdA4XmpGf72Hz+vw/m&#10;dSLUwgdaGIppa1lmlVAoxOlHamoqNm3ahLKyMjgcDnTp0oU/X6DWtPr6erjdbuTn56Oqqgpbt25F&#10;eno6OnToAAfNn8/OoJ36yf9YIIQgEolAoLSKnXeRZuvRaJaYkydPYuPGjVBVFcXFxTz2wG63I2qq&#10;1JyTkwNN07B8+XL4fD6MGTMGVprFSKbpj9n++jHON0zFuQSqhTbvEUajJElCVlYWqqqqeJacQYMG&#10;AbTWgUBTj7JsbSxn/rJly5CZmYkRI0ZwbbZOU+SK1OrG4nrYPjNo/NgPGYdZK87oAzvvhBCEw2EI&#10;lHayvZCXl4djx45h5cqVEAQBBQUFSExMhEzT9zJrgaqqKCoqwvHjx7FhwwakpaXhyiuvhN1uh0JT&#10;4LKxyzRFq4Vm/2Jn84dAaJJ5DyYLm4XSLHZPsfnyeDwoKCjA5s2bsXHjRk6PGK1i88nORpcuXdDQ&#10;0IAtW7bA4XCga9euPP8/ox1s3tjedfwINQx+DmixAJy/aBEAzjFEGljLiDa73BRF4a5BjNkWTK4U&#10;7O/mYGYQzReAQl01GEEyTKXbWZBVNBqFoig873+3bt2Qnp4OURTh9/t5rYBIJIKEhASEw2F89dVX&#10;SExMxKBBg3gqU9XkaiRQxoaZjs1j+CEXEkxjIoTwC1HTNGg0ENNuqu5rt9vRtm1bHD9+HMuWLUNN&#10;TQ26d++OrKwshMNhbs4FZb5s1LQ8a9YsdO/eHT179uR9Z31laxEOh/nf5r7/0HGAXrAyTY/JmA+J&#10;MpJsvWzUPSY9PR1Hjx7FypUrEYvFkJycjIKCAhiGwYMUzcykSNMKOp1OXHnllQgEArBTVxX2Oca8&#10;MaYtFovxC+qHjoNdsOxSdTgckGhAMTOZM8YwJSUF0WgU69atw/bt25GRkYHu3bvDYrEgEAjwPcLm&#10;u127dvjqq69QVVWF4cOHIzExkVfmZEybjTL+oGtovuibg0EDrEXq7sPGzxgo3VQHQKdVsA3DQFZW&#10;FlJTUzFz5kzU1NQgJycHBQUFEGkgPSGEM5CM8Z47dy48Hg/Gjh2LaDQKp9MJv9/PmR3WH9b3H7IG&#10;TFgxnyPGoLB2LBYLLLS+g0yLwYmiiGAwCLfbjbS0NKxYsQKrV6/G0KFDkZaWBsMw+LglytzbqLCy&#10;YsUKWK1WXH/99QgGg3wvadTNSFXV/4pB+z6w9WTzo2kaz6lupS4lCQkJ8Hq9+Prrr1FSUoLExEQU&#10;FRVxV79QKMSVJcFgECkpKdi5cycqKipw0UUXwel0wul0csZUMwmBImXezuR8W6hQWldXh4SEBM50&#10;+nw+vgcsFgs8Hg9yc3Oxe/durFixAqqqYsCAAbDZbNzdxkqFeKvViqSkJKxYsQK7du3ijLPVJMgz&#10;ppadcUIIQqEQhCaKn+8D+55EFQyBQABuWkldpZWJFaqoYAwuO/+7d+/G6tWr4XQ60bNnT7hcLsiy&#10;zM+nQQWRrKwsrF69Gtu3b8fIkSORlJTE58zn88FK3bkY2HgYU/99YO+zuwGmqs8SravicDgazZmN&#10;1t5hNHbNmjXYsGEDMjMz0bNnT+g0cFjXdSQkJHDBKz8/H6tWrcLBgwdx5ZVXIi0tDQK9Y2VZ5s9h&#10;Spf/hk79nNEiAJy/aBEAfgZgRJsRHcb8MUJvpb7NTZkTxgh9H4QmWYiY8MDaCAaDmD9/Pp555hn8&#10;9a9/xZdffonk5GQkJiYiKSkJffv2RWlpKXbs2IFt27ahY8eOyMvLg9PpRCQSATEVgLFYLPj8888R&#10;jUYxduxYuFwuEJNvOxub0+nkTFHTvn4XiInpZ3+DficSiWD16tV44YUX8Mwzz2Dx4sUghKBNmzZc&#10;COnXrx+3UGzYsIFno2DzJ1EmWKMWjU8//RQJCQm46qqr4PF4eF+j0Sj/vJnZZn35vjGcDlarla9F&#10;bW0t5syZg7/+9a947bXX8Mknn0CWZSQnJ8PlcsHj8aCoqAh79+7Fli1bcPLkSbRr1w6tWrWCjcaG&#10;SNRvW5IkpKSkYMaMGcjPz8fIkSMhmqo8s/0gUEGSEMJfZxclu9i+D+Y9aaW+wpFIhBczevnll7Fn&#10;zx7U19fDbrcjLS0NXbt2RTQaxdatW7Fnzx4kJCSgffv2cNGCZ6CXvEA1f3PmzIGqqrj99ts5w8H2&#10;j2QqMMUYAtZnxgh/HxhzA1NGEMZsVFdXY926dXjllVfw9NNPY+nSpRAEAVlZWfB4PGjTpg3s1BKw&#10;bds25OXlIT8/nzNsjDGK0urHS5YsQX19PUaPHs2ZU4fD0Yi5MQv3P3QvmftvNPHZ1nUda9euxZtv&#10;volnnnkGM2bMQENDA7KysuCiVXILCgqwf/9+VFRUYPPmzcjPz0d+fj5EyuTYbDZEaSxR69atMX36&#10;dPh8Pvz6179uZC0QqaXEQv3bVVrR9UzAGNhgMIglS5bgX//6F/75z39i2bJlOHjwIDweD9xuNwoK&#10;CmCxWFBSUoLy8nJYLBa0a9cOHo+Hz6lELRRpaWm8JsPYsWORk5MDiTL+7HOMATXvn//lfJuZTbfb&#10;DVVVsXTpUrz++uv46KOP8PbbbyMSiaB9+/YQRRFerxfBYJDHVLndbmRlZfFaETBV8U1NTcWOHTuw&#10;f/9+TJgwAVlZWby/TPmB09BV9voPOd9szDqtiM4senv37sUHH3yAJ554AjNmzEBFRQUsFgsyMjLg&#10;crlQWFiIaDSKDRs2YP/+/XA6nejSpQucTidE6m9v0JokeXl5KC8vx549ezBy5Eikp6dzOpaYmAiR&#10;Kr2YJYeN0TAprb4LTYVhRl/sVEnk9/vx5ptv4uGHH8Zbb72FkydP8jG4XC5kZGTAMAyUlpaitLQU&#10;ycnJaNeuHex2O8LhMOw0zoRVml7y/9o77+ioqvXvf6fPpPeeQAohhCT0TigCUkQQC1ivBS8I13L1&#10;elVARcQGiqIoFvzZG8oVQZqAFGkhIYHQQ08IAdIn09t53j/evfc6GUFQUImez1pZkMnMmX322Wef&#10;pz+rV6OgoAD33nsvgoODRZ4Wf87wZztXNv8KKApAy0VRAK4g+ObANwar1SranWuYwCl/CMmFn19C&#10;/iB2OBzC9bhz505Mnz4dH3zwAc6ePYvw8HCUlpbixx9/xOHDh5GZmYmEhATk5uZi7969KCsrw969&#10;e9G2bdtm3X25a3bfvn1Yt24dunbtiqFDh8LLPBcOhwNEJDY9p9P5M+s7zvGg+iW4EuDxePDWW2/h&#10;jTfewLFjx6BWq1FTU4PNmzdj4cKFCA0NRVhYGGJiYpCTkyNKSB4/fhxxcXGIjY0FZJZXlUqFkpIS&#10;rFixAp07d8aYMWPgdDqFBUnHrI7cSsgF1V8zdjncQnjw4EF88MEHWLx4Mc6cOQOn04mqqiqsWrUK&#10;FRUVcDqdyMrKQnR0NCIjI3HkyBGsX78eTU1N4vy4AKxWq2E0GrFp0yasWrUKAwcORLdu3YRgo2OW&#10;ZS4welmzOa2fR0ZuNTsfWqY08TV78OBBvPvuu/jkk0+wc+dO6PV6lJSUYPXq1Th69CgcDgc6d+6M&#10;9PR0lJeXY/PmzThw4AACAwPRvn17sf6558BisWDhwoWIiYnBkCFDEBYWJsbPLage5u2R3zucC10X&#10;/7/z8929eze++eYbPPnkk6ipqYHb7cbx48exefNm7N69Gz6fD507d0bbtm1x+PBhbN68GWfPnoXR&#10;aERsbCyCg4OFgCJJEsrLy7F69WqEhYVh6NChCAkJAZiA6GWWeRWzdHMBiSsQv4T8enFlhp+T2WzG&#10;xx9/jJdffhnbt29HdHQ06urqsGzZMpSWlsLlcqFjx44AgMzMTJSXl2P9+vU4cOCACBnjFk4+5xUV&#10;Ffjyyy/RqlUr3HTTTcIaz7/Xy7pIcwPG5aChoQGfffYZ3n//fRw4cAC1tbU4ePCgMEpYrVZ0794d&#10;eXl5sFgs2Lp1Kw4fPgyfz4c2bdogIiICTlmzrfr6eixYsAButxvDhg1DSkoKwOaSW7H5vKvP4QH4&#10;Nej1elgsFphMJjgcDixYsACvvvoqCgsLUVNTA6fTiR9//BEbN26EWq1Gjx490LFjR1itVmzYsAGH&#10;Dh2Cy+VCUlISwsLC4GFeYb1ej7q6OixcuBBerxdXXXUVoqKixHg1zHLPBWB+DvyaECs+caH1xY0J&#10;KpZQrmaerGeeeQbLli1DQEAA6uvrUVRUhMLCQuHFS0lJQdu2bWGz2bBr1y7s3bsXDocD8fHxCA8P&#10;h5YpdgEBAaiursZHH30EjUaDsWPHiqIEfF/h58MNJU7mMb/Q2MEUYPme4GMhSJIkYcmSJZg4cSKK&#10;ioqgZoaL4uJibNiwAfX19ejQoQPCwsKEcvndd99h165dCAgIQHp6OkJDQ2Gz2YRBy+Vy4auvvkJw&#10;cDBuvfVWmEwmBAcHw+l0wm63i/3VzUI11TJlpiWjKAAtGP+kDoU/Hv9krHMlaHlYSTj+uk9WWu1C&#10;yEum8c8cOnSI7r77bkpNTaVJkybRsWPH6PTp0/TII49Qnz59KD4+nrp06UIbN24kIqLi4mIaNmwY&#10;xcfHU3Z2Nn344YfkYknATqeTbDYb3XHHHRQVFUXr1q0T3yeHJ9PJ4Qlu/ufrD0+C48fgiZZz586l&#10;7Oxs6tevHxUUFJDZbKY333yT+vXrR+3ataPExERasGABSZJEZ86cobKyMho9ejQFBQVRp06daNGi&#10;RWS320WS8qlTp+iWW26hsLAwKikpaZb05WKJxfIx/VbkSX02m43eeOMNSk9PpyFDhtCWLVuooqKC&#10;FixYQIMHD6bg4GDKzc2l9957j2pqaoiIqKioiIYMGUJRUVHUp08fWrx4Mfl8PnI4HOR0OqmpqYn6&#10;9etH2dnZtGXLFvG9Llb+kf+fI19bfD4uFp7k6HA4aM6cOdS6dWsaPXo07d69m+rr62nu3LnUt29f&#10;ysnJoYyMDFGe9OTJk3T//fdTamoqZWdn0zPPPEMVFRXimEREM2bMoNjYWHr11VfF2mlqahLn4J8U&#10;6L++LgRPMORrilgC4GuvvUaxsbF0xx13UElJCTU2NtI777xDHTt2pISEBOrSpQstWrSIiIiOHz9O&#10;DzzwAEVFRVFWVhbNmTOH6urqxLq22Ww0ZcoUio2NFSUeJZZky5Hfz9KvaHIkP395gm9tbS0VFhZS&#10;27ZtafDgwfT1119TQ0MDLV26lEaNGkVpaWkUHx9PU6ZMEftDU1MTjRs3jmJjYyk1NZXee+89kiRJ&#10;lM09duwYTZ48mTIzM+nbb78V60V+H5zv/78Vp9NJK1asoN69e1O7du3o22+/JavVSgsXLqSbbrqJ&#10;wsPDqW3btjRjxgxqaGggSZLo1VdfpfT0dIqOjqZ7772XampqyOv1ivvi008/pcTERHrwwQdFArZ/&#10;wjD9ikT4C2Gz2UiSJPrf//5HGRkZ1KdPH/rxxx/JYrHQp59+SuPGjaPw8HBKTEykWbNmicT2l19+&#10;mRITE6ldu3b01FNP0YkTJ8QYLRYLLViwQJwHv5ftdrtYB/LEU76+JLZf+98354NfQ56UW1ZWRtde&#10;ey2lpqbS/PnzqaKigsrKyuj++++noKAgysrKorvvvls05CMievrppyklJYWSkpLo6aefptOnT5OH&#10;NYizWq0iSf7pp58mYvuSPFGaI9+76Ffe6/z+5tf04MGDlJ+fT1lZWTR37lyyWCy0fft2+sc//kFx&#10;cXEUHR1NY8eOpdraWpGU/Mgjj1CrVq0oNzeXnn76aaqqqhJjsNvtNGfOHGrVqhW99NJLYv/yn+df&#10;89xuCUhKEnCLRvEAXAH4W5fkVjwOtxbw11WyHABu6eGWDh4mw9/LXb48mdTtdmPdunV48803cfvt&#10;t+O5555DdHQ0TCYThg8fjpSUFDgcDhQXF2PHjh0IDQ3F4MGD0aFDB7jdbuzfvx9Lly5FZWUlTp8+&#10;jbKyMsyaNQvFxcUYP348hg0bJhKg5JzL4sEtUyqWNAnZ+EnWhIn/nVtOtFotKioqMGPGDMTGxuLd&#10;d98VIT+5ubkYPHgwvF4v9u/fj6KiIlRUVKBfv35ISkpC586dYbPZsHXrVpSUlOCnn36CJEk4fvw4&#10;Zs6cidLSUkyePBkjRoyAjsVxcyun/Nr4X6NfglvuuAXOx5ICXS4Xjh07hqeeekqEVyQmJiI6Ohp5&#10;eXno06cP9Ho9iouLsXXrVuj1erRt2xbp6enIzMwU1tA1a9agpKQEKpUKBw8exIwZM1BWVoaHH34Y&#10;OTk5iIyMBJjHQc9Cl+TWMfna0smShSHLGeHWfjWzavP3c+tXaWkpHn/8cfTt2xdvvPEGWrdujYCA&#10;AOTm5uKqq65CQ0MDCgsLUVBQAIvFgiFDhqBnz55wOBzYu3cvfvrpJxw8eBD19fU4e/Ys5s6diwUL&#10;FuDOO+/EbbfdJhoXcUsknaOUof/6ksPHzuFeH6fTKebE6XSiuLgYL7/8Mrp37465c+ciPT0dOp0O&#10;HTt2RM+ePdHY2IgjR45g5cqVUKvVGDp0KDp16iS8BFu2bMH27dtx5swZWCwWTJs2DWvXrsWYMWNw&#10;6623ithg/gO/+1kls9T+UpiGvweNexyICBUVFZg+fTrcbjdeffVVDBkyBF6vF7m5uRgyZAjUajVO&#10;nDghSq327NlTJPrX1dXh7Nmz+OGHH/DTTz/BYDDg5MmTeOmll7BmzRqMHDkS1113HSIiIgC/++B8&#10;//8leCijPMSjvr4eJpMJNTU1ePDBBxEUFIT58+dj4MCB0Ov1yMjIQO/evRESEoKSkhLs2LEDFosF&#10;aWlp6N27NwICAlBZWYni4mL88MMPOHnyJJxOJ5YtW4Y333wTGRkZuO+++5CWlgYwS73/PPuvrfPh&#10;ZgUW+Pu5R4cjSRKsVisefPBBxMXFYe7cuejZsyeICJ07d0b79u0RERGBQ4cOYcOGDdDr9cjJyUG3&#10;bt0QGBiIkpISFBcXY//+/SgrK4PZbMb//d//YdGiRUhPT8e//vUvtG7dGg6WV6JWq0V4iv/64mvr&#10;XOfGPYJ8XfL9WKVSoba2FiEhIZgyZQr27NmDF198EePGjRPhiYMHD0Z2djbKysqwdetWHD16FBkZ&#10;GYiKikLHjh0RFBSEo0ePoqCgAJs3bxZezvnz5+PDDz9Ex44dMXHiRHFv8HUtX0P+z0V+v3hYjtm5&#10;7n3+HHTKGrnZbDbMmDEDR48exQsvvIA777wTer0eUVFRGDJkCGJiYlBbWyvK3g4YMABRUVHIzMxE&#10;dHQ0CgsLsW3bNnGP22w2vPfee3j77beRn5+Pu+66CykpKSCWpyJHfp//VVA8AC0Yf41OoWXBrRPc&#10;MsKtjhybzSYsQtz64XK56Omnn6aYmBhasmSJeC8vOUdEVFpaSuPHj6fk5GTq3r07rVq1iohZO195&#10;5RXq06cPRUZGiuZSaWlp9MQTT4hyaVartVl5w4uFj19+Hi5Z+VP5uW3YsIESEhJo8uTJwjLGLS9e&#10;r5fMZjO9/vrrFBMTQx06dKDZs2eLhjUHDhygOXPmUF5eHmVnZ1NycjJptVpq3bo1vfXWW2S1WkW5&#10;Ou598f3KJkB0DgsQnaN05nfffUexsbH00ksvNWtaw8vTVVdX09y5c6ljx44UExNDH3zwAXm9XrLb&#10;7WS32+mpp54SzWgSExMpMDCQsrOz6bXXXhOWaGLX/5dK+Z0P/hm55ZDPo91uF2vvm2++oaioKJo1&#10;axaRrLwm/0x5eTk999xzlJubS507d6a3335brN+vv/6aBg4cSDExMRQZGSkaAD355JNUXFwsxiIv&#10;w8rn6pfgFk/5fPtbQOVz4nK56L333qPY2Fh65513iGQN0rhnpLa2lh599FFKS0ujzp0704cffkiS&#10;JJHdbqfXX3+devToIRrGRUVFUUpKCt1///10/Phx8R0XU8LXH6+sHCVfH3IvDsm8AGVlZZScnEy3&#10;3nqr+C65BdVms9EHH3xAmZmZlJ6eTo8//rg4RmNjI3388ceisVRKSopoIPfII4/QiRMniC6ThZxb&#10;Q7mXgWQeHkmSqLi4mAICAujOO+8kiXnN5NfO5XLRF198Qbm5uRQeHk5z5swhYtds5cqVdN1111H7&#10;9u1FE7+AgAAaPHiw8Gz+1vuaI59/j8fTbA/lc+3xeKi0tJRSU1PpgQceEOfMG/wR8zq98cYb1Lp1&#10;azKZTPTYY4+J465Zs4aGDBlCERERFB8fT3l5eZSYmEgDBw6kzZs3i71P7uk9175zPvg+IsfDGvfx&#10;/VRiXqmePXtSr169qLy8vNn7iZWQXbt2LY0YMUI0XCM2lqamJlq9ejV169aNoqOjKSsri+Li4igx&#10;MZFGjBhBK1euFMfh83Mxzcr49ePwPYf85oC/x+12U1NTEw0YMIB69+5NZ8+eFetKzurVqykvL49a&#10;t25N48aNo9OnTxMRUX19PS1dupT69etHrVu3pvT0dEpKSqLIyMhmTdfoMnnArnQkxQPQolE8AC0c&#10;HmurklVi4dYbLyv7yS06/HW1Wo0lS5agvLwcI0eOROvWrZvFWgJAbGws0tPTUVdXh+LiYlRUVKB9&#10;+/bIyspC165dkZOTg3bt2kGSJAwZMgT33nsvbrrpJkRERMDHEiB5k6pfg3ys3NpDsoo4NptNjPXI&#10;kSNYt24dsrOzMXz4cDhYgi6PFTUYDMjOzoZKpcLmzZuxf/9+xMfHIy8vD+Hh4ejevTs6deoEHauw&#10;M27cOEycOBEDBgxAeHg4NCyOFueJBebWpV9Cq9XC4XAIazOfYzUrx8it+zz5cvjw4cJTwC3cvMxc&#10;dXU1ysrKsH37dqSkpCAnJwc6nQ7dunVD7969ERQUhOjoaIwYMQJ33303brjhBoSEhEDFSgjqWaIu&#10;52LGzy3QfF3w66BjuRA6nU7E3+/YsQPLli3DwIED0atXL2hZtRP+3aGhoUhLS0NDQwOKioqwY8cO&#10;9O3bF4mJiYiNjcXw4cPRu3dvNDU1ITk5GU8//XSz9Qm2Prilm4/ll1DJrOn8c9wCynNT/D0K3Gp8&#10;yy23CC9GY2OjqOBiMBiQk5ODuro67N69G6WlpUhISED79u3Ro0cPdO3aFVlZWVCpVGjXrh0mT56M&#10;u+66C7GxseL7TCaT8G5dDPy9fB2qZdV5HA6HsHD6WPKt0+nEe++9h9TUVIwcORJG1nwPzAsUEBCA&#10;Vq1aITU1FQUFBdi1axfMZjPy8/OhVqvRpUsXtGnTBt27d4fX60VSUhLuv/9+3HXXXYiMjGx2T14K&#10;fD/inkliRQLALOk2mw3z589Hfn4+hg0bBrPZLBLAXay8JU8u3blzJ7Zt2wZJktC1a1dkZ2cjPz8f&#10;bdu2hcfjQXR0NB566CFMnz4dbdu2RX19fbMk5gvdC+eCr0svq4DEjwfm2eB70eHDh/H555+jR48e&#10;GDJkCGw2G4KDg8UeYzQakZaWhuTkZFRUVGD79u0gIrRr1w7Z2dkYOnQo+vbtC5/Ph8DAQNx8882Y&#10;OnUqcnJyoGGlP7WyHB5+b1/onHi+ho4VoeC5N3zcPF9MkiTU1tZi/vz5iIqKwvjx46HRaGBhpWpV&#10;KpU4h4SEBFHac8+ePejfvz/Cw8ORkpKCm266Ce3bt0d9fT3y8/Nx++23495770WPHj0AADU1NcIb&#10;w9f4L8HvB47X6xXrUsty1Pi+C1YFiojw5ptvIj4+Hv/85z+Fx4ZYFTC9Xi88rKWlpSgpKcHx48fR&#10;r18/REREiHyklJQUaDQadO3aFePGjcPdd9+NnJwcgOVO+Fv//6ooHoAWjL9Gp9Dy8Pl8zZqccLgF&#10;wj+nwOv10gsvvEBJSUk0c+ZMYSnh1lWLxSKsSbt27aL//Oc/lJSUJFq2E7Maeb1eqqmpafY9ZrP5&#10;Z+O4HLhZYyX5eWzbto3atGlDgwYNotra2p9ZVbmFWJIkeumllyg5OZn69OlDe/bsaWbxqqura9ZQ&#10;yiFrmCS3uvpbdPx/98ffEkjs2HKrodvtplWrVlFubi4NGjRIWPP4/HpZcyveUGfq1KmUmZlJXbp0&#10;od27dzeLW7bZbNTY2EhWq1WM3263C28Gx+fzNbOI/xJ8HcjPlTcpkq8XSZJo4cKFFBkZSffee69o&#10;BkcybwYfQ11dHc2cOZPi4+OpY8eOdPDgQXE8Pjc+n09cIwfLa+A4WTOzXwu3nHP87wl+Pp999hkF&#10;BwfTQw89ROTndeDeAC9rSjV16lSKjY2lm266qZn1z8sa9cmvBbc08u+90Poh9h6Px/Oz9/Lf+fnI&#10;562uro4OHDhA6enpNHDgQGGt5eOor69vZr3/6quvKD09nTp37kwLFy6kpqamZt5C3oyJH995joaC&#10;l4LcUyi3YrvdbiotLaW4uDi65ppr6NChQ82+l68rYuv8iy++oLZt21Jubi4tX76cSLYHeDweqq+v&#10;J0mShBWY2Pn4z+2vwd/S7j8vfF/et28ftW7dmsaMGUO1tbXN9uSmpibyshj1+vp6+uCDD6hTp06U&#10;m5tLW7dubbY2/T2rbuaFk9/P0kXmVZFsTfI9Tv56U1MTufyaT15zzTWUnp5O3333nXiffA3ysa1b&#10;t4769u1LcXFx9NZbb5GNNWzk1NbWinwmTlNT08/u84vhfOfJ1wY/jlvm0R0yZAhlZ2fTtm3bxFrn&#10;59HU1CQ8H+vXr6dOnTpRu3btaMGCBc3ufyKimpqaZveS/17/V0dSPAAtGsUD0MLhseXcsglmrZFX&#10;f+DxqNya4nK54HQ6sXjxYjgcDnTv3h0xMTFwu92ALB5Ww5rTREVFoaCgADt27EBeXh7atWsnrFtB&#10;QUFwsH4BOtbchFuhLqZM6YWoq6tDQECAsJSpWUk4p9OJoKAgUQ4wISEBvXr1EudtNptF8xm1Wo2e&#10;PXuirKwMGzduBBFh5MiRsNlsUKvVCAwMRGBgIOx2u6i6JB/3L1kIz/UayXIZVLJqO/wa8evgYKUV&#10;XS4Xvv32W7jdbsTFxaFdu3ZwOBzCCgfW8AoA8vLysHfvXuzbtw9EhKFDh8LlcsFmsyEwMBAm1ljI&#10;wepM62Ul5/i64Fboi4HnjzidTvEZnt+h0+ngZiU5iQgWiwWFhYU4ffo0srKykJmZCQ8rwahjdcIl&#10;SUJQUBASEhJw8uRJlJWVITg4GFlZWQgNDYXP54OTNQLT6/VwsfrZWpZ/wMeuYbH7fM2fD/ncq5gH&#10;zC5rVCa3rPPzM5vNKCoqwokTJ9C3b18EBwfDwMr+8XvDxxprZWZmoqCgALt370ZsbCx69eoFh8OB&#10;pqYmREZGinUrj62WWI39860pf+QWTDCvDL8XIIvRbmpqQkhICEwmE9xuN3bt2oUDBw4gIiICOTk5&#10;MBgM8Hq9CAwMbDaWnJwcWK1WrFixAkajEaNGjYKF1ffXsNKZalYhx+PxCCu3i1WwuhSIeRJ4j4rS&#10;0lKsXbsW7du3h06ng8ViwfHjx1FaWoro6Gh0794dKpVK3B8aVjGKezTOnDmDoqIimEwm5OfnIzAw&#10;EDU1NVCpVAgNDYWTVV0KCgqCxHpAXOx1OBfy83c6nfB4PM32WbA1GBwcjE2bNmH37t1ITU1Famoq&#10;wPZqSZLEvqnVahEVFYW6ujps2rQJXq8X1157rVj/3JMjP3/+OfKr838x56Ri8fEej0fc69xTZGTV&#10;57SsDKvL5RIeYavVikGDBsHI8n/4dSTmRYuKikJERATWrVuHyspKDB8+HOHh4SL2PyoqCl6vV1wP&#10;7jHm88nvNb7Gzwc/hvx8fawJHv/XzppX8mdaU1MTampqUFhYCKvVim7duiEkJETkTRgMBjhZyeo2&#10;bdoAADZu3IimpiYMHDgQISEhsFgs0LLeDW7Ws0f+jMI5vBN/VRQPQMtFUQBaOBoWhsEfOl7WEEvP&#10;SoZCFq7BhRCfz4fExEScOHEC69evR21tLTIzM5GYmAi1LBSCC/BhYWFwOp0oLCwEALEJqllJMw1r&#10;/sQ3PJespOGvgc6RBMwfcvxBqWENaXQ6HUJCQhAQEIBVq1bh+PHjyMjIQEpKitiA+UOBP9wiIyNR&#10;WFiIs2fPIj8/H5GRkdDpdPCxhFw9a8alYWU++WZ+LgGBj/Vcr/O/QdZcTM1qqvP55YIUWOM1tVqN&#10;HTt2oKioCElJSWjfvj3UrOSdwWBAQ0ODGFtiYiJWrlwJt9uN3NxcJCYmwsg6vqplXSb5d0OmFGpl&#10;CYDei6iTD0CEv8hZvXo1tFotIiMjoWKCZFJSEux2O3744QdUV1cjOjoaGRkZQtDS6XQihCs4OBiB&#10;gYHYvHkzfD4fhg0bJmr882sBP+FX7ZdELv/b+fCw8CMwwd7Emq15vV5s3boV7733HjIzMxEaGire&#10;n5ycDJfLhXXr1qGwsBC9evVCVFSUUKS4QNHY2IjY2FhoNBoUFxejoaEBY8eOhYE1ZAJbD3KFxc2a&#10;fsnXw4Xg5yixjqX8eHxdLly4EG+88QYqKytFOExQUBDi4+OxZs0a/PDDD4iJiUHnzp3F8fja4vtE&#10;Wloavv/+e5w9exadOnVC27Ztxf3W1NQEF+uSq5V1Yv219/e54KESBoMBS5YswQsvvIB169YhLCwM&#10;eXl5iIiIQGxsLNauXYvt27cjPj5ehGW5WKlUrpAYDAZERESgsLAQe/fuxfDhwxEZGYkA1rkZsgRy&#10;+An+51pHdBEhcpCFJepZKM3x48dRXV0NHSuj6mENs3Q6HTZu3IiCggJERkaiS5cu0DBlkq9tjUaD&#10;sLAwBAYGoqioSISeREVFiftWz7ruulgTRH4+fLz8XC/m/vayMFE9613B15fdbsepU6dEmWEV61oc&#10;HR2NAwcOoKCgAF6vFxkZGYiIiBD7soHV11epVMjLy8O6detw4sQJpKamIicnB8HBwVAxg4DBYIDR&#10;aISeNZgjpih7WAgk5oIufgAATghJREFUP98LoZYZv5ys3KuGKS4qlQrV1dWw2WywWq0IDg6G0WhE&#10;VFQUNm/ejKKiIoSEhKBLly4wmUwipIkrDFarFb169cKaNWuwd+9e5OXloVWrVghivWE8rJSqgYVB&#10;ycd/MWvnr4CiALRcFAWghcM3fW4J0bHGYTabDcePH4fL5RI1x+XKgdFoREZGhqgu43a70aVLFxiY&#10;9YML3vzBHxYWhg0bNsBisWDQoEEIDg4WVSc0TPlwOp2ALAb/Yh+g8BP6+YOAC0+bN2/Gd999h7Ky&#10;MtTW1kKv1yMyMhJutxvJycmi0s++ffuQlZWFyMhIYQXVsYo2tbW1yMjIQEFBAY4ePYp27dohNzdX&#10;WPxVKhWsVitI1rhMklmOz8f5/saVALPZjICAAHi9XhQUFODHH3/E2rVrUV1djZSUFHiZNbJz584o&#10;KSlBSUkJKisrkZWVJR68XNjzMgugVqvFjh07cPLkSYwePVp0Z9YwxYVbB3WsgRy3hOlknWWJVVji&#10;1+6X8LE4YQA4ffo0PvroI7z55psoKipCx44dEcg6g6rVaqSnp6OsrAybN2+G2WxGu3btRD6FXDjR&#10;6XRISEjAkiVLUFFRgVGjRiE0NFQIx1xA1bHqMF7WUwJMqeLC6YXg30vMOhrAOsJu2rQJb7zxBtav&#10;X49rrrkG4eHhaGpqgpN5lqKiolBWVoZt27bBYrGga9euMDJPh8FggJ11v7bb7aK/xJ49e9C7d28E&#10;BwcLpU7NKtpwCycXtLhidyHkSgJX4Pg1tFgsWLRoEebNm4cTJ06gTZs2yMrKgoZZ7Vu1agWLxYKC&#10;ggKcOnUKqampiI2NFeNSszh6DVPg9Xo9Fi1ahH79+qFNmzZiH+EeEABoampCAOv7wZX/S4ELncXF&#10;xZg9ezb2798Pj8eDyspKXHPNNTCZTIiNjcXZs2exfv16VFVVIT09Ha1btwZkXWH5Gk9MTERdXR3W&#10;rVuH3NxcZGRkQMc8VRaLRRgquAcTv3AP4wJ/43DhddeuXZg1axamTp2Kjz/+GOvWrUNaWhoCAwMR&#10;FBSE5ORkmM1mrFy5ErW1tejYsSPCw8NhNBrhZd4xPsa4uDg4nU5s2bIF2dnZovnUmTNnxN4MtiZU&#10;Mg+lXGj2yirDnQ//a6jRaFBVVYVFixbhtddew4YNG9DU1ITY2FiEhYUhKioKTU1N2LFjB3bt2oXI&#10;yEh07twZKmb44UIx2Ny1a9cO33//PdRqNfLz88W9yO9fPn7+moopB/ya8rV/Pvj+CFmTRr1eD5vN&#10;hn379uHRRx/Fm2++iddffx3r1q2DyWRCSkoKkpKSoFKp8OOPP2L//v2IjIwURhduSNHIlJqkpCR8&#10;9913CAgIwDXXXIMzZ84gKCgIGuaBkVgTT/78Bbs/L+Yeb+koCkDLRVEAWjhcSOWbkI5ZtBcvXozn&#10;n38eRqMRSUlJCAwMFJuqTqeD2WxGcnIyIiMjsWfPHhQXFwMA0tPTERUVBZ+sq6hKpUJDQwM+//xz&#10;hISE4J577hECg3yT5kKgV9Yk69firwC8/vrrePPNN7Fs2TL89NNP+Pjjj3HkyBHk5OSIjo3du3fH&#10;3r17sXfvXlRVVaFNmzbCug8mtASxbowbNmxAQUEBHnjgAcTFxTXboPUsoZqPXy/zopwP+d/52OW/&#10;BwUFoba2Fm+++SZefPFFrFixAps2bcK2bdtw8OBBDB48WMxbSkoKysvLsWvXLhw6dAg9evRATEwM&#10;VMyyZDAY4Ha7hTK2d+9e3HbbbYiJiRFj0cgsX9w6xR9mYAKXPDzoQjgcDgQEBAg3e1lZGR5//HFU&#10;VVXBYrGgqakJOTk5CA0NxdmzZxETE4PMzExs3rwZu3btQkVFBTp37ozw8HBYrVboZGVViQgFBQWo&#10;qqrCbbfdBj2zBKqYl0qv1wsLr44pMySzqF9MCIqKhThAFrq0Zs0afPjhh9i8eTPuuOMOjB07Fh6P&#10;B6GhoQgICIAkSYiMjERKSgqKi4uxZ88e7N27Fx06dEBMTIxQGrkyoFar8fHHH8NsNmPSpElCIeLC&#10;TUBAAIxGI5ws1IIrZ1zg+SX4/c3/r2KC3unTp3HgwAE8+uijCA8Px2uvvYa77roLERER0Ms6haem&#10;psLn82Hp0qU4ePAgMjIykJiYKOaPrxctS37etWsX8vLy0KtXL7jdbphMJiGcqpl3ST6eCwmYF0Kr&#10;1aKoqAgPPfQQGhsbcd999wnjRffu3ZGQkACDwYCsrCzU1tZi7dq1OHPmjEgq5cI9/1er1WLnzp0o&#10;LS3FoEGD0LFjR7hcLmHVdTMPk4E1gzqfgMnv4wtdHy5Ab968Ga+88gq2bNmC1q1bIy4uDseOHcOP&#10;P/6IAQMGCOU2NTUVNTU1KC4uRklJCdLT0xEfHy/m1mAwiP2PlygeNWoU0tPToWchlxqW+G1gHimV&#10;X8lO+X1yIbTM06tmho6VK1di6tSpWLRoEVQqFaqqqrB06VJs27YNTqcTOTk56NixI+x2OwoLC7Fr&#10;1y6YTCYkJiYiLCxMnIdOp4PT6URDQwO+//57BLPmWFrWiJArwBrm3eWCNF/fnAvNv5NZ/MGumZF5&#10;VVetWoUXX3wRR48eFZ27Kysr8dNPP4liEP3794fb7caGDRuwb98+BAUFoXXr1ggODoaXNbTj93dV&#10;VRWWL1+O4OBg3HDDDSKEjD+nwJ4fKhae5mWhdn8HFAWgBeOf1KHQMpEnQtlsNho7dizFx8dTamoq&#10;vfbaayKpiVgCkzzZbsmSJdSqVStKSkqicePG0YEDB4hY8hQvxfbBBx9Qu3bt6OGHHxaf9S8d91uQ&#10;J2W6XC6R7NbU1ETPPfccJSYmUk5ODv3nP/+hu+++m9LS0ig9PZ0GDRokGsoQER04cID69u1LCQkJ&#10;1K9fP1q2bJkYHy8xWFpaSv369aORI0fSrl27xPdeLs6VeNfU1ERz5syh5ORk6t+/P82ePZumTJki&#10;Sqg+9thj1NDQIBLWioqKqGfPnpSQkEBDhgyhn376iYglsPH37Nmzh3JycuiGG26ghoYGstlszebx&#10;csMTKaurq2n9+vWUmJhIw4cPp549e1JSUhI98MADVFtbK8bndrtp+/bt1LNnTwoPD6frrruOtm/f&#10;3izZzmq10u7duyk7O5smTJggSkvKE6QvFy5WTtXlctHp06epT58+FBMTQ8888wyZzeZm69jLEs0l&#10;SSKLxUIHDhyg7t27U3R0NF1zzTVUXFwszoOv1dLSUsrMzKR7772XrFarSDr0Xwu/Ff59kiSJ+Wlo&#10;aKDhw4dTx44dae/evWSz2Zole/P38QTy8ePHk9FopM6dO9P//vc/OnPmjDh+Q0MDNTY20ujRoykv&#10;L4927tz5m5KszwVPipRYOVaSlXe0WCxUWFhIPXr0oKSkJJo7dy5ZrVZ6//33qVWrVjRhwgRyOp3i&#10;+hw7dozuvPNOSkxMpNzcXPrmm29EUib/t6GhgW666Sbq0aOHaCp3ueDrwscabPlY87vq6moaNmwY&#10;JScn048//kinT5+m+vp6euihhyg+Pp6mTZtGjY2N4h49duwYjR49mtq2bUs5OTm0Zs2aZgmjFouF&#10;XC4XDR06lPr06SOSuPk14ce5lGvEz4Nk+3hxcTENHDiQEhIS6KOPPqI9e/bQokWL6O6776bg4GDq&#10;1KkTPfLII2I/nTJlCmVmZlJsbCy9+OKLolCB/Nny+OOPU1ZWFi1durTZ/n4xJXzJL0n5fPeTfO5s&#10;NhtVVFRQhw4dqH379vT555/TqVOnqK6ujl566SXq1q0bRUZGUp8+fWj16tVUVVUlCkQkJyfTu+++&#10;22wP4mt18uTJ1LZtW1Gu9PfYp1oiShJwy0bxAPxF4NYIADh79iy+/PJLhISEwOFwoLS0FBqNBhkZ&#10;Gc1CE6xWKySWBBgfHw+LxYJ169bh8OHD0LHY/6ioKKxYsQJz5syBRqPBgw8+iLZt2zYLC7kU/C1w&#10;3Gq6fPlyfP7550hISMAzzzyDiRMnYsSIEQgNDcWuXbtw5MgREBEGDhwIl8uF2NhYJCcng4iwadMm&#10;HDt2DE6nE2FhYQgODkZZWRlee+01HDp0COPGjcPo0aObfe/lQG6t4hbuDRs24Pnnn8fAgQMxe/Zs&#10;XH311ejduzfy8vKwfPlylJWV4aabbkIUa3KVkJCAzMxM2Gw2rFmzBqtWrUIQK++p0Wiwe/duvPvu&#10;uygtLcXEiRPRoUMH6Pwad9GvCL26GHjMe2BgIOLi4rBlyxaEh4fj0UcfxZ49e7Bx40ZUVVWhc+fO&#10;IpEvPj4e3bt3x9GjR7F582bs3LkTDocDISEhiIiIwJ49ezBjxgxUVlbi9ttvx4ABAwBZSIiGJdRd&#10;6nnYbLZmORb3338/qqqqcNddd2HGjBnQypKNbTabsCB6vV6YTCaEhIQgOTkZXq8XJSUl2LJlC3w+&#10;HyIjI2E0GrF9+3a88MILaGhowIMPPoj27dujoaFBWDkvxz3CPTncOur1enHy5El8+OGHGDJkCPLz&#10;8xEVFQU9C0VRs7Ajs9kMSZIQEhKC/v374+zZs9i7dy+WL18OSZIQGhoKFfOQvPHGG/jmm29w1113&#10;4eabb4bD4RBW2UuBx/jzcWtZGVWv14vDhw/jkUcegdPpxPjx4/GPf/xDxMxv3boVNTU1uPrqqxES&#10;EgKv14vo6Gi0atUKVqsVhw8fxoYNG6BiXq/ExETs27cP06dPx44dO3Dttddi1KhRlzz+i2H27Nko&#10;KSnB008/LfYobhVfv349DAYDRo8eDb1ej7NnzyIpKQlZWVk4dOgQysvLsXbtWjQ1NUHHwuKOHDmC&#10;l156CSUlJbjzzjvRv39/aFlJXQ0Lm9HISvNeCk6nEyaTCQ0NDfjkk0+we/duvPbaaxg0aBCSkpLQ&#10;tm1b9OzZE1FRUdi5cyeOHj0Kq9WKDh06oH///jCbzSgvL0dBQQH27Nkjkn8rKirw9ddfY968ecjP&#10;z8f48eNFUQa9LHn5QvA1z70DfF/1+XxiHvi/YOfz8ccf4+DBg7j//vsxduxYREREwGQyIScnBz16&#10;9EBNTQ22bt2K48ePo3///ujatSuCgoLEXrZv3z7oWI4ZEeGjjz7CF198gf79++O+++6DjiWn873i&#10;747iAWjB+Gt0Ci0PiZUK5BadlStXUlZWFs2ePZvef/99at26NWVnZ9P7778vyngSs5xwz0BTUxMt&#10;W7aMRo8eTXFxcZSZmUkDBw6k66+/nmJjY6l37960ZMmSZiUNL7ZM2y/h8XjI5dfinYhoxowZlJGR&#10;QV9//XUz67bD4aB3332XcnNzacCAAXT27Nlm1qTCwkKaOHEitW3bliIjI6lnz550/fXXU48ePaht&#10;27Y0bdo00dTl94BbrPh53XfffRQfH0+LFi0S7+Geleuvv57i4uJo3bp1RMwSxxupnT17lu655x7K&#10;yMig1NRUys/Pp+uuu45ycnKoXbt29Mwzzwiror9ljFsqLxcuWQlPIqKJEydSTk4OnTp1ioqKimjw&#10;4MGUkpJCkyZNoqamJqqvrxdWxYqKCpowYQLFxMRQu3btqE+fPjRq1Cjq378/JSQk0PPPPy+sbHwd&#10;8LFfLiub3W4ns9lMN9xwAyUnJ9MDDzxAxDxDXtZQjVNSUkLvvPMOfffdd8KiSawZ04QJEygqKorS&#10;09OpT58+NH78eOEFeemll8jlcjWzrF4u/O8zq9VKW7dupYSEBJo5cyaR7D4ym81UVFREDz/8MOXn&#10;59ONN95Izz//PDU0NJDT6aTnn3+eOnToQLGxsdS9e3e67rrrqH///tSqVSu64447aM+ePeJ7LsXC&#10;7I/L5Wo2z59//jkNGjSIoqKiaN68ec3m2mq10ujRoyktLY3ee+89Ij9vY1lZGb388svUpk0bCg4O&#10;ptzcXLr11ltp8ODBlJycTBMmTKDDhw+L918uzuUBOHr0KHXq1IlGjx5NXq9XeOqsVivV1dXRmDFj&#10;6L///S9VV1c3W8+NjY1kNpvp+eefp9TUVMrKyqKOHTvS7bffToMHD6awsDD65z//KfYqp9Mp7gv/&#10;9fBbkFvWGxsb6dSpU5SZmUm33357s/UrL4c8f/58Sk1Npbi4OJo2bRoRu64LFy6kYcOGUWRkJPXo&#10;0YPGjBlDI0aMoDZt2tCwYcNo06ZN4nhOWQnZi/FaXsy9xPdbzvXXX0+dO3emo0ePir/LS6du3ryZ&#10;7rnnHvGcW716NdXW1tJ7771HnTp1ori4OLrqqqtoxIgRlJ+fT23atKHhw4eL5nGSrPTp3x3FA9Cy&#10;UTwAfwHkFkIAWLx4MVavXo0ZM2ZgxIgRcDgc2L59O7Zt2wadToesrCwYWTIpt2IYDAZkZmaiZ8+e&#10;iIuLg9VqxfHjx+H1epGXl4epU6fi6quvht1uF1ZVHn96KXBvBI/HdTqdcDgc+N///oe6ujo88sgj&#10;ouKQ3W6HyWRCREQEVq5ciaqqKvTo0QPx8fHi/BMTEzFo0CCkpKTA5XKhsrISVqsVQUFBuP322/Gf&#10;//wHYWFhaGhogFHWtOe34m+lVrF4ff4zf/589OrVCw8//LCwePHE3EOHDqG2thbdu3fHmTNncPDg&#10;QZGAFhcXh/z8fKSnp6O6uhrHjx+HzWZDSkoKxo4di8cffxxGWeUlPhY5l3puOEcVIy9LMl63bh0G&#10;DhyI9u3bIzU1FZs2bcKBAwdw6tQpjBo1Cna7HQcPHoTBYMCwYcMQHx8vkjtPnTqFmJgYPP7447j3&#10;3ntFRRevrHEdZNa/S0Wn06GmpgZbtmxBSUkJunXrhr59+yI0NBRqFrNcWFiIadOmYdasWdi0aRNK&#10;SkqwfPlyxMXFIT09HampqejVqxfi4+Ph9Xpx6NAhVFdXIzY2Fvfffz/uv/9+aFhjJH5P+a+N3wq/&#10;z7ys2ZRGo8HZs2excOFCZGRkYOjQoSLBefny5XjwwQdFKcxjx46JazNw4EDk5+cjLy8PTU1NqK2t&#10;hc1mg91ux7hx4zBr1iwkJCSgsbERRlZu8kI5FhcDt9pyK63P58PChQvxww8/4JFHHsHkyZMRHBws&#10;PCdGo1FYae12O0aPHg2j0Yi6ujoYDAZER0ejW7duSE9Ph5uVYDxw4AAMBgP++c9/YtKkSWjduvVF&#10;5YhcKqWlpfjyyy/F/coT3rm1//PPP4fX60WbNm1QXl6OwsJCnDx5ElFRUYiMjES3bt2QkZEBq9WK&#10;I0eOoLy8HEajEffeey9efPFFkbfCLeccNcu1uhgr+i/B12xZWRnWrFmD8PBwjB07FlarVVjWzWaz&#10;eN+qVatEpSWj0SiaQiYkJEDLii3s3bsXGo0Gffr0wVNPPYUuXbqAiOBiJX35PcFzNi6E/B7iexx/&#10;jY9RPh+LFy9GZWUlbrzxRkRHR4vPaVjuRHp6Orp27YpTp07h0KFDOHXqFLp164bhw4cjJycHJ0+e&#10;FDlOdrsd1157LZ588kl06tQJPtZoj3v4Lmb8f3UUD0ALxl+jU2jZ+Hw+mjdvHnXr1k00Y6qvr6f5&#10;8+dTWloaZWdn0zvvvEOVlZVEzMLjb+mz2+106NAh2rhxI61Zs0bEbTY2Nl526yyHNzuyWCzk8Xjo&#10;3Xffpfnz54vX5TQ1NdGECRMoISGBFi1aJKxxXllugyRJVFVVRStXrqStW7dSWVmZsCJ6PJ6LjkG9&#10;EP5jI1mDIofDQc8++yy9++674r3cElVeXk4DBgygTp06UU5OjsjBiI6OpptvvpkOHTpExM61vr6e&#10;Nm7cSN9//z3V1NQILwGfG37u3vM0LLsU/NeGy+WiyspK6tevn7ACEhHt3LmTBg4cSDqdjsaPH09v&#10;v/025eXl0dNPPy3ec+zYMdq8eTNt2rSpWQ6G/Frwc7pcFjb5XOzcuZMmTZpEqampwlthsVhow4YN&#10;dOutt1Lr1q2pb9++NGbMGOrWrRslJiZSnz59RNwvsfmoqqqiLVu20JIlS6isrKzZ3yTWaOpy5MeQ&#10;n5XUbreL89m/fz+1b9+ebr/9dtq3bx8REW3ZsoX69OlDgwYNos8++4yWLl1K77//Pl199dUUHR1N&#10;kyZNEseqr6+nbdu20fLly2nPnj3N4qily+hBcrMGfhyr1Uo+n482btxIixYtIovF0uw9DodD7APd&#10;unWjDh06NJt/F2tMxcdXX19Pe/fupe+++462bNki3ne55l8Onxe5B6ChoYFuv/12SkpKoueee47K&#10;ysroyJEjVFRURAsWLKCMjAxKTk6mnJwcCg0NpaioKEpKSqJbbrmFNmzYIOa9qqqKDhw4QFu3bqVd&#10;u3aR3W4X3+F0Opvtt3yuLmUP5ufBKSkpofz8fOrcuTMdOHCAPB6P2MeIXbdHH32U8vLy6NVXX6XM&#10;zEy6+uqrqaioSByjsbGRysvLaf369VRQUHDOa8Dv7Yux7PvDLf1yb7fcG+JwOMjhcNAjjzxC8fHx&#10;9NlnnwnPAN/H5B6IkpISGjlyJMXExNDUqVPp7Nmz4nxPnTpFK1eupAMHDjRrWMbvcTrP3v93Q1I8&#10;AC0b/wuq0LKQuz65cFlWVkYLFiwgs9ksNj5JkmjBggWUlpZGmZmZ9PrrrzfbFHn4hf+GyYV/h8PR&#10;LLnrcrihSfYw4//yzVkeqkQslIQLhx6Ph7788ktKSEigL774Qnze7XaTk3WJ5eOTb9jEBGr5nF1u&#10;+IPVw0IyiCUmEhsjH+eCBQsoKSmJsrOz6YknnqApU6bQLbfcQv369aN27drR1KlTfyZ883E3NDSI&#10;hzP/LjfrcPl7PJTkgobD4SCLxUJjxoyhvLw8sSZqa2vpwIED1LZtW0pPTxdhS1u3biU6z8OSr1f5&#10;A1aerH45kFhHU47P5xPhJbfddhutXr2aWrVqRYmJifTVV1+J923fvp1uvvlmMhqNNGHCBDp16tR5&#10;59ftdjdLqr1cygv5JTjK1+2pU6folltuocTERFqwYAH5fD4aMWIE5ebmCsW/pqaG7HY7rVy5kvr0&#10;6UOdOnWi5cuXNzsH+f+rq6vFfSP/3ktFLuzxtSQ/FzvrVs3hXblnzJhBKSkp9NBDDwklkd9f8u7E&#10;/oKw3W7/2WuXA+kcCoDL5aIffviBkpKSKCYmhlJSUqh9+/aUk5NDMTExlJubSwMHDqQpU6bQJ598&#10;QrNnz6YBAwZQQkICjR49+mfH56FQ8uPL9wEXS2i/VPh58Ovs8/lo4sSJlJ6eTiNHjqTdu3cTydby&#10;t99+S23btqWZM2dSXV0d3XvvvZSRkUGzZ88mh8PRbM8l9nzg+538/pbfi7+Gc913HPkceb1e+uKL&#10;LygpKYmuuuoq2rZtm3gfX0Nut1vsM0ePHqX09HRq06aNUCDdbjfV1NSIc/d4PGS325uN/fdYXy0R&#10;SVEAWjRKCFALhyf98f9rWXOmjIwMkZBZX18vOmX6fD4UFRXh4MGD0Gg0yMrKEnXqy8vLcfz4cSQm&#10;JkKSJLjdblEC0mg0wmAwwGq1wuPxwGQy+Q/lNyF3YXP3Kn9dr9fDarVCz7rZ8jJrZrMZ+/fvx4oV&#10;K9C7d2907dpVlFfUarXYtWsXqqqqEB8fD61WC5vNBkmSRAIi/05+7MsND13h4TlGVufbyxKc3377&#10;bbz99tvIzMzEnDlzcMcdd2DIkCHo378/GhoasGHDBgBAz549ERkZibq6OhFWwI+vYzXaecgM/75L&#10;DQk4F7x0opo13NHr9Thx4gRKS0sxZswYhIWFibAXu92OsrIyVFdXo2fPnrjttttgMplgNpvhYR2r&#10;GxoaEBAQIM6H1+bnISc8VORyhDiAhbfxTrNerxfZ2dmoqanBjh07sGbNGkRGRmL27NkYM2YMTp8+&#10;Db1ej1atWiEuLg67du1CY2MjevfujaSkJICtGx4Gx8sABgYGNrsP1Wq1+M5LQS3rp8GP73K5EBwc&#10;DEmSsGLFCjQ2NsJsNmPbtm2YNGkS8vPzYbPZEB4eDp1Oh8TERNTU1KCoqAhms1l0wdaxkp485Id3&#10;CCZZCcnLEcKkUqngZt2LeeiETqeDy+WCy+VCQEAAVKyOvE5WzjMyMhLLly9HY2Mj8vLymvW74HuD&#10;gfVk4K/z/xtknZt/TzSsuEJKSgq0rDdCfHw80tPTUVNTg7Zt2+LTTz/FyJEj0bp1a1x11VXIzc3F&#10;Tz/9JHozhIaGIigoCCrWbAusdDHfz/g+4mMNC/n9cTmuDQ/xczgcaNeuHUpKSrBz504cPnwYgYGB&#10;sNls+N///oc33ngD0dHRmD59OuLi4hAcHIwNGzZAkiQMGzYMAQEBUKvVIumbj5uPXeNXdvZiIVYS&#10;FecIBeLriBcO4Os5LCwMlZWVWLt2LeLj45GSkoKwsDBxDC3rAK7VahEREQGr1YrNmzcjJCQEPXr0&#10;gFqtRnBwMNRqNSysIzZ/BnF4eNnluAYtHSUEqAXjr9EptDxcLPmQmEbOrRNyy1FTU5P4/a233qL4&#10;+Hhhwamvr6c9e/bQmDFjKCcnh44dO0Z0Hqu/vzXqUvG3/JPMOshf41Zu+fe/++671K5dO1qwYIH4&#10;nCRJtHHjRurSpQuNHj2azpw5Q263u5kXwMVK0V0OK5o/3EIoh1vG+Dk1NjbSzTffTAMGDKCqqirx&#10;Pm75q6iooF69elFCQgKtWLFC/J38whr8v8f/d7rIBLoLIZ8nq9UqvA0fffQRZWZm0iuvvELEyuV9&#10;9NFHlJiYSFdffTXl5uZSWloa3XfffWIN8WRf7lXi14Ifm2O323/m/bgU/D0xRET79u2jMWPGUEZG&#10;Bi1atEh4UMjPa3DttdeKsoh2u11YOfl75eM0m83ntUpfCv7WVX4edXV19O9//5sSExMpNjaW+vTp&#10;IxKbfSwszMNCOY4ePUoZGRl0yy23iOPw9eFwOMS4bTabeP1cIRy/Fvk88O/g4/f5fOL+JDanfD0Q&#10;8wLecMMNlJqaSv/3f/8n1jgvQylfmx6PR4QP0WVa+/7w+1vuAeDnQMwr43A4qLa2lg4ePEgDBgyg&#10;5cuXk0tW5IDP6YwZM6hVq1b09ttvi+ObzeZm8yXf//j15Fyqh4afB7F55Ot527Zt1LNnTwoNDaWM&#10;jAyKiYmhzMxM6tevHx07dox8zCvhdDpp/PjxlJ2dTcXFxc3uCx8LQ+SeATrHM+rX3t/y62m32+nk&#10;yZO0d+/eZvuGxApTSJJEmzZtos6dO1NqaipNmDBBeCHknjqbzUZOp5P2799PaWlpdMMNN1B9fb34&#10;Lr4H8O9wOBziPP2vx98VSfEAtGgu3bym8KfDLeNgFg5u9dKxZkMAYGSNiwBg8uTJeOCBB+DxePDB&#10;Bx/g7bffxgsvvIBjx45h6tSpSEpKgtlshtFoFEloYJZUbhkE+95LhVuz5JZebiFSs06lamZ5NrAm&#10;OWDn42UNu8Csx+vXr8f9998Po9GIW2+9VXhA5BYnvV6PgIAA8b2XE9U5klY1rFwf/z69Xo/XX38d&#10;//vf/xAVFSUso+Hh4QA7Z5/Ph4CAAISGhjY7ltzr4v89/r/jHCVWfwsa1jzO6XSKxjZqtRodO3aE&#10;VquFxWJBY2MjvvvuO0yfPh3t2rXDtGnT8O677yI+Ph6LFy/GvHnzUF9fj5CQEJFAB7Y+ufVf3jTH&#10;ZDI1W2eXgtyaza2ARIT09HR8+umn+Pbbb3H99dcLq6XH44GKNYpyuVwICwuDgTWi4l4osDXKreic&#10;kJCQZtf5cqHT6aDX6yFJEnw+n2hUFBwcjAcffBAjRoyAJEkICwvD7t27oWFJkdyjYrPZ4Ha7AXYP&#10;w89zaDQaxbi5JRd+6+23Ip8H/h38OqhlTaP4eAwGg0g2Dw8PR+/evaHT6fDDDz+grq4OABAZGQn4&#10;rXktK2jAX7sca98ffn+rZZ2U1cxDI0kSEhIShCdl27ZtOHv2LEwmE/SsYSKYxd3tduP48ePQ6XQY&#10;NWoUbDYbwNaPfM/m58C/R75ncY/bb4WfB/cu8T2yW7dumD9/Pp544gnk5OSgf//+mDBhAj7//HPR&#10;uZx3uOX3S0hICPR6PSwWi7CK+3w+GFkDP5zjGXWx97eTNfGTc+rUKTz66KO47777sG/fPpjNZoAd&#10;1+PxQJIk9O3bF9OnT0dYWBjWrVuHF198EYcOHUJsbCy8siZfKpVKeI3Cw8NhYM0WIduT+L/cCw52&#10;TX6PZ4iCwh/J5d8lFa4o1EygVDHXvpN1Ix0/fjxefPFFmEwmzJs3D0eOHMGkSZNwzTXXQKfT/Uz4&#10;/LPwD6Hwer1wOp1QM+WgqakJALBs2TJMnz4dAQEBeOCBB9CvXz8hXP6Z8Ic3f/jp9XqYTCbxcNTr&#10;9bDb7bBYLACAI0eOoLq6Gl27dkVeXp7f0f4c5G57H6vRHxwcjISEBBQUFODdd9/F3Llz0bVrV8yZ&#10;Mwddu3ZFp06dMHPmTPTu3RsJCQlCqOECH5gw9GfBr0tubi4aGxvF6263G5IkQa/X48yZMygpKUGH&#10;Dh2QnJwMH+ui7C8g/FFwAVT+e2pqquiRsWvXLrz44otYunSpCNuTWB+ATz/9FAaDAXfffTd8Ph9q&#10;a2ubHftK4Fznl5+fD4fDgaNHj4ox19TUCEPAlYCWhbtwuGBYW1srlJbGxkb4fD6Ehobi22+/RVFR&#10;EW644QbRM4AjySqI8Xvm90T+XOAVdTp16oQHHngA77zzDj788EPcdtttSEpKgoaFXoWGhuLMmTM4&#10;fPgwOnToIMKX+BwQC0W9HHBFh8+Fz+dDRUUFCgsLceDAATzzzDPYt2+f+BvY/LtcLvTp0wcTJkxA&#10;SEgIli9fjrlz5+LQoUNws+7NYPvxV199BZ/Phx49ekDPehTgT96fFBT+EPxdOgp/Pbh7l4cGcFfs&#10;jh07qEuXLtS5c2d69dVXhfudu0Dr6upkR/nzkLtbfSxxbdOmTdS+fXt6/fXXaf369TRgwADKzMyk&#10;N998s9lnudv+XCEyfxR83jnycBO5y3/37t10yy23UEpKCn355ZdXlIuZzx8PYTCbzTRt2jTR0bh3&#10;796iTrb8XOvq6sR5uN3uZmEafxQ83EH+vV6WjE2yc7LZbOK16upqeumllyg4OJjmzJlDblapRh4q&#10;80fC1zC/F/gPDwXZtWsX/fOf/6TIyEhKT0+nKVOm0E8//URr1qyh//73vyKZmWShM3/0dfglznd+&#10;Pp+P7rnnHkpPT6fnnnuuWXiYPJH4z0QeSsPv5++//55SU1PpqquuoqKiInGdPvnkE8rOzqZhw4aJ&#10;Sl8cSdbPhc/FH4XX6yWn00kOh+Oc8+p0OqmqqkrM/SeffEIRERH03nvvifvHPzzuciE/ntPppDlz&#10;5lBSUhINHTqUgoODadCgQbR7924RYigPj3K5XPT5559TTk4OJScnU9euXWnRokW0f/9+OnnyJM2Z&#10;M4fatGlDd9xxBx0/fpzIL6xP4ZdRQoBaOP4XVOGvB3/Qy4XO9evX0+jRo6l379702WefNROG+P+v&#10;BAGUPxT9x3Ly5Enq3r07/eMf/6CBAwdSp06d6IsvvhCbv52VTJT//Fl4/EqtygVJn89HNTU1tHTp&#10;Uho3bhwlJyfTgw8+SFar9bLGkf9W5OMkv+pPGzdupIEDB9KoUaPop59+ImJry+PxUFNTU7M5l85R&#10;2vNyCwrng3+3169pGlcmOTzm99ixY/T4449TZGQk3X333bR3714hmHHkcfN/FHIhmQvK/Hy8Xi+V&#10;lZXRSy+9RF27dqW4uDhq06YN5ebmUnR0NE2ePFlU1uLVUP6o+b9Yznd+K1eupFatWlGPHj2ovLxc&#10;vF8e//1nIr9P+Xo6fPgwTZw4kVJTU+maa66hhx9+mMaPH0/p6ek0cOBAWrt27c9yLPzX5x/BufYY&#10;Dyu16WVN8nyyPAe3201vvfUWZWRk0IgRI2j//v3ic/LrRpfp+eGvBNXU1NDVV19N1157rWjoFRMT&#10;Q3369KFdu3aJ6j61tbXis1arldavX0833XQTpaWlUXJyMuXn51N+fj6lpKTQLbfcQgUFBeSW5Ypd&#10;ao7F3wVJUQBaNv4XVOGvB9/Y+GZfWVlJN998M8XGxtL7778vyu7xZDWJCd1XAvIHolwROHPmDPXt&#10;25cCAwOpZ8+eomMoMeush5VslP/8WfhYEjN/IPHfPR4PrVmzhkaNGkXJycnUo0cPmj17trBkXQnX&#10;gD/Q5WPnSoDdbqe1a9cKS6bVahWCAj8Hp9NJNpuN7Hb7n3Y+0nkUAJLNscPhoIqKCnr11VepR48e&#10;lJqaSrfeeqtIGuTC2p8pGPivZ35N5PeFy+WigoICevLJJ2nw4ME0duxY+vjjj5spxsT2hMshoF1O&#10;znd+VVVVdMstt9DUqVPPWTr2z0SSpGbeID7PXq+XNm3aRLm5uZSUlERBQUGk1WrprrvuaiY0832B&#10;/8jx//334Fz3xLnw+Xy0e/dumjhxImVkZFCXLl1o586dIrmXH4M/P+gyWdLlx3C5XFReXk7h4eE0&#10;ZcoUIlbGc/z48RQUFES9evWigwcPiuthsVjEeq+rqyOn00kvv/wyjRs3jhITE6lnz540bdo0sX85&#10;WelSzuUY/18dSVEAWjQqupKCKRV+F2w2W7N45erqasydOxdpaWm4++67QbIunbz0ooqV7rvUZLNL&#10;RWIdgsFiPN1uN0wmExobGzFjxgwUFRXhvvvuw5gxYxAYGChin8FiUeXI44v/THjSIBFh0aJF+Oyz&#10;z2AymTBu3Dhcf/31UKvVOHPmDOLi4vw/ekXAk1/lCZ68nKAcr9f7s1hgj8cDnpj7R10PYp1ocZ7k&#10;UJ6YXFlZif/+9784fvw4Ro8ejXvvvVd0EuX3kMPhaJZs+mcgX9d2u/1n14K/brFYoFarER0dLWK8&#10;jawD+JWM/PxUrLP2zp07kZWVJfYxnotyJeByuUSuEu/Yq2Kdm8vKytDU1ASPxwOv14u+fftCr9ej&#10;oaFBxM5rWKdnnpALNge8tPEfAU8w53PP7xl5XsZXX32FWbNmoV+/frjrrrvQo0cPQPbMUMuSivnr&#10;l7rW+H7Ok/PNZjOuvfZaTJ48GbfddhuICCdOnMDjjz+O0tJSxMbG4rnnnkP//v0hSRJUrLys/Dm2&#10;b98+WK1WGI1GZGZmNsvB8LJyzfw7LzZZ+e8K/f/k/T9vM1S4JBQF4G+A3W5vlhArSRKOHj2KNm3a&#10;gIhgt9thZJVAHA7HZan+cTmRb8RcEPP5fNixYwdcLhc6d+6MoKAgWK1WUcvc5/P9TNj7M4U2jvx2&#10;Y5snzGYzdKwijpvV3K+pqUFCQkKzz/7ZcKFLYj0i+EPV6XTC5XIhNDQUXq8XZrMZkZGRIvExICDg&#10;Z2tK/qD9I+DzLl8DXLmUKy8nTpxAWFgYwsLCREKw2+1GYGAgNBqNEGq4gOS/xv4seI11PkY1q1LC&#10;/2+xWERiv9VqRVBQkP8hrkj43sTnWf67v2Hjz4Qr9Gq1WgiefMyNjY0gWaUvSZLgdDoREBDwM0WG&#10;C9BEBB+rVf97cq77wh+LxSKqwe3atQsJCQmIiYkR9438/pErAJcDfmz+DHO73fj++++Rl5eHxMRE&#10;6PV6eDweVFdXY/bs2Vi0aBFycnLw0ksvIT09HQaDQRiGuPGIP0v4/e9yuQBWcIKIYLPZWsz98Wej&#10;KAAtG0UB+BvAhRa5gAw/a5W/pd3j8fxhwtmF4A2C1KxpUVhYWLMHJ39IeFmjLbCNiQtqnMv5YLpY&#10;5OMkZvlXyaxqDocDAawRm5aV1eQP2ytBGZOPXz42rpTJrXwXGrvL5YJKVqb2z4RfC0mShEDAx89L&#10;z3IhmuNyueD1ehEYGHhRgtMfgXye/ZUSeSUgLnByQYoLrFeKFf1iqK2tRUREBCRJElbzPxu+b/pY&#10;6VLuCeCeGa/XC5PJJJQVNyv7azAYxPrj9w9fk3/GNfEXA+T7k8lkgtvthos1oAPbF/i5y89bPh+X&#10;8zy4l0Xu4ZUr4yqVCoWFhXj55Zexfv16dOzYEW+++SaysrLgcrlQW1uLI0eOoF27dtDr9aIUrfx4&#10;ckVG/rrC+VEUgJaNogD8xbnQ5b0SHqK/xIXGfyGu9POTLlDq70qxMCso/Blc6P6/0u/vlj7+K31/&#10;IubB5p6gAwcOYN68efj000+Rn5+PmTNnIi0tDS+88AJWrVqFKVOm4NZbbwXOY6RQ+HUoCkDLRlEA&#10;/uJc6PJe6Q+gC43/QrT087vSx6+g8HvS0u8PZfy/L9z6D5mXYN++fXjllVewYsUKZGdno0ePHvjs&#10;s89w9dVXY/78+QDrR3I5PRR/VxQFoGWjKAB/cS50ef/sDfxCXGj8F+JKPz8FBYXzc6H7/0q/v1v6&#10;+K90PB4P1KzrtYolVGu1WuzduxczZszAhg0bkJaWhn79+mHSpElIS0trFoalcGkoCkDL5s/13yn8&#10;7qhYvPn5fq50/Mf7a38UFBRaLv73s//PlY7/eP1/FC4NnU4nqvwYDAbRGT45ORkZGRmIiIhAt27d&#10;8PDDDyMtLU3kvSnCv4KC4gFQUFBQUFBQaKHw0B+e4H7q1Cm88sorWLt2LYYNG4YnnnhCVMgKDg4W&#10;ycP8cwq/HcUD0LJRPAAKCgoKCgoKLQ5u0bfZbHA6nQCAZcuW4ZNPPkG/fv3wyCOPIDIyEmFhYULY&#10;12g0sNvtivCv8LdHUQAUFBQUFBQUWhwGgwEqlQoBAQGIiIgAAAQHB2PSpEl4/fXXER8fj+PHjwMA&#10;9Ho9GhsboVKplAZfCgpKCJCCgoKCgoJCS4QnAatZ93q73Q6TyQSVSgWn0wmNRiOEff5eXv3nSmok&#10;11JRQoBaNooCoKCgoKCgoKCg8KtQFICWjRICpKCgoKCgoKCgoPA3QlEAFBQUFBQUFBQUFP5GKAqA&#10;goKCgoKCgoKCwt8IRQFQUFBQUFBQUFBQ+BuhKAAKCgoKCgoKCgoKfyMUBUBBQUFBQUFBQUHhb4Si&#10;ACgoKCgoKCgoKCj8jVAUAAUFhd8Vr9cLt9vd7DUigs/na/Yaf12SJPxSexIiEj9/FzweDzweDwDA&#10;5/PBarUCACRJEq/5c645v9DcXk5cLpf/SwoKCgoKVwhKIzAFBYXfDSKCSvX/+8RwoV+lUkGlUoGI&#10;4HK5EBAQIN4vSRLU6l+2S8i3LH7svypciNfr9QAAi8WC4ODgZvPKcTqdUKlU8Pl8Yk59Pp/ofMoh&#10;Ini9Xvh8PhiNxmZ/+7U0NTWJ66XVasX1u9TjKigoXPkojcBaNooCoKCg8Lvh8Xig0+kAJtxLkgSt&#10;Vit+58Ijt2BzYZVbvOXKgRy+bfkLwX9FvF6vmDObzYbAwEA4HA4YDAao1WpYrVYEBQWJ959L6Pd4&#10;PPB6vVCpVNBqteJ4vwc+nw+SJEGj0VxQmVNQUGi5KApAy0ZRABQUFH53eOiJXDDlgqrdbofX60VI&#10;SAjwNxPuLxa73Q4iQmBgINxuN3w+H0wmE8As/waDodl82e126PV64W35vQRxl8sFt9sNg8EAIoJW&#10;q/2Z8qGgoPDXRFEAWja/z1NBQUFBwQ+1Wg1JkuD1egFm7ZckCQEBAUL493q9sFqtSvw4w+l0AgAC&#10;AgKEN8RiscBkMqG8vBwnTpyA0WgUc9rQ0ACwkCEujHPhn1jehCRJ8Hg84tiXgkqlgtPphF6vF0oA&#10;mHKn2JYUFBQUrlwUD4CCgsLvxrnCUXgegFqthsvlgsFgAFg8uVarFYKu1WpFYGAg8Df3BrjdbpED&#10;AAAOhwM6nQ7/+te/EBoaisceewyRkZFQqVQiRIjPu1wQ12g0zeaRzpFH8GuZNm0aTp06hZtuugmD&#10;Bw8GmPJxqcdVUFC48lE8AC0bRQFQUFD43XA6nT9LCJUkCXv37sWOHTsAJpi63W4QERISEtC+fXsk&#10;JiaK3AHO31Wo5EK8z+eDWq2GSqXCxx9/jKeeegpjxozBs88+i8jISIA9kJcvX47q6mqo1WrY7XYE&#10;BAQgKioKiYmJSExMRHh4+M/m9rcye/ZsvP/++xg7diymTp0qlDeHwwGtVnvZvkdBQeHKQ1EAWjaK&#10;AqCgoPC7I0kSHA4HAgMD0dTUhPfeew+zZ8+GwWAQSa5arRY+nw8xMTEYPnw4Ro0aha5du4pj/B0V&#10;ALPZjNDQUIDF2xsMBtTV1eHGG2+EzWbD/Pnz0bVrVxE65fF4cM011+DYsWMICgoSORYejwdRUVHo&#10;2rUrrr76agwcOBDJycn+X/erKSsrw6BBg9C+fXvMnTsXWVlZUKlUP/NaKCgo/PVQFICWjZIDoKCg&#10;8LvCq/3wpNXAwEA0NDRArVZjzJgxePnllzFv3jw8+uijGDt2LCRJwoIFC/Doo4/i5MmTcDgcQvj3&#10;+XxwuVyi/j2vLMRj2znymvny1+X/d7lc4n3+8fA2m028h8NLctrtdsCvHCn8jtHU1NTsb/x7eay+&#10;/BwgOyaHn1doaKiokMSt6Rs2bMD+/fvRqlUr5ObmwuVyQavVIiwsDGazGU6nE1FRUXjooYfw3HPP&#10;4bnnnsOTTz6J+Ph4rFmzBrNmzcLixYvhdrtFOVAiEnOBc8wH2Bj5+PnYU1JSMHLkSJSWlqKwsLDZ&#10;dVJQUFBQuHJRFAAFBYU/BZVKhS5duuD666/Hddddh0mTJuGZZ57Bs88+i86dO+PUqVP48ssvERAQ&#10;AI/HA7PZDI1GA4PBAKfTCY/HA7fbLcJiVCoVLBaLOD6Pg+feBy4ccwwGgxCqeR5CbW0twJQUeX6C&#10;z+cTAjJ/TaVSNRPcjUajUBJCQkLEd7lcLpEA7fP5RNUetVotFI2AgADxfi6Uq9VqeL1eoWio1WqY&#10;zWbs2bMHJpMJ+fn5ovqPx+MRSpDX60VaWhruuusujB07FuPHj8ftt9+Or776CkOGDIHT6cS8efNQ&#10;UFAgEoW51R5M0ZGXCeUlRAMCAsTrTqcTXq8XarUaeXl5CA4ORmFhoZK8raCgoNBCUBQABQWFPxR5&#10;KI/BYIDBYIDb7YZKpUJQUBDS0tKg1+shSRLcbjdsNhucTqewhns8HhFfbrFYcPz4cRw6dAgul0t4&#10;GXQ6HTQaDbxeLzQaDUwmE0JDQ6HT6XDo0CHs378ftbW1wlLNBdeoqCiYzWZUVFTAYDDA4XAAzNpv&#10;NBpRUVEh3uvxeGAwGHD48GHs27cPYM2w5O+HzBquVqthMBhw6tQpVFZWory8vJmgzedFq9UKoZ8L&#10;6PwYDQ0NKCgoAADk5ubC4/FAo9FAp9NBpVLBZDLBZrPh7NmzcDgc0Gg0cDgciIqKQkxMDGbNmoXs&#10;7Gw4nU6sW7cOdXV14tjyhOuKigrs27cP+/fvhyTr3WC320XzNq1WC4PBgIEDByI2Nhbbtm0TChRX&#10;khQUFBQUrkwUBUBBQeEPQS74+1vsuZAPJoTzfACn0wmtViuEU7VajaqqKqxevRr//Oc/MXToUAwe&#10;PBh33nknnnrqKaxevRpnzpwRx7Tb7VCpVGhqasLy5cvx2GOP4dZbb8VNN92EsWPH4qOPPhIWeTDr&#10;+9y5czF+/Hj8+OOPMJlMcDqdICKsWbMGzz77LPbt2we73Y7ly5fjhhtuwLhx43DHHXfg7bffxu7d&#10;u4UlncMTY0+dOoWvvvoKjz32GG644QZcddVVeOihh7By5Uqh1DQ2NgKskg73OKhUKqF0WK1WnDlz&#10;BiEhIYiJiQHJeivwROqwsDAEBgZCxaoC8XPzeDxISEhAWloaAODw4cMwGo1wuVyw2+2wWq1Yvnw5&#10;nnjiCYwcORJ33HEHbr31VjzxxBNYtmwZTp8+DZPJJI7Hz7NNmzaIjIzEyZMnsXfvXoBdJ/8QKQUF&#10;BQWFKwdFAVBQUPhD4cK/SqWCXq+HRqNBeHi4EGTl4T1BQUEiXKapqQmNjY2YNWsWZsyYgZKSEkRH&#10;R6NNmzYICgrCxx9/jOnTp+PLL78EmBWeh/h8/fXXmDlzJjZs2ICIiAhkZ2cjKCgITz75JLZt2wYi&#10;gt1ux6lTp1BcXIzS0lKcPHkSYKE9Op0O69evx/Lly7F582a8/PLLeO6553DmzBkkJyejpqYG06dP&#10;x/PPP499+/ZBpVLB4XAIwX3Dhg14/vnn8dRTT2Hfvn0ICQlBbm4uNmzYgEceeQQzZ86ERqOBXq+H&#10;z+eD1+uFTqdrFv4DABUVFfB4PGjVqhWSkpLgD59X+OU7gHkiHA4HHA4HiAgmkwkS68NQXV2NiRMn&#10;4pFHHsHWrVuRlpaG+Ph4REREYOnSpfj3v/+NJUuWiGPzKj9cSQkPD4dKpcK2bdtEWJOSB6CgoKBw&#10;5aIoAAoKCn8ocgVAp9OJOHq9Xo+zZ8/is88+Q3FxMZKSknD77bfD6/UKK73VakVFRQV69uyJDz74&#10;AKtWrcKKFSvw2WefYfz48aipqcFXX32Fo0ePIigoCCaTCTt27MDHH38Mr9eL6dOn47vvvsNXX32F&#10;Dz74ALNmzUJqairUajUCAgLg8/lgt9thNBpRXV0Ni8UihPDAwEBERERgxYoVWL58OXr16oXPP/8c&#10;S5YswauvvoqoqCj89NNPWL16tThPLiQvXLgQ3333HeLi4vDyyy9jyZIlWLx4MV5//XXEx8eLkqgB&#10;AQHQaDTCM8IFbN7sq6CgAA0NDQgKCkJwcHCz8CCuTJnNZlERKDAwUCTumkwmnD59GkeOHIFer0e3&#10;bt2EkqDX67Fnzx706tULM2bMwLJly/DBBx/gq6++wn333Ye6ujp899132LNnDzweD4xGo1BK3G43&#10;WrdujeDgYBw/flx8H1foFBQUFBSuPBQFQEFB4Q+HKwCfffYZ7rrrLlxzzTW45ZZbMGHCBLz//vvI&#10;zMzEvHnzEBsbC5/PJyz5CQkJmD9/PubNm4cOHTrAYrHA6XQiNjYWDz30ELKzs3H8+HFs2bJFhKic&#10;PHkSZWVlCAoKQl5enhD0dTod/vGPfyA8PBz19fUAE5JNJhMiIiIQERGB4OBgEBGcrJ+By+XC0aNH&#10;MWrUKMybNw/R0dEAgKuvvhrjxo1DZGQkCgsLYbVahTW/tLQUO3bsQHR0NB5//HFce+21CAgIQF1d&#10;HYYOHYpPP/0UM2fOhMPhQFVVFcAs6l6vt1kpTZVKhYMHD0JiVZV4/L8kScLT4HK5EBQUhJiYGBgM&#10;Btjtduj1etTX18NqtWLWrFmorKxESEgIBg0ahNDQUNTX1yM8PBzvvfcePvroI1x11VUAC8WKiYnB&#10;0KFDkZ6ejvLyclRWVop8A6fTCZ1OB61Wi3bt2omkZa4YcG+BgoKCgsKVh6IAKCgo/CGcSyA8fPgw&#10;KioqUFFRgcLCQpw8eRJEhKqqKsyfPx/FxcUwGAzQaDRC4E1OTobVagVYtR2e+Mor7/BqPFqtFjab&#10;DQkJCUhOTkZDQwMOHDgghPPQ0FA4HA6EhoYiIiJChMa43W7U19fD6XRCYiVGjUYjDAYDbDYb2rZt&#10;i0mTJonvd7lcCA0NRevWreFwOHDo0CGo1Wqo1Wq43W6UlJTgyJEjiI6OxlVXXSW+IyoqCl6vF4mJ&#10;icjOzobJZEJCQgIg64oMWYlQLuzHxMQgODgYarUaPlbmlMflq9Vq6PV6HDt2DB988AHefvttPPvs&#10;s3jzzTcxduxYbNq0CSEhIZgwYQIyMjLg8XgQGhoKk8mErl27ioRfq9Uqvi8wMBBEBIvFApfLJRQr&#10;rpRptVokJCSIz0CWH6CgoKCgcGWiKAAKCgp/KMS62nq9Xvz73//GqlWrsHbtWmzfvh3Lli3D5MmT&#10;kZycjHXr1gmLNQAEBQXBZrNBxaoFlZeXo6ioCBs3bsThw4exYsWKZkmvXHDPy8vDoEGDUFNTg//8&#10;5z945ZVXsGXLFjQ2Noo4eJvNJioFWa1WGAwG0P9vciPGzcOQuJDN4d/HBeXAwEARlmMwGPDTTz8h&#10;JCQEkZGRMJlMcMuaZHEhXx4u43A4EBISIsJz+PF9Ph+0Wm0z5YBXFuLlQj0eD1QqFaxWKxYuXIjX&#10;XnsNn3/+ORYsWIAdO3YgPT0dU6dOxS233AKPrHQomPdApVKhrq4O+/fvx9atW7Fu3ToUFBQIb4bR&#10;aIRGoxHCvk/WndjAmpTJPTYKCgoKClcmigKgoKDwp6BSqWA0GhEWFobY2FhhAX/wwQfx1FNPISYm&#10;BhUVFZg/fz7AklpNJhMOHz6MCRMm4OGHH8Y999yDO+64A8OHD8esWbNw9uxZaLVaUQLT4/HAZDLh&#10;vvvuw8MPP4yIiAi89dZbePjhhzF9+nQsXrwYTqdTVBmqqamBwWBAQEDAZRFidTodAgMDodfrERYW&#10;1qy3AI/Th0wR4KVMXax3AGTJvBqNRiglarVaVErin1epVEKZSUhIwN13343Zs2fj5ZdfxoIFC/Dl&#10;l19i9uzZGDFiBMLDw6HT6eByucR5ut1uTJs2DRMmTMDIkSMxfvx43HPPPXj99ddx/PhxBAUFoba2&#10;Fmq1GkFBQaIXAP/RarUIDg6G1+s9p7dHQUFBQeHKQVEAFBQU/jS44AtmQfd6vTAYDMjPz0f79u1R&#10;UVEhEk/VajUqKyvx2muvYdWqVaipqcG4ceMwbdo0zJw5E/fccw/i4uLg8XhESVGewNu6dWs89NBD&#10;eOeddzBx4kTo9Xp89NFHeO655/DNN9/A7XZDYn0HTCYTPKz5lfwY/F////8SDocDZ8+eRVNTE8xm&#10;s7DUg52vTqeDzWaDmpXN5MoBHz9kHhP+f6/XKyz9/kqCTqeD2+1GaGgorr/+etx4440YOnQorr76&#10;agwaNAjZ2dkiodjtdiM4OBg+nw+nTp3C6NGj8eWXX6KiogLTp0/H448/junTp2Ps2LGIiYlBUFAQ&#10;fKySEGTeBxVrImY0GmEymcRY+fwpKCgoKFx5KAqAgoLCH4JcaOZJwD5WdYfHuXs8Htjtdni9XsTG&#10;xsLr9YquvG63G5s2bcKSJUuQlpaG559/Hk8++SQmTJiAe++9FzfffDNMJhOISCQP85CbpqYm6PV6&#10;5OXl4bnnnsO8efMwceJEVFRU4JNPPkF1dTVUrJGWWq1u1lHYn4sV/sGSimNjYxEREQGn04mgoCCR&#10;v8DPnwvM8q7CoaGh4nt4iA2YgO9yucQxuOLAFQbeoMvhcAjPA/eEcKGfex70ej0aGxthtVqxZs0a&#10;nDp1ChkZGXjnnXfwr3/9C2PGjMH48eMxbtw4GI1GNDQ0IDIyEgEBAfDKEpQ1Gg0qKyvhYaVbuVL3&#10;a+ZJQUFBQeGPRVEAFBQU/jQkVoeeh72YTCYEBASgqqoKu3fvRkBAACIiIhAUFASPx4M9e/aAWA37&#10;fv36ic60RARi8fc8ll2j0cDpdIrwG5/Ph7q6OjidTnTq1An3338/srKyUF5eLhpnqdVqkfjLw4Lk&#10;cKGWf9+FcLvdaN++PSRJQnl5OU6dOoXg4GBhRddoNAgJCYHVahVj58flSck85AesCpJKpYLdbheK&#10;Ax83T7zV6/VwOp2w2WwiqddgMEDLuiebZM28wsLCoNVqceDAATQ1NaFNmzZo06YNIOsMzJOM5d/J&#10;hXweBrRv3z5YLBb4fD7R+Ezu3VFQUFBQuLJQFAAFBYXfFW69lgvP/HUu2HKrtiRJOHbsGBYvXoz9&#10;+/cjOTkZw4cPFwI5F26tViuOHDkiwk6qqqrwzTffoKmpCT6fT/xrNBpx4sQJbNq0CXa7HZGRkTAa&#10;jbBYLDh27Biqq6thMplEWAyvNGQwGERYjf+4L0bw5+j1egwbNgwxMTE4ffo0vv76a/h8PlG28+TJ&#10;k/jss88wbdo0gFn4VSoVamtrRblS+fx16NABwcHBsNvtMJvNIofAaDSCiOBwOKBmSco8lMlfadFo&#10;NFCpVCJUioftxMTE4MiRI3A4HCLRuKamBsuXL4fFYhFeCXl4Fe8HcObMGWg0GqSnp8NoNIq/Kygo&#10;KChcmSgKgIKCwh/CuQTCr776CpMnT8ajjz6KmTNn4l//+hfuuusuvPXWWzAajbjppptw7bXXiu6y&#10;vXv3RmZmJqxWK+bNm4cNGzZg6dKlmDZtGubPnw+r1QqdTieq+EiShJUrV2L8+PF48MEH8eqrr+KH&#10;H34QnXx9Ph9Gjx4thH1ubZckqVkc/m9FkiQkJydj0KBBAIB3330XDzzwAJ599lk8/vjjmDZtGl54&#10;4QXs2LEDdXV1P1MyeKgUWEx9p06dEBISgtraWhw9ehQqlUrE2qtZbwAu5HPLP1gFIUmSxLFUrAmb&#10;RqOBw+HAmDFj4HQ6cebMGTz77LPYvn07fvjhB0ydOlV0VvZ6vaIKkJcl/gKA2WyGxWJBQEAABg4c&#10;CBXLCeDfpaCgoKBw5aEoAAoKCn8Y/krAiRMn8O2332LRokX49ttvsWzZMtTU1IiOtPfccw/ABFZJ&#10;kjBgwADcd999qKqqwuLFi/HQQw/h7rvvxqFDh/CPf/wD48aNg91uh9VqhVarhVqtRlpaGkJDQ1Fa&#10;WiqSWz/66COcOHECo0ePxpQpU0TsvF6vh8fjaVaFB7/R+g8WxmMymfDYY4/hxhtvRHR0ND799FOs&#10;Xr0aCxcuxMaNG5GXl4f3338fkZGRIownKioKbre7WXlQj8eD5ORk6HQ61NXV4dixY9BqtcKbwHMF&#10;uHWfK01erxeSJAnLvyRJQnjnVYry8vLwxBNPwOfzYfny5Zg8eTLGjx+PwsJCXHPNNZgwYQKsViuq&#10;q6uh0+mgZlWIrFYrjh49irq6OgBAp06dxHgVBUBBQUHhykVFv/aJpqCgoPAr4XH1arUaLpcLp0+f&#10;xunTp0U1G0mS4GN17sPDw5GYmIjIyEjxOmSNp+rr63HixAmcPn0aXlY1KDk5GfHx8TCbzTh9+jQi&#10;IiKQlZUFsHKbZ8+exenTp2E2myGxcqImkwndu3cXCa0ajQb19fUoLy+H1+tFeHg4MjIyAJagW1lZ&#10;ifr6egQGBiI5OVnkFfDynFVVVTh58iTAqg7FxcUJRULLynQWFRVh+fLlePvttzF+/HgMHToUbdu2&#10;RWxsLIiomQBPRNDr9UKJsFqtUKvVeOGFF/DOO+/ggQceEKFDPN6+rq4OBw4cgNPpRPfu3REUFASO&#10;3PrPkZclbWhoQGVlJc6cOSOUh+TkZOTk5ODMmTMoLy9HZmYm4uLi4GQN1zweDz755BM8/fTTuPHG&#10;GzFnzhyAXW+eJKygoPDXhO3piqbfQlEUAAUFhd8dSZKaWaF9rPoPDylRq9XNwkr0ej3Usk63kNW6&#10;BxNcedKwJEnCKg2WmKpijankeDweETOv1WqhZXX0vV4vdDqdEKItFgtUrNmYzWZrlgzrcDigUqmg&#10;1+ubJblKrIQoD30xGo1CYZFjs9lw5MgR/Oc//4HBYMCCBQtE91+73S4EZ54LwF83sG7IAPDll19i&#10;xowZaNu2LT7++GOEhYWJuTMajZAkCR6Pp1keA86jAPAkaT53XOFSsSRqm80mav43NDQgJiZGvB4Y&#10;GIgzZ87gsccew5o1a/DUU09h8uTJQpGRJKmZF0VBQeGvhaIAtGyU3VlBQeF3h4eneFkdfI1Gg+Dg&#10;4GaCu1arhdFohIF1tnU6ndBoNEI4l2ShKwaDASEhISLeH0wp4Im/BoMBDocDDoejWbhLQEAAAgIC&#10;hNAr/zwnODhYWM7lVmy1Wo3AwEARLsSRmHfDaDQiJCREnJfH4xFVh7giExgYiA4dOiA1NRXFxcVw&#10;Op0ihEev159TcTAajc1KhPbu3RudO3fG9u3bUVBQALCxOZ1OEOsZoFKphCLDf3COsByexMsVNBXL&#10;DdBqtSCiZvMQHx8vvB38mlVWVmLPnj3Iy8vDsGHDAJZvAKbsKCgoKChcmSgKgIKCwu+G3ALNLf0+&#10;VvueW5u59Zq/lwuhcsFcxSoGERHcbrcQMu12u7A4E5Gw8IPV4JdbzsEsVvw7+XvVajU0slr5YON2&#10;ybrker1euFgvAvk5ya3l/HP8R6vViqpDdrsdixYtwkMPPYQpU6Zg//79CA4Ohs1mEyVBuVeCW8+9&#10;Xi98Pp9QPLysjn+rVq0wcuRI6PV6LF26FGazGWq1GmFhYeKzer0ewcHBgCyR2F/45/A54XPK4XPK&#10;+zJwJOZxkSQJS5YsQWVlJTp16oTWrVvD5XKJ98rDjxQUFBQUriwUBUBBQeF3xV8J0Gq1Qhngv8vD&#10;eyATWuUhQFwx4PH6EushwN9rNBphZOUwOdzzID8u/06dTieEXv46fy/3DvBjaVlFHe4R4MK5/DNy&#10;QZqPiSf1ut1unDhxAsuWLcPChQuh0+lw8803o1WrVggLCwOYMsG/Ty3LG+C/y+di8ODBuPXWW6FS&#10;qdDQ0CAEb0mSmlne5ed+LvjxdDoddLKwI8iugV6vb3befGxOpxNhYWEYM2YMrr32WqhZLwL+3gt9&#10;t4KCgoLCn4eSA6CgoPC7QkTwer1C6PeHWH16ucBIrIQnD0WRWDz5uYRKbpXn9ee5dZ8LqnKhWv79&#10;xLwJer3+nMcFE5C5ICx/Dex4kI3Vf3z+n21sbMShQ4fgcrkQEBCAdu3aiRAcyIRr/n7+r91uF821&#10;5L+Xl5dDo9EgKSlJ/E2O1+ttFqp0Lvi4OVyB4ddDHgIlMa8Ef83Jmo05HA4xBo/HI7wmPFFYQUHh&#10;rwkpOQAtGkUBUFBQ+N3xer1CoOVWd3k8+bkUAzkSi7OXC9T8s9zyLRdWLwZuwfeHj48L4xILVeJj&#10;lFgIDGTCP8kabPHXvSy52Mm65arVaiHIu91uaLVa2O12ESojV4LkY/NXAORWdrC55Q3ADKzjL/wq&#10;/JwPl8slPCLnQl6KVGJJ3HLFh8+PmlV3+qVjKSgo/LVQFICWjaIAKCgo/G54WdKvPJyFmMVfzWL6&#10;5VZz/nf+mod15j2fgiC3OIMJrCoWKiRHrnT4w4X4c/0N5/ksj3OXC/1g45GY50Kj0TQT1uUWcf76&#10;+YT+81nv+ecaGxtF6JD8uHKh/1xzez7kChaHKzX8//7nyeeYK0jyfImLUeoUFBRaNooC0LJRFAAF&#10;BQUFBQUFBYVfhaIAtGwUE42CgoKCgoKCgoLC3whFAVBQUFBQUFBQUFD4G/H/AIk3N/Nt10+7AAAA&#10;AElFTkSuQmCCUEsDBBQABgAIAAAAIQDtvyzd3QAAAAUBAAAPAAAAZHJzL2Rvd25yZXYueG1sTI9B&#10;a8JAEIXvBf/DMoXe6iY2tZJmIyLqSQrVQultzI5JMDsbsmsS/323vbSXgcd7vPdNthxNI3rqXG1Z&#10;QTyNQBAXVtdcKvg4bh8XIJxH1thYJgU3crDMJ3cZptoO/E79wZcilLBLUUHlfZtK6YqKDLqpbYmD&#10;d7adQR9kV0rd4RDKTSNnUTSXBmsOCxW2tK6ouByuRsFuwGH1FG/6/eW8vn0dn98+9zEp9XA/rl5B&#10;eBr9Xxh+8AM65IHpZK+snWgUhEf87w3ey2yRgDgpSOJkDjLP5H/6/Bs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h8OUlCwMAAMcIAAAOAAAAAAAA&#10;AAAAAAAAADoCAABkcnMvZTJvRG9jLnhtbFBLAQItAAoAAAAAAAAAIQCAi57DexMAAHsTAAAUAAAA&#10;AAAAAAAAAAAAAHEFAABkcnMvbWVkaWEvaW1hZ2UxLnBuZ1BLAQItAAoAAAAAAAAAIQBnF60oJE4G&#10;ACROBgAUAAAAAAAAAAAAAAAAAB4ZAABkcnMvbWVkaWEvaW1hZ2UyLnBuZ1BLAQItABQABgAIAAAA&#10;IQDtvyzd3QAAAAUBAAAPAAAAAAAAAAAAAAAAAHRnBgBkcnMvZG93bnJldi54bWxQSwECLQAUAAYA&#10;CAAAACEALmzwAMUAAAClAQAAGQAAAAAAAAAAAAAAAAB+aAYAZHJzL19yZWxzL2Uyb0RvYy54bWwu&#10;cmVsc1BLBQYAAAAABwAHAL4BAAB6aQYAAAA=&#10;">
                <v:shape id="Picture 1044" o:spid="_x0000_s1137" type="#_x0000_t75" style="position:absolute;left:32073;top:1035;width:14180;height:15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tZlwwAAAN0AAAAPAAAAZHJzL2Rvd25yZXYueG1sRE9NawIx&#10;EL0L/Q9hCr1pUpGiq1GsUCgigmspeBs342ZxM1k2qa7/vhEEb/N4nzNbdK4WF2pD5VnD+0CBIC68&#10;qbjU8LP/6o9BhIhssPZMGm4UYDF/6c0wM/7KO7rksRQphEOGGmyMTSZlKCw5DAPfECfu5FuHMcG2&#10;lKbFawp3tRwq9SEdVpwaLDa0slSc8z+nYffr1KSsj/ZzX61vE15vDtt8o/Xba7ecgojUxaf44f42&#10;ab4ajeD+TTpBzv8BAAD//wMAUEsBAi0AFAAGAAgAAAAhANvh9svuAAAAhQEAABMAAAAAAAAAAAAA&#10;AAAAAAAAAFtDb250ZW50X1R5cGVzXS54bWxQSwECLQAUAAYACAAAACEAWvQsW78AAAAVAQAACwAA&#10;AAAAAAAAAAAAAAAfAQAAX3JlbHMvLnJlbHNQSwECLQAUAAYACAAAACEAs4LWZcMAAADdAAAADwAA&#10;AAAAAAAAAAAAAAAHAgAAZHJzL2Rvd25yZXYueG1sUEsFBgAAAAADAAMAtwAAAPcCAAAAAA==&#10;">
                  <v:imagedata r:id="rId24" o:title=""/>
                </v:shape>
                <v:rect id="Rectangle 1070" o:spid="_x0000_s1138" style="position:absolute;left:31729;top:247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14:paraId="1A0C982E" w14:textId="77777777" w:rsidR="00BE76F3" w:rsidRDefault="00000000">
                        <w:pPr>
                          <w:spacing w:after="160" w:line="259" w:lineRule="auto"/>
                          <w:ind w:left="0" w:right="0" w:firstLine="0"/>
                          <w:jc w:val="left"/>
                        </w:pPr>
                        <w:r>
                          <w:rPr>
                            <w:sz w:val="24"/>
                          </w:rPr>
                          <w:t xml:space="preserve"> </w:t>
                        </w:r>
                      </w:p>
                    </w:txbxContent>
                  </v:textbox>
                </v:rect>
                <v:shape id="Picture 1093" o:spid="_x0000_s1139" type="#_x0000_t75" style="position:absolute;width:31743;height:2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Lo1wgAAAN0AAAAPAAAAZHJzL2Rvd25yZXYueG1sRE9Na8JA&#10;EL0X+h+WEXqrGy2tMbpKES2eCka9j9kxiWZnw+4a03/fFQq9zeN9znzZm0Z05HxtWcFomIAgLqyu&#10;uVRw2G9eUxA+IGtsLJOCH/KwXDw/zTHT9s476vJQihjCPkMFVQhtJqUvKjLoh7YljtzZOoMhQldK&#10;7fAew00jx0nyIQ3WHBsqbGlVUXHNb0bB6aLz0yr9nvDxtvly5uzX712q1Mug/5yBCNSHf/Gfe6vj&#10;/GT6Bo9v4gly8QsAAP//AwBQSwECLQAUAAYACAAAACEA2+H2y+4AAACFAQAAEwAAAAAAAAAAAAAA&#10;AAAAAAAAW0NvbnRlbnRfVHlwZXNdLnhtbFBLAQItABQABgAIAAAAIQBa9CxbvwAAABUBAAALAAAA&#10;AAAAAAAAAAAAAB8BAABfcmVscy8ucmVsc1BLAQItABQABgAIAAAAIQAAiLo1wgAAAN0AAAAPAAAA&#10;AAAAAAAAAAAAAAcCAABkcnMvZG93bnJldi54bWxQSwUGAAAAAAMAAwC3AAAA9gIAAAAA&#10;">
                  <v:imagedata r:id="rId25" o:title=""/>
                </v:shape>
                <w10:anchorlock/>
              </v:group>
            </w:pict>
          </mc:Fallback>
        </mc:AlternateContent>
      </w:r>
    </w:p>
    <w:p w14:paraId="542FA311" w14:textId="77777777" w:rsidR="00BE76F3" w:rsidRDefault="00000000">
      <w:pPr>
        <w:spacing w:after="0" w:line="259" w:lineRule="auto"/>
        <w:ind w:right="0"/>
        <w:jc w:val="left"/>
      </w:pPr>
      <w:r>
        <w:rPr>
          <w:sz w:val="24"/>
        </w:rPr>
        <w:t xml:space="preserve">    (e) </w:t>
      </w:r>
    </w:p>
    <w:p w14:paraId="428FAB67" w14:textId="77777777" w:rsidR="00BE76F3" w:rsidRDefault="00000000">
      <w:pPr>
        <w:spacing w:after="0" w:line="259" w:lineRule="auto"/>
        <w:ind w:left="12" w:right="0" w:firstLine="0"/>
        <w:jc w:val="left"/>
      </w:pPr>
      <w:r>
        <w:rPr>
          <w:sz w:val="24"/>
        </w:rPr>
        <w:lastRenderedPageBreak/>
        <w:t xml:space="preserve"> </w:t>
      </w:r>
    </w:p>
    <w:p w14:paraId="1CAF5B4C" w14:textId="77777777" w:rsidR="00BE76F3" w:rsidRDefault="00000000">
      <w:pPr>
        <w:spacing w:after="14" w:line="249" w:lineRule="auto"/>
        <w:ind w:left="7" w:right="1251"/>
        <w:jc w:val="left"/>
      </w:pPr>
      <w:r>
        <w:rPr>
          <w:sz w:val="18"/>
        </w:rPr>
        <w:t xml:space="preserve">Şekil 6. Kapasitans-Basınç Grafiği, a) Yarıçap = 300 </w:t>
      </w:r>
      <w:proofErr w:type="spellStart"/>
      <w:r>
        <w:rPr>
          <w:sz w:val="18"/>
        </w:rPr>
        <w:t>μm</w:t>
      </w:r>
      <w:proofErr w:type="spellEnd"/>
      <w:r>
        <w:rPr>
          <w:sz w:val="18"/>
        </w:rPr>
        <w:t xml:space="preserve">, b) Yarıçap = 350 </w:t>
      </w:r>
      <w:proofErr w:type="spellStart"/>
      <w:r>
        <w:rPr>
          <w:sz w:val="18"/>
        </w:rPr>
        <w:t>μm</w:t>
      </w:r>
      <w:proofErr w:type="spellEnd"/>
      <w:r>
        <w:rPr>
          <w:sz w:val="18"/>
        </w:rPr>
        <w:t xml:space="preserve">, c) Yarıçap = 400 </w:t>
      </w:r>
      <w:proofErr w:type="spellStart"/>
      <w:r>
        <w:rPr>
          <w:sz w:val="18"/>
        </w:rPr>
        <w:t>μm</w:t>
      </w:r>
      <w:proofErr w:type="spellEnd"/>
      <w:r>
        <w:rPr>
          <w:sz w:val="18"/>
        </w:rPr>
        <w:t xml:space="preserve"> d) Yarıçap = 450 </w:t>
      </w:r>
      <w:proofErr w:type="spellStart"/>
      <w:proofErr w:type="gramStart"/>
      <w:r>
        <w:rPr>
          <w:sz w:val="18"/>
        </w:rPr>
        <w:t>μm</w:t>
      </w:r>
      <w:proofErr w:type="spellEnd"/>
      <w:r>
        <w:rPr>
          <w:sz w:val="18"/>
        </w:rPr>
        <w:t>,  e</w:t>
      </w:r>
      <w:proofErr w:type="gramEnd"/>
      <w:r>
        <w:rPr>
          <w:sz w:val="18"/>
        </w:rPr>
        <w:t xml:space="preserve">) Yarıçap = 500 </w:t>
      </w:r>
      <w:proofErr w:type="spellStart"/>
      <w:r>
        <w:rPr>
          <w:sz w:val="18"/>
        </w:rPr>
        <w:t>μm</w:t>
      </w:r>
      <w:proofErr w:type="spellEnd"/>
      <w:r>
        <w:rPr>
          <w:sz w:val="18"/>
        </w:rPr>
        <w:t xml:space="preserve"> </w:t>
      </w:r>
    </w:p>
    <w:p w14:paraId="0E4E3406" w14:textId="77777777" w:rsidR="00BE76F3" w:rsidRDefault="00000000">
      <w:pPr>
        <w:spacing w:after="0" w:line="259" w:lineRule="auto"/>
        <w:ind w:left="12" w:right="0" w:firstLine="0"/>
        <w:jc w:val="left"/>
      </w:pPr>
      <w:r>
        <w:rPr>
          <w:sz w:val="20"/>
        </w:rPr>
        <w:t xml:space="preserve"> </w:t>
      </w:r>
    </w:p>
    <w:p w14:paraId="692E939B" w14:textId="77777777" w:rsidR="00BE76F3" w:rsidRDefault="00000000">
      <w:pPr>
        <w:spacing w:after="57" w:line="259" w:lineRule="auto"/>
        <w:ind w:left="12" w:right="0" w:firstLine="0"/>
        <w:jc w:val="left"/>
      </w:pPr>
      <w:r>
        <w:rPr>
          <w:sz w:val="20"/>
        </w:rPr>
        <w:t xml:space="preserve"> </w:t>
      </w:r>
    </w:p>
    <w:p w14:paraId="3AE1A1D0" w14:textId="77777777" w:rsidR="00BE76F3" w:rsidRDefault="00000000">
      <w:pPr>
        <w:spacing w:after="0" w:line="259" w:lineRule="auto"/>
        <w:ind w:left="732" w:right="0" w:firstLine="0"/>
        <w:jc w:val="left"/>
      </w:pPr>
      <w:r>
        <w:rPr>
          <w:sz w:val="28"/>
        </w:rPr>
        <w:t xml:space="preserve"> </w:t>
      </w:r>
    </w:p>
    <w:p w14:paraId="7D096FBE" w14:textId="77777777" w:rsidR="00BE76F3" w:rsidRDefault="00000000">
      <w:pPr>
        <w:spacing w:after="0"/>
        <w:ind w:left="31" w:right="903"/>
      </w:pPr>
      <w:r>
        <w:t xml:space="preserve">Analitik model için 0-10000 Paskal aralığında uygulanan basınç değerlerinde </w:t>
      </w:r>
      <w:proofErr w:type="spellStart"/>
      <w:r>
        <w:t>Touch-mode</w:t>
      </w:r>
      <w:proofErr w:type="spellEnd"/>
      <w:r>
        <w:t xml:space="preserve"> ve </w:t>
      </w:r>
      <w:proofErr w:type="spellStart"/>
      <w:r>
        <w:t>NonTouch</w:t>
      </w:r>
      <w:proofErr w:type="spellEnd"/>
      <w:r>
        <w:t xml:space="preserve"> mod için iki ayrı lineer fitin eğimleri “Hassasiyet” değeri olarak kabul edilip iki ayrı mod için Kalınlık-Yarıçap kontür şekilleri elde edilmiştir. “Kalınlık” değeri için alınan değerler altın elektrodun altındaki </w:t>
      </w:r>
      <w:proofErr w:type="spellStart"/>
      <w:r>
        <w:t>parilenin</w:t>
      </w:r>
      <w:proofErr w:type="spellEnd"/>
      <w:r>
        <w:t xml:space="preserve"> kalınlığıdır (</w:t>
      </w:r>
      <w:r>
        <w:rPr>
          <w:rFonts w:ascii="Cambria Math" w:eastAsia="Cambria Math" w:hAnsi="Cambria Math" w:cs="Cambria Math"/>
        </w:rPr>
        <w:t>𝑡</w:t>
      </w:r>
      <w:r>
        <w:rPr>
          <w:rFonts w:ascii="Cambria Math" w:eastAsia="Cambria Math" w:hAnsi="Cambria Math" w:cs="Cambria Math"/>
          <w:vertAlign w:val="subscript"/>
        </w:rPr>
        <w:t>3</w:t>
      </w:r>
      <w:r>
        <w:t>).</w:t>
      </w:r>
      <w:r>
        <w:rPr>
          <w:sz w:val="20"/>
        </w:rPr>
        <w:t xml:space="preserve"> </w:t>
      </w:r>
    </w:p>
    <w:p w14:paraId="6E10BB4A" w14:textId="77777777" w:rsidR="00BE76F3" w:rsidRDefault="00000000">
      <w:pPr>
        <w:spacing w:after="10" w:line="216" w:lineRule="auto"/>
        <w:ind w:left="4909" w:right="924" w:hanging="4896"/>
        <w:jc w:val="left"/>
      </w:pPr>
      <w:r>
        <w:rPr>
          <w:noProof/>
        </w:rPr>
        <w:drawing>
          <wp:inline distT="0" distB="0" distL="0" distR="0" wp14:anchorId="60F1F13A" wp14:editId="3CC0252C">
            <wp:extent cx="5719953" cy="2087880"/>
            <wp:effectExtent l="0" t="0" r="0" b="0"/>
            <wp:docPr id="1222" name="Picture 1222"/>
            <wp:cNvGraphicFramePr/>
            <a:graphic xmlns:a="http://schemas.openxmlformats.org/drawingml/2006/main">
              <a:graphicData uri="http://schemas.openxmlformats.org/drawingml/2006/picture">
                <pic:pic xmlns:pic="http://schemas.openxmlformats.org/drawingml/2006/picture">
                  <pic:nvPicPr>
                    <pic:cNvPr id="1222" name="Picture 1222"/>
                    <pic:cNvPicPr/>
                  </pic:nvPicPr>
                  <pic:blipFill>
                    <a:blip r:embed="rId26"/>
                    <a:stretch>
                      <a:fillRect/>
                    </a:stretch>
                  </pic:blipFill>
                  <pic:spPr>
                    <a:xfrm>
                      <a:off x="0" y="0"/>
                      <a:ext cx="5719953" cy="2087880"/>
                    </a:xfrm>
                    <a:prstGeom prst="rect">
                      <a:avLst/>
                    </a:prstGeom>
                  </pic:spPr>
                </pic:pic>
              </a:graphicData>
            </a:graphic>
          </wp:inline>
        </w:drawing>
      </w:r>
      <w:r>
        <w:rPr>
          <w:b/>
          <w:sz w:val="24"/>
        </w:rPr>
        <w:t xml:space="preserve"> </w:t>
      </w:r>
      <w:r>
        <w:rPr>
          <w:sz w:val="24"/>
        </w:rPr>
        <w:t xml:space="preserve"> </w:t>
      </w:r>
    </w:p>
    <w:p w14:paraId="12EDFC0C" w14:textId="77777777" w:rsidR="00BE76F3" w:rsidRDefault="00000000">
      <w:pPr>
        <w:spacing w:after="0" w:line="259" w:lineRule="auto"/>
        <w:ind w:left="12" w:right="0" w:firstLine="0"/>
        <w:jc w:val="left"/>
      </w:pPr>
      <w:r>
        <w:t xml:space="preserve"> </w:t>
      </w:r>
    </w:p>
    <w:p w14:paraId="4EEB1D11" w14:textId="77777777" w:rsidR="00BE76F3" w:rsidRDefault="00000000">
      <w:pPr>
        <w:spacing w:after="228" w:line="249" w:lineRule="auto"/>
        <w:ind w:left="7" w:right="688"/>
        <w:jc w:val="left"/>
      </w:pPr>
      <w:r>
        <w:rPr>
          <w:sz w:val="18"/>
        </w:rPr>
        <w:t xml:space="preserve">Şekil 7. (a) Analitik Model </w:t>
      </w:r>
      <w:proofErr w:type="spellStart"/>
      <w:r>
        <w:rPr>
          <w:sz w:val="18"/>
        </w:rPr>
        <w:t>Non-Touch</w:t>
      </w:r>
      <w:proofErr w:type="spellEnd"/>
      <w:r>
        <w:rPr>
          <w:sz w:val="18"/>
        </w:rPr>
        <w:t xml:space="preserve"> </w:t>
      </w:r>
      <w:proofErr w:type="spellStart"/>
      <w:r>
        <w:rPr>
          <w:sz w:val="18"/>
        </w:rPr>
        <w:t>Mode</w:t>
      </w:r>
      <w:proofErr w:type="spellEnd"/>
      <w:r>
        <w:rPr>
          <w:sz w:val="18"/>
        </w:rPr>
        <w:t xml:space="preserve"> için Hassasiyet Kontür Grafiği (b) Analitik Model </w:t>
      </w:r>
      <w:proofErr w:type="spellStart"/>
      <w:r>
        <w:rPr>
          <w:sz w:val="18"/>
        </w:rPr>
        <w:t>Touch</w:t>
      </w:r>
      <w:proofErr w:type="spellEnd"/>
      <w:r>
        <w:rPr>
          <w:sz w:val="18"/>
        </w:rPr>
        <w:t xml:space="preserve"> </w:t>
      </w:r>
      <w:proofErr w:type="spellStart"/>
      <w:r>
        <w:rPr>
          <w:sz w:val="18"/>
        </w:rPr>
        <w:t>Mode</w:t>
      </w:r>
      <w:proofErr w:type="spellEnd"/>
      <w:r>
        <w:rPr>
          <w:sz w:val="18"/>
        </w:rPr>
        <w:t xml:space="preserve"> için Hassasiyet Kontür Grafiği </w:t>
      </w:r>
    </w:p>
    <w:p w14:paraId="2CC704AC" w14:textId="77777777" w:rsidR="00BE76F3" w:rsidRDefault="00000000">
      <w:pPr>
        <w:spacing w:after="124"/>
        <w:ind w:left="21" w:right="903" w:firstLine="720"/>
      </w:pPr>
      <w:r>
        <w:t xml:space="preserve">İstenilen hassaslık değeri 1 </w:t>
      </w:r>
      <w:proofErr w:type="spellStart"/>
      <w:r>
        <w:t>fF</w:t>
      </w:r>
      <w:proofErr w:type="spellEnd"/>
      <w:r>
        <w:t xml:space="preserve">/100Pa ve üzeri olarak belirlenmiştir. İki tabloya bakıldığında hassasiyet değerleri 1fF/100 </w:t>
      </w:r>
      <w:proofErr w:type="spellStart"/>
      <w:r>
        <w:t>Pa’dan</w:t>
      </w:r>
      <w:proofErr w:type="spellEnd"/>
      <w:r>
        <w:t xml:space="preserve"> büyük olan iki değer belirlenmiştir. </w:t>
      </w:r>
    </w:p>
    <w:p w14:paraId="6A0AF8BF" w14:textId="77777777" w:rsidR="00BE76F3" w:rsidRDefault="00000000">
      <w:pPr>
        <w:spacing w:after="128" w:line="259" w:lineRule="auto"/>
        <w:ind w:left="0" w:right="886" w:firstLine="0"/>
        <w:jc w:val="right"/>
      </w:pPr>
      <w:r>
        <w:rPr>
          <w:noProof/>
        </w:rPr>
        <w:drawing>
          <wp:inline distT="0" distB="0" distL="0" distR="0" wp14:anchorId="325EE06D" wp14:editId="7CD48E76">
            <wp:extent cx="5739130" cy="2377313"/>
            <wp:effectExtent l="0" t="0" r="0" b="0"/>
            <wp:docPr id="1224" name="Picture 1224"/>
            <wp:cNvGraphicFramePr/>
            <a:graphic xmlns:a="http://schemas.openxmlformats.org/drawingml/2006/main">
              <a:graphicData uri="http://schemas.openxmlformats.org/drawingml/2006/picture">
                <pic:pic xmlns:pic="http://schemas.openxmlformats.org/drawingml/2006/picture">
                  <pic:nvPicPr>
                    <pic:cNvPr id="1224" name="Picture 1224"/>
                    <pic:cNvPicPr/>
                  </pic:nvPicPr>
                  <pic:blipFill>
                    <a:blip r:embed="rId27"/>
                    <a:stretch>
                      <a:fillRect/>
                    </a:stretch>
                  </pic:blipFill>
                  <pic:spPr>
                    <a:xfrm>
                      <a:off x="0" y="0"/>
                      <a:ext cx="5739130" cy="2377313"/>
                    </a:xfrm>
                    <a:prstGeom prst="rect">
                      <a:avLst/>
                    </a:prstGeom>
                  </pic:spPr>
                </pic:pic>
              </a:graphicData>
            </a:graphic>
          </wp:inline>
        </w:drawing>
      </w:r>
      <w:r>
        <w:t xml:space="preserve"> </w:t>
      </w:r>
    </w:p>
    <w:p w14:paraId="41F5B56B" w14:textId="77777777" w:rsidR="00BE76F3" w:rsidRDefault="00000000">
      <w:pPr>
        <w:tabs>
          <w:tab w:val="center" w:pos="492"/>
          <w:tab w:val="center" w:pos="6258"/>
        </w:tabs>
        <w:spacing w:after="123" w:line="259" w:lineRule="auto"/>
        <w:ind w:left="0" w:right="0" w:firstLine="0"/>
        <w:jc w:val="left"/>
      </w:pPr>
      <w:r>
        <w:tab/>
        <w:t>(a)</w:t>
      </w:r>
      <w:r>
        <w:rPr>
          <w:rFonts w:ascii="Arial" w:eastAsia="Arial" w:hAnsi="Arial" w:cs="Arial"/>
        </w:rPr>
        <w:t xml:space="preserve"> </w:t>
      </w:r>
      <w:r>
        <w:rPr>
          <w:rFonts w:ascii="Arial" w:eastAsia="Arial" w:hAnsi="Arial" w:cs="Arial"/>
        </w:rPr>
        <w:tab/>
      </w:r>
      <w:r>
        <w:t xml:space="preserve">(b) </w:t>
      </w:r>
    </w:p>
    <w:p w14:paraId="0A3D9148" w14:textId="77777777" w:rsidR="00BE76F3" w:rsidRDefault="00000000">
      <w:pPr>
        <w:spacing w:after="228" w:line="249" w:lineRule="auto"/>
        <w:ind w:left="7" w:right="0"/>
        <w:jc w:val="left"/>
      </w:pPr>
      <w:r>
        <w:rPr>
          <w:sz w:val="18"/>
        </w:rPr>
        <w:t xml:space="preserve">Şekil 8. Kapasitans-Basınç Grafiği, a) Yarıçap = 300 </w:t>
      </w:r>
      <w:proofErr w:type="spellStart"/>
      <w:r>
        <w:rPr>
          <w:sz w:val="18"/>
        </w:rPr>
        <w:t>μm</w:t>
      </w:r>
      <w:proofErr w:type="spellEnd"/>
      <w:r>
        <w:rPr>
          <w:sz w:val="18"/>
        </w:rPr>
        <w:t>, Kalınlık = 2</w:t>
      </w:r>
      <w:r>
        <w:rPr>
          <w:i/>
          <w:sz w:val="18"/>
        </w:rPr>
        <w:t xml:space="preserve"> </w:t>
      </w:r>
      <w:proofErr w:type="spellStart"/>
      <w:r>
        <w:rPr>
          <w:sz w:val="18"/>
        </w:rPr>
        <w:t>μm</w:t>
      </w:r>
      <w:proofErr w:type="spellEnd"/>
      <w:r>
        <w:rPr>
          <w:sz w:val="18"/>
        </w:rPr>
        <w:t xml:space="preserve"> b) Yarıçap = 400 </w:t>
      </w:r>
      <w:proofErr w:type="spellStart"/>
      <w:r>
        <w:rPr>
          <w:sz w:val="18"/>
        </w:rPr>
        <w:t>μm</w:t>
      </w:r>
      <w:proofErr w:type="spellEnd"/>
      <w:r>
        <w:rPr>
          <w:sz w:val="18"/>
        </w:rPr>
        <w:t xml:space="preserve"> Kalınlık = 4</w:t>
      </w:r>
      <w:r>
        <w:rPr>
          <w:i/>
          <w:sz w:val="18"/>
        </w:rPr>
        <w:t xml:space="preserve"> </w:t>
      </w:r>
      <w:proofErr w:type="spellStart"/>
      <w:r>
        <w:rPr>
          <w:sz w:val="18"/>
        </w:rPr>
        <w:t>μm</w:t>
      </w:r>
      <w:proofErr w:type="spellEnd"/>
      <w:r>
        <w:rPr>
          <w:sz w:val="18"/>
        </w:rPr>
        <w:t xml:space="preserve"> </w:t>
      </w:r>
    </w:p>
    <w:p w14:paraId="76FB2E9A" w14:textId="77777777" w:rsidR="00BE76F3" w:rsidRDefault="00000000">
      <w:pPr>
        <w:spacing w:after="158" w:line="259" w:lineRule="auto"/>
        <w:ind w:left="12" w:right="0" w:firstLine="0"/>
        <w:jc w:val="left"/>
      </w:pPr>
      <w:r>
        <w:t xml:space="preserve"> </w:t>
      </w:r>
    </w:p>
    <w:p w14:paraId="1D37B3AC" w14:textId="77777777" w:rsidR="00BE76F3" w:rsidRDefault="00000000">
      <w:pPr>
        <w:spacing w:after="8"/>
        <w:ind w:left="31" w:right="903"/>
      </w:pPr>
      <w:r>
        <w:t xml:space="preserve">Eğer sensör çalışır haldeyken </w:t>
      </w:r>
      <w:proofErr w:type="spellStart"/>
      <w:r>
        <w:t>touch-mode</w:t>
      </w:r>
      <w:proofErr w:type="spellEnd"/>
      <w:r>
        <w:t xml:space="preserve"> istenmiyorsa 300 </w:t>
      </w:r>
      <w:proofErr w:type="spellStart"/>
      <w:r>
        <w:t>μm</w:t>
      </w:r>
      <w:proofErr w:type="spellEnd"/>
      <w:r>
        <w:t xml:space="preserve"> – 2 </w:t>
      </w:r>
      <w:proofErr w:type="spellStart"/>
      <w:r>
        <w:t>μm</w:t>
      </w:r>
      <w:proofErr w:type="spellEnd"/>
      <w:r>
        <w:t xml:space="preserve"> yarıçap/kalınlık konfigürasyonu </w:t>
      </w:r>
    </w:p>
    <w:p w14:paraId="7CF48C59" w14:textId="77777777" w:rsidR="00BE76F3" w:rsidRDefault="00000000">
      <w:pPr>
        <w:spacing w:after="0"/>
        <w:ind w:left="21" w:right="903" w:firstLine="8123"/>
      </w:pPr>
      <w:r>
        <w:rPr>
          <w:rFonts w:ascii="Cambria Math" w:eastAsia="Cambria Math" w:hAnsi="Cambria Math" w:cs="Cambria Math"/>
          <w:sz w:val="16"/>
        </w:rPr>
        <w:t xml:space="preserve">𝑓𝐹 </w:t>
      </w:r>
      <w:r>
        <w:t xml:space="preserve">seçilebilir. Şekil 12.a’da görüleceği üzere analitik model için hassasiyet değeri </w:t>
      </w:r>
      <w:proofErr w:type="gramStart"/>
      <w:r>
        <w:t xml:space="preserve">için  </w:t>
      </w:r>
      <w:r>
        <w:rPr>
          <w:rFonts w:ascii="Cambria Math" w:eastAsia="Cambria Math" w:hAnsi="Cambria Math" w:cs="Cambria Math"/>
        </w:rPr>
        <w:t>1.84</w:t>
      </w:r>
      <w:proofErr w:type="gramEnd"/>
      <w:r>
        <w:rPr>
          <w:rFonts w:ascii="Cambria Math" w:eastAsia="Cambria Math" w:hAnsi="Cambria Math" w:cs="Cambria Math"/>
        </w:rPr>
        <w:t xml:space="preserve"> </w:t>
      </w:r>
      <w:r>
        <w:rPr>
          <w:noProof/>
        </w:rPr>
        <mc:AlternateContent>
          <mc:Choice Requires="wpg">
            <w:drawing>
              <wp:inline distT="0" distB="0" distL="0" distR="0" wp14:anchorId="016A2F0B" wp14:editId="619B7B4E">
                <wp:extent cx="307848" cy="9144"/>
                <wp:effectExtent l="0" t="0" r="0" b="0"/>
                <wp:docPr id="20921" name="Group 20921"/>
                <wp:cNvGraphicFramePr/>
                <a:graphic xmlns:a="http://schemas.openxmlformats.org/drawingml/2006/main">
                  <a:graphicData uri="http://schemas.microsoft.com/office/word/2010/wordprocessingGroup">
                    <wpg:wgp>
                      <wpg:cNvGrpSpPr/>
                      <wpg:grpSpPr>
                        <a:xfrm>
                          <a:off x="0" y="0"/>
                          <a:ext cx="307848" cy="9144"/>
                          <a:chOff x="0" y="0"/>
                          <a:chExt cx="307848" cy="9144"/>
                        </a:xfrm>
                      </wpg:grpSpPr>
                      <wps:wsp>
                        <wps:cNvPr id="25070" name="Shape 25070"/>
                        <wps:cNvSpPr/>
                        <wps:spPr>
                          <a:xfrm>
                            <a:off x="0" y="0"/>
                            <a:ext cx="307848" cy="9144"/>
                          </a:xfrm>
                          <a:custGeom>
                            <a:avLst/>
                            <a:gdLst/>
                            <a:ahLst/>
                            <a:cxnLst/>
                            <a:rect l="0" t="0" r="0" b="0"/>
                            <a:pathLst>
                              <a:path w="307848" h="9144">
                                <a:moveTo>
                                  <a:pt x="0" y="0"/>
                                </a:moveTo>
                                <a:lnTo>
                                  <a:pt x="307848" y="0"/>
                                </a:lnTo>
                                <a:lnTo>
                                  <a:pt x="3078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921" style="width:24.24pt;height:0.719971pt;mso-position-horizontal-relative:char;mso-position-vertical-relative:line" coordsize="3078,91">
                <v:shape id="Shape 25071" style="position:absolute;width:3078;height:91;left:0;top:0;" coordsize="307848,9144" path="m0,0l307848,0l307848,9144l0,9144l0,0">
                  <v:stroke weight="0pt" endcap="flat" joinstyle="miter" miterlimit="10" on="false" color="#000000" opacity="0"/>
                  <v:fill on="true" color="#000000"/>
                </v:shape>
              </v:group>
            </w:pict>
          </mc:Fallback>
        </mc:AlternateContent>
      </w:r>
      <w:r>
        <w:t xml:space="preserve"> olarak </w:t>
      </w:r>
    </w:p>
    <w:p w14:paraId="4CB91B62" w14:textId="77777777" w:rsidR="00BE76F3" w:rsidRDefault="00000000">
      <w:pPr>
        <w:ind w:left="21" w:right="903" w:firstLine="7982"/>
      </w:pPr>
      <w:r>
        <w:rPr>
          <w:rFonts w:ascii="Cambria Math" w:eastAsia="Cambria Math" w:hAnsi="Cambria Math" w:cs="Cambria Math"/>
          <w:sz w:val="16"/>
        </w:rPr>
        <w:lastRenderedPageBreak/>
        <w:t xml:space="preserve">100𝑃𝑎 </w:t>
      </w:r>
      <w:r>
        <w:t xml:space="preserve">bulunmuştur.  </w:t>
      </w:r>
    </w:p>
    <w:p w14:paraId="745C4B8D" w14:textId="77777777" w:rsidR="00BE76F3" w:rsidRDefault="00000000">
      <w:pPr>
        <w:spacing w:after="8"/>
        <w:ind w:left="31" w:right="903"/>
      </w:pPr>
      <w:r>
        <w:t xml:space="preserve">Seçilen kombinasyonlardan diğeri </w:t>
      </w:r>
      <w:proofErr w:type="gramStart"/>
      <w:r>
        <w:t>ise  400</w:t>
      </w:r>
      <w:proofErr w:type="gramEnd"/>
      <w:r>
        <w:t xml:space="preserve"> </w:t>
      </w:r>
      <w:proofErr w:type="spellStart"/>
      <w:proofErr w:type="gramStart"/>
      <w:r>
        <w:t>μm</w:t>
      </w:r>
      <w:proofErr w:type="spellEnd"/>
      <w:r>
        <w:t xml:space="preserve"> -</w:t>
      </w:r>
      <w:proofErr w:type="gramEnd"/>
      <w:r>
        <w:t xml:space="preserve"> 4 </w:t>
      </w:r>
      <w:proofErr w:type="spellStart"/>
      <w:r>
        <w:t>μm</w:t>
      </w:r>
      <w:proofErr w:type="spellEnd"/>
      <w:r>
        <w:t xml:space="preserve"> (Yarıçap-Kalınlık) kombinasyonudur. Seçilen </w:t>
      </w:r>
    </w:p>
    <w:p w14:paraId="13CB4EF8" w14:textId="77777777" w:rsidR="00BE76F3" w:rsidRDefault="00000000">
      <w:pPr>
        <w:spacing w:after="0"/>
        <w:ind w:left="21" w:right="903" w:firstLine="7086"/>
      </w:pPr>
      <w:r>
        <w:rPr>
          <w:rFonts w:ascii="Cambria Math" w:eastAsia="Cambria Math" w:hAnsi="Cambria Math" w:cs="Cambria Math"/>
          <w:sz w:val="16"/>
        </w:rPr>
        <w:t xml:space="preserve">𝑓𝐹 </w:t>
      </w:r>
      <w:r>
        <w:t xml:space="preserve">kombinasyonun hassasiyet değerleri analitik modelde </w:t>
      </w:r>
      <w:proofErr w:type="spellStart"/>
      <w:r>
        <w:t>touch</w:t>
      </w:r>
      <w:proofErr w:type="spellEnd"/>
      <w:r>
        <w:t xml:space="preserve"> </w:t>
      </w:r>
      <w:proofErr w:type="spellStart"/>
      <w:r>
        <w:t>mode</w:t>
      </w:r>
      <w:proofErr w:type="spellEnd"/>
      <w:r>
        <w:t xml:space="preserve"> için </w:t>
      </w:r>
      <w:r>
        <w:rPr>
          <w:rFonts w:ascii="Cambria Math" w:eastAsia="Cambria Math" w:hAnsi="Cambria Math" w:cs="Cambria Math"/>
        </w:rPr>
        <w:t>5.97</w:t>
      </w:r>
      <w:r>
        <w:rPr>
          <w:noProof/>
        </w:rPr>
        <mc:AlternateContent>
          <mc:Choice Requires="wpg">
            <w:drawing>
              <wp:inline distT="0" distB="0" distL="0" distR="0" wp14:anchorId="24D65607" wp14:editId="4DAEFEB1">
                <wp:extent cx="307848" cy="9144"/>
                <wp:effectExtent l="0" t="0" r="0" b="0"/>
                <wp:docPr id="20922" name="Group 20922"/>
                <wp:cNvGraphicFramePr/>
                <a:graphic xmlns:a="http://schemas.openxmlformats.org/drawingml/2006/main">
                  <a:graphicData uri="http://schemas.microsoft.com/office/word/2010/wordprocessingGroup">
                    <wpg:wgp>
                      <wpg:cNvGrpSpPr/>
                      <wpg:grpSpPr>
                        <a:xfrm>
                          <a:off x="0" y="0"/>
                          <a:ext cx="307848" cy="9144"/>
                          <a:chOff x="0" y="0"/>
                          <a:chExt cx="307848" cy="9144"/>
                        </a:xfrm>
                      </wpg:grpSpPr>
                      <wps:wsp>
                        <wps:cNvPr id="25072" name="Shape 25072"/>
                        <wps:cNvSpPr/>
                        <wps:spPr>
                          <a:xfrm>
                            <a:off x="0" y="0"/>
                            <a:ext cx="307848" cy="9144"/>
                          </a:xfrm>
                          <a:custGeom>
                            <a:avLst/>
                            <a:gdLst/>
                            <a:ahLst/>
                            <a:cxnLst/>
                            <a:rect l="0" t="0" r="0" b="0"/>
                            <a:pathLst>
                              <a:path w="307848" h="9144">
                                <a:moveTo>
                                  <a:pt x="0" y="0"/>
                                </a:moveTo>
                                <a:lnTo>
                                  <a:pt x="307848" y="0"/>
                                </a:lnTo>
                                <a:lnTo>
                                  <a:pt x="3078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922" style="width:24.24pt;height:0.719971pt;mso-position-horizontal-relative:char;mso-position-vertical-relative:line" coordsize="3078,91">
                <v:shape id="Shape 25073" style="position:absolute;width:3078;height:91;left:0;top:0;" coordsize="307848,9144" path="m0,0l307848,0l307848,9144l0,9144l0,0">
                  <v:stroke weight="0pt" endcap="flat" joinstyle="miter" miterlimit="10" on="false" color="#000000" opacity="0"/>
                  <v:fill on="true" color="#000000"/>
                </v:shape>
              </v:group>
            </w:pict>
          </mc:Fallback>
        </mc:AlternateContent>
      </w:r>
      <w:r>
        <w:t xml:space="preserve">  </w:t>
      </w:r>
      <w:proofErr w:type="spellStart"/>
      <w:r>
        <w:t>non-touch</w:t>
      </w:r>
      <w:proofErr w:type="spellEnd"/>
      <w:r>
        <w:t xml:space="preserve"> </w:t>
      </w:r>
      <w:proofErr w:type="spellStart"/>
      <w:r>
        <w:t>mode</w:t>
      </w:r>
      <w:proofErr w:type="spellEnd"/>
      <w:r>
        <w:t xml:space="preserve"> </w:t>
      </w:r>
    </w:p>
    <w:p w14:paraId="79A1458D" w14:textId="77777777" w:rsidR="00BE76F3" w:rsidRDefault="00000000">
      <w:pPr>
        <w:spacing w:after="3" w:line="259" w:lineRule="auto"/>
        <w:ind w:left="6966" w:right="0"/>
        <w:jc w:val="left"/>
      </w:pPr>
      <w:r>
        <w:rPr>
          <w:rFonts w:ascii="Cambria Math" w:eastAsia="Cambria Math" w:hAnsi="Cambria Math" w:cs="Cambria Math"/>
          <w:sz w:val="16"/>
        </w:rPr>
        <w:t>100𝑃𝑎</w:t>
      </w:r>
    </w:p>
    <w:p w14:paraId="3AF61AAC" w14:textId="77777777" w:rsidR="00BE76F3" w:rsidRDefault="00000000">
      <w:pPr>
        <w:spacing w:after="0"/>
        <w:ind w:left="21" w:right="903" w:firstLine="1066"/>
      </w:pPr>
      <w:r>
        <w:rPr>
          <w:rFonts w:ascii="Cambria Math" w:eastAsia="Cambria Math" w:hAnsi="Cambria Math" w:cs="Cambria Math"/>
          <w:sz w:val="16"/>
        </w:rPr>
        <w:t xml:space="preserve">𝑓𝐹 </w:t>
      </w:r>
      <w:proofErr w:type="gramStart"/>
      <w:r>
        <w:t xml:space="preserve">için  </w:t>
      </w:r>
      <w:r>
        <w:rPr>
          <w:rFonts w:ascii="Cambria Math" w:eastAsia="Cambria Math" w:hAnsi="Cambria Math" w:cs="Cambria Math"/>
        </w:rPr>
        <w:t>5.25</w:t>
      </w:r>
      <w:proofErr w:type="gramEnd"/>
      <w:r>
        <w:rPr>
          <w:rFonts w:ascii="Cambria Math" w:eastAsia="Cambria Math" w:hAnsi="Cambria Math" w:cs="Cambria Math"/>
        </w:rPr>
        <w:t xml:space="preserve"> </w:t>
      </w:r>
      <w:r>
        <w:rPr>
          <w:noProof/>
        </w:rPr>
        <mc:AlternateContent>
          <mc:Choice Requires="wpg">
            <w:drawing>
              <wp:inline distT="0" distB="0" distL="0" distR="0" wp14:anchorId="4D6DB653" wp14:editId="04F868D2">
                <wp:extent cx="307848" cy="9144"/>
                <wp:effectExtent l="0" t="0" r="0" b="0"/>
                <wp:docPr id="20796" name="Group 20796"/>
                <wp:cNvGraphicFramePr/>
                <a:graphic xmlns:a="http://schemas.openxmlformats.org/drawingml/2006/main">
                  <a:graphicData uri="http://schemas.microsoft.com/office/word/2010/wordprocessingGroup">
                    <wpg:wgp>
                      <wpg:cNvGrpSpPr/>
                      <wpg:grpSpPr>
                        <a:xfrm>
                          <a:off x="0" y="0"/>
                          <a:ext cx="307848" cy="9144"/>
                          <a:chOff x="0" y="0"/>
                          <a:chExt cx="307848" cy="9144"/>
                        </a:xfrm>
                      </wpg:grpSpPr>
                      <wps:wsp>
                        <wps:cNvPr id="25074" name="Shape 25074"/>
                        <wps:cNvSpPr/>
                        <wps:spPr>
                          <a:xfrm>
                            <a:off x="0" y="0"/>
                            <a:ext cx="307848" cy="9144"/>
                          </a:xfrm>
                          <a:custGeom>
                            <a:avLst/>
                            <a:gdLst/>
                            <a:ahLst/>
                            <a:cxnLst/>
                            <a:rect l="0" t="0" r="0" b="0"/>
                            <a:pathLst>
                              <a:path w="307848" h="9144">
                                <a:moveTo>
                                  <a:pt x="0" y="0"/>
                                </a:moveTo>
                                <a:lnTo>
                                  <a:pt x="307848" y="0"/>
                                </a:lnTo>
                                <a:lnTo>
                                  <a:pt x="3078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796" style="width:24.24pt;height:0.719971pt;mso-position-horizontal-relative:char;mso-position-vertical-relative:line" coordsize="3078,91">
                <v:shape id="Shape 25075" style="position:absolute;width:3078;height:91;left:0;top:0;" coordsize="307848,9144" path="m0,0l307848,0l307848,9144l0,9144l0,0">
                  <v:stroke weight="0pt" endcap="flat" joinstyle="miter" miterlimit="10" on="false" color="#000000" opacity="0"/>
                  <v:fill on="true" color="#000000"/>
                </v:shape>
              </v:group>
            </w:pict>
          </mc:Fallback>
        </mc:AlternateContent>
      </w:r>
      <w:r>
        <w:t xml:space="preserve">.  Şekil 12.b’de görüldüğü üzere analitik model ve numerik model birbirine yakın </w:t>
      </w:r>
    </w:p>
    <w:p w14:paraId="0E6A1A6B" w14:textId="77777777" w:rsidR="00BE76F3" w:rsidRDefault="00000000">
      <w:pPr>
        <w:spacing w:after="102"/>
        <w:ind w:left="21" w:right="903" w:firstLine="924"/>
      </w:pPr>
      <w:r>
        <w:rPr>
          <w:rFonts w:ascii="Cambria Math" w:eastAsia="Cambria Math" w:hAnsi="Cambria Math" w:cs="Cambria Math"/>
          <w:sz w:val="16"/>
        </w:rPr>
        <w:t xml:space="preserve">100𝑃𝑎 </w:t>
      </w:r>
      <w:r>
        <w:t xml:space="preserve">sonuçlar vermektedir. Kapasitansın numerik modele göre daha düşük okunması beklenen bir durumdur. Numerik </w:t>
      </w:r>
      <w:proofErr w:type="spellStart"/>
      <w:r>
        <w:t>model’de</w:t>
      </w:r>
      <w:proofErr w:type="spellEnd"/>
      <w:r>
        <w:t xml:space="preserve"> diyafram sapması lineer olarak modellenmiştir. Analitik modelde kullanılan kübik yay sabiti, bulunan ortalama sapma değerini azaltacaktır. Bu yüzden okunan kapasitans lineer modele göre daha az olacaktır.  </w:t>
      </w:r>
    </w:p>
    <w:p w14:paraId="17843DDC" w14:textId="77777777" w:rsidR="00BE76F3" w:rsidRDefault="00000000">
      <w:pPr>
        <w:spacing w:after="3" w:line="259" w:lineRule="auto"/>
        <w:ind w:left="1973" w:right="0"/>
        <w:jc w:val="left"/>
      </w:pPr>
      <w:r>
        <w:rPr>
          <w:rFonts w:ascii="Cambria Math" w:eastAsia="Cambria Math" w:hAnsi="Cambria Math" w:cs="Cambria Math"/>
          <w:sz w:val="16"/>
        </w:rPr>
        <w:t>𝑓𝐹</w:t>
      </w:r>
    </w:p>
    <w:p w14:paraId="4745E33C" w14:textId="77777777" w:rsidR="00BE76F3" w:rsidRDefault="00000000">
      <w:pPr>
        <w:spacing w:after="8"/>
        <w:ind w:left="31" w:right="903"/>
      </w:pPr>
      <w:r>
        <w:t xml:space="preserve">Hassasiyet değeri </w:t>
      </w:r>
      <w:r>
        <w:rPr>
          <w:rFonts w:ascii="Cambria Math" w:eastAsia="Cambria Math" w:hAnsi="Cambria Math" w:cs="Cambria Math"/>
        </w:rPr>
        <w:t xml:space="preserve">1 </w:t>
      </w:r>
      <w:r>
        <w:rPr>
          <w:noProof/>
        </w:rPr>
        <mc:AlternateContent>
          <mc:Choice Requires="wpg">
            <w:drawing>
              <wp:inline distT="0" distB="0" distL="0" distR="0" wp14:anchorId="48D9EB86" wp14:editId="6B2D4619">
                <wp:extent cx="307848" cy="9144"/>
                <wp:effectExtent l="0" t="0" r="0" b="0"/>
                <wp:docPr id="20797" name="Group 20797"/>
                <wp:cNvGraphicFramePr/>
                <a:graphic xmlns:a="http://schemas.openxmlformats.org/drawingml/2006/main">
                  <a:graphicData uri="http://schemas.microsoft.com/office/word/2010/wordprocessingGroup">
                    <wpg:wgp>
                      <wpg:cNvGrpSpPr/>
                      <wpg:grpSpPr>
                        <a:xfrm>
                          <a:off x="0" y="0"/>
                          <a:ext cx="307848" cy="9144"/>
                          <a:chOff x="0" y="0"/>
                          <a:chExt cx="307848" cy="9144"/>
                        </a:xfrm>
                      </wpg:grpSpPr>
                      <wps:wsp>
                        <wps:cNvPr id="25076" name="Shape 25076"/>
                        <wps:cNvSpPr/>
                        <wps:spPr>
                          <a:xfrm>
                            <a:off x="0" y="0"/>
                            <a:ext cx="307848" cy="9144"/>
                          </a:xfrm>
                          <a:custGeom>
                            <a:avLst/>
                            <a:gdLst/>
                            <a:ahLst/>
                            <a:cxnLst/>
                            <a:rect l="0" t="0" r="0" b="0"/>
                            <a:pathLst>
                              <a:path w="307848" h="9144">
                                <a:moveTo>
                                  <a:pt x="0" y="0"/>
                                </a:moveTo>
                                <a:lnTo>
                                  <a:pt x="307848" y="0"/>
                                </a:lnTo>
                                <a:lnTo>
                                  <a:pt x="3078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797" style="width:24.24pt;height:0.719971pt;mso-position-horizontal-relative:char;mso-position-vertical-relative:line" coordsize="3078,91">
                <v:shape id="Shape 25077" style="position:absolute;width:3078;height:91;left:0;top:0;" coordsize="307848,9144" path="m0,0l307848,0l307848,9144l0,9144l0,0">
                  <v:stroke weight="0pt" endcap="flat" joinstyle="miter" miterlimit="10" on="false" color="#000000" opacity="0"/>
                  <v:fill on="true" color="#000000"/>
                </v:shape>
              </v:group>
            </w:pict>
          </mc:Fallback>
        </mc:AlternateContent>
      </w:r>
      <w:r>
        <w:t xml:space="preserve"> ’dan büyük olarak seçilen iki </w:t>
      </w:r>
      <w:proofErr w:type="spellStart"/>
      <w:r>
        <w:t>konfigurasyonun</w:t>
      </w:r>
      <w:proofErr w:type="spellEnd"/>
      <w:r>
        <w:t xml:space="preserve"> aynı zamanda süreksiz akış </w:t>
      </w:r>
    </w:p>
    <w:p w14:paraId="5F2B451E" w14:textId="77777777" w:rsidR="00BE76F3" w:rsidRDefault="00000000">
      <w:pPr>
        <w:spacing w:after="28" w:line="259" w:lineRule="auto"/>
        <w:ind w:left="1817" w:right="0"/>
        <w:jc w:val="left"/>
      </w:pPr>
      <w:r>
        <w:rPr>
          <w:rFonts w:ascii="Cambria Math" w:eastAsia="Cambria Math" w:hAnsi="Cambria Math" w:cs="Cambria Math"/>
          <w:sz w:val="16"/>
        </w:rPr>
        <w:t>100𝑃𝑎</w:t>
      </w:r>
    </w:p>
    <w:p w14:paraId="1A078550" w14:textId="77777777" w:rsidR="00BE76F3" w:rsidRDefault="00000000">
      <w:pPr>
        <w:ind w:left="31" w:right="903"/>
      </w:pPr>
      <w:proofErr w:type="gramStart"/>
      <w:r>
        <w:t>modelindeki</w:t>
      </w:r>
      <w:proofErr w:type="gramEnd"/>
      <w:r>
        <w:t xml:space="preserve"> performansları incelenmelidir. Bunun için analitik model süreksiz akıştaki basınç düşüşünü modelleyecek şekilde modellenmelidir.</w:t>
      </w:r>
      <w:r>
        <w:rPr>
          <w:i/>
        </w:rPr>
        <w:t xml:space="preserve"> </w:t>
      </w:r>
      <w:r>
        <w:t xml:space="preserve"> </w:t>
      </w:r>
    </w:p>
    <w:p w14:paraId="2D9219BE" w14:textId="77777777" w:rsidR="00BE76F3" w:rsidRDefault="00000000">
      <w:pPr>
        <w:spacing w:after="177" w:line="259" w:lineRule="auto"/>
        <w:ind w:left="732" w:right="0" w:firstLine="0"/>
        <w:jc w:val="left"/>
      </w:pPr>
      <w:r>
        <w:t xml:space="preserve"> </w:t>
      </w:r>
    </w:p>
    <w:p w14:paraId="58F25308" w14:textId="77777777" w:rsidR="00BE76F3" w:rsidRDefault="00000000">
      <w:pPr>
        <w:pStyle w:val="Heading1"/>
        <w:ind w:left="7"/>
      </w:pPr>
      <w:r>
        <w:t xml:space="preserve">Entegre Sensörlerin Analitik Akış Modeli </w:t>
      </w:r>
    </w:p>
    <w:p w14:paraId="63683EE8" w14:textId="77777777" w:rsidR="00BE76F3" w:rsidRDefault="00000000">
      <w:pPr>
        <w:spacing w:after="3" w:line="258" w:lineRule="auto"/>
        <w:ind w:left="7" w:right="900"/>
        <w:jc w:val="left"/>
      </w:pPr>
      <w:r>
        <w:t xml:space="preserve">Bir sensörün ölçtüğü basıncı hesaplamak için oluşturulan </w:t>
      </w:r>
      <w:proofErr w:type="spellStart"/>
      <w:r>
        <w:t>oluşturulan</w:t>
      </w:r>
      <w:proofErr w:type="spellEnd"/>
      <w:r>
        <w:t xml:space="preserve"> analitik model, sensör sisteminin çalışmasını modelleyecek şekilde modifiye edilmiştir. </w:t>
      </w:r>
      <w:proofErr w:type="gramStart"/>
      <w:r>
        <w:t>Entegre</w:t>
      </w:r>
      <w:proofErr w:type="gramEnd"/>
      <w:r>
        <w:t xml:space="preserve"> sensörlerin akış modelinin girdileri hidrolik yarıçap, kanal uzunluğu ve debidir. Model, </w:t>
      </w:r>
      <w:proofErr w:type="gramStart"/>
      <w:r>
        <w:t>0.4</w:t>
      </w:r>
      <w:proofErr w:type="gramEnd"/>
      <w:r>
        <w:t xml:space="preserve"> saniye boyunca kanal boyunca oluşan basınç farkını hesaplamaktadır. Referans basınç değeri 0 </w:t>
      </w:r>
      <w:proofErr w:type="spellStart"/>
      <w:r>
        <w:t>Pa</w:t>
      </w:r>
      <w:proofErr w:type="spellEnd"/>
      <w:r>
        <w:t xml:space="preserve"> olarak girilmiştir. Bu basınç gösterge basıncıdır ve sensör sisteminde ikinci diyaframdan çıkan akışkanın sahip olduğu basınçtır. Akış kanal içinde </w:t>
      </w:r>
      <w:proofErr w:type="gramStart"/>
      <w:r>
        <w:t>0.1</w:t>
      </w:r>
      <w:proofErr w:type="gramEnd"/>
      <w:r>
        <w:t xml:space="preserve"> saniye içinde stabil duruma geçmektedir ve 0.1-</w:t>
      </w:r>
      <w:proofErr w:type="gramStart"/>
      <w:r>
        <w:t>0.2</w:t>
      </w:r>
      <w:proofErr w:type="gramEnd"/>
      <w:r>
        <w:t xml:space="preserve"> saniye arasında okunan değer ilk diyaframın okuduğu kapasitans değerini temsil etmektedir. Geliştirilen modeldeki amaç her </w:t>
      </w:r>
    </w:p>
    <w:p w14:paraId="314244CA" w14:textId="77777777" w:rsidR="00BE76F3" w:rsidRDefault="00000000">
      <w:pPr>
        <w:spacing w:after="162" w:line="258" w:lineRule="auto"/>
        <w:ind w:left="7" w:right="900"/>
        <w:jc w:val="left"/>
      </w:pPr>
      <w:r>
        <w:t xml:space="preserve">0.1mPa.s’lik </w:t>
      </w:r>
      <w:proofErr w:type="spellStart"/>
      <w:r>
        <w:t>viskosite</w:t>
      </w:r>
      <w:proofErr w:type="spellEnd"/>
      <w:r>
        <w:t xml:space="preserve"> değişiminde en az 1fF’lik kapasitans değişimi elde etmektir. Bu sebeple 1.01.5mPa.s viskozite değerleri arasında 0.1mPa.s’lik değişimlerin kapasitans değişimine etkisi incelenmiştir. </w:t>
      </w:r>
    </w:p>
    <w:p w14:paraId="5655D28C" w14:textId="77777777" w:rsidR="00BE76F3" w:rsidRDefault="00000000">
      <w:pPr>
        <w:spacing w:after="123"/>
        <w:ind w:left="31" w:right="903"/>
      </w:pPr>
      <w:r>
        <w:t xml:space="preserve">Yukarıdaki şartı sağlamak için 300μm-2μm (Yarıçap-Kalınlık) kombinasyonunda sağlanması için gereken </w:t>
      </w:r>
      <w:proofErr w:type="gramStart"/>
      <w:r>
        <w:t>dizayn</w:t>
      </w:r>
      <w:proofErr w:type="gramEnd"/>
      <w:r>
        <w:t xml:space="preserve"> parametreleri Yarıçap=300μm, Kalınlık=2μm, Kanal Uzunluğu=70mm, Debi =12μl/dk, Hidrolik Yarıçap=50μm olacak şekilde belirlenmiştir. Kombinasyonun 0.3 saniyelik </w:t>
      </w:r>
      <w:proofErr w:type="gramStart"/>
      <w:r>
        <w:t>akıştaki  kapasitans</w:t>
      </w:r>
      <w:proofErr w:type="gramEnd"/>
      <w:r>
        <w:t xml:space="preserve"> grafiği aşağıdaki gibidir. </w:t>
      </w:r>
    </w:p>
    <w:p w14:paraId="357B248B" w14:textId="77777777" w:rsidR="00BE76F3" w:rsidRDefault="00000000">
      <w:pPr>
        <w:spacing w:after="0" w:line="259" w:lineRule="auto"/>
        <w:ind w:left="0" w:right="1270" w:firstLine="0"/>
        <w:jc w:val="right"/>
      </w:pPr>
      <w:r>
        <w:rPr>
          <w:noProof/>
        </w:rPr>
        <w:lastRenderedPageBreak/>
        <w:drawing>
          <wp:inline distT="0" distB="0" distL="0" distR="0" wp14:anchorId="42E725CB" wp14:editId="38A1A833">
            <wp:extent cx="5248275" cy="3341370"/>
            <wp:effectExtent l="0" t="0" r="0" b="0"/>
            <wp:docPr id="1326" name="Picture 1326"/>
            <wp:cNvGraphicFramePr/>
            <a:graphic xmlns:a="http://schemas.openxmlformats.org/drawingml/2006/main">
              <a:graphicData uri="http://schemas.openxmlformats.org/drawingml/2006/picture">
                <pic:pic xmlns:pic="http://schemas.openxmlformats.org/drawingml/2006/picture">
                  <pic:nvPicPr>
                    <pic:cNvPr id="1326" name="Picture 1326"/>
                    <pic:cNvPicPr/>
                  </pic:nvPicPr>
                  <pic:blipFill>
                    <a:blip r:embed="rId28"/>
                    <a:stretch>
                      <a:fillRect/>
                    </a:stretch>
                  </pic:blipFill>
                  <pic:spPr>
                    <a:xfrm>
                      <a:off x="0" y="0"/>
                      <a:ext cx="5248275" cy="3341370"/>
                    </a:xfrm>
                    <a:prstGeom prst="rect">
                      <a:avLst/>
                    </a:prstGeom>
                  </pic:spPr>
                </pic:pic>
              </a:graphicData>
            </a:graphic>
          </wp:inline>
        </w:drawing>
      </w:r>
      <w:r>
        <w:t xml:space="preserve"> </w:t>
      </w:r>
    </w:p>
    <w:p w14:paraId="5035C09C" w14:textId="77777777" w:rsidR="00BE76F3" w:rsidRDefault="00000000">
      <w:pPr>
        <w:spacing w:after="22" w:line="348" w:lineRule="auto"/>
        <w:ind w:left="4549" w:right="905" w:hanging="4500"/>
        <w:jc w:val="left"/>
      </w:pPr>
      <w:r>
        <w:rPr>
          <w:noProof/>
        </w:rPr>
        <w:drawing>
          <wp:inline distT="0" distB="0" distL="0" distR="0" wp14:anchorId="2CBE82FF" wp14:editId="23B43BA4">
            <wp:extent cx="5705729" cy="262255"/>
            <wp:effectExtent l="0" t="0" r="0" b="0"/>
            <wp:docPr id="1445" name="Picture 1445"/>
            <wp:cNvGraphicFramePr/>
            <a:graphic xmlns:a="http://schemas.openxmlformats.org/drawingml/2006/main">
              <a:graphicData uri="http://schemas.openxmlformats.org/drawingml/2006/picture">
                <pic:pic xmlns:pic="http://schemas.openxmlformats.org/drawingml/2006/picture">
                  <pic:nvPicPr>
                    <pic:cNvPr id="1445" name="Picture 1445"/>
                    <pic:cNvPicPr/>
                  </pic:nvPicPr>
                  <pic:blipFill>
                    <a:blip r:embed="rId29"/>
                    <a:stretch>
                      <a:fillRect/>
                    </a:stretch>
                  </pic:blipFill>
                  <pic:spPr>
                    <a:xfrm>
                      <a:off x="0" y="0"/>
                      <a:ext cx="5705729" cy="262255"/>
                    </a:xfrm>
                    <a:prstGeom prst="rect">
                      <a:avLst/>
                    </a:prstGeom>
                  </pic:spPr>
                </pic:pic>
              </a:graphicData>
            </a:graphic>
          </wp:inline>
        </w:drawing>
      </w:r>
      <w:r>
        <w:t xml:space="preserve">  </w:t>
      </w:r>
    </w:p>
    <w:p w14:paraId="392B11E4" w14:textId="77777777" w:rsidR="00BE76F3" w:rsidRDefault="00000000">
      <w:pPr>
        <w:spacing w:after="228" w:line="249" w:lineRule="auto"/>
        <w:ind w:left="7" w:right="0"/>
        <w:jc w:val="left"/>
      </w:pPr>
      <w:r>
        <w:rPr>
          <w:sz w:val="18"/>
        </w:rPr>
        <w:t xml:space="preserve">Şekil 9. </w:t>
      </w:r>
      <w:r>
        <w:rPr>
          <w:sz w:val="16"/>
        </w:rPr>
        <w:t xml:space="preserve"> </w:t>
      </w:r>
      <w:r>
        <w:rPr>
          <w:sz w:val="18"/>
        </w:rPr>
        <w:t>Kapasitans-Zaman Grafiği R = 300μm, Kalınlık = 4μm, Kanal Uzunluğu = 70mm, Debi =12μl/dk, Hidrolik Yarıçap =50μm</w:t>
      </w:r>
      <w:r>
        <w:rPr>
          <w:i/>
          <w:sz w:val="18"/>
        </w:rPr>
        <w:t xml:space="preserve"> </w:t>
      </w:r>
    </w:p>
    <w:p w14:paraId="445A1CE9" w14:textId="77777777" w:rsidR="00BE76F3" w:rsidRDefault="00000000">
      <w:pPr>
        <w:spacing w:after="123"/>
        <w:ind w:left="31" w:right="903"/>
      </w:pPr>
      <w:r>
        <w:t xml:space="preserve">400μm-4μm (Yarıçap-Kalınlık) kombinasyonunda sağlanması için gereken </w:t>
      </w:r>
      <w:proofErr w:type="gramStart"/>
      <w:r>
        <w:t>dizayn</w:t>
      </w:r>
      <w:proofErr w:type="gramEnd"/>
      <w:r>
        <w:t xml:space="preserve"> parametreleri Kanal Uzunluğu=70mm, Debi=12μl/dk, Hidrolik Yarıçap=50μm olacak şekilde belirlenmiştir. Kombinasyonun 0.3 saniyelik </w:t>
      </w:r>
      <w:proofErr w:type="gramStart"/>
      <w:r>
        <w:t>akıştaki  kapasitans</w:t>
      </w:r>
      <w:proofErr w:type="gramEnd"/>
      <w:r>
        <w:t xml:space="preserve"> grafiği aşağıdaki gibidir. </w:t>
      </w:r>
    </w:p>
    <w:p w14:paraId="5014029E" w14:textId="77777777" w:rsidR="00BE76F3" w:rsidRDefault="00000000">
      <w:pPr>
        <w:spacing w:after="62" w:line="259" w:lineRule="auto"/>
        <w:ind w:left="0" w:right="941" w:firstLine="0"/>
        <w:jc w:val="right"/>
      </w:pPr>
      <w:r>
        <w:rPr>
          <w:noProof/>
        </w:rPr>
        <mc:AlternateContent>
          <mc:Choice Requires="wpg">
            <w:drawing>
              <wp:inline distT="0" distB="0" distL="0" distR="0" wp14:anchorId="5460D599" wp14:editId="21EF3250">
                <wp:extent cx="5705729" cy="3338449"/>
                <wp:effectExtent l="0" t="0" r="0" b="0"/>
                <wp:docPr id="20753" name="Group 20753"/>
                <wp:cNvGraphicFramePr/>
                <a:graphic xmlns:a="http://schemas.openxmlformats.org/drawingml/2006/main">
                  <a:graphicData uri="http://schemas.microsoft.com/office/word/2010/wordprocessingGroup">
                    <wpg:wgp>
                      <wpg:cNvGrpSpPr/>
                      <wpg:grpSpPr>
                        <a:xfrm>
                          <a:off x="0" y="0"/>
                          <a:ext cx="5705729" cy="3338449"/>
                          <a:chOff x="0" y="0"/>
                          <a:chExt cx="5705729" cy="3338449"/>
                        </a:xfrm>
                      </wpg:grpSpPr>
                      <wps:wsp>
                        <wps:cNvPr id="1395" name="Rectangle 1395"/>
                        <wps:cNvSpPr/>
                        <wps:spPr>
                          <a:xfrm>
                            <a:off x="5569331" y="2856230"/>
                            <a:ext cx="42143" cy="189937"/>
                          </a:xfrm>
                          <a:prstGeom prst="rect">
                            <a:avLst/>
                          </a:prstGeom>
                          <a:ln>
                            <a:noFill/>
                          </a:ln>
                        </wps:spPr>
                        <wps:txbx>
                          <w:txbxContent>
                            <w:p w14:paraId="04B4D265" w14:textId="77777777" w:rsidR="00BE76F3"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447" name="Picture 1447"/>
                          <pic:cNvPicPr/>
                        </pic:nvPicPr>
                        <pic:blipFill>
                          <a:blip r:embed="rId30"/>
                          <a:stretch>
                            <a:fillRect/>
                          </a:stretch>
                        </pic:blipFill>
                        <pic:spPr>
                          <a:xfrm>
                            <a:off x="648335" y="0"/>
                            <a:ext cx="4905248" cy="2961005"/>
                          </a:xfrm>
                          <a:prstGeom prst="rect">
                            <a:avLst/>
                          </a:prstGeom>
                        </pic:spPr>
                      </pic:pic>
                      <pic:pic xmlns:pic="http://schemas.openxmlformats.org/drawingml/2006/picture">
                        <pic:nvPicPr>
                          <pic:cNvPr id="1449" name="Picture 1449"/>
                          <pic:cNvPicPr/>
                        </pic:nvPicPr>
                        <pic:blipFill>
                          <a:blip r:embed="rId29"/>
                          <a:stretch>
                            <a:fillRect/>
                          </a:stretch>
                        </pic:blipFill>
                        <pic:spPr>
                          <a:xfrm>
                            <a:off x="0" y="3076194"/>
                            <a:ext cx="5705729" cy="262255"/>
                          </a:xfrm>
                          <a:prstGeom prst="rect">
                            <a:avLst/>
                          </a:prstGeom>
                        </pic:spPr>
                      </pic:pic>
                    </wpg:wgp>
                  </a:graphicData>
                </a:graphic>
              </wp:inline>
            </w:drawing>
          </mc:Choice>
          <mc:Fallback>
            <w:pict>
              <v:group w14:anchorId="5460D599" id="Group 20753" o:spid="_x0000_s1140" style="width:449.25pt;height:262.85pt;mso-position-horizontal-relative:char;mso-position-vertical-relative:line" coordsize="57057,33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D/b/AIAAMYIAAAOAAAAZHJzL2Uyb0RvYy54bWzUVttu2zAMfR+wfxD0&#10;3vqexEaSYljXosCwBuv2AYoix8JsS5CU275+pBwnadOhQ9eH7aEudSMPjw6pjK+2TU3Wwlip2gmN&#10;LkNKRMvVQrbLCf3+7eZiRIl1rF2wWrViQnfC0qvp+3fjjS5ErCpVL4Qh4KS1xUZPaOWcLoLA8ko0&#10;zF4qLVpYLJVpmIOhWQYLwzbgvamDOAwHwUaZhTaKC2th9rpbpFPvvywFd/dlaYUj9YQCNue/xn/n&#10;+A2mY1YsDdOV5HsY7BUoGiZbCHpwdc0cIysjz1w1khtlVekuuWoCVZaSC58DZBOFT7K5NWqlfS7L&#10;YrPUB5qA2ic8vdot/7K+NfpBzwwwsdFL4MKPMJdtaRr8DyjJ1lO2O1Amto5wmMyGYTaMc0o4rCVJ&#10;MkrTvCOVV8D82TlefXrhZNAHDh7B2WgQiD1yYP+Og4eKaeGptQVwMDNELkC/SZ5R0rIGlPoVtMPa&#10;ZS2In/X0+L0HsmxhgbdnmMqyQZ4kESXASTzKBnGyF1rPWhpHadJxFo3yPBkiZYfEWaGNdbdCNQSN&#10;CTUAxauLrT9b123tt2D4usVvq25kXXerOAP89QjRctv51ieZJRgNp+ZqsYPMK2V+3kMNl7XaTKja&#10;WxTLGoLjKiX1XQuMYwX1humNeW8YV39Uvs46OB9WTpXS4z1G2+OCq5yOteQF/O11DdbZnb5c/3DK&#10;rYygeyfNH/lomPmx0hdQgpo5OZe1dDvfToBlBNWuZ5Lj1eLgRB5pOuzlARswLolwDvjsd+I5vAMc&#10;P3Izr6XGC0Ju0N4Dhl70pJafybnrE9eKrxrRuq7xGVEDdtXaSmpLiSlEMxegYXO3iBAQK6wzwvEK&#10;zRICo6AR2cmCR3kEhph/I+lBOkoSqI3zDpDmYRan0OaxA8T5IArDDOO/Vs4eU4fCmwDqv1QK9MSu&#10;kcyOSvGtEVlGTf0LSonfXinQI/ApCIeDKE87933be/RYxIM4zt5eKf7VgMfSC3D/sONrfDoG+/Tn&#10;x/QXAAAA//8DAFBLAwQKAAAAAAAAACEAg+I+XewOBwDsDgcAFAAAAGRycy9tZWRpYS9pbWFnZTEu&#10;cG5niVBORw0KGgoAAAANSUhEUgAABKIAAALMCAYAAADXShqaAAAAAXNSR0IArs4c6QAAAARnQU1B&#10;AACxjwv8YQUAAAAJcEhZcwAAIdUAACHVAQSctJ0AAP+lSURBVHhe7P13nB3HeecLf6s6nDARgzDI&#10;BECKJEiCQaRIihRFigq0LFGWLGvlpI+99rvy2pac39fX9vVd7f6xd+9+1vbu2pbDOkqWLDFIVFjr&#10;ipKsRIqkGJEjkfMAk+eEDlXvH111UNM4M2dAELl/+BSeOd1VT1VXVXdX/fqpp4TWWlOgAKC1RgiR&#10;P4ztIvZ8uzgFChQoUKBAgSsDKYoERYrGAzzAB9AAZowgJBpoIqkDDUAB3UDJxPemqy1wBhBnM3oX&#10;CkjRJPkzBV4nKFT+0BlB2PsI0NmN1RqPA0ghW3+7cQtcCfCBwDxvZ0eS6G+HoXwwf7xAgYsBoiCi&#10;CuShtW4Fz2s/TLTnpTz1IixQoECBAgUKXP7QKGIUoJEIPHRGjCig9bFKgoQUSdMQUQBVM41yYqEK&#10;eUbShTD835lJBSgUuq3+Qp69xFBR+eNzlR6i9Ts17ZTqU+3lC9k6rxGnpS/k5Sw9JKfafzapUv3t&#10;0C+IqAIXJwoi6gpHkiRIKWcklNpZSWmtUUqhtcb3/WnnChQoUKBAgQJXAtSpKY9WkBqmA2c8IQBh&#10;CCmRnRHWCMeHBDUDUVLITtK2QH7iOReZIfsrr7eQr4/Uuv3xuUoppv8mp889X7TjlSo7Pz9TnXy7&#10;LEsFEVXgokRBRF3hmKn53eV4QIuMypNS+d8FChQoUKAA5v1RvCMudyjQhuJQ+XNtoA0bIgBfmfVl&#10;+alTITtJbaag2ZKt0893kgKJRJ7d8r4Cs2KG4fXrAq0dw0Om/13gCoAASIB4Bqr5lEx18m1f9hZE&#10;VIGLEgURVaCFNE1J03Qa+RSGIXBqKZ49XkwuChQoUKDAbFBKzfgRo8ClDU1mADXdwoacXxyFdH1H&#10;pcakAzIfRUJmUhfyjKU0NS9On3jOSWoBys/aoz1XVcizlZZwzR9/PaRtSvd3u3iFvHylrIPoTETp&#10;JP62DBcURFSBixIFEVWghU5fr/PWUQUKXOno9Pgs7pUCVzKUOkVKFB8wLm9oIDLklDaElLXZCYES&#10;ChKVTZA8MhIqDTJSpcCZw95Kr/mWktlcdfZXWIELiXzb5NvaPZ8/V+DyhsCQUJ03G9BJ9G1Z7i+I&#10;qAIXJQoi6gpHmqbTJgha62mWUUoppJR4nofneUgpEUK0LKRm8i1VoMCVgE6Pz2LiXeBKRpqm4JBQ&#10;xf1wGUGZVSGWa/SyTZyaIiOjEhRNw3SEJHSh8FMNQpFIRUJAia7MoKfA+YdrWVHg4kQnoqnT+QIF&#10;AJ3ob8ti17wCFykKIqoAmAl1FEXUajUmJiaYmJig2WyyYMECwjCkXC5TqVQIggApZctZ+Uy76hUo&#10;cCWg0+OzmHgXuJKRJMk0Aqogoy4j6NOJqDTIDmEsomIUkpQeEog1TCVZgi6deVpuViA1y8NcYqSQ&#10;naXbDq8FQmUWFTJpr7+QF14qfep33nP5XM4X8vKV+KA9s8y2zdJdR+p6+m052FUQUQUuShREVAGS&#10;JMH3faamptixYwdbtmxh+/btKKUolUosXbqUdevWsXbtWnp6egprqAJXDOzSovxj0k6mi3ugwJUM&#10;azGrtSZJsiUCnuchhGidmw0FKXXpIrN6yuZEvvndNOfKQIgibTbwUp2t2Ts4DF/4OvrkCfaGdXRV&#10;0Rc3KKXJDJ5Nzr3s7uriyNGjzJ83DwXoNGWqXmf+vHmMTUwQ+n7bdHOVvpx9e3VU5lErf3wuEkCm&#10;Golo3Wf2PWUJX/vbjtkshBBomZKICCUyP155/YUs5LmW5/L+uPylh1QlFBKpZXYf52R3tYeJqXEm&#10;9xzYv3jzS48e2LqbcgAVv8RwvUm3J0gleMonlclpUiSSVKZ4ymsrA4K26S6n9NpXBIQkMiEkJCLC&#10;Vz4xEZ7Spv4gldlusO7vgOm/T5ez1//FL6dff16WpGC0qakAXkUQ1zV40FMKOKETjoXl6E1j9ccK&#10;IuoKh7WEKpVKnDx5kueff55vfOMb/PCHP2yRTddddx33338/99xzD8uXL8f3/cIaqsAVATuAV0q1&#10;lqwKIfB9v7VUtUCBKxWWbErTlGaziVIK3/cJgmBO1k+dzhe4eGGJJ52tyEMDDfPBvgcQqQKtoJnC&#10;kWH40jfZ+MnPUvJg30DKqJig2hwjUM3TJlDnS0b1iLASIrVkdGKUZYuXMTY5Bin4JR9S2qabq1Sx&#10;anvcytAL2x6fixQofO0hyH6npAglSEnx8NBS4wuflLR1XmqJljr7LRSJjEmFRmqBKmQhz7NUcdr2&#10;uJWhF7Q9XkiBEhKpAhQ+UoMSnCbTKEb4HnGtnkyOj9algp7+PqrlMlGSkDSTtumsFEq3PW6lh2h7&#10;/HJJT6pO05cKkEqTCkXJZ1q7CDX9t4ds025WglR+1o4z5H9xS4UkaXNdp6QvPGpRnZIXInxJGiXg&#10;CQLpE0UJveV+NXDo6A8LIqoAzWaTUqnEyMgITz/9NI899hjPPvssvb29LFq0iOuvv5777ruPN73p&#10;TSxZsmTal7ZiIlHgcofWmjiOaTQaRFGEEIJKpUK5XC6IqAJXNOyueHEcU6vViKKIMAypVCqtHVdn&#10;Q/H+uMShTUizz/SRl/0sKUApiBsgPTg+ysG//Ede/fRXuP/Bt8J913A8qNMdlhG6PdFyPmRUj5CB&#10;5JmnnmHrjq184H0foH9+P0kzYWDRfJpTjbbp5io7EU2diKrZpEARyhB0mhFmhohSQrWIKPu7XfpU&#10;QIKXTaxmmEgUspDnUnYimjoRVVe2zBMD7aUXBvhCkmiF1IAnIVVEaYKHd1r8Qp6SvpCk6IyAMtKe&#10;11IjSac9V7P6nPn3dAlSeZc4ETX9+tvJRtyg5JcQviBpJuCB1JLSyXE2/o+/YvDVvXsKIqpAa/Iw&#10;OTnJCy+8wGOPPcamTZu47rrreNvb3sayZctYs2YNg4OD+L7fSqc77LJXoMDlAGs1ODU1Rb1eR0pJ&#10;V1cX3d3dBRFV4IqGJaKiKGJ8fJxGo0GpVKKnp4dKpXLaktY8ivfHJQxNZvGk5CkiKnCIKK2Ikjqh&#10;L2EyYccffZJjjz7Jfb/2S/ATd0O3hMTP/JhoAUKffyl9OHGcf/67f2D9hlf4rd/8bRbd8UaIEgg8&#10;SHX7dHOVndILr/3xuUg0CD8jouxuhMhs3Q7yVP6SLL6VrfQStJ/tXjiDb5lCFvKcSiXaH7cSr/3x&#10;QmaSbDOQGSFE9kEAwPNAa0iSTEqZfSQoMDPsqh+ts2AhRGb6q5qnnrtCn1o8KbxMatF2UaV5SGfP&#10;Xy7VMZDO1iKedl2OFB4kEfhhdihOT0U5dIQdH/hp1uzatq8gogrQbDbxPI96vc6GDRv4/Oc/z/bt&#10;27n77rv5yEc+wsDAAH19fa0lGFLKYgJe4IpBQUQVKNAeBRF1JUOhUdkwOpUgJRPGX3IPIFA0SCmT&#10;QD3llf/yP9n3qS/zY7/57+Fn74OBEqTdoIPTB7DnUU4eO8Ljj3+R5557hg9/+Ke47757kd290KxD&#10;uXpa/ItKKgEqzuajQmXElEd2nDT7LXX7CT3SqfsCBS4AtP3PEKt5WbwfZoYlooTKn5kO47sRx4ig&#10;hWgORNZs6PB+v+TTWxLPQohTAdsG5nlsiSiXkOpIRF3iz173+ttJ6Z8iooTOiChPZB9I9u1lw7/5&#10;Ka7ZvGmf94lPfOITed0Frhy4u99prRkZGWHTpk0cP36c1atXc8stt9DT00O5XCZNU5IkaTmjLVDg&#10;SoFSqjXp9n2fUqmE7/vFfVDgioa1inXvjzAMCcNwTj4Ei/vn0oVGo9BIdGvuGJn2LAECne2apxQy&#10;1Yw8/wq1jbu4+q1vhtuugjBAizKIMCNMhDzvUmnJiYkJXtq8lW9+/ykOnxylrhQDCxbRu2AhGq9t&#10;urlK4YWZ1YEM2sqz1a+lTyIEifBQvof2QrTnkWhJpDUp2RI8LbxsSY70UUKgkCghstYTGi0EWqhC&#10;FvK8ShmIbGLq0VammrbpCinQ6OxvdGuFdD5I30dLCZ6HkBItIE4S4jQh1eBXyhD4GVEQeu1l0EHm&#10;4+dlPn5e5uPnZT5+Xubj52U+fl7m47syKEHJny5dvV4JgiCTvg9emElppP3dVnrgBRDIS1i2uy63&#10;HoKsfmSQWZf5pp78EkxOcvAzn6b/+Mmxgoi6wmFJKCklSilGRkbYsmULJ06cYM2aNa2d8sIwbE0a&#10;7PI8ax1VoMDlCu3sNiSlxPd9wjAkCAKklMVEusAVDZ3bPdW9P5gD0dTpfIGLFxmNobIZj/nojgQf&#10;gZ8AqSbwQCYpRJrJH7zIxPNbWH3fvXDjUlTJQ4o+hAgRSIT0zruUwqPeSHju2Rf54fMvsnjxCtZc&#10;fQ1Xrbyavr6+0+KfqUwTgdYCrWRbKaXXNt1cJDLzL6JlgPAD8AK09NDCJ8Yj0hr8EtrzwQ9AZI5x&#10;tfBR0gPp4XkK6amM2ypkIc+zTJIEpePsQ0Yb6fmybbpCGj5amufBDEEpjfR8hEkghMTzA/wgxPd9&#10;4jhFKY1S9mPrdKm1+cikzfGcTFW2kU8+3eWSXqlsjIPIxjhaC5IkIY5ToihBKUGagFICpbJnfSZB&#10;z0WSzS+0zvwuX1pSZNfQ7rqMFALSJBvjJQkkicb3JGkKcugE449/gWXHj40VLMIVDncy3Wg0aDab&#10;xHFMHMckSUKapmgzEc9u7FOmjEp1MAktUOASh+3vriXUXK09ChS4UiClJAiC1v0hpZz2rihwucKs&#10;xUMAEh/wLDmlZbZkr6my3YfqNaJ4CkoSRAmpA0NnZSsYLpQslav0zevn9jvu5Bf/3f+HH//gh1iw&#10;aCFJ2j7+mUjpg/TEjDIf/0ykXRSRoohTTawh0dBIYKyuODmlqEtJXXg0gAhTJiBQ4KdAZs/WVn8h&#10;C3mupR8E+H4wo8zHL6QjBWghOwckCkG9GVFvRiRKk2poxklWz0GAH3htpedLPN+fUebj52U+fl7m&#10;4+dlPn5e5uPnZT5+XsrAQwZBS+bTZ4Sen/FQIntXpUoSJ4pGkoLvIX0PzxP4UuBL41bKN+6f/Owd&#10;4Elj6CezgD3nCaTnXaJS4HnZ9XqeedflAsZ4SnjgeQLPyygnzwO8MNtZ99RCxQIuMsYvC3Y5miVm&#10;LDnjBosoipicnKTRaEwjbfLxrC4cMkcp1fJBY6HMlvEuETQ1NdVKW6vVpuXRbDaJomjaBCBN09MI&#10;JJxrdMtSKpVaeSZJwuTkJAcPHuTw4cNMTk4CTJuA+75vWOMsWJ0u3LpsFzohH/9MQyfk459p6IR8&#10;/DMNnZCPf6ahE/LxzzR0Qj7+mYZOyMc/0+AStUIIPM9r3QNun3+toRPy8c80dEI+/pmGTsjHP9+h&#10;E/Lx8+Fskdd3pqET8vHz4WyR15cP1hpKCEEQBNMsBe1y73xZhBCtkNd3pqET8vHPNHRCPv6Zhk7I&#10;xz/T0An5+GcWMvIpG2Vmo21N5hsKqbLRpZAQdIFOIGgS98YgpkCXgX5AIgyNdaECOkWgKIU+vT1d&#10;VCsBYeDhe6fHvZiCJCFgiqR5kkBHlI3f51RBLfLYdXCcV481qQmIgQagDAElY5ARyESgVYBWXlsp&#10;8BDMLNFe5mdqBpmPn5f5+HmZj5+X+fhnKvP68jIfPy/z8fMyHz8v8/HzMh8/L/Px8zIfPy/z8fMy&#10;Hz8v8/HzMh//NImdlc8g8/HPMP98f87LfPy8zOeXl/n4eZmPn5f5+HmZL+906bmMVNsghZe5QdKC&#10;UlimFJaRwkMgCfyw5YP7tYbMcmjmkI+fD/n4+dAJeX35MBsskW/dbWekvpNWgS9BJVnQKcQRWdt4&#10;IY1mREM1GZ0YRiQJAtD1BK0ynQ3HUJjEhBjQGZlo880/1y+l4CL/20Lr7JyU4Ivs+rOQEGuVuTcs&#10;nJWfDrdKms0mvu9Pm3ySI2TiOEZrfdp21S6JZAfeduCuVGaWagfr7RyA26VvSZJMG7jbpXF2tzs7&#10;MHTTW8LMxrXp7d8WaZq2rmV4eJj169fzuc99jmeffZarr76aBQsW8IY3vIG77rqLm266iYGBATDl&#10;t8v5LNrp79S93Ljt0Cl9JxT6Z0ehf3YI4/9GG1847v2rlDpry6jzUf7ZcLHrP1uc6/IV+jPk9dh0&#10;bnobx407V/0zIZ9vHoX+c61fZ5NGTeaLCIVA4Sm7E5sZfNdO8up//69seOyLfOD3/wAe/nHo7mk/&#10;oj3PGB0d5TOf+QwvvfQSH/vYx7jtttumjYsuXsRAnVQptC6jKNNIYSyCV4802LR7F/OWLWDNNYtZ&#10;UIYA6AWqQKkJWkOjnGl5rejUezo17blO3wlnq79IPzsudPqzxdnmf7bpO6GT/nONTuXvVL5O6Tvh&#10;bPRrQwZpE0868d3fSZq5g9JAbPyPxzGMjU8QBoreMGB+qZqxWHEKoUfTz56rvvWXGBmWSyjwIfIV&#10;CkmA5GJ/y8wKtwFM5eXbRKOR2pxMVcZIKWD3q2z8wPu4dsuWYte8dnCrxJJBOBYQ1qeShTJOWoUQ&#10;pGlKFEUI47Q1TdOWvwx73P1tHX9bfWmaUq/XEUK0HCJbCyVtyKYgCFoDzCiKWoRWqVQCQ57ZeK4l&#10;FmQDU7fs7oDr6NGjbNiwgUcffZR//dd/ZdGiRURRxPXXX89DDz3Egw8+yPLly9HGUsxaRFm9Luzv&#10;Tt0rny6PTuk7odA/Owr9nWF1CIfM1TpbW54nj88U57r8l7r+s8XZlq/T+U7t3yl9J1wq5c+XU5uP&#10;Iy5sHDduPs6ZIp9vHoX+c61fF0TUBUMCcQP8AK1KTCbQ9OHAKLywbTfb9u+je7CfVW+4igXze5FJ&#10;nUBpfKXwkwRPlmiQ+Zl6rejUf862/51t+k44W/1F+os7/dnibPM/2/Sd0En/uUan8ncqX6f0nXC2&#10;+hNDmwijxj4JhdnNTpAZWwRBtky0ESVI30MpRX18mB5q3Lh8CUtLZYS1evIh8TPeCUNGeYkxRyXb&#10;wDTxsvN+QUQVRNRMcKtECNFavhYEQYt8qdfrNJvN1nbVvu+jjdVEqVSiXC6DY7WEYyHl+z5RFDEx&#10;MUGz2UQYcsjzvNaOQ66fDVuGKIool8t4nkccxzQaDYTZOjtJEqSUlMvlaT5srI78NdngTqaHh4fZ&#10;tGkTn/vc5/je977HypUrGRwc5JprruGuu+5i3bp1LFiwoHVzW91ng04PikJ/oX82nGv9Ltrldbb6&#10;2+l0caXrP1ucbfk6nX+9iJyZcLGXf6by2XRuehvXTdNJfyfMlL9Fof9c69cFEXWhoBU0mhCU0FIy&#10;KWBcwPrddV7YtpWT9Unqqsn8xfMIfEG9MYbQKVJkCyJLXpk4kgjdZlt3g7PtPxc6fSecrf4ifZF+&#10;Npzr9Jc7zrZ+ZkuvTXolQBo1AkDLFiHlSZ9YmZVJKiVKFKVKGel5NMaHWdrj8eCtN3NdXzdhE2x2&#10;qZeiPYFCZRtAamMRRfZOTD1JSmalOnMJLwG41W8uJN8iBRH1GpGvklqthud5LXLp1VdfZevWrRw7&#10;doyxsbHW8rpyuczq1au5+eabWbRo0TSSxx3UHDt2jC1btrB3715OnDjRulmq1SqrVq1i7dq1LF68&#10;uGUNVS6Xp5FYcRzzyiuvsHPnTkZHR0mShCiKqFQqrFmzhhtvvJGFCxeitaZarYK5JhtcWFIrCAKa&#10;zSabNm3iU5/6FC+++CJ33HEH999/P6tXr2bFihVUKpVplleutdhrxWwPCtq0xZmi0D87Cv2zo9A/&#10;O861/rPF2ZavU/pO6KS/Ezrl30l/p/Sd8Fr02zTCfOiwsHHdNJ30d0K7/F0U+s+1fl0QURcKGmim&#10;4HmkPkwK2F+HpzbsZdfhI3QP9OMHUO0KSOIGU41RvECC7xGjCEWJUjPET2cmojqN7zr1n7Ptf2eb&#10;vhPOVn+R/uJO775/2uFi79+dyt8p/bnG2V5fp/Tnq30sEZXhVBqtBanWSN8j1YooUYTlElGaMHzi&#10;CIFo8M433cFti+fRE2fEUrbWrwGBR0LWftkTVmbr+vDRZrMJOS23SxBuvZkLybdIQUS9RrhVorWm&#10;2WxSqVQA2L59O0888QTPPvss4+PjLFy4kCAIqNVqjIyM0Nvbyz333MM73/lObrjhBkqlEnEcI8yu&#10;W4cPH+bJJ5/km9/8Jrt372bRokV0d3eDGRAppbjpppt473vfyz333INSqrXED+P76emnn+bxxx9n&#10;y5YteJ5Hb28vUkrGx8cJgoA77riDhx9+mDvuuOO0pXPakFH2uCWgSqUSSZKwceNG/uEf/oGtW7fy&#10;tre9jfe///1cddVVVKtVtHFubi28XGuvfDeyvzs9CDqdz+s9UxT6Z0ehf3a4+lPj+F8YR8zC+Gw7&#10;G5zP8rfDxa7/bHG25euUvhM66e+ETvl30t8pfSfMVb9yNqwQxsI3f3/YuG6ZOunvhE7XV+g/1/p1&#10;QURdKCgTNNQDGEphw8FJXti2nUhpVq1ayZqli+gqgUg0iY4Ie0qkwCQaqQTVJoRptjRFi9Olb+ZO&#10;+eNWYnym5I9bKWl//Hyl7yTPVn+Rvv3xiyW9Stoft/Ji79+dyu8Zv+T54+dLarOzaP64lZ3K1yn9&#10;uWwfoOXQ3P52oQU0G9leHEE5+x2noASMjETsPLCbA0OHuWvdOu5auZBBAaXEWD7JJgQKjXHGjUQi&#10;EXgZEWXyuMCvvrOHW2/mYvJVWRBRrxH5KrHL8k6cOMGjjz7Kpz/9aSYnJ7nxxht5+9vfTldXF1NT&#10;U7z00kv88Ic/pFqt8uEPf5if+qmfYmBggCiK8H2fyclJvva1r/GpT32KAwcOsHTpUt73vvfR398P&#10;wKZNm/jOd75Ds9nkQx/6EL/wC79AX19faze7qakpNmzYwN///d/z3HPPsWjRIt73vvexYMECpJSs&#10;X7+e73znO0RRxAc/+EE+8pGPMDg4iDTL/iy7rA0RpY2/K+vvqVarsXHjRj73uc+xfft27rvvPj78&#10;4Q+zePHilmWV9UcljD8sd7Bm663d5GMmdDqfb4szRaF/dhT6Z4fVn6YpcRyTpinC+HmzGwGcDc5X&#10;+WfCxa7/bHGuy3el6xeGbLLL17XxY+j7fouMcuO6kjno74SzLX8nFPpnR0FEXWCkEAkYl7B7NOW5&#10;bdsZGptg6eBirlmyjBXdPgMlKKUgBYgQImDCVHtZg6/bT9T0HCaSZzMRPB/pO8mz1V+kb3/8Yknf&#10;iei42Pt3p/J3Sn+u5dleX6f057J9gBYRNd0i6hQiQwTiZ1KRPTiPD9fZsGcv648NcdXK1dz3hhWs&#10;LkF3DCLV4Ccgmpk/KBQpHsJ4hPLws/zNq/OShltv4vRD2e/ORJT3iU984hO5dAUcKKVIjbPwvXv3&#10;8rWvfY2XXnqJm266iV/6pV/iwQcfZN26ddxwww309/dz9OhRdu/eDUBfXx+Dg4NorSmVSgwNDfGV&#10;r3yFb33rW6xevZpf+qVf4uGHH+baa6/l2muvZcmSJUxOTrJ///6WtdHKlStbW2KPjY3x3e9+l8cf&#10;fxzf9/n5n/953vOe97B27VrWrl3LkiVLmJqa4siRIyilKJfLXHPNNWBMHC0RJRyny5aEEkIwNTXF&#10;sWPH2LlzJ8PDwyxatIjbb78d3/cplUrTJh3AnCbinQbCnc6fLQr9s6PQPztsn7dEVJIkLauo/ET7&#10;teBs03fCpa7/bHG25es0UT9b/Z1wtvrPdfmF+SDh3hs6ZxXlxnXl64HXU1c7FPpnR6Y+yyMba2pE&#10;a+ApslMKiOuMPPs0x7ZsY+19b4Xr1kJYuiiIqEajwcaNGzly5Ah33nknS5YsaRGqFzM0UFPQ9KAG&#10;7Dk5wq6DBylXQ9auWsXy3hKDHiyQUFIQxhDq7G9PQZcH3QKqAsoSym1kSWS7Ps0kQ6Gzv2cMom26&#10;85e+Uzhb/UX6dukulvT5/pyX+fh5ebb5n236fHnzsrP+cxvKUrQt11zL1yl9SbSvFys76Z+1fgWU&#10;MOndYyZdKKHiQyjBVxqhFWVPEgKBDxP1OjuHhtFBicH+BSwog0zBbzFdMUhNZrgqzJvRy6yj2hA4&#10;lzxmuQ7RYql0NmjQwMgIxz//z8wfGhoriKg2sIM3OxiRUjI0NMS//Mu/8M1vfpPly5fzkY98hLe9&#10;7W0EQUC1WqVUKjF//nwGBwc5fPgwe/fuJQgCVq9ezZIlS5iYmODJJ5/ky1/+MmEY8ou/+Ista6qe&#10;nh5KpRK9vb3MmzeP/fv3s2vXLoQQrFq1iu7ubkqlEt/97nf5+7//e5RS/MzP/Azvfve7WbNmDaVS&#10;iUqlwsKFC1m4cCHHjx9ny5YtaK3p6uri2muvRTjOye3kwX61ttcaxzETExNs2LCB/fv3s2zZMt74&#10;xjfS09PTctLuTi6klERRdNqEw+pMkmRaXFsGHILPJcfy6DSJwqTLh/z5vJ58nNlg49rJlQ3aWJXl&#10;83QnYnOBq88GNx9rZZDPx407G9x0th5c/TNhrvot8vm4S3Xy9Y+pJ9ufZoNbVqvfpnXP5zHX8ufr&#10;1pbV9ld7DXayHUVRq9zuF/N8OW2wFlRu2fN5uvm2Q16nhTbPJ/dYHvn4ebg6bFy3n3SCmyYf39Zb&#10;XrdbxzMhf81umVxdqVmy7NaDmwdOf3Hr3caZqf7y+Vvk61DmNoNwy2CfD7Mhfz0zHc/rx1xXJ/35&#10;8tr4Vr+9j9xzZwLh7MJar9ep1+tgPlK4VlH5PkabsrWDTeOGPGz9tKujTnCfI65khvvgSnu+u7ry&#10;eWmt0SrNvipriRagRbZWTCYaUg88s1QhqTP63A84tmUra998D1x7PZTLFwURVa/X2bZtG8ePH+fW&#10;W29l6dKlrXOd6udcwLaj/TvfL2yfVUIQy8zC6WgjYcPO7Uw2aixfuohrlg+ytAQ9Crym8SWlAQRC&#10;QElmFlJSxChiNMlrDGmHkI+fD/n4+ZCPnw/5+Gca8vryIR8/H/Lx8yEfPx/y8fMhHz8f8vHzIR8/&#10;H/Lx8yEfPx/y8fMhHz8f8vHzIR8/H/LxX++Qzy8f8vHzIR8/H/LxzzTk9Z3vkC9PPuTj50M+/pmG&#10;vL58yMefHhAJ2mx3p0WCFgotUrRIgZRUJaQiQckELRO0MWVKZUzY08uRWsLJ4Qm8JGHxwn56g4yD&#10;kkJl7zUJAk2KQJmleQKJZ4ddF8H773XDLNfRiYiaeSZQoAUhBCMjI+zatYuhoSG6u7tZvHgxXV1d&#10;05as9fb2Mjg4SKlUYnR0lAMHDhBFEbVajUOHDrFr1y5OnjxJtVplwYIFLFy4kEqlgjLL7rq7u1m+&#10;fDm9vb1MTEywb98+pqamiKKIkZERdu7cyYEDBwjDkBUrVrBy5cpW3nEc4/s+S5YsYdmyZaRpyrZt&#10;21o786XG2bk7yMEMbOr1Osr4olJKtZbfBUHA6Ohoi2yykwm7NM/6vnJ1ufrzg9c83ImonSzagT6v&#10;0yDQ6nLLlq+DuWCmssx0zWcC93rzad1j+XLn486GfFvYcs8U6EAUWOR12mOe5+H7fmtJqDsRdc+f&#10;Kdw8pMy2VnX7Tf78XGDL3+5abLl1jlyz+tvVpwv3mt00Nm5q/E7l4epydbv6pZQd09vz+XLl9bvH&#10;ccqdz9ONp02d2Dzy5dBmc4V829v+4OrJw+ptBze+7WMWNg/b79zrcdsLR48r88csbHrP81rB7V+2&#10;LvL5zRVuveTLaf929efLNxPc8ubvRZx7XOf6ylz127hJkkwLaZq22s/WjXv/cIbPr5kw13LOBNtf&#10;7N95ma8LN/5c4V5vPq17LH8t+bizwepxdc0WmOPzPQ/3Wuz9kPUpECIbcAoEeJ710GoTttLgeVnk&#10;iwRCCJrNJlEUEQRBq93zz7MLgXz/c38roA40gaHxUcanximVPeb39VD1M8e5ngBkBF6USRFlM6WL&#10;p/oLFChQ4KKEEAJPSDzh4QnZIlQ84RH6PoPz5lMOQkanphhtZM/j1AeVJBkLpQUCD2lYKY0wFlKc&#10;vobtCsaZj0SuMFirnr6+PpYsWcL8+fNJkqS1W502g3A7cJmcnKRerxOGIfPmzaNcLuN5Hn19fSxb&#10;toyFCxcSRRHHjh2j0WiAcfpt0Wg0SJKEarXK/PnzqVardHV10Ww22bdvH0eOHMH3fQYGBlqOwt0B&#10;a19fHwsWLEApxf79+xkeHqZer6PNQNAOYtzBqFKqtfwujmPiOEZrTa1Wa33lnpycZHh4mBMnTjA8&#10;PMzY2FhLr712O/lwJzOpWdZo9SYzLG1ydbgTGncC0y64em3+7sDNhS1Paqxb4jg+TV8+5Mti0RpU&#10;O1Cm/PlrnS00m01i43uo3YDT5tFO91z0u+VghslQXveZ6Lf16Za/3aTIbVe3j+T15YMb36bBIYjy&#10;E2kbzlS/Rbt21eYebzabNBoNoiials7m064P2na0yPd3t4w2br6MVqdbFxZufvm2zety9bvnOum3&#10;6ax++9vGteltsMfy1xAbizLb320ZLVz9Vhc5kjpfdtunEvOMsW3jXoNt09nqZqbgltfmbdPn0a5O&#10;8/rywU6A2+XRDq7uuei397Kr2+0D7drUrc+8vnzI16PVaYlmq7dd3cy1/O41pDM839uV3/aD2YKN&#10;l6+f/L1Em+fkXPRf6s93t37ca3DzyeodkgQSlZDqFJQCTWYtFcdg6qBFRGUFc4t5wRCGIcJYp1ko&#10;paYR3BcS9t6xfbR13BibjWs4evQ49akag/MGWLpoPtnWOpD4ceYgqpJANYGKQpUSpnyoS0jxkZSK&#10;UIQiFOGKC0pnQWeL9EAHJpRaQRLiEyJ1GUmAxCegREV6rJq/kPmVKuMjw+w/fowG0BDQ0B4QQBqA&#10;8pB4CDJ/SZrsvaig+CBgUCzN6wA7ienu7qZarXLs2DG2bt1KrVajt7eXSqVCpVIhiiI2bdrEk08+&#10;ySuvvMKSJUt4xzvewU033UR3dzc9PT309PS0ls3VajUGBgbo7u6mq6sLgB07dvCNb3yD559/nvnz&#10;5/P2t7+dm2++mfnz5zMxMcF3vvMdNm7cyOrVq7n//vu56qqr0MbhuB001Wo1tm7dyvr162k0Gtx8&#10;883ccMMNVKvVFulkpU2TpilBEBDHMdu2bWP9+vUcOnSI2BBSBw8eZNu2bbzyyiusX7+erVu3MjIy&#10;gpSSSqVCYibp9XqdZrNJYiYxdpLlTrTsIN9rs+uYnUjEcUyj0WiRclZHu9BoNFq63cG4nXi6Ey07&#10;sI6iiGaz2SprXqcb8hMJV6fNy5bd1TVX/fV6nSS3PMNOTtx8bL3ky9ZJv2sN55bd1W3rJa/fTlry&#10;OvNx0tzyKKvX6rZlt0SOrRtbt3mdbnDrJk8+CbO0yNVv+5zb92YLtv/liQq3XeM4plarMTk5Sa1W&#10;IzHktJSyVf78Ndn6zJfdhRCidY2uDls2t24sAWaPJ2aC6JbfrRdtJrq2DfP14x7L523b1J30uOW3&#10;95JyJtr5em06pJ3Vbds+cSb++TbF6TNWvxtc/e3yiBwiShuLrHZ9st31u+W35+0zzQZbN7Z+201W&#10;2+mfKeTL75adGaxWbN/qpNvqt/Fsmdx2zffJmZ4FMwXbdxuNBvV6vfUuqVQqBEEwLS/bb9y+2Cmf&#10;uTzfre7U+egxV/22zm2bWv35etFX+PN9pueYVilJqogjaERNGs0pomaDtB4RNxXNWKBrk/j1cY7+&#10;8BlO7tjJ9fe9NVuaF4ZkHrRb6s477HNsw4YNHDhwgDe96U0MDg4SxzFBEOSjXxDYfun2TykliRDU&#10;gQMjk+zcuRuRwo1veAMre7sz/ymAFDGeTBFe5rk3EYIGkqb5Ol9C4Glrx1b8K/4V/4p/V84/qc07&#10;2TwDJQKhxakVcwo8s+eGViBU9sryDJkUhlCvweGhwzSTBgPLltElM0v0EiJzzq3AmAujhAcmX4A2&#10;w7tLF7O8x7MaNZUmTl+aVxBRHeB5Ho1GA8/zmDdvHvV6nfXr17NlyxYOHz5MEASMj4+zYcMGvvCF&#10;L/D0009TqVS4//77uf/++1m4cCGp8cfU1dVFmqbs2bOH7du3c/jwYZIkodFosGvXLr74xS/yjW98&#10;gzRNueeee3jwwQdZsmQJYRhy9OhRnnnmGXbv3s3q1au57777WLFiBdr5qpqmKfV6nZ07d7Jhwwai&#10;KOLmm2/m1ltvpbu7G8zAS5olPXYSpYxF1MjICDt27GDr1q3s2bOHiYkJduzYwaZNm1i/fj0bN25k&#10;w4YNbN++nXq9Tl9fX2tXwKZDRNmJQMMQSbGZONvBrP1aLsyEOT8gt7ryk8B2IcpNPKWzXGDagNkh&#10;udy0dqI2U7BlV44Vlw2ufjvYb5rrzk8wZwqxMzG0dZPXjTP5nItON7gTOLfsFrYN2k2E5lI/dpIi&#10;zU5Ztk/ZSSfOxNxNN1f9dvBt+0y+bmz7WF31er2ls5PuZrPZIkRtv8nD1ku9XmdqaoparUbq+D1q&#10;l5dbfy4R4vZz+3etViMyE9ZarUatVmvpiB1C1s3DnUCWy+Vp/dJCG6KkXq9P0+/eo7Eh2Gx+bvlt&#10;f3P127Jb3VprJicnp6W1wbaD26+SnGWh1rpljeC2qe07WuuW5aW9dluvNh+r216Pfc5Y2E0WXN22&#10;TEmSMD4+flrZ3fqwfcutF9vfbb3gTA5xnmFRFDE5OXmabjfYe8Neg33O2I8Lrn57HfY502w2mZqa&#10;Ok2nG9znhtVv71Xf+P1z21c7hEuz2Wz1j9lC5Nx7SZK0rGvDMESfh+e7q9teq03bKQ9XPzM8Iyme&#10;760+444Zsr4DqdLEkaIRNWhGNZrNBqoREzVTokSh6lNUGxMcfP5ZTu7YxQ1vvT8jokql1gD9QiE2&#10;z/b169czNDTEW97yFhYvXgzmnXOh4fZxG2z7RkIwDGzbc5Rjh4ZYMn8RN169mj4fVKQIPIXQmd8T&#10;hSABYnwSPBQSHyiTTa6yz/OFLGQhC3nlSIFZqWwCiowkMUEkRurMEbnU2YpzkYKOwZegRIXjo0Mc&#10;Gxsi7KqwsL+PioBAg0w8UGZJn/BAgBba0GAg5QV8+b3emOVSOhFRlxMfd06hlKJarXLnnXfy5je/&#10;mTRN+cY3vsFf//Vf86d/+qd88pOf5Etf+hInT57klltu4YEHHuD666+fNngrlUrcdtttPPDAA6Rp&#10;yv/+3/+bP/uzP+N//I//wSc/+Um+8IUvcPDgQa655hruuecerrvuuhaB1DCkjh2M2MmWMCbldoJU&#10;LpepVqt4nkdsdrdzB6ZuOpxd8+y5UqlEuVwmDEO6urpYsGABixYtYunSpaxatYqrrrqKwcFBBgYG&#10;6OvraxEEvu8TBEFrW3v3ut1BlA155Ada9m+rc6bg6mun1yKfv42b15cPebiTXBd53XPVbycObpp2&#10;EG2sAJiDfjf+bGV3JzE2H631afrywdXhwk5U7ITa7RPuZCyvLx/a1alFu/KFYUjg9MH8+Xxwdc6l&#10;fixxhYnvXp+r116rG9cGq1MIQRiGp5XZrS9XrxvP1qFblxZuHvky5fV6xhdcvvxuO7nPDwt7fDbd&#10;gdO/89dk9bv1Y2Hr263XvH5Xj6vP/dst90z1n9c3U3Drwg35PpPvq26dzhTa5WGvwS2z1W/bO9++&#10;7YJvyNt8cOs+r/tM9LtpbJndurd68not8vrywY2fL28eNu5r0W9Dvp+00+3mkdeXDzNddx7iIn2+&#10;t7tmC6UUssPz3eZvP/0qpWgtyZulPs4XwjCkaQhh3ywlxdS7HT9dSLj17vYRpRSJhiMnGhw5PkYQ&#10;lFmxaDn9HvgxePWUZKyOjtLWVuUYbyWSbCepEDP5EsZJRyELWchCXmlSkpk4uVI45zlFTHlmkweV&#10;QtJMCBqwpFuwbOliUgmvHjnIwSQiAmJpiC0lIfXxlERoo1BqtMyW6RUAoWcavVzhsIPROI4plUqt&#10;r+c7duzgK1/5Ck899RSNRoN58+bR3d1NFEWcPHmSSqXCm970Jh566CHe+MY3EoZh66v8yZMnOXTo&#10;EN/61rf4/Oc/T61WY968ecyfPx+AoaEhpJTccsst/MiP/Ah33HEH8+fPx/M8tmzZwh//8R/z1a9+&#10;lXvvvZff+q3f4s1vfjMYMkmYr63NZpMvf/nL/NVf/RVDQ0P823/7b/n5n/955s2bB8YfVRiGpMYi&#10;yn4hBxgfH2f9+vU88sgjvPTSS9xwww088MADLFiwgGq1inJ8UgwMDHDVVVdRqVTwjdWH+2VWO76z&#10;7GDKTlbsoBUzMHUHuKnjq8YlyWZCbBymu7rdiZALZZb8WOIuTdOWn62Z4JJ5vjN5t3Cvz9ZP7Cxn&#10;6KQ/SZLTyu4OPu3tacvuBqUUpVIpp3E6UuOXw50kuLD5uHpdC4S5lN9tU1vvNr0d3Lt1bvsJxtn0&#10;bLATBLfe3Ymizc/Vbc+J3NLPmeAZMsbqyqdJkoRarcbExAT1eh0hRGujgnz5bX1aaSd+tl3z8bSz&#10;ZNQtv9sH8mlc2GdL/py9Bqvftq1bb8JsOGDLaOMLZ+Jqr28m/fn+mC9Lap5Nef22L9o2baff9htl&#10;SE23Xux5e8ymwblXbb90z1nY8to6yZ+3+eTP5+8lWxZbBpvG9vf8deXhXgeO5Z8lAdxyWV1not+9&#10;H3D023vVnrN6bJ3Y/mjbbSbYNo/MphxJklCpVOjt7aVcLk+Lq3PWaOkcn7/iDJ/vbvmDNh8TXFj9&#10;bn+094bbtuIKfb5b/YFDauL0K88TaC1IYkEzTUh0Da0SSokEHZLKkHKzRtAcYcuf/wlbnvgKP/H7&#10;fwDv+yD09p0a8F9AHD58mMcee4ynn36ad7/73dx///2sXLnytLo8X8g/i9xnj/0dxzFjBPy/W/ez&#10;6+AJVswb4M3Xr2ZJBaoKZAJjo8fp6y/jlwWy5GezKu2jlZdZQUnAU2guPOFWoECBAucTiszHnoXl&#10;nzKqPoNGZ/6clEIDvuejkDSiBlNjTcpeP3QLNjYafGfzSxwdH+H2tTdy/8pVDALVKZORzEiuNIRY&#10;KuMxSuGbvy5ZuK8qcyHT315ZHdqliKQq+yilgN2vsvED7+PaLVv2FUTUDLCTgyRJCMOQ0dFRXnzx&#10;Rb75zW/y9NNP09XVxX333cedd95JGIbEccyOHTv4wQ9+wPHjx1m3bh1vfetbeetb30q5XCZNU156&#10;6SWeeeYZfvCDHzA6Osq73/1ubr/9doIgIIoidu3axXPPPcexY8e4/vrrefOb38z999/PggULePXV&#10;V/lv/+2/8dWvfpUHHniA3/7t3+b2229vTUbsoGlsbIzHH3+cT3/60zSbTT70oQ/xcz/3cwwMDKC1&#10;ptlsUi6XWwPsxDjo9DyPWq3G5s2b+bu/+zs2bdrEu971Lh5++GFWrVpFT08PjUYDZaxc7OA3NWRR&#10;flKjzOS6VCqdNrCyg2Mbr91xi3SGnbMs3AmJm87CTpTy5/ITtJlgJyP2b3cwaMtuJy4Wtu/Yv2dD&#10;u8Fuu7Tuddq8bRvOhpn02/R5IsWed69hNuTzz9eD7Rdufdl4bt3OhNnqVhpfZ/myuhPJTv1HG6sm&#10;Nw+3nLbem84yKCEE1WqVarXaaoN8H3PL2O64PeaW2613WwbbfnkdNtiJ9kz1mBoiKA8b3040bT5u&#10;+dqlawc7wdXO0in3+lxd9ro66c+3h5vOwradG8+td/dezZejXRr32q2c7RgmH23aSzjPB4w+ty+1&#10;Q748s5Uxr585PB9pkwfOtebb3YWYw/1jdTebzdYyRGtNay34LNrl0al+3Ottdx22f+frxbZ5uzxd&#10;5PW3S9fuHrbnO+mf6fnrSi7i53u+fk6HQmuBVoJYg5YRAkUp9TJnrR7Q1FA/ye7/+d9Y/+gX+MDv&#10;/h8XFRG1b98+Hn/8cR599FHWrFnDgw8+yEMPPcTy5cvzUV9/2CYwqxWAzMG70Ait0KSgNEiBENkk&#10;KAYaTcWYkjzxzHpGp5q88Q3Xc/u1vVSb0OtlX+0P7z3AwPwqYcVHloJsaUjqQ2r6jAf4CSmxmSnZ&#10;GVMhC1nIQl7eUqNQRoJEoJBI+zgGEztFowyB4ons2VmLGkyOTNEnepH9VfaH8K9bd/HCzm28YcUK&#10;fnTdLazyoacBmA308LPHbyKz3LNwivS6JOEOIcyF5EcVcyGiCh9RHWAHcvv37+exxx7jkUceIQxD&#10;fvqnf5qf/Mmf5JZbbmH58uVcffXVrFq1iiRJ2LhxI5s2bUIpxY033khvby8HDx7kySef5J//+Z85&#10;fvw4H/7wh/ngBz/I7bffzsqVK7nmmmtYs2YN/f39bN26laeeeoqpqSmuueYa+vv7mZiY4JVXXmHb&#10;tm0sWLCA++67j0WLFoEZjNpBdBRF7Nmzh40bNzI1NcXNN9/MLbfcQqVSITVfoJX5+mrTWVmv1xke&#10;HmbHjh0MDw9z1VVXsW7dOpYtW4bv+yRJQnd3d0tHGIYtUspOoGyQOWsKN7iY6bhFPm0+dMJMcfJ6&#10;5hra6WiHfLqZQrtJQT6/dnmI3FKOmcJMsOlnQl7PXENeh/u3JQfmUm4b8gSEPW4nW1ZXXreb72zB&#10;jef+7baLLUfT+HzxPI9SqYRnrBxmu54zgU0jnWVOeX1unNnaz2Kmstn0M92/4gzKbvXkLT7a6Wp3&#10;rBPc8rrp89efj5c/1w55ffk88iGfJq8nj3z6TqEdZjufT58P9nrcZ4xwfBV1IiPy+mYKqfH9lBgL&#10;SesjqhPyevKhE2aLl9fVLrTDa4kzU7jUn++dINBgPV5IEBKkEGZAb728CkjqDD/7NMe2bGPt/ffD&#10;9TdAWLrgRJT9EPfMM8+wceNG3vKWt7Bu3Tr6+vpaVuTnDNoZtevs63wiILV1RoInUhr1sWzMhWQs&#10;0SgpmfQFz28+yP4D+1mzfDGrly+mt0tQDUAJqNfrKBkRlH2C0EP4nqloDZ7IgswOZS56/UIWspCF&#10;vGKkROKZ3xLfHPHNDnenAkh0mj2TfZnFT+MU3YwI0jpeEELoE5UHGBlrMnZynP6Sz8r+HqSK8AIP&#10;PIjSjIxSgFIJgZTTWJu5vG8vasxS/MJH1FnCTngPHjzIxo0bUUrxlre8hfvvv79FBNlB5sDAALff&#10;fju33HILcRzzwgsvsH37diqVCmEYsn79evbs2cO6detajsjdAWNPTw9veMMbWLduHdVqld27d3P4&#10;8GG01i3riyiKkFJSKpWm+XHQxnrL6ms2mwwPD08rnzsRsXmq3LIXbZZP2N92oIbxp2CRGOeqBQqc&#10;S8z2cJ7t3Fwxmw53MmbvE9eCY7a0BQpcbJgrufBa4BIu7numQIGLGZaQ7evr48Ybb+TBBx/k3nvv&#10;ZXBwsKO13usCS0Y5t4q2PJTQQEoYekC2NCSRkiZwMoKTkw26SiXmVUP6uyQls9QklaC8GO0pUtLT&#10;vlBnHKEyebafpBWykIUs5JUgPXy8acdPBcj8OgnhGYLKHFciW4IeagKZ4AMLumBR3yJUrDk2dJJR&#10;rYl9Ab5CiYyAsvblQmeWQgUyFERUBzSbTaTZZW50dJQoili4cCFLly7F87yWzxiMZcDg4CDLli2j&#10;u7u75VuqXq8zMjLC+Pg4UsqWX6hqtcrY2BiNRgPMwL27u5sFCxbQ1dVFo9FgbGwMKSWh8evUMDv2&#10;NIzz8obZ3loYx7uWrNJaU6lU2n4VFeaLuDZLaezyC2vBpJzlbNYnhj1uEZrdrgq8PnDr0k7kCmQQ&#10;ueVQliR9vTCbfitdwtY9XqDAxY78/ZLv72eD/P1xXibvlyCK5/vFCdsu2mz0smDBAiqVCtVqNR/1&#10;3ECcPgrPOCiVTVbSFC8ooxFMJRFCCiLgyFDEiZFhBub1sWhgHvPKZktxk9aTMtsJSunMREpbCzXb&#10;D7Nl7QUKFChQoD3c8b77rrBzgdQsOfOB+RKuWrqI0Pc5dnyYw0Nj1AlIkGiRpfPsrnuv4xjscsDp&#10;LEWBafCMDwbP8+jq6iIIAur1OhMTEwBUKhU84/Q7iiKEsSJqNpsEQUC5XKZWqzE1NUW1WmXevHkI&#10;s+271nqaU1cbPwxDZG6JiRCCSqVCuVymXq+3SK1yuYwyS+1s5x4dHWVsbAyA7u7uaTrczm8JJztR&#10;cS2ehFluUa1WW2RWahzNYsrazv9EgTOD+4Bzoefow+Nyh1s3+TppV29nik768+ftsfy5AgUuRnTq&#10;z68HXD3599aVjnydW+SfNQUuPJrNJqOjoyjj37LdR7zXFQIyr+HGAsoaK2k7MBcI4QMejTRFycyx&#10;7Yka7Dt4gFpjiiULF7CgtwfjihxPgyeyb/cqsT5RrGYBQmY+vTStzQsLFChQoMDpsO/otu9x4dGM&#10;nBVDwPIFgiUL5lGLEnYfGmIsggbZcmspVEZECTMXF17ruX+l4xy/aS99BEFAYnbNskvfXMsIZXzH&#10;1Ot1fN9vETfNZpNarUatVqO7u5u+vr7Wcrk0TSmXy63ObdPjWBolzq5Fsdm57+qrr2bFihVMTk62&#10;dtjDDKBqtdq0spRKJa666ioWLVo0zVeTOwC2X8Tsb212Y7HE1ujoKI1Gg4mJCZRxUu4OnouBdIEr&#10;BcJYHOZ3jypQ4EqHMEu97f3h7kBZoMDFDDuuKZfLVKtVyuXy+e27ArQhozJ/TdYiyqzMkyHgkyQS&#10;X5ZQwP6jxzh44hiVrjJLFg7QUxZkdFVGYgXZghKE0ngiW1Zi1/5pZXLQZA69ChQoUKDArMiTUNL4&#10;RU2FRPg+oVKZVRSweukSwmoPe46OcHQyZSw1RJQHUiogwZfylN+kAgUR1QnKbB8/b948enp6mJqa&#10;Yu/evezfv79FHpVKJbq6uoiiiO3bt/Pqq6+itWbBggX09/cTBAFdXV3Mnz8fpRQ7d+5k+/bt1Ov1&#10;ls+nSqVCHMfs3r2bzZs3Mzw83CKwpJT09PSwbt061q5dy/j4OM8//zzbtm2jXq/T3d1NT08PExMT&#10;vPTSS2zevJlqtcq9997LypUrW87F7dfq/E5IlpCK45h6vd5aTnj48GG+973v8dRTT/Hqq6+2ymqJ&#10;qsJH1NmjLdNefDFvwa2bfJ20q7czxVz0WxIqDMOWE2Y5B0fPBQpcaOT7c76/ny20sRK0Dspdi177&#10;XrmSka9zi/yzpsCFge2njUajNb7BcVNwbqHMzk3ZP9CZNZQloTIbJxIFSgYoYCSB/YcPEcUxS5Yv&#10;YaC3TCXzhYvQEAjwUEihW5vJCGl2yRMSLWTmmURmmxcVKFCgQIGZkX9/2/mAXwopVSrge4QiIUhj&#10;KsDShX3MH1jEaD1h3/FRTtayjfOESDMvUVoXJFQOxa55HRBFUcvSqdFocPjwYY4fP06j0aBWq7WW&#10;2tXrdX7wgx/wxS9+keeee45KpcK9997Lu971LsrlMlEUEYYhtVqNffv2MTExQa1Wo7e3l0qlghCC&#10;jRs38uSTT/Ld736XJEm4//77edvb3sbg4CBBEFCpVJiammLHjh0MDQ0xPDzM/PnzqVQqJEnC97//&#10;fb785S/zyiuvMDAwwEMPPcQtt9xCtVolSZLW4MrubKQdH1G+71Or1dizZw/bt2/n4MGDRFHEkSNH&#10;GB8fp7u7m8HBwWm+E0SHnXkKdIZLdljkJ49XMuxELj9pe7363Vz1S7PcyPO8lsWHvX8KFLjY4fZT&#10;t7+f7fPFElH2/rBWUcX9keFyf77bXfNAtBxsi9Z2zWbXPAXEdUbsrnn3vRWuW3tR7JoH0Gg0ePHF&#10;F9m/fz933HEHy5Yta/XrcwmNRhmXtQJtFs9pQ0IBCISUxNpD+R41YMfB4+zYu59STw+3rl3L8i5B&#10;WWWUVSjAQ6NVilCKMAiQ0kMGmY0UWqC0feeRhelFKlCgQIECDtw5wrT3uRYEYYD0JYIEX4AWPsqH&#10;8bjMyGSTqVpEf183C7o8yqR4OgYUCg+EQOhTlNS5ft+cc8xS/E675hVEVAcEQUCz2aSrq4ulS5fS&#10;bDbZunUrO3fu5PDhw5w4cYIdO3awceNGvvnNb7J+/Xqq1SpvfvOb+dEf/VFWrVrVIrKWLVuGlJLd&#10;u3fz6quvsm3bNsbGxti7dy8vv/wyX/3qV3nuueeo1Wrceuut/MzP/AxXX3015XKZNE3p7e0lDEP2&#10;7dvHnj17OHjwIMPDwxw8eJAXX3yRr371q+zcuZOBgQHuuusu3v3ud7N48WKEcTpuiSi7Bb2dKGit&#10;8TyPRqPBvn372LVrV4uISpKEUqnEypUrWbNmDV1dXa10V/ok4/VAp4dPp/OXO+z1uxYE9sXweqCT&#10;fvvyEWayLY1Jrn0xFfdAgYsZbv/NH3+9Jtvt7g+Mpe2Vfn90qt9O5y92XOpEVJIkKKXYvXs3IyMj&#10;3HnnnQwODrY+1p1bZEQUZF/IMzJKYLfR00KS6GwXvAQYT2Drnv0cGjrBgiWD3LJ6IX1ASSl8IZAi&#10;a480ivGkwCuVsiUPMvMgpQUoLZAya5JTLVegQIECBdrBnQvY30Jkbz4pPVTSRKLIDE9DUmAKn7Gm&#10;4OjxIRYvmMdgX0gZRaBj0JDqAGRGz9jn76U+FpjtRVIQUa8B+Q5nB9c9PT0sXryY/v5+JiYm2L17&#10;NxMTE2zfvp1NmzYxPDzMokWLuPvuu3nXu97FTTfdRE9PD1JKgiCgWq2yYMECBgYGmJyc5MCBA9Tr&#10;dbZu3cqGDRs4ceIE/f39vOUtb+Hhhx/mhhtuYP78+Xie1xoU9fX1sWbNGnzf58CBAxw5coS9e/ey&#10;detWhoeHWbFiBe9973t5+OGHWbZsWYt8ck3Nfd9vXReOQ/Zarcb4+Djbt2/nxIkT3HLLLdx11108&#10;8MAD3HTTTfT19bV8YNm6KcLZBRf5c0U4VT/Cmejmj59NmIt+nOWrbrp83AIFLjbk+3mn42eKPNGk&#10;zY4ywtnF1cLml78HL+fgIn/ucggIEMLQJ+ZyBSBbzrGBRgyqyehzP+Dwxk3ccP/9sGoNDaXwSyHN&#10;qNkan9Rqtdb4JIqi1tikXq+3PphNTExQKpVaRGqzmaVvNputOPaYhXU+rrWm0Wi0nt1SSur1Oi+9&#10;9BIHDx7kzjvvZMmSJefp2a5b9lCCjMAzdwgZESVIZebsNgL2HBlh4/Zt+GHADTfdyPJqSBWomBQ6&#10;jRFKI0MPYUk0LcwaPPNFX4rWPCBJwTNcYYECBQoUmA5hNu2yYxr7ThBmdUSiU3zfQ6gYtMKTPgpJ&#10;TYL2qxwfGqExNUZ/2WOwrxtfCoTwkJ5Ps6nwpDCfBKbneUlilmJ3IqKEdkeKBcAhojATULuszVoN&#10;7dmzh7179zI2NsbJkydbnbJcLjMwMMBVV13FNddcQ7VaJU1T0jRtkUlRFHHo0CH27NnTWl5nB0Sl&#10;Uol58+Zx1VVXcfXVV9Pd3d2yXnJvgKmpKXbt2sWuXbuYnJwkDEPSNCVJEubPn891113HypUrW7vx&#10;zQaXdJuYmGDz5s088sgjbNiwgdtuu40f+7EfY+XKlQwMDBAEAaVSqZXukr1hChQ4A1jrEQvxOi5t&#10;KlDgUoZ9D9h7wiVsZc5PlPsOK3C5wOzMpjOHrBqFQOEpCdqwHA0F9ZPs+JP/h42PP8EH/88/hPe8&#10;H3r7AM3I2CjlcplKpQKGdLL+jUZGRpg3bx6YXXstyYSx7NZa09PTA7kxycTEBF1dXYyPj9PT09N6&#10;hltiS5hNZ6SUjI6O8tnPfpaXXnqJj3/849x6663nxZpPm0UaOluoASiEFtmudvgkAmqGSxpJ4IVN&#10;O9m5Zy/9gwPceuutrKp6zAOqWmXK0tRsuZeVWycJIBG+B8Ij1QphLKMwRFTozTp/KFCgQIErGsps&#10;TpZ/H2gBqRYEQoGqg0rBr1Aj4BBwaAK+/8J2PNXklhXzuP3qZfR5mkApPBmQJNmHgOwdeomOj1z2&#10;yHJNzqHst7WQBlKVvZ8UsPtVNn7gfVy7Zcu+gohqg/yk0zqxdL+wRVHUGtwopaZ9BbaDHYz1UZIk&#10;aK0JgqB1PE3TaWnTNEUYQst+jbPlsPlac3F7Q1gHm1aPlJJqtTotn7nAEm2NRoNNmzbx2c9+li1b&#10;tnDvvffy0Y9+lEWLFk0rT35QV6DA5Qp3Is2l9pIoUOAcw773rLWJDfYdVhBRlztmJ6KUBqmAyRPs&#10;+dM/YssTX+E9v/Gb8K73wPwFNJKYcjUjoCYmJlqk0tTUVMsNgO1P1lWA66fSYnx8nDAMKZfLNBoN&#10;hBCtj2aYnYWFEK2NW6Ioolwuo7VmbGyMz3zmM7z00kt87GMf47bbbjsvRBStQXtWZ2idDdu1JBE+&#10;sYCJNNtt6dVjDZ5+/nlSFXPDuuu5bvVS5gE9WlPCbD5jvzYDOlE04sy/qef7SOlnRJQ4ZXeVKk1g&#10;locUKFCgQIHpyHMB9liapsRpgheUCKUA3YQkBi8gkiVGgCENz7xykONDR1nUFXDH2jWsnNdDxexs&#10;6jvPf1f/JTU+ep2IqHP/pr0M4FokucfswKdardLd3U1XVxelUgnf96eRVtYaypJOdpDjm524yuUy&#10;XV1dVKtVSqXSNGevwjWDNwSYJbFKpRK9vb309vbS09NDX1/faWTXmcAOvKzfBN/3mZycbO0OaCcV&#10;+booUOByhp1ou/3evScLFLiSkR9AFfdGAYvWON79qqw1eJmz1lqtxve//33+6Z/+iS9+8Yt861vf&#10;4sSJE3R1dTE2NtZ69h46dIinnnqKxx57jMcee4wvfvGLYKyi4jgmCALK5TKHDh3iW9/6Ft/5znd4&#10;7LHHeOGFFzhx4gSlUglhNpUR5oMhTl91w/mEAIQ21mOmrjQZqRcDwoNJYN+ho4yNjTHQP4+VCwfp&#10;NRMZTzsfSmzZBURpQqPZJEnTUw7RhTBTHhvdUlIFChQoUKAd8u8FYZbrNZtN6vU6qVaAB9pDJ4oA&#10;qALzBKxa3E/ZFxwbGePAiTGmFCjzCixwCgUR1QHWLM8G95j9shZFEc1mk2azSRzHLcLGtYbKT2SV&#10;UsRxPC1ts9lsEU1SSsIwbOVjSSlrhaTMksF8Ge1vHN9PZ4L8oCyKomnXlL8pCxS4nJHv75ZILlCg&#10;wHQ/ae47qEAByPgmAJwxDp4HlQpIySOPPMLv/u7v8vnPf55nnnmG3/iN3+Df/bt/x6ZNm+jr6wPg&#10;pZde4g//8A/5xCc+wde//nUeeeQR/uN//I/8yZ/8CRMTE60dhTds2MAf/uEf8p//83/ms5/9LH/z&#10;N3/DH/zBH/Av//IvrfJMTEwgDBEVxzG0GfPYY+cc2nwM12SzE3tYZM7Jk2yzb46cTDh49Ch+qcyK&#10;JYuZ3+0RAiFkO+y1HMNnQWtBkqZESUyiMv8m2SLATNogTm3PV6BAgQIFcphpPGPn742oSTNVIHy0&#10;V0LgIXRKxZBRKxZ0MdDfRT1JODxSY7iRfWDInPrltV65KIioDrCDE6116+ub1rq1BC8MQ8IwpFQq&#10;tUzBoyhqLZuzOiyhhBm8WyspN22pVEJKSRzHLVLLWjhZKyh3wCSNDw4hBEEQTMvntUyWrf4wDPF9&#10;nzRNW5Zatsw2XjHpKHAlwJ1kp2lKHMckSXLG1oYFClyOsPeH/TBiw2t5/xS4/GC+lYHZObhlEdVs&#10;8sJzz/EXf/EXPPjgg/zpn/4pf/7nf85/+k//iVKpxKOPPsrQ0BBDQ0P87d/+LSMjI/zWb/0Wf/mX&#10;f8lf/MVf8BM/8RP8yZ/8CevXr0drzcTEBF//+tcZHR3lox/9KH/2Z3/Gn//5n7NkyRK+/e1v853v&#10;fAchBAsXLgQznsovvXPHNOdtbKMM22TJKC1QIjuUGCflB48eY7JZZ3BwkGWLFlMFAgVhqhE6W/qg&#10;9akxX+Z1KntfpWlKikaB2eHQZqjwWr8LFChQoMBsyI9pUuPEXJkPB3gSvBC0wCemSpOBQLBscD6V&#10;3l6GJuscGYuYApQAoTTCtWi9glEQUR0gjBWSa4mkjE8nrTXNZrNl9QS0TMTL5TJhGE77YqyM5RJm&#10;oOMSTraT+75PuVxuLdGzZbCwE2Kry37Vw+i3E2StdctiajZoxwmbnUQIY3o4OTnJ6OgoExMT0ybf&#10;lggrUOByh52cpGk6zXrRvecLFLiSYd819v7IW9EWuHLhElGVSiV7ZmoN9Tovvvgig4OD/PRP/zSr&#10;Vq0iTVMefPBBbrjhBjZt2sTOnTuJooggCHjggQd44IEH6OrqYv78+fzSL/0S119/PQcPHiSKIvbt&#10;28crr7zCddddx4c+9CF6enpYsmQJv/zLv8zx48f53ve+1/IdhfFBlR/TuR/w7BjrnELnQpvDx2ua&#10;Y8MnCMKQFUuX0dsj8ICSAh8NQqG0Rlkn58Y6SmtBqgWJtmNOey3Z3zKfaYECBQoUmBHu+8H+9jyB&#10;wCM19H72WFWgIgLVJCBi2eIB5g8uZjJOOTg0wvBUtq8EsphDWxREVAdY8kVKSRAE+L6PNP6bkiSh&#10;VCpN8/+Un5xawsrqcJfLJcZJuP3bOuO0ulKzE579ehcEAUEQ4BmH5bYsbnkwZJZLnnWCJaKsxVeS&#10;JDQaDcbHx9mxYwf79u3j5MmTNBqNaWkKMqrABYV96KPQ5gtyYofXGkC1jrmj+0woNEku2G/Jmb7U&#10;+OpI0MRa0VQRjbRJI23SVBGpTtBCoYUpQyELeclJs7LnLGSqs3dUnEbEaUKcRiQqJVEpWmTxpoXW&#10;rXjqfmMmywznvm0Fe2/m4xa46NDauLfZZGpqisnJSSiVoL+fSqVCo9Hg5Zdf5tixYyil2LdvH8eO&#10;HWNgYIBFixaxePFifvu3f5v3v//9rY9mJ0+eZOvWrTQajdZOvkNDQ+zdu5eenp6Ww3K7cUtqLFlH&#10;Rkay/IHe3l7gdBLKjuHyk45zgowzOhVEtvudp3yE6d+HRyYZbjSodFWYP9BNt4QwhcDP3JJYtMpv&#10;bxDHEj8bf2ZjvCwrO+wvxm8FChQo0An2nWDn8nbu6wkfqbMnaZJAonSLVRFaI9KIhZ7H4t5uZNxk&#10;YmyMsTpMCYg8SByrXGE3rXBCm6FPBs3MY6ZLEN4nPvGJT+QPXumwFj/ui/zUC316HPe3hRvfNf+e&#10;PjDIrKeEWWJnQ16nm0++DNospXPzsnHz5ZsJwjgMDYKAOI7ZuXMnmzdvZu/evZw4cYJjx45x+PBh&#10;KpUKS5Ysae00I8yOSHPJo0CBcwMFcQRCUNeSxCxpiJPMfwY6pi4FMQI1pQkQICFWgLTkU9wiobJ/&#10;2a9sops5eVVC09ARtahOM2miZIoXSvzAy5ZEoEErUtRpUorsdSJENuUuZCEvLilRCAQCJU6X6Gx4&#10;1F5qpNAokS3Lm6xP0owihAQ/DPB8D2XySYxM0aTmPktRpOZuE4BGZjbrhiwGSJtNpCezUZ7wUHEK&#10;vqShs/s4kNZPjp42sc7uXGdpbevMdBRvr7PFqXrPiEmNaO2SI7JNcgDiOoe/+69ER47xhje/GQaX&#10;cMu997J561a+/9T3OX78OGNjYzzxxBOMjIzw/ve/n1tvvRXP85g3bx7VapVGo8HY2Bjf+MY3+L3f&#10;+z3uvPNOfvZnfxbf9xkeHuaHP/wh1157LXfeeSdhGNI05NeTTz6JlJJ3v/vd0yzNldk0ZnR0lBdf&#10;fJFt27bR29vL8PAw+/fv5+TJk0xNTSGMT6lGo8HU1FTL4s9u4oLzMQ/zQa9erzM1NUW9Xm/Ft85t&#10;rcsGz/eJJTQB32sidINkpIZPhRjBziF46eBxjk2MsWxxH29Y3E9vo053yQMBU82IwAuQ0iOOY2q1&#10;GlEzQqUpjXqDiYlxfOmjU41AIKXAEx4g7AZ9JInxddJotNxJxMZ3qXUxoczGNe44tNFoZI56c5bC&#10;9mNq3qLMps1bTqbG6W+tVqNWq7XyE44/1Hbp3JUENm/bnvbDrP0IbPtBvV5vfWiNoqjVRnYVgJuf&#10;/Shr85kp2A/VbtooiqjVai3dti7daxbOTqO2bpRS1Ov1Vh9J07TVJnlLbDvWV+aDtW2rRqMxzSrV&#10;bRecHbhxNiVy4+Wvb3JykjRNWx+/Me3fNH1Za31a+9s6tnVj5yy2TWxZbXs0c+2fJAky99Fem9Uf&#10;tn5s3cem7zabzdYHe/dexLSHey/a/G1+tj3c/FJjBNBoNE6rEze0a/84jpmammJiYqJVF7YfWH02&#10;jTuHStN0Wvu712albTPbfzq1v9WVGCMFd45o07p1YcsbmfvD3uNuvdr271Q3sXFjY/O1aWPzrJqa&#10;miI27W/Lbtsj3442Xb4ebBs1TL+x7TjX+99e30ztnyRJq4yxed7Epn3rtQYkUA1LhIGHJ0CJbOYQ&#10;JymTjQjPrzBVjwmURMQxx4eOk8qA6uIeUgGBgBICKbMHctKYolaboBk1SVVKI05oxAm1KKEZJaRx&#10;AsosqxbZLqlaZ328Xq+36sdeZ6f2F8YPtE1r71v3WJq7/zG70DabTVQUk8QxkQlxHBMl09tfKYUv&#10;jfVxHKPTlGhyCv/wYY5/6YvMHxoaK4ioDrA30kywjXqhkM/f/Z0/NxPiOMb3faamptizZw8bN27k&#10;wIEDhGHIxMQE5XKZpUuXsnjx4pafBzFHoqtAgXOG1pIDSRNJLLMpUVmBjBPQEVI2CIUg1H7LhMIj&#10;QcomMq0hEUgFUoOnNZ7OdiPylZFpmoU4gXoDapMESUyXlFQ8Dw8PT2UTL0+r06RQIFVayEJehFIj&#10;UpAq81cglT5NSq1N/24nFSJJ8NKUsNlETdYQ9TphquiSklD4+NLD1xBoga85FQAfha9TPBQilYgU&#10;hJLZ+EqDUAopBSgFjToIiWjWEV4Jmkm2a5gUp9ikNu+jmd5RylAo06csBc4csxNRSpk6jmpMvPQ8&#10;Y7v3cvWdd8Ktb2RkYoKjx4/xzLPPMjIywqFDh9i4cSPVapX3vve9LF26tDUp8X2fXbt28Y//+I98&#10;85vfJI5jli9fzkMPPURXVxcvv/wyX//617n55pu588470VoTBAEnT57khz/8Ib29vbzlLW+hp6cH&#10;KSVRFLXGMY1GgxdffJFnnnmGWq3Gtm3beOGFF9iyZQvLly9vjQHtxMROcuI4ptwy+cpgJzl28B+b&#10;yar9204QtNbEGnQQkIgUjwjVbBBPxSSqxImGz+6TEduGjkMgWLWwi2VdAdVoklKaIEolmmkKWqPN&#10;pjl2gpYkCbVajYnxCTzpgSYjooQ0bWWIKATj4+OtiZwttxssAWWDNpb3dsJSq9VaE18b7HVGUUS5&#10;XG7dg+6kzo1rpSWuhJlkYyZOtv7yZYscgsFOeuxKAKvDtpOtd/s7MvVlJ6v5a7QYGxs7LU83uO1v&#10;68aes/Vkgy1Hanx3JUnSmjRrQ+jYtrBljBxiRzmbFtm+a8kEN183rdtWtj7dPCcmJmZtf7de8u3o&#10;tr8N+TJUq9VW/VjiwI1jr81en50cu/nZdG4ebr+x0k2Ls7zWrYt8Xdk4ts1t+9vQqf1935+W1u1v&#10;9m/b3u4123az95d2XLXY+zg1JK3b/jYfl9jJX1O79s/Xq70+S0C5edr2jXLtL52VNzauJeZnCl1d&#10;XdPyc6/R1o2rz63LfPtHuU3Boihq7eoe5+5/S2S57WHzsGnt/T9b+4+Pj9N0iECbtlarMTUxRTko&#10;UQ5LhGGAEgqlElIUUZLQaCYksSaNFDpNqU3VGBoZpa7B7x+kUoVKCqECqTU6bRJFdeKoSRxFRElC&#10;PUpoJgmRXRmlQApNIFT2LJeSJDl1jbb93TBb+09OTlKr1aaRn24bucSVTWf7R5qm1E37N02wf9v2&#10;t/e/L0xbmH7WrDcoHz/O8f/9lYKImivcBsyHiwFuWfJ/zxWel31VO3ToENu2bePEiRMMDg6yZs0a&#10;rrvuOq6//nqWLVvWerAUKHDBoXU2oxQescicvJbJli4wdAwmR5BhimzWIZaQpKASUHVIJiCKoKah&#10;obJQV9BUUE/NsSRb1xeDFynKjYTuekxXAgEhEEAtyeI1UmjEhSzkJSQTaNr+G7cP9ej0Y60QQaoh&#10;1hApylNNuhoJFe0hvVK2wfxUE+omv3oCTZNvI8l+Rw1TjhiiFKIks3KMI0iamTOFqUmImhk7lSpI&#10;VUYaC5E9A6Q4jYTq9A60U82CiDpbzE5ESc+uo2ww/vyzHN+6jTfcdBOsu5WvfeMbfP7RR7j/gfv5&#10;0Ic+xLp167jmmmsYGhpieHiYwcFBBgcHWxOGZrPJkiVLuOeee7jmmmt46qmnOH78OLfddhvj4+N8&#10;73vf46677uL2228nNpO9o0eP8vTTTxOGIXfddRcDAwNgrCSs1VS9Xmf79u0cO3aMN73pTaxdu5Y1&#10;a9Zw4403snz5cubNm0d3d3fLLYJ1fSCEoFKpTJv4uGNDe9x16SANqRYEAdL3s7+RBMaBuNIeTa/E&#10;0bpk19AJjk+MsnLZIq5bOp9FZZ8uwBMa7fn4fgkBSJHl607E7ES3Wq22NsTJl8NO1Gwa35bHxPM8&#10;j3K53Dre7vqEsRZz07s6yuVyK54to4VbDpsuDMOWCwqbnzQTYJzxrTSEit1YJwiCVlrP2VTH5o0Z&#10;49pg87V5udfs6k+M+4yZgm1/9xrd9Fa6+dq/7fXa67STQze9G9dep1s/+TYRjk/bfHpbR25cpVTb&#10;PGxduO1hy+9eo83PrROb3taPLafMrQ6x1zhTWlsum872AavLPe95Xtu6cSGdfmbzdfPP65Pm/nDL&#10;lw/WNUu7uvENyWR1u+W2x0qlUivNTO3vltO9xnyeNth07rW4aT2njyfGisgts1vWcrncahN7zM0H&#10;Y2U3U+jq6pqWzm1Dt1z2bxvc65Nt2t9en9tfXsv97+aZrzOZez7a/AKzkkkgCfzMJ3RQCsxgQqOw&#10;5HCWVng+lUoPOihxcnyKsaka5a5eBgfK9EsoQfbBDZV9AJQCKT20kEjfR/oBnucT+D5lPyDwJZ7v&#10;ZbvPSokwz3/bJm75bbltnebbXzlWpDaOWx+lUqn127Yhzv0rMf3b9/EDU5dWuve/MO1onjdCaYKx&#10;MY5/+QnmDw2NCe2+GQqchkuletxyup1lLrA3W61W47nnnuPxxx9n69atXH/99fz4j/84y5YtY8mS&#10;JfT29rYeJvYFVqDABYNWEKfg+0zKbE+gbkCMTaAeeZT06EFUf8CxkRHmlQaRKqCexlQrPjoexVMx&#10;UpSROtutCCTqlMMOZOuW0qQqJooaxHE2IQ7MoM6T1tRdtqyzClnIS0PafjszZn//qcx6SmRfyRqN&#10;BrHKBu6BX0J4Es8LUK13kUQL87cWZOZYzaw82kcLQSqkCaCFolwJiWqTBFJQ8gPqE5OgJUrAUeFz&#10;3cd/Hbp7ThFROjNXR2Rlt+/A/FUoI4s32NnC9CWd+dPTxs+FpyRoY6IaAfWTvPrf/ytbnvgKD//S&#10;v4ef/Ai/8Gu/zksb1vPYFx7nmmuuAWB4eJg//uM/5plnnuF3f/d3eetb33qa1RHA/v37+ZVf+RXG&#10;x8d55JFH2LNnD7/zO7/Dhz70IX7jN36jRTRt2bKF3/u932PJkiX8wR/8AStWrGh9AbcD6+PHj/PI&#10;I4+wfv16fvEXf5Fbb70VzMRFa00YhuAs17CDdsz9YScB7eD2QeX4nfI8D4QgUSAleMSgU1JCRlPJ&#10;+kNTvPTqQSbShNtvvp51gx59aPqIkElCgsT3K2gzkbC67TU1zHIbl0hyx2tuuWzZ8teS/52HPa9z&#10;LiPcNLZMLvIWCBZumfLSnrf1Z2Gvyf3i78a1bWitLeyky8axeebLaOFeVzvMpY4s3Ou2k8E83D5i&#10;29Kt35nKauO48YSx0HHzdNPasrvp83WYtlkmZWHju/lazFYnzNLf7LXb63R1uOdtHGHINKur3ZxE&#10;OZs42Wux5Xb7Tbvy5q+rHWZL515jvm3b1am10HHjuPU7U1ltnHw82/7CEgdt2t+WSzvPRFs39ne7&#10;sjKH+smXk1zdWL02P9se+bLaODbk68FtX1t+q1/P4f5vV6cu8vXRbDZp1JqQkvkirPjG/2VKirVQ&#10;SyiXqsTaQ/iCcQ3PbT7I5r376RtcyhtvWMW1XdBrxiFSpwidZOMiIUkVaBmS2q0lNIQaPAFoswuI&#10;lNPGcPaaLNx7I1+n9ribLl83s9WP1tmura3f5rSVOHlkH6bIPiRKmc3bdr/Kxp/4ANdu2bKvIKI6&#10;4GKvnnxHco/lO047pMZsNAxDJicnefnll3n00UfZvn07b3rTm/i5n/s5li1bRqVSaRFW9mFpB2gF&#10;ClxINIFaZn9BT5rAq3vZ+6u/SXP9esKekKGTI4ikQiCrBDLAlwovGceTMZoILZPWw1wo+6CWSJ29&#10;2JTOllJonX21FiaK1hrhm4GPFpnFRk5qRdvjhSzkBZdzwKzvP6ERiUJKdyDjI32PNFE0kxjfz77A&#10;a0FGTLR2ipFIkWbLZ80WxqnMSKhEZqRGKiFNYyQJZV8i4pRQQOBJwjBke7Wft377eVi4NBvc2IGT&#10;zAgQOwiCgog6d5gDEdXU0Bhm+3/7z+z6l6/znv/f78KP/hhvf+/DrH7DNfyX//r/UKlUCMOQqakp&#10;vvzlL/P444/zkY98hAceeIAXXniBefPmcd1111GpVCiVSgB89KMfZf369Xz2s59l//79/Jf/8l94&#10;+9vfzsc//nE8Y82xbds2fvM3f5N169bx+7//+/T39xPHMUEQUK/XqVQqHDlyhM985jNs3ryZX/u1&#10;X+O2225DG98iLoGTmCV19uuwPUabCeJMY6/8GC2Js1tCpnV04FGXIQcizbM7D7Jt92GWLljE3etW&#10;s6YbAqXokgpJQqMRUy5VSdPpEwWrV5klSV7OqsSddApjraGdCX5+IjLTdVi44888hBDEcdwqw1xg&#10;y2Lzd9O1q1tbblvW/OTV1WXPz3RNNp4NOPUxE+zEmTZ9oB2sbqs3Nf5pbLD5ttPhlsvCTWN/59O6&#10;6Wx8beo5cPyl0ab93XTt9Npj7cqFuT9s2tnq3sKWy0I61nD2dzvYsubLY6/XJThmKkP+mpmhHVy4&#10;+VjYv2dK65bTrR8X7Y7ly8ZrbH+c54Bt//z5fDoX+TizIX/eli9fRpy2t/Vj294tW7797Xk3jYvX&#10;ev9buOVw+1Acx0SNmJJfwg888DJfshhPs0JrEg2+DInMcCsCthye4vkt26hrwTVXLeeeaxbRKzOf&#10;tjpNkDoiMHMKjUThkdq5CZkbBakVggSEQOksXrtrt8jXITO0v60j4fSpfDqL1u/UPH85NaR0h5Zx&#10;HCOEoORl+ZBkhgOkGvbsZuMH3se1W7bsa1/yAi3YhrlYQ7tyngnygwT7pU8ZoqnZbLb02pemjVOg&#10;wAWHBmXeGwpAp1Dy4PAR/KFDjO9+laWhRyVUUE4RXR5NESHLIannUUNQ0x41LbJAFhoa6kAS+CR+&#10;iPJ90qBEGpZIg5A0CFFhibrSTCnNlFZtZQ1NTVPIQl580gaRvibZ0IoolMShT1IKshD6WSgFJGFA&#10;jexeyO4t3bq/amhqKhuXpKkgVoIkhUipVkhSRTNJSaQk1tBsQpcUMKxQBxoEwyPQzJzwth4HHQbG&#10;BS4ADPloLYrwfWg2WbRoEVu3bmV4eJiurq7WsoDh4WFqtRphGPLqq6/y93//93z5y19GCEFgdsGb&#10;nJzE9/3Wx7Hly5ezbNkyDh8+zNjYGGEY0mg02Lx5M0IIli9fjmfcD9iJrh3TSClbS2zsl3UhBOVy&#10;ueUPQxnrGkvcWD8aMxE9ifF7gjPBsh/wWn8nGt8zn0BUiBYhU8CBiXGOTIygfc2KRfNZEGZLzv00&#10;G/ArPCQCZcpux3z5vu/lrG7cSYUtty1bfuJh/3Z1u8HqcX/n49k6y0+Q3DS2PvK688hfRz5Y5PXZ&#10;satLsOTzc4/ZvGTOGmWmYIlK2w7aWF/YYHW6edv217n6dctl47U7Z4NFvm5mak/3t3Ss+maKb8vX&#10;rg9g8nXL6cIet/WY12HPW18zbv5um7np8tKmy9ebW768Llv3+XK7aaSzpMm95nbB6re/LfLXmy+f&#10;zd/tO25wy+TqaQcbnzbtb4/ly2bbxZbDLZ97LK87r8s91i6419Yuvtv+Vm++HvLp7G+3/Wzc/LVb&#10;PTPd/xZu3nNpf2GXpIbZxhFaOc8esvOB9JDmY5edoyzo72LxwDxImhw7fJipJsRmZ2/leYZYcsqF&#10;zha+a1Bqep9wYa/LvTYbN3+tM7W/q8vCxpsRWmM/ALYLrY82DiEM2ItpqSksoi4jtGtK92buhFqt&#10;xpYtW/inf/onNm3axIMPPsj73vc+1q5d2xrEWQbV/btAgQsClfkf0QnUKtnPHlWH4ZPsfdf78Xft&#10;IF5UYvX/99ehrx+8EF3uYnJ8gp6eLhitQXUAKJ8ymcjLKAYhsmUTceaAT+s0m7iUA7AWUTPhDO6/&#10;AgXOP5Tp7KK91LQ/bqSOY4QHKsl20orjGD8MCMPMt4CQgSEi7GDG3C/C+A6Ksh0mkSaKZ84Jsu3s&#10;S6VsJ4GoDiMjECuOPPYFjr60nvGFg9z/ta/BimWZvwQz0JGeGRy6E73W9WawQ9gOd2+BjlCdLaIS&#10;YOokO/7o/2bDY1/kJ/6v/wD3v4NPfe3/5U/+9H/yKx/7Ve677z6UUmzfvp3PfvazVCoVfv/3f58l&#10;S5bwH/7Df2gtm3v7299OFEU88cQT/M3f/A3/5t/8G37nd34HrTWf/OQn+f73v88HP/hBbr/9dsbG&#10;xnjssceIooif+qmf4tZbb6VUKpGm2fNbmYny+Pg4n//853nhhRf4hV/4Bd70pje1rm6mQbglp6x1&#10;lgt3IC7bfNW3cYTOfGygs3shLsEeAU/t3svOw8eZV+7lHW+4njXd0ONlt0MiE0DjJSme8EH6rb5u&#10;9bv52WNuvm45zgRnk9aFq0flLIrmipnK4ta9nXC1O59Pl/99tnDzcXW7E/x82VzMVE6LmY7j1I2L&#10;2eJfKNhrzNfDbNftwpLIOP3e/j0T3LqZLd7rhXxbuHl2us5O52dC/hpn6ouY/ugen6285wJ2qbPb&#10;B9q1Y76cOC5lXOTvm3z5O50/E6gk8+eE+RiuPQUolCDb1c4MajSCSEEiM6uo7UdqrN+xnampKe67&#10;/Y0sHajSH0AAoCJCCRKBzuye0PhgXGFKbUdSWV7Z8ozT3zHudc3W/mcNt7sY1ac/fTIjfDBbmluL&#10;qL172Pj+h4uleZcb2jXlXDqeZUVrtRo7d+7kU5/6FBs3buQd73gH73vf+7jxxhsRQjA5OUl3dzeY&#10;7RvbDcIKFDhvUJkjcTQ0ytlDvjcZg7EJtrz5nVQO7ePkgOSOr38Jli2Erm7wKlBrgh9kS0bC+WTu&#10;As0T1N5CViZpNskFmJwkmRhHoQl7u6GnB5TZim8mzDLYLFDggkKYwcxsaPNOaUGYtFJAnKDGRpmc&#10;qBEEAZV586BaddRnX8VadttSZERUU2ZxfAWePkVCaSPjKDuudfb3VJ0j/+d/ZOPnHidespj3fOfr&#10;sGJpi4hK0xTPPzU5bw2wbTEMCiLq9cIciKh6Cs0R9n/yv/PS5x7l/X/4f8G738dEnPCpz36Gf/78&#10;51i9ejXd3d3U63WklHz84x9n1apVlMtlRkdH+aM/+iO2bdvGqlWrqNVq7Nq1ix/5kR/hl3/5l1s7&#10;+R4/fpw///M/Z8+ePXieR6PRIAxDHnroIX72Z38WYSb/jUYD6Xz1PnnyJJ/5zGd4+eWX+ZVf+ZUW&#10;EWUnOta6RRhr8PxkyA7w84N/92/72064tM52pSQ190UCEyXYFKd8d+sWjk9OcMPyq3j78mUMKqhK&#10;QCpqMkGRUlYCX3vgBaRq+s5vOJMRl+jRzhdp2cbaxE1v41qrgHw8V+bh5pOvm5mImPzYNV9fM8HW&#10;f6d4Fm4+ogN5kS9TO+TrPQ973v1Nm/zy8dody7cDc6iffPu7+dswU5ksUTsTrD6bzs3HytnSt4M2&#10;fcctnz0+l/Llr6VT/3Dr57WgXfu0O5Y/7sJtF/f5MFP9zUWnCzu/w7nv3bZrl0c7tMvXPdYOncqX&#10;b1fb/lav7/ut3+4zC6ftOuXhIn8NndrfPgPt325+LhGFyF53WS0rBCkgSaKUIAyz/VzM4/7oFDy/&#10;cRNHhoa4/pprWbV0kKV9PiHg6YRAKHzMfSk847c2y1PqbIe9U0RUgCZrS7cP5etppvbH1EOnPuDG&#10;x2nXFsFE+6V5AoG2m5dojYpiZBhmRNS+vWz8sfcWRFSB6Yz05OQkW7Zs4dOf/jRbtmxpEVHXXXcd&#10;vu9Tq9Va2zHa3UQKFLhgUOZru4San81re6jD0DAH3/YBeHUnx/sFb3zqGzC/F/oHSCnjEUKSmDmU&#10;NF8VmE5EWUQxBAGgaQyPMDYxjhcE9Pf343d1Zbt6nfJqTmEBVeDSQgcyarb+LAxRVA4gSRk9cYLJ&#10;iSkqlQr9fX14pVJ2f7lDDG0m3kKACiD2smN+Yogold2D1lebEOZzYxNqdZia4uhv/i7D3/guIz3d&#10;3PvUt+Gq5SAEWqnMPxSg9PRJSv62Loio1wtzIKJioJY5K9/w2Bf5wP/xe/Ce96O7ujl28gTHTwxx&#10;9OhRms0mfX19LFu2jMWLF9PV1QVAvV7nxIkTHDx4kJMnT+J5HosXL2bRokUsXry4NVGo1WoMDQ0x&#10;NDTE+Pg4URRx/fXX093dTW9vb2spn51c2PHL2NgY//RP/8SLL77Ixz72Md74xje2neTOFe6Qerbh&#10;tdTmfmgodEkyFsC3D43xg52bKXVVuPvaN3BPXzf9ceYbBE/R8BWgKWH9GWZ+1+wEzk4qlFn25F6n&#10;MsuS7HKgAgUKFCgwM1yizP0bIIlSPDyEn42FUlT2NhSZ1ZJGI/FQChKdWUQlAuoadh44wfPrNyL8&#10;Cnfe/kbWLAopARXAI0XFTUpBaN6msxNR1hLpgsB9vVkiyjmU/ba76DrOyhWZs/LCR1QBjB8BO1iy&#10;X/+01kRRxLFjxzh58iTHjh2jVqtNI55svAIFLhhENg63q37Mozqj5LWHUAEpJRBl8LtI6GaSLqYI&#10;Mssov5JZUnjqVPBN8MxyIU+DVGhSGiWfpFomKpeY9D0ST5J4IpvUCoG2E+wiFOFSCJKMhLVkbDuJ&#10;idtGKiHQ5TIJHpHvUw98GiWfZiioe5pIKrQHyjOMj2ctn5x7LTD7F5clOgDtk9moB4AvwPMh8LIl&#10;sH5WZkFKOU0op2m2rK/AJQkhBIuXLOGGG27gLW95C+94xzu49957ufrqq6lWq8RxTJIklMtlVqxY&#10;wZ133snb3/523vrWt7J27VoWL15MkiStr73VapXly5dz4403cuedd/KWt7yF+fPn09PTQ2C2dHcn&#10;FRd6/KLJbicdSiIBx8bh8LFhtPJYMm8ei3u78S1hhbW8dV54sxDIyvipcsdpZ2o9UKBAgQIFTkeS&#10;JDSbddI0PfUY1tlz2b5VhDY/lMYT2VTCA0IB3ZWQgf5exiYmOT42zqTKvqmbhdeEwamNwGSLgDLZ&#10;mGFYK1wGKIioKxzWPNGiVqvRaDQYHx9nx44dPP7443zxi1/k5ZdfZnx8vDWoCYLggg/kChSwHwuc&#10;bwYgfBICYlGiKUvgl8GvMEGJBpkT8ikBkQQt/FODe2Gto+xEXKCCkARBQ3iocgVV6aERVKj5JerS&#10;QwUlVFghDcpZ8EskfqmQhbz4pVcm9cskXpXUr565lFVGFdTwGU8VdeGhgjIqrJIGFZRXJhE+Svik&#10;QqLIgmGTstsugCiAcSSjCCaAGpJUCrTnk3iQeDKzSgx88HxSIfC0wlfGeqrApQVLhBr4vk+1WqVS&#10;qUxbBmEtfNI0JY5jACqVCl1dXYRh2LJsckklz/OoVCp0d3fT3d1NT08PpVKpNc6xX7Xt8oQLDqmI&#10;PZgEDo9EHB8ap0tWWLVgMQsFBBoQMQjVWvIgMNZmOULNva5s+/Co5QzYwiWjLorrL1CgQIFLBNpY&#10;nkZRRKPRIIoi0kRlq/NE9ny1tIrWGm3eOZ7Z1VuqbIe8ge4qyxcvppkqDh0/yYnxhMR8bshsnSRK&#10;q2lL3y5nFERUgdbuLnEcMzk5SaPRoF6vc+TIEb75zW/y7W9/m23btjE+Pt4aENrlfAUKXDCYZ742&#10;RJTf4lMFiZBEQhBJD6QHnkfWy7O49oGfYr5atL5e2L9lZlXlBSR+SNMLaIiQCe0xmsC48qkD4xom&#10;FIynMGn+ntRZmKKQhbzIJbPLCdOX20oglhUiAmKviij1Iiv9yLAH5ZVIRUBKQCo8NH7mdNMOOXRG&#10;SCUiW7kVmRVcEdIMyGRr5W0ENPAzqyhPmFV7Gq+whrq04RAilmyKoqi1fMzuZGf9hDSbTRqNBkmS&#10;oI3PELsrj0u8ZF+rm9TrdchZB+HsJnehiRhtlnM0gJEUjk1MEUeaxX2LWNlTpgp4xBkRJRVaKCTG&#10;wTnZ+08bP23utbhElF2KiENCFURUgQIFCnSG+4x0n592mbNL9KucdZJN6xk2SWjQaUZK9ZZ9Fi4Y&#10;oH/+Ao6NjrL/6FBrfpKgSHW2w6zWmSd0bdxkag2q5RPqMjGHKoioAi7s4C4MQ7q6uujt7eWmm27i&#10;mmuuYfHixXR3d08jn1xLqgIFzjcy3ihF2ZU89qWhFak0a7JbplIpXrY/HmXjntw3K+8y0sl+ZZb2&#10;DEpkLgcToJEKhiabHDw5zsGTkxyZaHIihQlMEKfkpJj+u5CFvGhlhzAlZg51w9smgMJD+70Iv5tE&#10;VIhViURn5JMiROkAtJcF/GwNnhYt6/LsztN4KOzqPOu7XBuSCinBg1i6jHHxDrqYoS3Bn4chQ5Rx&#10;Jux5HkEQEIYhQogWKWUJpDAMqVarlMtlfN/HM47GM1WZXyTf9wmCAN/3WwSVtazSxhLK+ke6OIgo&#10;RSqghuLAWMzh0THKfoUV/YMs8aCagKdjlExIvJTUDL3s9CM/D7HXo81XezuRyU+mChQoUKDA3NDu&#10;GWo/Zth3C85zGTK/SBlpZXcezpbWiTQz5CgJ6K5WWLZyBfUo4cDhw4xH2WhGIEnNjpBXytO6cFZ+&#10;luhUfZ1e/Bc6PUAURYRhSK1W4/nnn+eJJ55g8+bNrFq1iocffpjFixezYsUKBgYGWibxWuvWQLBA&#10;gQsBjSIhRSDxlZdtDRqmMDTKlnf8BOmefRye7/PQM9+ABb1MBf2EOsiWO5C9OXSLTD1FsGq7o7aw&#10;1hhwfDxh98Gj7B86QSI8ugcG6O/tozsM8fT0nTfmcs8VKHBRoIPtd6e+rOIIKXSmJonxhKarXGZ+&#10;Xxd9peyu8jI/y3ikCK2yrY2FyM5oSexBnRRNik9CCYmfZMRVEkDTkF19qg6jw+z+1V/H+/LXmKr2&#10;cMOzz8DqVVA4K79AUMYstb2zck1m0EPdcVb++38A73k/dPfQjCOkn1k9WXLIWvHYCYAlnizBoowj&#10;cdu+dgyUH4/YeO1g8wiC4II5K0+lIgUOJ4rv7jzB9t0nWNq7hPtuWMiN87IlHDBOKlMiAgQhng6z&#10;PitSBKr18cQdk2mtmZycZGJigu7ubiqVCmGYadOzON8tUKBAgQKnoMzycJ3bwbDZbDI5PoHUfrZU&#10;vCsgJbNwFYjsHahBILKdt2UAWtGME0QpQEvBcQ07J+Bbz7yCnhzmwbtu5Y3LBygDMm1S9jxUmr0/&#10;MotyA5Et2RMopBe0ynRB4L7ezKsk/8abi7Pygog6S3Sqvk4v+k7pzxad8scZsDUaDTZt2sQjjzzC&#10;1q1bufPOO/nJn/xJVqxYQblcnrZTXhzHBMEFvgkKXNHIiKgEAfhpCFGUEVEnMyIq2b2bIwsDHnr6&#10;6zC/B13qRUTGI7JsZpNhUSIVp5zwK0NCKbIdLhoKahr2Hptkw65XOXRiBBGW8bt6sjI0agjz9YM5&#10;3m8FClw8mL2/ztafhdaEWuOh8YRAoqkEHgvn9bNq2WKWLqpSsj7KtbVwyoZU2be+bNt6BCRBTEpK&#10;SIJIJcTGY3kADS8jhHsNEfXqxz6O/yVLRD0Lq1cXRNQFw+xElNIgYw2N4bZEFF7mL8xaV89G/iiz&#10;HEIIMW0nOEtYuc9gl8TKw57D5HehiKhEKiaJ2VeLeHLDYY6djLn3mpu5axUsV5bBHSPyEmJKCEJK&#10;KkQK0CJbXC7x0Drzo+Ve79TUFOPj4/T29rasyCjIpwIFChQ4I+jcjqQYImpibJxAlujq6sKveNnq&#10;CW0sfO3YQpF9IPdCEJAmEYQ+WkhOAIeAH2w8weGdm3jD0gXcf9talpQ8PBVRknIaEZXJU0QUKLyC&#10;iCpAh4EGHQbyzCF9p/Od9Hc6nyRJy8ywXq+zZcsWPv3pT7Nlyxbe8Y538PDDD3P99dcjhGhZTgE0&#10;Gg3K5XJeXYEC5w0aRYzKJrapgCSGUMLQMNvf8WMku3dzaGGZdz31LZjfBeVeiDxj/RSD9NCiQiIk&#10;0jxHhc7IqFhAU2R+csY0bDswwSvbtnNsZIywUkUIj6mpKUJPArNZRM2+dOjU8opMTyELef6k7YTO&#10;3znM9v7xtaKcaoTWNHRKrFJ8T7Jk/nzWrlrBtUsWsaTn1BJYT2c3mETga2OMlZobz09RIkXqJCte&#10;EmRL+HxB5GVWUT1pE8aH2fmxXyX40r9Qq/ZwwzPPnU5EGWJDGNP2ma+gEw1XoDNMX+pERNVPsuu/&#10;/1c2Pv5ERkS99wPQ1d0iovJQZmmZSy7lraCUcVZuYfuq+/y1SxzseRvHTXdWRFSbgbgyS0qzH63/&#10;WtDG8XhTSPbVxjna1Hxv016SRsCP3nETN8yD6jgEZQ3+BJFMSQwRFSrfIaLIiCgFSZqiddr6OFir&#10;1RifnKCvp59yuZxtgAloa4zYwvSyFShQoECB6TjlXzB7eNYbdSbGxqmEXXRVe5ChhxYQq+yFEMjM&#10;7QBaoaMY4fsgBEqnSC+znho34ZVjES+89BwVAQ/cfis3LuwhTMBLUnw/I56sL0A7VktFJgPptXt9&#10;nj+0ef/lx1sFETUHtPtCZAcsWmuiKGr5HWgH+yUKTjnw1sa8PE3TVjqXTcUMtKxTTjc/N67I7fSS&#10;Nz23Xwfz6ew5a3puz7eTWuvW4GVqaopdu3bxuc99jvXr13PPPffwkz/5kwwODtLTk1mA2DIXKHCh&#10;oc3AWqUKnym0TiHoRhwdYvfbH4J9e9g1MMC7nvkudHeh+vpQysOXHiQRaE0SlFA6M6RCJ6CymXHi&#10;h9Q8OAK8OgYb9x1i9+GjRPUGXUFAX7lMOXCcL7fuK7NmXNilEvZ8bsAvFApJijBODu2U+fKSQsi2&#10;x63MHkWnHy/k+ZDMSkLB7ERUmEJP7KGlxxEVMZxEJB50ex43L1rI3auXsqYHyqndhFKhEGgFnhJk&#10;t4bOyFgt0AKU0EgSpBnQoQSJ8Gl6gq5mA2oTbPmVf0/ly1+lVu3hxh88C6tWg5f5VfB8HwSkWoEh&#10;mN07z71aUwMFzgqzE1EI4+Crllua9/CPZxZR4sI2RL1eRwjB3/3d3/HKK6/wq7/6q6xdu3aaD6oZ&#10;oZ0gnCXdGH8gGqSAtBlnExjfB50Q6xh8yQQl9ih4ZsNOjh89xtqrruLOa1ewyINKCiKp4ZWyd0Rq&#10;LJ+EzsaFiAQPLxvg62x8j9BIT6B0wuRkjbGJKfp7+qlWK0iRlcUiTRTZx3RlLqBAgQIFrjTkiXg7&#10;QsgeltqcVypzJe5JASim6lNMjk8QelXm9S8E6WckvwSlsuD7oHQCwn3GimzJupCkSGIBx1L42ubN&#10;bN1zgHWrrudtN61ilTBzEgCvCTLOdGgPhUdDZHblJQRemw8w5w3uq8MOKZ1D2e+CiOoIS/Lkj9kg&#10;nC1x0zTzZI/5omYdX86mx55XjtNMTKex5FK+CfJ6MARQnvQCWiSSq8NNb4/n87C/bf5CCJrNJps3&#10;b+Yf/uEf2Lx5M+985zv58Ic/zKJFi+jq6gKH/LKEW7uyFihwXpBtKIFKwZNjpCTgzcc/dox9D74N&#10;uW8vWwcW8q4f/AB6qiR9/TQR+EBJGX8jvpcRUYkGHZvP2R5p4DMuYT+wZUixYe8Bjpw8SUVIFvX2&#10;sLhapuoHhJXMKnDafdbayShtfUE53RePQiOznTCmTY8vL3R6PuSfSwXON2SOnpmO2drHT6HcFDS1&#10;5NVkigNTE4w0mwQq5eb5C7hn9TKu64ZuDYGfIkSKEhKtPHwtkBISa9mhPdAQG3IqoIlAIVJJikck&#10;AyrNBtSn2PKxX6byxJeoVbu48ekfZhZRUpKqjIjSIluah/lq6GL6MLPA2ePSJqLSNGV8fJy//uu/&#10;ZsuWLfz6r/86b3zjG1vnZiWjtDOPMURUKkDr6UQUUQqeAE+idIzyJArNMSTrT8S8sHkHQWOCu9dd&#10;y7qlC+gCAiJCRMZzKZFNXOxgXmY+2TwkUptySEhVCjIFIYiSiFqtjiCgu7s3I3pTTSkQpr7VqbYr&#10;UKBAgSsO9uGtnZeQfR5aaeO4ZFJCvVlncnIST0l6e+bheSW08DPLUw2JIaJSEjDLqAGE2Y27Ne5S&#10;KWO+xzcOHuKZLTuZV1nI2266kdv7odqw+yY10bIOaAQ+Svs0RQVlNl0qiKjLAO3IFO0QUXZtKIZM&#10;0oZcsiSUW33WCskeE0JMI4pssASUTWPP5+NprSmXy9PKYtPnLbTseUtWWYsqW/b8NbrH7ZK7NE1Z&#10;v349f/u3f8v27dt597vfzY//+I+zYMGClkVUHMet6y9Q4ILCIaJ8b5yUBC0H8I8fZ9/bHuhIRKEU&#10;qe+hAT9Os88YAvACmh6MAq/WYcOhMTbvO0C92WDp/AWsWbyQZT1ddHnQVc0mHe5T1H2gzra6Q2iQ&#10;qg1HdRmh07vxyn77XAToUP8d2yeFmoRXp2D70HH2nzhJfWKcNb193LFqBTct6mKegK5AEQiFMrNm&#10;KTyEgJS5EVGxF1BuFETUxYdLm4gCGBkZ4a/+6q948skneeihh7jrrru4+eabGRgYyEedDu3cP84G&#10;F1obR7XWWW2qwPMARRPAkyTAgXqT7+86wq59h7lqfh8P3HEjSwLwVERZaEKR1atGmlo9NTny7Pgt&#10;EVk3lxAnNfAipIBG2mBsfJJSqUJfdQDwiZMo21EQECRkG4mXOz4DChQoUOCyhZh5HKQMbwIO0aKh&#10;2YxoNiYJfEGplHnC9GQpG+8KiGMIAmsRdYqIyt6Vp4gonSY0Ap+NUcy3X9zMyeMT3PGGG3ng6gEG&#10;BPgCkA3wIkAj8FAEpJRIdUZEZZ8rTp/jnxe49WbrxzmU/S6IqI6wxE7+mA0u8WLJHbfKLOmTT2tJ&#10;oGaziedlu8K45124hJELbZYGuunt8XbxMedwOmXez0JeKqVoNptUKhXiOOaVV17hs5/9LFu3buXu&#10;u+/mPe95D4ODgyxcuJAwDFt5F0RUgQsOQ0RpBZ5sT0Rtm7+Idz79NPRUSfvmYT8yhKlCpAnYPp0k&#10;2RNUBiBhQsKQgo1HIrYeOsruo0cJw4C1V61k7cr5LO2CqvkiIZ13mftO08ZhoXvcldL6o72Mn8Az&#10;PKZauLLfPhcBOtT/bO2Tiow4ioADKew4GrPt4CEOHz1Kb+Czdskgb1qznMGSYH4Jymi0SkAIhPTN&#10;N8Y4I6baEFESBcoj1TIjoppNmJpk68d+mfKXCiLq4sClTUQppRgdHeXv/u7vePTRR7nxxhu56667&#10;+JEf+RGuuuqqfPTToUz5BYZkNR8rtXEomyoQPng+iVI0pETLbCfWbUeH+f7GV2kmKbdddzV3r1lI&#10;FdBJg25PQpri+QFogdLilOWsMI5zEagEpAdaN4mp4cmEmDqHjx1iz/59LFm8gqtWrCagSkqMROLh&#10;IUjR+Ah6svvPsY8qZCELWchCnvohgUQrhE7RUiO0IkkiSoGffWzAbIJkEEWaMBRoUkNEWWXZTsGZ&#10;xuxjRUMKjgDPvnqEF9ZvZUnvAt55y81csxDCGDzZRHuRpZuAEKEyX83Zcuvpc/7zCnd8aLLPDxkL&#10;ImoOaEfqWLLIkkz5KrLnrENNd5meew6yJXQu0WTPu7pEzhGne84tn6sX0/Fcokw4u8W4aEdAWZkk&#10;CUopwjBkbGyMF198kS996Uu8/PLLLF26lFtuuYWrr76adevWsXLlytYSPbvUMG+ZVaDAeYPOHnrZ&#10;0rxxlEhRYh7+0BD7HYuomYgokhgRmHsuJVtbEfhEAk4kcLQOz+86wr6hYYYnx1k0MI+brl7J9Uur&#10;LPSgkr1+kDojlJTI/nZl9h389BecNC8h/9TtXKDAhcFsI4BZzqUSpsyOdhPA/jHYdniYbXv3U29M&#10;sbi/mzffcC0reiusqEA3IJIYhEab5Una0LWzEVEaj1j4hFFGRG37+K+0iKgbnjLOygsi6gLBPM0u&#10;USJKa82xY8f41Kc+xbPPPsuP/uiPcvfdd3Pttdfi+/5pY7LTYO6PzFWT+fKtFVIr83JSIEOQAU0F&#10;dZm9F47HsHHnHl7euocVy5Zx57rrWNkFZaBEQogmbjQIShUQEq0F2gzmhdDZ5EcoUNlyv1RN4gUp&#10;ggYjzeO8vP4lNmzewHXX38TatTewqH85KSkic3lO5uJWoox9lDCXUshCFrKQV4bURiqyPX9BGPsi&#10;+xtS83dKpJpIofGFZ8b1kihK6Qr7zUwgACRaQZqCH5D5rZ2NiBKCSaWpS8HuCc2/Pvci4+OT3HPj&#10;Tdx93QK6UghFipYRmf24ROBTUuGpV69ZUpHnMc4LsqwzmOzdQ9nvgojqCJfocY/ZYC1/kiRp/e40&#10;OEnTlDiOieOYrq6u1pI9KSW+75+WnwttfFFZoscuzXPz72SNpJQijmOSJGntbJfPM09G+b7P8ePH&#10;eeaZZ/jKV77Cc889R7lcRgjBbbfdxjvf+U7uvvtuli9f3tJhr6lAgQsCl4jyJlAkpxFR2+Yv4h1P&#10;PQW9XaS9/dQtEZWkyDTKPimYPpxoH+1JagKOTMH+kYTnt+9iZHIKLTVXLVnE2uVLWDEQMOBDt4CS&#10;SvF05jcOkTkibL3tZO63lfaJDcbkpGCjClwodHh+zzI80FIyoUAH2a52QzXYcyJi/Z49HBodJgwl&#10;t71hNdfMn8f1/QH9ItsJBi8lFZqUBEmAxEOobIlsKkG5RJT20VqSSJ/AWEQVRNTFhEubiAI4efIk&#10;//iP/8j27dv56Ec/yu233w4wbZfgmeA+vTVptv2EjhGWiNIys4iSJRoCamTh1ZMN1m/exvDJEd54&#10;882su3o+vWRWtiEKjxSdJAgvMB5wZebUHxDabn2X1b1SDZSs4YmYlElePbKV5178AVu3b2HhoqWs&#10;XnUNAwOLULFGm80JlFJ4gszBuS7ePwUKFLgCIZTzadg8r6H1O5trK1IVkyQRUkIQZnP4JBb0Vpax&#10;esX19HbNJ00kUpSQMvuolg0/lPnKbf92/EMZTDYTdMlnDPjeloNs3LmLqxYPcu/Na1lRgrIG4TVQ&#10;aFIEPh7l1M9euL7Z7KXNHP+8oCCiXh90IqJcKyd3aV6SJKRpShiGLdLH8zxKpdI0fdbBuSWRrM+o&#10;NE2JoqiVv3Csoqx1k6vDOs60JJRSiiiKKJVKrfyllKflb5s338z2t+d5rQHX6Ogo3//+93niiSd4&#10;8cUX6e7uplqtctNNN3H//fdzxx13sHTp0tPqq0CBCwJDRGkFUr5GIooEfA/waeiAxBdMAPuGYe+x&#10;Cdbv3EWiFX1dZdYsHWT1wj4WliT9AfQFgkAbHS7xZCVkn8qFnZDYp7Q5J1S2Lu9ydhLV6fVSPEsu&#10;MDrU/yztp4SkCWg8ogaMN+FQTbH+wAF2nDhOE8WyhQPcuHQxtyzsYVEA5VQjvZhUxMQoPAI8gmlE&#10;FGh84yMqM3f3iIVHEEUwOcG2j/8KlS9/mVq1i7Xff7Ygoi4oLn0iqtFo8L/+1/9iw4YN/PIv/zK3&#10;3HJLx499mEe5so90gGwfJENEpdkJEUAKqddFU8IkcFLBxj3DrN+4ieUD87jr1nUs6wVPQa+EkIQ0&#10;auIFYVY5IqtLrU1Vtd4jWR9P0zrSj4AaJ+r72bD5h2zbtZmxiVHiRNPVMy9zchuDFCFKZS4ffE/h&#10;eU0QsXNVBQoUKHAFoEVCMQMRZfxDC4VSCUqleH62yUoURTQn4ZrVd3HX7W9n1bLrUKkAHRD4lewR&#10;rTUiW59tdCrjl286EZUk2XO84cHLJyKe2vgKSmtufcMa7l6xkIoGIVIy1+eCEEE58SHV4J8q8gWZ&#10;l7vDQ5N9fsRYEFFzQCciSik1zQrK7rJy8uRJxsfHOXr0aMsPU19fH4ODgyxYsIBqtdoinlwH4jb9&#10;sWPHOHnyJMPDwwRBQLVapbe3l/7+fvr7++np6Wl9jXOX+QFMTU0xNDTEyMgIx44dI45jhBD09va2&#10;/Dl1dXUhpSQIgtPIKFf6vs/k5CTd3d3Eccz3vvc9vvCFL7BlyxYWL17MO9/5TpYtW8Z1113HsmXL&#10;CIIA5Thtz9ddgQLnDbMQUQecXfNmJKLiRmY2G/hoETKlfRoejAN7huDVQyfY8eoeAs9jyUAXVy9Z&#10;yLK+Cn0ypb8kmVcJIK2fIpK0zIgVYScxDhnl/naIKB1okpaJ8Kk5xuUiMYuv8setlC1T6PbnC3lh&#10;JR3aL2tBSWM8phZ5DEWCDceOsXHoGBM6pVwKuGnlCu5cMp8lYbaDnu/HpEQkpHiELSIKIHGJKG2I&#10;KDGdiNr+a7/asogqiKgLjUubiEqShCRJ+Mu//Es2btzIb/3Wb3HjjTe2HRfmoc0U49T39DgjokgQ&#10;ylhEiQCVChKvQlMKJoHDMby04xgb1r/C22+7hTvWLqYLEHFKTyCQKmZydISeefNN5fggsvecwByy&#10;G2toiHWDwE9QTLLz0HqeX/80J0aOUukqM3/hYlQqmZpsoFKfnmrv/5+9P4vSJLnuO8GfmfnyLbEv&#10;GblX1r6hVhR2gAQJQCQhijPceUiKksju0ZxuSnyZnoeZFz32maMzmofRI4+aIgANBVJiQ2JDYJEC&#10;CBYLawGFKtSeWZVbZURmrF9EfJu7m9k8mNkXHp4RmZGVxcoCyv95blp8vlxb3N3s2rVr96JkTFEU&#10;xJHA2M1aEVWjRo33KIxTSFUsoYLMbozBYrBWI6RFKYExmm63y2ZnSNZv8DM//X/igTsfxxKjjSSV&#10;LQTSG3hEu5YrnKRfVkS5bYFoyBScHsDXnnuBi+vL3HH0MJ996D7GrAu6ajFoLCmCRgEYCcrWiqgf&#10;B+wlcJQVUZubm0xPT4OPGDcYDHjqqaf4r//1v3LhwoXRdcESaWZmhs985jN86lOfGt0nhKDf79Ns&#10;Ntna2uLP//zPeeqpp1hZWRkpkZrNJkVRMDs7yy//8i/z0z/90+R5TrPZBGA4HHrv/PDKK6/wZ3/2&#10;Zzz//PMMBoNdPCYnJ/nQhz7EZz/7WY4cOQL+Y8rznEajMdo22Gg0GA6HJEkyqn+n0+GHP/zhiPdj&#10;jz3Gb/7mb3L77bePlHFBORZF0Z5td1CU21h4i7Ayr/BavlX+bxeu93m8neWr5vV28N6rHcttr5T6&#10;e8mX0rf198HfWos1PmKQBSG7QEHB5EgRpc6f48XpOaeImhpHj02Q+SEgNRaGPaeIUpJMpPRUzFDA&#10;ioUfnOnxwsuvMej1mZ8a586j89w+P81UVJDqIRMxTI43wRbOIRTsKKJGiiYJ1l49yPnUoDGRoPAD&#10;VXmC/1YUNKak0Kre74YxO8onnA/pfvmX+QT+lHyKVPlV84lwli7V8obr1Ghv/t78LWbX72q99qt/&#10;lU/Ir3r+WvzKqSVEfNvdTqF+5eM3wrdcvvL95XzfCr9q6jhdXf8y/3K+5fLsl4IlwmILjR1I+png&#10;8nbB+WHGi50OLy0tYiTcubDA+48d466plEMNSFwAZAoyGjRcHEu9o4iSAiKGToCzbsmvkIoobM37&#10;n/6vxP/7n9NrtXno774Nd94JSmGtQUiJET7arbzaquXHTRF1kP69fF3A29UHC2Gd7yIrnCJKaCR2&#10;T0XUuf/v/5vv/8mf8n/+v/0vThE1PePO33xRbgobGxt8/vOf53vf+x6///u/z2OPPTayQL8WLG5R&#10;OpRfUIwUUVgNRqCHGtWaoG8jNgsoYvjehT5PPfcCqbT88k98gLkIxlPnHyomR5hiR4lqJRBhhYBg&#10;EYWL+Ao4BSxDpByylS/zvef+jm8987e0J1Ke+OAHmJo5RCNt04jGsEaCUQixY9kvriPf1KhRo8aP&#10;Ja5pEeUkHSGEi3wHaJ0TRZIoVly4cI5nn32WtfUOH/jAh3nsfR+iwTiGBGUTlIgwhUUq78tvJFUJ&#10;QI4ioFqTE3mr2dzASgLPXenwzGuv0Nvs8A8f/xD3LUyQAN2sTyNpkmBoDHJX9CTGVBRRb8fYfmCU&#10;hw+fbXVEqRVRB0CYLFePlQW5wWAwOv7UU0/xb//tv+XZZ5/l5MmTfOQjH2FsbIytrS2eeeYZTp8+&#10;zX333cc/+Sf/hM9+9rNMTEzs8qP05JNP8m/+zb/h3LlzHDlyhMcff3yUx4svvsjp06d58MEH+Wf/&#10;7J/xqU99auQcPAhFZ86c4Q//8A/5yle+QlEUfOxjH2NqagpjDGfOnOG5555jZmaG/+F/+B/4jd/4&#10;DRqNBkop8jwnjt1KWPAdFRydB/5bW1u88MILfPGLX+TFF1/kgx/8IL/2a7/Gfffdd12h7McVewn6&#10;B8Fbve9GsNe7++OGYA1Yrufob28RJQBEF0uOZopoeZmLn/ppogvneWFqlk/97d+OFFHBWXlqgSID&#10;m4OUDGWTbQlrwPkNeP70JV5//SzjacrJQzPce+QQhydS2jYjtkMmEkmr1cBKt3giEX4XXkXpZNxx&#10;jMUKifBllsI5rXW+cnbgVAFvDU51sDePcK6KcG04b/GOcCvny9cc9Fj13F7lKqN6PV61GLAXnyrP&#10;6u9qWW4UVX5VCATW/2OfOlwLe9VpP5TrcND6uHhYu6/fycu5Cw/Y6+9w/14QGCIKbKFRQ0m/b7nS&#10;16ygeLXX58XFRZY6GxyemeN9h4/wwOEpjo87PziQI8iJUEjrFFFWOKsaKUEFRZRxFlFaSFSWw9Ym&#10;r/6L/4nkS95H1N99G+64wyuAne+cG7GIeqv99Fu970bwo9G/H8AiqgC6q5z/t/+GZ//jn/EL/8v/&#10;3SmiJibd+VtcxZtSRPniW/CKKO3ebetDuooYZJOugaGPxPq3P7jIa5eWOL4wx889dIppCe3YubpV&#10;NgOTeb+FbhuHU/e6RnJrHl4RJQwoxbDoEkU5F6+c4etP/yUr65e55/47OXXH7czOHKERtUkY86G/&#10;JQofwRlwauFb/ABq1KhR45agLEeFfnC33OA8Mwm0LfwimWRp7RLPv/gMz/7wmzz88EN88P0fZzpd&#10;oLCK2KbE0hmQEPzvjdxvCGxJESUxLtfMjZUbMZzeLvjmmZc5f/48n7jvIR6+8wTTEoZakyjlAlrk&#10;QzfxUBLj5ZwfZUWU+lf/6l/9q8p97zlc68FJKZ0ZcxyzuLjI5z73Ob70pS9x8uRJfud3foff+I3f&#10;4LOf/Szvf//7GRsbo9PpsLS0RJqm3HXXXczMzGCModPp8P3vf58/+qM/4umnn+bBBx/kF37hF/iD&#10;P/gDfvqnf5rHH3+c6elpFhcXeeGFF5BS8sADD3Do0CGEtxba2triv/7X/8rnP/95er0en/rUp/j9&#10;3/99PvvZz/Kxj32Mubk51tfXOXPmDEVRcPLkSaampkjTdLSNLmyrKztND9sPtdZcuXKF5557jpWV&#10;FW6//Xbuuusu5ufnR+eDIiuKIrIsu66w9veNUJ+Aaz1LblK4v959oRzltKyEfLtwI/W9EbwVvuW6&#10;BqJ0/37tHa7d61wZQRFV5k21fBaEyLBWY0UT2e3S+aM/QnY6XE4b3Pl7vwdpgk0bDI3b9x1bv7xs&#10;LSDJo4g+sDSAM5fWOHdpia2tDgvTE9y2MMtth6YYi4CsRyIsSRIhlEBEMVpIrIj8hMENMhaBQWCF&#10;wHjSuLmZlb7TFmALQWQhQjgSTlGmfCS+8Hs/Ctc5L1eCWIhd56V3Q7VzzpGy1fz8MZ8GinflH+4v&#10;8/f8fBlCOQKV83fptep0Nf/YOnfWgRIhiREjorA7dSnVx9XJ1T/C1WsvSsQOr71I6J1yldvP1cfl&#10;F/JXVqCM4yuN8/mSyt3lrZI04Vlcq138cw58/d/KCpLr8t/r+Yf3RhAL6Xm58oZyK+PqEgu1q867&#10;6g9onblpspUMhhm5MahWC5Mk9IqC1c4mWoOSkrHWGONjkginuHWRuyzCCueMOaxPCoMKkWaMs7YR&#10;UiIKDVnG+pf/D9Srr1AkCfO/93+BmRnXDQQLzCD07dG3hCMhLfcvo2v2uI8fg/6dCm8OwP96/bvb&#10;L+aVnQL3PLFIg9s6IL22Ju+z8e1vcPnFl7j34x+He+6HtPGuUEQNBgOef/55FhcX+eAHP8iRI0cO&#10;9Gx9dX0IbUo2mW6yYW2EUCndoYZIYgS8cTnjhVdeQaQJD959B7dNKcaUUwcpDMLmvk2dRtYKgRUS&#10;4xWso+ay3regtBSmj7FDzrzxKj984YfMHzrEI4+8n0YyRiudpiEnUbSQNIlpIL1fNkUDyRiKtKaa&#10;aqrpPUiNEoVjSYX8OdH0fWYKJqU76PH6xZcgypmdmWVmbM7121oQydj31EEWKY8awo+SuMHRauea&#10;IHLiDolkc5hzaekyGJianGG6EaGkWxaMsETSggqR/RzzMCZfb0z/e8M1sh0tflofaMMC6+tc+ZP/&#10;wOzycufaI20NrLU0Gg2yLOPb3/423/ve97j77rv5H//H/5Hf/u3f5vDhw8RxzPz8PJ/5zGf4pV/6&#10;Jaanp3n66af5z//5P7O2tobWmuXlZb761a/yzW9+k+PHj/M7v/M7/NN/+k9pt9ukacqRI0f45Cc/&#10;yT/6R/+Iw4cPc+7cOU6fPj2yxsrznBdffJFvfetbDIdDPv3pT/MHf/AHHDt2jPHxcaampnjiiSf4&#10;9V//dZ544gnOnj3LV77ylV0+rPCKtbKAtdffwTk6QJIkRFEEXmgXQox+J0myS0DdiwLCb+OjAZbP&#10;l49XFUtVflWqXlfmEyYZ4bwuRSOs3ncQqpZxv2OBDsJ/L5T5Vq+v3lM9V6W9eAa+5fvLeZVR5Vcl&#10;sc+2ysAnvEt75XkQ/kGBul/nqrUjdk2O3LMuimLXs8a/49aGCajbm220UxJlQKcHV9bW6fZ7JEnE&#10;WDthbmqMmTFIhQad+ZVoiXbeQNBuCjHyF6Jx/WwwyB2lwi2Sh98AwlhUIZAhymvhSHgKv/ejcJ3Q&#10;3gLY+TR0VIAs2OFdIlE5JrwSQurdtCu/Et9A0pTKEMrh+YmSQkP6sojcb9XJr67LXvwDn0C76qch&#10;0hKlr24/cpdXOCe1r1+FqvyqtIt3uXyeP6U6O6VPUOhJIuver2vRrudTKjsZLhSdv074Oijt2lN5&#10;BVaVX5X24y9yELkBA8IIpJEoI4mMJLLKERFCi/3JWKwxCBmBhNwM0WZIM4a5VsqhsXEmG23yPGd5&#10;c5PL/R7rOXSB3DqLD2FcHwAlV2u+P8IY3NZW63Yiafcthz5Fh49f69E3b6tjy37/rtEHlfvJap9Z&#10;pr3uPSgFVI+Xz+13fq9r7T79e/X8Xvddiw7ev7tHhW/zXU7ujfs7lM13wLuv+RGFtDubLZzWTbiY&#10;d0JRSOXclxuBEO6zfvPCRba3tpibmuTIfELqg34L8A7OtRsdfHvb0vgRaARhyYpt4kjS6W5w4c3z&#10;iEhx/PgppibnwaYUWYy2MdKto4ONEMRIIqf8DZ9ZndZpndbpezG1pd96d1pkUBSu49Ua8qEFJEok&#10;tJvjTM1MsLJ+mfNvnkOTEaMwtsBYXe6pS9ixhgowxozceyhgHDg6M8v0+ASXVlZYWltn4MeJxI85&#10;hQAryjbsP9qoFVHXgfBWRBcvXuRb3/oWly5d4v777x9tqUuSBK01w+GQw4cP89GPfpQ77riDXq/H&#10;xYsXWVxcxFrL1NQUMzMz3HbbbTz22GPcfffdpGlKURQMh0PyPOfw4cN87GMf49FHH2V8fJzBYMDi&#10;4iJFUdDr9fjBD37AD3/4QyYnJ3n88ce58847GR8fpygK8jxnZmaGj370o3z4wx8miiLOnz/P+fPn&#10;6ff7o/qUFVFuMr5bgypLUfu01qPUGIOU8ipLqrKguhcFlP8uoyo073XfjdBeuJZQXb2/SvuhKtBT&#10;4hXauKxE2Y+qPAJsmIyVUL33IFS9N+B6/Pc6thdVrwvYi384XuVxPQrtGNLAJ8AdEjvb4krXlcuE&#10;ty6Rwt9vLcgEKxMKoGdgdWubte1ttC0Yn2gyOznG9FhKS4LSGbbIXd2kwsgYa6RTkvgFalHqVMs5&#10;u+MWKcJ0xaWREm70ESUq31w+vhcZ4+pRfY3CbzmaH+1GOa/qsUByr9mPRzgerivnUeYbzoXz1Tyv&#10;x79MZg+KRjtYdniP+PkHEspYrltAlV+VyvftKo//w5Tavtp2cg9+VaqWfYRQ4VJ9yvUIaZVflcr8&#10;d+XhH55hRyIL7VVOr0mCWCQgI7QS5FJT2JxYWiZjWGi1mG23UVKy1htwaXOblb77zqwFiUQIN9YI&#10;4b5jR76ge/WN1WPhO+bqPghA7Pev1LdU++r9cK179qP9cK3x40aoem/AXv1vuOYg5a7yq/7eiz+A&#10;DVt7hTffCfDjfJnHVc/yRw0W95FZt73CdZcSTYQmQRNTACpxfuSWVwquLF2ilSiOH5pn0i2Cu67C&#10;aqz1A4kSI62sAbSLH+nIGQj677nAyiGWPhcXX+f8pXMcOnSIo0eOY7UiEm2kbaBMC0mDyKYo00CZ&#10;BGETlFVEwrqtsGFLbJ3WaZ3W6XsllRYpbOn3Xmk4n6NkhqAgTQztsYgjR+cZFj3OXXyd9f6a83sa&#10;RxRFsSO/XQdCSmeiDogMUmC+1eDEwhEGhWZpfZ31bXc+tW4XQo5hgPFRhn/08WNSjb9fhJW84Nh5&#10;c3OTXq9HmqYo78Rbeyfg29vb9Pt9F97RK5iUUhw6dIjPfOYz/NZv/RYf/ehHGR8fB5zT77B1Lssy&#10;Op0O3W6X9fV1zp49i/KR93q9Hi+99BJvvPEG4+PjHD16dCTIGmOI4xjhlUZZlnHx4sWRuflwOAQv&#10;POKFyvBba42U7jXQPrpfsHjq9Xpsb2+zvr7O5uYmw+GQfr/P+vo63W6X4XC4a3V6Lwr5jFZDKwJ3&#10;WagPAnK4vsprPwq8g6Bb5hfyq/Kv8tiPyrwDqnmUeVfrW+W3H+3Hv9xW1k9eboSvLlkj7VXu/fiH&#10;e6q8qlQUxSiPUPbQDuB8j4XnEModLJVupB7Vd9fxc4PFziHfhqW6KqXchKcoRvdZ/65TGJAKoZyj&#10;wPVtWNnYYHvYRyUxk5MTHJ6fYqzptiEVeR9tcnKtyYwlMxajDRQWW1goLCa3UDgf5hQGWxiELhBW&#10;jzbuKTQC7eZpQWEBTqmh/dKM8YoBc21yayIlhUuVAm/r+ZcpvHKehTu28x6OTlZ5Biqfs67dXdkr&#10;yhn8OesVHkHpcRD+ZYyOlWjEP9Qv8PZ7ZspKmBHfUlmr/K6icG2omy+/wO/J2af8oUxX8atQ+LPM&#10;H1/2yPneGfEsK6zCM6zyq9Iu/v75CpwkFgm39CdCfUJ7ajAaTH7tVGuEjDDWkpmC3BoMOdZktCM4&#10;NJ4yPz5Bu9GkrwuWNjssbXbZ9iuMwhuAWGOc7zSvzMUY0AajNRQa6y1u3AW7x42yBmv0O4xlWLTR&#10;e5PvV6r9+159ZLmvdK/Dwfv3Kv+Qx17099G/l/Oslv0g+dxY/w7aaApT+HfZdyfaLS+HMqKU67hL&#10;5fuRhCj3Z2HS4bZlW680yrSrbr+AN998k363x+G5OY7MjxGHT9q6JXiB35IXnhXGbfHzn/BVEIZI&#10;agZ0eOP8a/R6mxw5ssD09DS6EDSiNhFNpE1QVu583n4rLEIihHX2vMLUaZ3WaZ2+h9Kwn0EjRFE6&#10;7rpgBajIejcBBZGwCOkCUkhpSGPJ/OE5JibGWd1Y5fVzrwMGhdhnaNsZN8uQYsehubTO8qml4MTh&#10;o4xPTrDW7XJ5eZVC7yx4F8CAYu9x4UcQtY+okpC2F4Lg1W63sdZy8eJFrly5wuTkJMeOHSNNU+I4&#10;RmvNhQsXeOaZZ0ZWSx/96Ed57LHHmJmZQQjB9PQ0J06cYGFhgSNHjoysqYT3//Taa6/xne98hzNn&#10;znD48GE+/OEP89BDDxHHMSsrK/zlX/4lzz//PHfddRef+cxnOHHiBFmWkec5SZIgpcRay/nz5/nB&#10;D36A1pr3ve99PPDAA7TbbYy3YAoCYRB8g+Jpa2uLS5cu8cILL3D27FnSNKXdbrO1tcXi4iJXrlzh&#10;/PnznD17dlfEvTzPD0TaKxTKwncV2iv0giIvWHtdi4KwXJ5M7MU7CN5vhX8Q3PfjH3iX+WVZdiD+&#10;5bJX+YfnZIwZ8cqybETX459l2a52L09OAmxpK1s1jyq/vUh7hWP5uVbLH3iW77te2cM1oW3CZHDU&#10;9tZFzdOFxept+sM+hY1JOpus//G/J9raYqXZ5o7f/E3QOd0kYWgteZZjBgOENigihkjWcji72uH0&#10;4hKdfp+JiTGOzk1x19FZxiUw6NHrrNPv99yuJxW57ynTkOWYvPCUYfLcUZE5gxTrBreR9yhrEcZg&#10;bIE2kBc5WZExyIcM8iHDIiPTuaMiuyaJyEUJE0og5I4TEWe2a8mLnFznDPMhg2zg+OdDcr1zvMwv&#10;HC9MQWEKhHI+d4Tc4W+FiyFnMORFTqELhp7vsMhc+YvM1St3f5frVViNwaCtBun47cc/lCmUJ9c5&#10;uSnIfDlDHqFuZf4GMyo/AoQUGOvyLaze4WOKfSkrsl11y3SOxngn9T50richnePyMBnP/TOs8ixT&#10;4J2V2saWnqcVdsQbgWtzz3eYD0f12I/K/PMSfxlJhBRotHemJUAajLXkJiMrCgbFgGGeM9RDhsUe&#10;aZFjDPT7fbr5gO6wxzDPiOOUdqOFiKFrUjbzguVBl6HWtBoJs41xJiyoIeRFl6LI0bkgLyy5LsiL&#10;IUXWJ88zTGbItaGwgiTPoMhZ/fL/QfTaq+g0Ze6f/q7zESUlxrgtesM8c9Fk9+hfikoa+se9+uAy&#10;bqZ/v9748ffdv1MaV2+Uf37d/t0pm/JcMMwzssI9NzssKHJLbiJEv4ccbHH5m3/H8suvcP9P/ATc&#10;+wAk6W7F7S3C4C36iNpRZvuGEG55wfidsUGBJASsbhhePXOG/nDAyVOnOH50nATnuD/G+wkZmda6&#10;BnFTE7d8Ed5MEbLCgsgZssErrz/PK6++RLPV5P77H+DQ/BHQEVZHSJuSqBaR8H45dq0BuP43TIJq&#10;qqmmmt47xB7HwiKq+1sKMCb3XbJzRaCkROuM7eE60XiGFkOWl9YZ9HIOLxxjvDGFQCFFeeUwWAg7&#10;/1ABlmJ0zCKIpNvX0S9AtWJWBpqNziZppjkyMc+Ecgt3g8igscQo56KhJLNUZZd3DNfI9no+ompF&#10;1AEenNaaRqMxcgb+0ksvcf78eRYXF1FK0ev1OHfuHH/7t3/L17/+dVZXV3nkkUf47Gc/y/Hjx0nT&#10;lF6vB8DY2BjT09NIbwGVZRlbW1u8/PLL/PVf/zVf+9rXWFtb45FHHuFTn/oU09PTKKVYXV3lu9/9&#10;Lq+//jonTpzggx/8IMePHyeOY7IsI0kSiqIYbef7zne+Q6fT4YknnuDhhx+m1WqNBMogtIa/g8Px&#10;9fV1Ll68yHPPPcdrr72GlJKzZ8/yxhtv8Nxzz/HDH/6QZ555hueee45er4eUkpmZmasE1zIF5UMQ&#10;xquKKFvaomCMGd0zGAwOpCgK1+w1kagK+2UlVL/fH1l0VXlWKUxUynzLK+TVScRwOGQ4HN6QoF8u&#10;exl7TVIC/4OUP0xUKJW93O7VCVa57Acpf1AUCSFGq+PlDjG0e7VdyvdXeZYplHOvVX4vjpPnGflg&#10;m353SFYIxja3WPrc51Hb21xutLjr13+N3kCzpSIG+ZA8z9CZITeQiYQekpXMcH5lhQsrK+Q249D0&#10;OMfmpzk51SQpDHprk35ni2F/iDXeGa02iNygS3UpCk2eu3Yrck2cRIBASuHCyQvpBzuBttYpn4oh&#10;/WxAPyiKgkLIFCOlzn6UNFM3mVD+e/b/jHDU7XcZ5kP6wz79Yd8pa7zSI9f5KL9Au5QnOidpJCPn&#10;6m5oDrwNRli2Pf+BV3SFvwO/kfLL/y5MQWE12iuiVBJdk/96Z51B7tpnENqolAYl1yAbjMqvcfca&#10;DCKSTmHkf2vrlUResbW5venKuA9loY18HQpTYLwiygiLjJUru7BojFMM+bbNdM5Wd+sqnrv4B0VX&#10;UHJ5RVFQboWojKFtCuueS7inO+hdxXM//rnnj8QpuvzE2QqFFRKLpDCGvDBOAZVrBllGlmuyorgq&#10;LXKDMZJuf8hg2CMbDtD5kDRSNJvjqFiSC8XGsGC5s0V/MGAsSZhtT9ASknyYURQDdF5gMg15Rp4P&#10;yPMeeTYkywuGuSXThtxCU2fIYsCVL/8F0WuvUSRN5n7nn8LUtFNEFQW5HwN7/T55SbGe5/nOd5rt&#10;9C+hj6v2weXxY7/+9yD9Y36N8SPw3o//29G/h/53L/7h3irPMl2vf8caCm3IMkN/OGCY9ciyIWZY&#10;kOeGTFtsv0c62OLSt7/B8suv8uAnPgH33g/pj7giSljndE3i+3U1qo7faQHeTdyFtSFnLi5ilOK2&#10;245zbLJBE2iMds+6aIPOMZ/FWIsxFiFDWADHVwbDRaFBDNjMFnn2+W+xsrLMbSfv4I7b72WsMQM2&#10;YbBtXMS8KGVXTJlQLeEU0E6xFcpep3Vap3X6Xkmpbtr3awphnPPW4gQ9gUUKhbGG7cE2rYkWURyx&#10;ePEcq1cuc2ThCEdmj2CsQjmPTqNcnDZL4riAwCC1RUnlFjAxKOHkyX4GSQJbGSwtXkZkloW5Ocab&#10;EVoIUAaFC1TjFiWsG4NEGCl2sPvX3yOukdH1FFHXGWlrGL/tDaDZbI58OJ09e5Y/+ZM/4d//+3/P&#10;F7/4Rf7Df/gPfOELX+Db3/42x44d4zOf+QwnT55kfHyczCuKkiSh2+2ifWjgN998k2eeeYYvfvGL&#10;/Lt/9+/4whe+wOnTp7n77rt53/vex+zs7ChvKSX9fh9jDI1Gg+FwOFIgtdtt8Nv84jim2+2SJAlj&#10;Y2MM/bY8YGS5FUVuD6uUkjiORyu1SZKMFEDGGNbX19nY2ODChQssLi5y8eJFlpeX2draYm1tjV6v&#10;x9BvP9SlbQhBuB16JVEQ9MsrwkGgDcqFslKkzKsqGFcpXBuE7tBWgX8QmsuKl3D9QfhX8wn8y5OU&#10;cDzkY0oTi/0mAOVzYRJUbo+Qh/FWbOFZh0lFuOd6/MvtU4X1SkhR2tIZnme493r8y8+y2t46eBEv&#10;tX94vgeZwOV5XirtboWxtRZDTm77CJkTmQYMYrLBAHRBIRS5StGRgsyQijZFL8cWPfrZJjptsprH&#10;9JoRawIub3dZ3VzH6C0mm5b5iYS5dkSMd5KcgygUYigwWxlyOyctAGMpjCXXhqzQjrRxk2djGeaW&#10;wkiscHGRrJFordA2RsgIrXOsHmD1AFP0MUV/9NvqAUXWpci6o+PCZkhylCiIpHZmwuQImyFw5wQZ&#10;2CGYIUXWRec9rB6AGY7y0XmPIuvuygvj7hE2u5qokD8eyhxI571dv0Oe+5ESBUp4c+dS2UM5D0Ih&#10;z1CH0EajdhLOa0uEJpGWWLktLUoUV/GqUmg/4+sibDYqc6wMkXNHPGr7Mt98uH0VvyrtVc/yM1Ds&#10;bhths9FzwgyvurdK5WvL7eLIEAlFJCQKgbQCYSJsIdEZFEOLycW+VOSKXg8SNU5DNIgGGWk+JLE9&#10;MOsoDJNtODkzxh1TU0wUgo3La5xbXOL8IGc1jumYhEEuMVmGHW5je+vo7qbrX4RiKGIGVpIVQ4pi&#10;AOQo4bZ96cJArLwS1mCtdo5CjVeeWIv2CiidafJMU1SoPG4ElPuxm+3fC78AE/rJ8la2wE+WfC8a&#10;PwaGPA/CP/Sp5bqUx6jQ75b71YP275Tao9wu+LYJ2K9/D/lSUmoFi593A8pt3Ww2R+VVSjEsyU57&#10;wymOrDBoIgwu4mSsIcmhpcEUsAk8++ZlTm8POHz3fRw/PkmqCyYoiCxOCSwlVlpvslQghSFWkqI/&#10;ILbON4jpFUSAEJYs75PRZ7WzxNLyRWQkOXHydqYmjlDoFEyTVnOSOE53iiu81svtf3XTIcGOSWdN&#10;NdVU03uKyg5ay8cDJFJEWCPQ2qCkk+OVbDDZPkJbnGKudTd3nTpJnGzxwst/y2r/HFIm9IelvlX4&#10;1IsakiGKHGljyCWKCCEkudDkGCZT57T87olp7pg+zPL2Jj+8cpmtBPJEYDYzJpBIozHCjHZAWMJu&#10;AtDYkQFsoBGuOnBrUVtEVSa4VUSR24KTZRkA29vbvPrqq5w7dw6tNWmasra2xhtvvMHKygpTU1M8&#10;/PDDPP7449x+++3A7i1FURSNhJznnntutN3u7NmzrK6u0mg0OHXqFPfeey8PPvggWZYRxzGdToe/&#10;+Zu/4fTp09x+++088cQTI/74OlhrybKM06dP8/3vf5/t7W0efvhhHn30UVqtFnjBSyk1SoPwqJSi&#10;KAquXLnC66+/zsbGBsePH+cnf/Inefjhh3nf+97H/fffz7333ss999zDgw8+yAMPPMDExARpmpKm&#10;6UjZFsfxiKq/4zgetUFZUC4/g3JbBZ77kfI+tALfwDu0eXWSUeVfLvdepLxD+pBH4B0mE+WyB75h&#10;YhFFEc1m8yqeob2Cj7FwPIqiXROIankDhToHXgfhH9qnyl96JWDIRyk1UmjGcUyj0bgu/2rblMuM&#10;b6P9+O9V/jKFdqy+M0I4U1dNhhKS1DQQKGQjoVnkLP//vojY3mZjbJy7f+u3ke0ZZLtFPC4gUsSt&#10;WTKZYBqw3Ifzy5d5c/kS/UGPqYkWp44scHJ+jikETSSRBllYpBE0kgZjrTZjrSaqEROliihRRLFL&#10;4yQmTmKiOEJF7rhUbiuUZWfcEwKUsqjITVCrbZKmKUKI0fHyOx7aI/a+4UbkVx6c7yj3fMP14Z0p&#10;P8PwPML5Mv9AVd7lZ1q9fy/+Zb571SXwLpe9PKFO/PtbTsPf+5FSakSInRWZ0C5V/vtRtbwhDe96&#10;WM0Cl4fAbzEstX2V5178q+0T+W/1qlUm/7v8LVV5lqn8HMvk+gEJ1ltbjPIRwI4FTJLE+1OcoKIW&#10;aZIQW4PJ+kTkNJsJabOJiCK0iBgUgu3tAd3uAOOtixvjbdJmzEQjoS0jxpWkFVnSVBClEbLZJGq0&#10;IUpRKiFJFGOiQFjD2le+jHrlDFmUcOif/S7MTIJQYA1KSKwAKSRJWnpfYv9Nxa5dGnHDfaMqJop3&#10;v6Pl8frt6N9DGcrvTeBX5htor77gWvzLz7rav4e/Qz2q7+T1+nfpF6uqZd/hbZ0fKKuwAlQEUaRo&#10;qoQ4bpA0WjSwxOSsfv+7rJ8+wwM/8RNwz30QJxC2E98ihPZ6+umnOX/+PJ/4xCc4evQoeNnvWvA2&#10;ljhX5bGb0jg9kve9JthG8MZazosXL6NlzJ2nTnDbhGRaGhKrfTDu8P0VfmOf9d+hIiIGEfmFeYlU&#10;YMgozAAt+7zw6re4vLrI1MQ8d9/5ELPt40TShRlXKkVJhVTeZ4kIBfQKKOny2Pn467RO67RO30tp&#10;6GvDsb0hhIsS4SylXGdqjSKOxlGRoDe4yOLiGQa9LofmjzE/dQdSpW5s9NmEbtalfhN34QxNUFA4&#10;W34sEFmJ8l11Z7tgubuNSRST8/O0ImgbRSQirNDYkmzu7aP2+O3z9ukIVx24CVyD12jusI9FVK2I&#10;Ci/ZPsjzHCEEWZZx9uxZ/u7v/o7vfOc7RFHEY489xk/91E9x//33c8cddzAzMwMwcmYeRRGNRoOx&#10;sTGEtzpRJRvpra0ttNacPHmSBx98kIWFBYwxI6ujNE0ZGxuj3W6PFFGvvfYad955Jx/60Ic4efIk&#10;xkezo+QH4vXXX+d73/senU6Hxx9/nEceeYRWq4UQgqIoiLxyrXxfFEVYa1ldXeWVV15hc3OTe+65&#10;h5/92Z/l4Ycf5qGHHuLuu+/mrrvu4o477uC2227jyJEjO4K+p/LELQi15eNhchjyDqvF+Ocg/apx&#10;EPT3EpT3yy/wL08kwmpn4F3mH++jaNmP/36CfpV3tf7l31UKx+M43lXuMsp5hLKHiUK5jFXe5XNh&#10;IlHlHfIsl718//XKX35W1bYJCPxDm1f5V3lW+ZepCo0hUgopU2IVE7diZDFk/fNfQG502Bhrcdfv&#10;/A5MzpKONYlbFhsr0rhBLmEoYWl9yLnFN1nrrBMlMUfm57ntyFGOpgktIBWQaInQFqUgbSS02i3S&#10;doMkhSiGOBIksSSJJXHs/o5jQRQ5ZZOUzhGim6W4FW8hrZsIq5RYpcRRShI3SOIGadwkiRtEKnHH&#10;Inc8jlKSqOGuVylSREgipAhbOKRLjUvjyPP2FPg3kpbj54/Fkc8/cnmF3xLH35kyO8JKhFUIq3aV&#10;ZT/+oV5V/pFKXLmt51sqe8jjqrp7/uF4mrh2GqVxcxdvJeJd/N1eNzlqszRuXpNCXmncHJU9UglK&#10;uBDoSjr+WFd2KRxfJWOUjK/itxeV65NEDSLp+Ie2DrwFrs2VjIlUMmrvKr8yRTLZ/UxV6souIoTf&#10;WiREjhDOYacQOVIWRJEhji2NhiRNxZ6UpBFREpMkEAmJLXKUEKRpk6gxBlETgaSIJINCsNXv0usN&#10;MFharTEmxhocnoCxSDEWxchYoJKIpJESNRqoOCWKm8RxQhJLUuGcqK9/+cvIV86QxQmHfvd3YXrK&#10;BR3AoqIIqRRSKtJGeYHEK6JCv5OkxKlXLiZX9++ipIS6mf5d7bEQEFDmHyj0p4F3uHc//uF4vM/4&#10;sdfYEXgfhH+ob+h/r+7f3ZYAKSQqjokTSZLEtKKUJGmSNiMSJJDT+d53WH31Ne77xE/A3fe6vQd7&#10;KVvfQfT7fbTWfPe732V5eZlPfvKTzM3NjSzhrq7vDqzA+VjzvSRWIPIwt5FkStAx8PyZC1xcXuPw&#10;oVnuu22GuRhaSKQxflsswb25T6WbmdgYZAOdGQQClYC1BYYh2vTZ7K3wre8+hVKK22+7n9tP3Ucq&#10;J1CkSBkjhUQKp4TaqYVTmkNQRN1aRWCNGjVq3DqU+sM9EMaAvcZUIZ2lUyQsSXPI2voVLi8tkyZj&#10;HD16J0k07tx4WLcA6pRMEoTzEjWSdQVY5Xw+iSAFG+kMV2MY0GR5a5PN7haNNGF+qs1YLBEaCOO7&#10;t7iSOCVZWHeQu5aPS1297/rfVlyD3/UUUTtSUY09Yb0z79XVVb785S/zx3/8x5w9e5YPfOAD/O7v&#10;/i6/+Iu/yK/+6q/yz//5P+f3fu/3+MhHPkKn0+Gv/uqvePLJJ7l8+fKIVzB5N8YQRRH3338/P/uz&#10;P8sv//Iv8zu/8zv83u/9Hj/zMz9DkiR861vf4s///M9ZXFwky7KR0Gr91oDIr9aVLX5MJURy4bff&#10;hfsCBQQBNVwflAXam/lPTk4yOTnJwsIChw8fHjlZP378ODMzM1cpCfaisrBcVlhUURaYywqLcM9+&#10;VBaao4o1VOBbzqMsjB+EfxDYgzBebs+ykiuUvcw/LVmchIlI+W+l1GgyUC13mW+1bULZQ5muxT9c&#10;F3nLkyrv8D6oPZRQN8L/eu9ZuC+0y0HbP+QlS5ZbZQghkN6HBrFrH1REJKRb/TXabd2JI4hB+XdA&#10;AFJBt4CNfp/uYIhQETOTU8xNTTOWNFDBf4fBWV0lTjHaaKRESUQUQxRJVCSIYpeW/45iSZwoVCQQ&#10;0u0CxyughLQ+UpjLRcqYKEqJ4wZx3CDyliBp2h5RkrRIkhZx3ByREDFCxLhA4I6XtWp0TIgIIWKk&#10;TIiixoiUSomilDRteXL8A193XVrivcM//HZ5X59/o7G7Do6/q9/VvB3/UC+l0hGVeYffcdxwE960&#10;SaPRIk2bpfZLR/yNkRgjR23jyuvKeC0K/F0eLZLEtY2Uoexu0iiEq4P13suljIjjq/lVKY5TkiTU&#10;IbRNo9LuEdYqjJGjZ6pUTBRdvw7hnSm/OyP+ViKkBpFjybBkLnqMMkSxJU4giuw1KUlAxaCSiLTR&#10;opGOE6sxEhokKCKgHcHMVJOZqTZRDNv9Hp3ugN7QySMyBhIJceq/0wgVRQjpFLtJIkiSBOJ4JHgF&#10;KguSQrpIbKO+LC73L2oXyUgQRbv7x736YG6yfy/z30tRVEZ17DtI/3u98SOk1bHjoPxDH632WAQI&#10;cP27ezxJlJDGKSpJUIlyljhpCiWLrXcTlFIYY2i32yRJwqVLl1hZWRmN7eXxbC8qcou1AoFBmMKF&#10;gowgj6EvYW1guXTlCtJmnFqYYa7loiIZA/lOIFcPr4AKSiirwPoy+GYzZChp0Qy5cOEcKyurTE7M&#10;ceL4HYyrGT8WKrcSj9PzjVpchDCGuMlAjRo1atTYF9U5R3luI6V0iioUc80T3HPXI7Rbk1x88wIX&#10;3zyDpYdU1nW1wrkOsOTOdQAKjLPWdx20M39yCiRnYyu8WDQ3qZibmmTY67O4uMjmEDIgE+EO7+7P&#10;3xNSSum7He8uqeBdiEajAcC5c+f4+te/zunTp7njjjv49Kc/zRNPPMGhQ4doNps0m03uvvtuPv7x&#10;j3PXXXdx+fJlnnnmGa5cuUK/3wcYKTSCf4Y0TVlYWKDZbCKl5MSJE3ziE5/gwQcfpNPp8I1vfIOl&#10;paWRr4LIWy0Nh8N9hVnr/QYFTW5Z+KsqBwLCJN96n0HG+6kIwmqSJKP7A8/IW1WV+ZQ/Unwe4Xe4&#10;t4q9jgVc61xAWbAv/109Xz5evv6gqPIp/x3qvR9VeQSUz4Xf4Vg5nzKvwOOg/MtlLEP4yUn1eMCN&#10;8N+rTHvdX8W1zgVUJ1dB2Wpt2BEt0fitBjsuS9zKstEuNLa7E7S7I1xogPUerG532eoPUCpmcmyS&#10;mfYUbSVdeG3rFFERlihSpGlEnEbIxJ20UiGI9qWRMsGqEYnwW0QYLTC6FAXc7iYpdpNgN0nh1jwE&#10;V9+L3eHtPF5782JG3q8rvHbOBX7uyM71O/e5fwfl78ovXKhau7uu1bI7DhIp1Khddl+/82+vNivn&#10;ucN7p3zla6r3VinwL7eTI1fGcC5cazTowqV7la1KV9ctpD6H0TNxtFd7HISq75EUwin7ULtqFW6p&#10;1nZvYuSPQEhJlLSIk0lSNY60KZF10+oGMNlUzE41GWulFFqz2e2z0cvpasjxOwSjyDvc9K6bTShL&#10;yM39D645pFc8jSbV+4xv14IQu/v2KsHN9e/XKsd+/Wb1WPX6gPK58Dscu1a+ZVyPv6wEiAiWQuV+&#10;eF+UH17J7+EI7wKlVJIkbG5usr6+zmuvvcaXvvQlvv71r7O9vX0ApZnEGoUy0mmWjA6DBQPpfEOd&#10;W15js9dleqzB8dkJJnEh9YTBK5spNZQEm3gKimi31VEqsDZDSg3kdHtrvP7Gq2AT5qaPMTd92Cuh&#10;IrS1WOPGrvKYuAuCWvyvUaNGjQOiOjaGsU8bi6TNbUfv4/DCMTqdVc5feoWBWXdR8aTvahU4k1mD&#10;LQRGC38u2Eq5gBXKet/jvpseb8Lc1BRpErPR2WJlc5MBkEVghEBY6agijwovzAU+wo80ZXq3oB6J&#10;roOhd7g9HA7pdrvEccw999zDPffcMxJUtHfKnCQJR48e5ejRo+R5zsrKCltbW1c5vVTeWiisukXe&#10;uilNU+bn55menkYIwWAwYGNjY2TZ1Gw2EULQ6/VGeQatbBAarfcTVRQFcWlb1rUE07KiKtwjRj5C&#10;3EpmQFnQDUJqEDDLFI4HobV8bxnh+vBhlz/wva6vYpdiYo/r9xKu97puP+xVrnL9Am9bcoS+l5Be&#10;bZ+9+F8L1XKE/AL2479fWcrYi2+4r3zPXvyrqNat3D4hLdP1sNc15XIKN8txoYm0BbOjERA46yMU&#10;o27Xzd8VFujncGVjiytbG2wPBkgZMdZsMdlsMxFBCkRuXgGRJEqV22rSFESJQETCb8dKEaRI0UCK&#10;hv87RZCAjcBGWBODTRAicfa2xM4sF/ZcnBbeh5S1uykg/A7XlY8HhHNVqmKvPEK6131VflUqYz++&#10;1kc+3+t6DpCHEG4eG/iUPoWrUL2vmue1UOZfrgeV51bmW63ztRB4l/Moo1rmcnlKsQD2RbXdA0L7&#10;OYVpjCD172qCNQprYoyWQLD8ujo1gCZHk2FlQZQkpMkYUjXCviWUMxChHcPsVJOpyTZKKbZ7GSvr&#10;26xsw5aGXOClpfBNuD7WhIj2o4Lv9Eujvqb8IG6gb2H0rPa/vtx/vdX+PaRlKl9X5l2+NozxXId/&#10;tSxlVPMt8z4I/yqq5d75250PywOuYf1Nxv0eldPu0XHdQuQ+sMr29jbr6+tsbm4y9AFbrgVhJYoY&#10;SezGHpuDdJuvt4DLfThzaRFixZHZCWaaTimbWogURHGov/EkKtZQ7hty4xcYCiBH02dx+QKXli4y&#10;Nz3PoZljtKIJLDEWiURhC9c/BCoV2rd7LfrXqFGjxo0gjHfGGLJsgMSitcHSopUc4vix20mShCsr&#10;51jbuICmjyHDbbs23iUH4KcqznzJjTOhVxYWd7110VcVMD85zuHZebTWLK2ss2pg4NY0EOWw0zje&#10;jPj433uLB+8a1KPRdTAYDDDGjBQypmRphFdCBSEwKG7GxsZotVpMTk6itUYIwebmJk899RRf/OIX&#10;+c53vsNgMEB5B+FCCNI0HZnFp2nK+Pg4hw8fJssypHeo2263kVLS7XZHztOF94NkjEF55+ODwYCi&#10;KHZtKasKmSENSi68YBnKEH4bHyEIr7AKyi7rFV9VvoH3XlRW3FwP4frrocpvJOzug2qZbgQHva9c&#10;34Oi2j7VeoS/b7Qtq/ftd0/Ir3r99VAuY7Vs1fpXr62evxaqvAGMX2Zw+65hZ9YuUcIijEYY7Xt8&#10;/GxWAIIhsNGFpfVVOv0+UsVMTk4yPzXDVEuQlqbcbn6gnf6oIRApEBuMsO6k7+j3s1Sx+1jHWOOV&#10;AX4cGY0l/u+9fgfyhiMjqp7f6zqpdl9vwxwRdiaQfta/F89Q9Bvhv9c9jirLPqW67sVvL0K4a8J1&#10;18qvel+oe/W6KlX5V/mVeezkYRG+/FV+VQq8Q3u4Z7DDr9wmO2UJbVdZ7tqDqnXedR6wNkLQQNgE&#10;KZpIUqRoIWwDQQtMAraxd0rs/NXQx0rttmIlwklOxrlDSyXEFDQxzIw3mZmeoNlIGAwzVjc6XF4f&#10;0Ol5qygJhbVoC+AcwbtQ9b64/qFZbbBWYO2oEj5x6UH7LghdxsGvp8T/IP3XzfTTB7kvoNo3hr68&#10;uqBQvv4gCPdXyxVkgTJ2ZSPcaq+1u0/sVZZbjYWFBebm5rjjjjv4+Z//eT7xiU8wOTl5ldx0NUHs&#10;t3ljrAuRJ5y6aCODy5tDrmxuMTE5ydH5adrSkgBN5T5dbfBjSNAUheABO8/G+m/VihxkgSFncf0C&#10;b5x/jcGwx20n72Rh7gQxbbQRCGKUhSzT9Ps+OqIpdp6BkGX2NWrUqFFjH4h9dqRorckGQwa9HooE&#10;rRMU45w8cQ+HDh1ibfMyr539IX29RaYHFCVllA9ZROj5tRNsnBIK7xsqdNfW6ammJ+DE4XmSKGZp&#10;eYU3OxkDPz6Mrq8SOEHMK7rKuPrIrcX1Jan3OCYnJ4njmOFwSL/fJ8uyXSuJyvujwK+sWa/MybKM&#10;7e3tkQ+GxcVF/vRP/5T/9X/9X/nCF77A2bNnsX4rnPXb7YJjdCklg8GA9fX1UR6Jj3AjpRxZaQWU&#10;hUW8Lyqt9cgaKgiM4XxAEFQDqlZWWZYxGAxGFl2hbOHvMsoCZvnvILBWrw8IH3gZ+127F8qCYRl7&#10;8X0r2C14XrtcoX32mhBU2ydQlXf4u3rPXvnLklLwoPzL1+y34luux/X4l4+XsVeeAfuVaT9Ur9t9&#10;v3fHJ0u9mQThHQIWOgedO0FcuO6+QNG30BkM2Oz2KIym3W6zMDPH4Zk2k8opoYoMpLFgC5AFqAyU&#10;+1szdOQnzsZFlMdab5jldgKC3Tke5s1hImAAIQ1WZCCGGDHAMsCIIZBjyREy8+czEDlC5LvS0XUi&#10;H/GxclhK3f1CuOsQGUYMfT6D0XVCZqAyl0p3fcgn5D/iWyrPQfgjS+UP/H1+4X5Lqdwlfpahaw+R&#10;+ZUln0+p3leVUzh/R6E81XYrt3e4fr90V3v7epTrb2xY8XLlkTJHKJeG/PfiW+YvZI5U+a7nJuTV&#10;7YvY4V9tv/1SKf17Um0XciwGG1bmyrKL1+cGi5VwvJq6N9g9I0SBDAZT4TvUFoEhwdDEMiYjJlop&#10;jSSi0Dmb211WN7t0hoa+hYGB3Fi015QJxEi3XBZUrtn3+H6hqiTZFyVF1PX6pHK/GK7bqyx7Havy&#10;3et8+ZqQ1168yseq5Q5/l+8JabX8B+FfPn5QiPACld+jcv3fAs+/L2xvb5OmKYPBACkljz76KHfe&#10;eecuGW9fWFC7XkyBFW6RYyuHtV6frNBMT00xNzFGagtik40+ILeWGKyh/Mq29R+Yv8a1HxTGTWQs&#10;BZdXl1i88iZIydHDx5meOOQWZIzbnGets+TvdrtorfdVRoLjXaNGjRo19kd5DMXPuYuiYHtzC4VC&#10;mhTFGAvTJ5mfX6A/2OKNsy+TFVsMiz5a5z7CqlNEhSHR+oBLASMrptJvoWFSwqGpKZIoYmNzm7Xt&#10;HhmgS4ZQV8F6vqULyt19WBt/N+CA0tp7F8HiKTj4NMbQ6/VG2+OsVyYNh8ORL6WXX36Zra0tklJU&#10;HYALFy5w+vRpLl26xJUrVxDemimKIvI8H+W3vLw8iroXVuWmp6e57777+NjHPkaapnz729+m0+mM&#10;rLWCefna2hqnT59GSslHPvIRHnnkEbrd7q46BWuqcG+v10MI5xD20qVLDIdDJiYmuHz5Mq+//joX&#10;L15kc3OTfr/PYDAYCbtlRUZZIA4f60FQva96b/XcjdL1UL3+WrQfxB4TlAC1jxNZ6R3f7ofAj9L1&#10;Vd4cgH/1XPWavah8/V48qvyvhXL7Bbre+SrtBSFcpAhb1u5b3C+dY40GLNZqSBMYDgBBQYSlwdJ6&#10;xuX1DpvdHsLCxHib+ekZJlJn+CQNpApnG2uH2GIbbB9DnyE9MrbR9JBqgIhyRJyBGmLVACsHGOkV&#10;MapARgUqKRBeiWWFS2U0xNDF0AevtBHSK3HooelhcXla+mh6o+N7pYGPZTBKw/1lfpYBwis9qtcj&#10;BruuD3zDfeF8KM9B+O91fbV8++VfvW6velfLWc1vr+tCe5ev3yut3lflL1W253Xl9qjetxd/S3/X&#10;8y+Xfy/+1XbZL92rHOX2QOYYoTHCotlJrbRY6VIj9k4tOQVdpFduaYbOGirsPpUGTA75AEFOG8Hh&#10;mRmOH1pgvNGgP+ixsrXFaj+jW0AhwSYJQkVkJmezv40QXslrd/Zfhj6nsAaUGvkaEnsskgRfW2Kk&#10;FKnQHqj2PeJt6t+r/Vq4Z7++VPjt8QflX0YorypFqa3yOAj/IH/si1FdXPu6rdIVSHcsWG47D9rX&#10;HjfeKYyNjbG1tUWr1aLVarG1tQUl36DXgqAkzUcKGg1yInKgm2nevLxEs9nk8Nwc8xMtWkogtIEi&#10;pyicb345Wgkfcdw1O8i1G+GC8ngr3+DVV19kbW2VBx54gOPHToFxUUAbUQvhLXCTKEZJMLpACRDK&#10;F9ZaZ3pYo0aNGjUOjPLiTBjLpJTEShFHUGgFxNx+6i6OHTvGpcsX+eGLz4LKiFWEKVm+au1EF40e&#10;7UZwPp7CQOpW3wrthhYFTI9J7jh+HJMXvHr2LBuF35rnbyucCsFBa8cjzIn2sIp6N6Eeka6DINCd&#10;PHmSxx57jMnJSb7xjW/wF3/xF7z++usjq6U0TXnjjTd48skneeWVV5iYmODUqVPcc889WGtpNpt8&#10;6EMf4q677uLFF1/kK1/5Cq+88gpra2vgBaKLFy/ypS99ib/7u7+j1WrxoQ99iEcffZQkSZBS8sgj&#10;j/Dggw+yurrKk08+yZe+9CXOnz8P3j/VSy+9xJ/+6Z/yzDPPMDk5ySOPPMLhw4cZGxsD/yFJHz1H&#10;ePPC8DEB9Hq9kbLp8uXLvPTSS/zxH/8x//E//ke++c1vsrm5OVKqhbapUePdi513GwQaGGDZRrM5&#10;1Gz3nS+1VEnG0wbtWNEI7sUtKAwm70KiESlsZRucXXqNs0uvspWtIhiSs4Fmg0JsYGQHozZBbYHa&#10;RqhtinB+z7SDZhvDNkWd1uk7nnYp2MKw9ZZSTRfJjuK0YJvMbGPtAOQQYg1Wu3DE/rtqK8F0u8lU&#10;OyWNFJuDPqvbXdZ7MDSAiNBIhIxHyoBdo4wQO5aFNWq8a6BAKIZI1rTlyvoqw/6A+akJJpspKaCs&#10;ccomr9jbtRodrKEqiGIYFl2Q2llDrSyysdlhbGKcQ4cOk8QtlEwQuC2C1m9ldQpGp1R0eHdPRGrU&#10;qFHj3Yrq4lFQSCVRjNGue1VIFE3GJg4xMztPo5Gwtn6Zre0VoMBi0Ui0Xxgrr9lIJML4A8aHOhUW&#10;IQ2J9EFfLMyMjTE+NkZRGFY7OcOiZBVVFpT84s9IARUUUu/SkUDYfW123xuwe0S2KWs+tY8el2UZ&#10;zzzzDF/4whf48pe/TLvd5uMf/zj/8B/+Q44ePcrm5iZf/epX+drXvsb6+jqPP/44P/MzP8PP/dzP&#10;kSQJQgjOnTvHn/zJn/C5z30OYwyf/OQn+ZVf+RXm5+fZ3Nzk61//Ol/5yle4fPkyP/mTP8lv//Zv&#10;8+EPfxjlt+ZZa/nqV7/Kv/7X/5of/OAH3H///fz6r/869957L1pr/vt//+/85V/+Jb1ej5/7uZ/j&#10;t3/7t7n//vtHyqMsyxBCEMcx1js1D6uqURRx5coVvvnNb/Jf/st/4amnnhp9ePfddx8/93M/x8/+&#10;7M9y/PjxUbuUnZjXqPFOQ+N8y0ggcX5coVHAyiLnPvUP0G+c4dWFOX72b74J8SzZbJsVlXElM7x0&#10;ts/pN1e43LnC1GSb+48d5YHjhzjWgraFRBviKMcU28jI0DebvHzmRc6cP4MmY25hhvnZWWYnZ110&#10;Io/wzQQF2H7bH3FqMmxwSlujxi2F9CLKwVMrNCYauhVCnSCLhIQxWnGL8eakUz9pjRERGRE9mbBl&#10;4WIHXji7xGtvLrFtCk7MzvLB44e473CbqQQEOQKIiMG7wpLCoPqb0N/ktf/591FfepLt1jgPf/Np&#10;uP0279E5OF1zxlPBQqqMkem7LQmC9ed3E/DvhA0CsY/8Y6RTrgjfL/dWOfP/+X/x3J/+Z37x//H/&#10;hH/0SzA2fk3LtHcKGxsbfP7zn+d73/sev//7v89jjz2G1hrl3SbsB2GFq5sCbQ15LNkGXl7v8t0X&#10;X2ej2+XRe+7hgWMznIwhNQXCWCAi1wKjII687xDvoHzk7yO0iyzY6q/Qaipyuvz1U1/h2ee/yx13&#10;3c4nPvopjrXvRdAGKzFauqikwGBg6PY2SZKIRjMiTrysZoUrcKjW1Z9IjRo1arxHsL98zjX0A71e&#10;j+2tLdqNJmkyTpxEWAlGdslY4ZWL3+Tb332aQU/ykQ/9NPfd+QQxTSQxkgSpY4SCjByJJrbKKaDC&#10;mCnASBe9XqoEbZzrgtUM/vbF07yyssYdJ47zU6eOcrTtu3ENsfLDqfGC06h+wTegHNll+aM3N/yW&#10;h0fPqDpiWiwyzHG0l9EM8PoZnv/FX+CeF188Vyui9nnRqhSOv/DCC/zhH/4hTz75JEIITp06xfj4&#10;OEVRcP78efr9Ph/84Af5jd/4DT760Y8ivCPysG3vhRde4H/73/43nnzySba3t3nooYcA6Ha7LC0t&#10;obXmwx/+ML/5m7/JT/7kT44mtdZbM21ubvLf/tt/48/+7M945ZVXGB8fH1k8LS8vA/Cxj32MX/mV&#10;X+GDH/zgyLQ+7GkNSi28o3Llo/cppeh0OjzzzDP8p//0n3j66aeZmprigQce4MSJE3zgAx/g/e9/&#10;/8gBu/W+sGrUuFW4viLqDV49NMfPfv2b0FxgOBNzyRacWevywpltzi2uYuhy25FZ3nfbSe461GBG&#10;QGwgZYiSOTCkT4czb77Gsy9+lwtvnsMqzVgrRSnBRKvtwnb7CboQyvmnEm5iHNK9JvIgsTrBCuEH&#10;IFOndfrOprvEkhuEMFiryY3GmphIpYw1ppmbPMyJw7dxePYITTUOMmWoI/omYhjDhoaXznf4wRvn&#10;Od/ZZnp8nCeOzPH47YdZaIG1GZiCpmoiEUgDUljEYBN6HU7//r9AfOlJus2xWhF1y/FeVkQBvT40&#10;WnQLTdZQ9IDvnF3h+ZdfZazR4GOPPsSpqZgpQGY5kZIgFIUGLSFWQRGVghW7FFFWWhADtvNVmrHg&#10;UucC//l//zM62xv81Kc+wxP3fpgGUwiamMKNJ9KvhPd7OdvdDo1mRLOZEsWRZ1oromrUqFHD4cYV&#10;UXjfgt3tbVppgyRqkraaICFjCGKbtew1vvXM3/D97/2A9z/+cR5/6CeZHTtBRBOQKAsIQUGBACKj&#10;3ICA25JnlEVToK0mFRE6sxQiJo/hG2c2eOrV10jjmH/4yPu4bSZyATC8FKRwCh8h2amf+1Erot6t&#10;2OtFKyuggqKm3+/TaDRQSvHss8/yta99jTfffHO0ta7dbtNut5mdneXRRx/liSeeYGpqahQVzxhD&#10;HMcYY3j55Zd5+umnef3111leXh5ZXbXbbU6cOMHHPvYxHnroIeI4HvlvsCUrpDzPeeqpp3jqqadY&#10;XV0d+TWYmJjg9ttv58Mf/jAPP/wwjUaDfr8/clhuvNPK4BcCnAVHURREUcRwOOTZZ5/l85//PD/4&#10;wQ949NFH+aVf+iUWFhY4cuQI7XZ71FbBkqpGjVuFgyiiXj40y2f/9tswdozuBJzJCl64tMwLr/dZ&#10;Xt1kYQruPTbPQ6eOcbQFbSAqDJHqI8SQgh4rw8u8cOZZnn3he1xZvUQUgxKCIh9CoRHG+iheOwqp&#10;kCoV76GAcqlBgE3dhG2P83Vap3+vqSjcVyRM9dMa4XrigcKNHwUWGSe0muMcPXSS9931GHefvJ/Z&#10;9jEk4xR5TM+ATqAv4PTSFt+/cInvv7lGohIenhvnQ3cd5/b5FooMoQsSlRKjUBbn4LOqiGqP8/DT&#10;f1crom4p/Lv0XlREGQP9PjRbdKxkO4IV4NvPnmXxwjnuPHqIjz54H4cagsSAzTRxrBASCmMRUiP8&#10;t+csorwiCq8vkhkwIGcbQ49vP/ct/uqv/5rDR4/ys5/9eY6N34aiRWQabjWd2H3eQK83ZHNzjbHx&#10;Bo1GShQr/5zkjiLKhllLjRo1arwXsb/scy0Ei6hURqRpk4Y3BunrDBXnZCzx8rnv8hdf+XNOHb+L&#10;Rx74Se48+RhNOeuGPNvHoLEiQSGQRQTGBfhAQj5SRA1piRg7LIAGeap4ecXy5A9fZH2zw08/eA/3&#10;HJljquW68sh36bYoiJRwnbwIwo6EWhH17sT1FFFFUZCmKeCi4gVl0vr6Op1OZxRxRSk1imrXbDZp&#10;tVrgFTZaawaDAUmSjLbJra6ukuf5KLJeuFcpxdTUFFEUMRgMRn4yiqIgz3PSNEVKSZ7nXLlyBSkl&#10;vV4PpRTNZpM4jmk2m6RpSlEUI4fk5a1CWutRXqFeQRH13HPP8Ud/9Ee88sorfPrTn+ZXfuVXOHr0&#10;KK1WC601WZbRaDQQ3sdUrZCqcatwPUVUcfYNXjo0x8//7XegdYSNSXhufZvvn1/k9CVLNtA8eKzF&#10;/cdmuOfIODMSUgsRGVIMsXTpscVS7yIvnH6O51/5PpdXLxFJQyuJUSJiPJ1wYeQNaKsRVrjIGNat&#10;bAgrsMLunSIRIsYgkNaNQ3Vap+9capEYjDD7nHeCw17HpQWEoRUlZEVGL+/SLwYYK5ibPcJj93+Y&#10;h+/+ILPJCSKmMHnMQINNYCjhfGfAy8vrfPXMEoPMcGcC7z91mAdOzTOVRkRYYiSR/zYEFjHcgu0N&#10;Tv+LWhH17sF7WBFlC+chVsVsqJgV4LU1+MELL6B6HR6/+3YeOrbATCIRGvLckqQCIUEbjZIWiwGE&#10;V0TtvJ/OGqpPwRaSnDfX3+Cvv/7fufjmIk988CN86IlPkDJGXETENBEi9h7JXWP2en22uxu02w0a&#10;zQSlor0VUTc9E6lRo0aNH1UcTBEVxoGgKxgMBvS6XZSB8dY4stkAAQNtkVFBwSrL/dd58r//GcNh&#10;xm2H389jD3yShalTXiW0RcEQwRjKxohCuaIIp00aSKeIggFNBDITQAMdKy724ak3ljl99g3unJ3g&#10;kTtv4/h8kyjEiAGELlDSIIUsCTtOEWVLtb7p7r9WRL09uJ4iqqx4Aej3+yNlUHD0HayVyrzCtrWi&#10;KEbXKr9NTms9soIqOwvHR82jYnE0HDo/HME6Syk14j8cDkeWUwFFUYAvQ57nuyyg8HmELX/lv7e3&#10;t3nhhRf43Oc+x8svv8ynP/1pfuEXfoFjx44xMTGBtZY8z0db+6plr1HjncSBFFEL8/z833wHGoe5&#10;0ILvLi3y/fNLLHbatOKUj9w1zd3zbU5OKlpAUhjvt2NATodNOpxZepVnX/0+Z998jWy4xVi7wezk&#10;GOONScabC1gTIYzACIMwAist0ko3mdD4ib7cMxUiKKZ8wIw6rdN3NHXOv68+7lKrzZ7HhXUiTTsR&#10;DIZbrG6vsLS+xJW1ZRrpBI/e+1He/+AnODX9EKmZAZNgDBQRDCSsZprz/SFfeXWZlY0uM9017puf&#10;4JG7j3Dq0AwN1GiFT1jve3OwCdsbnPmX/xLxpSfZbo3Viqhbjve6ImoAQrEat7ig4ZnTHV5/4zS3&#10;TzX42IN3cCKJGUsirHYRkIRb0wSTE0mDDQ1QVkQJsEKD6DM0awiZ8e1nn+Zvv/kUhxaO8xOf/DRH&#10;p+/AAI0iJRENEJH7WqxrzCIfMhhsI2JoNIIiKtqliLLW79i4xe1fo0aNGrcGB1NElXcT4f0tD/p9&#10;Yg3NsTGIFNZKjIIcw5BlYIPnTn+VZ599lpTjfOSJf8hdxx8jVhCJDSwZljGkaULhPY4LsF4RlZMT&#10;k6FMTmIbYFNyLelE8Pw6/OCllynWLvPBh+7nrlOHaEmniHJWUZZoZPtUK6Le9bieIkopRbfbRUpJ&#10;HMcMBgPSNCWOY7cloShoNBojS6NgMZXn+UgBFSyqBoPBSHFjrR05MQ8Kr6BQMsaQZRlpmiKEoNfr&#10;EUXRSAEUkGXZ6FiZB17ZFKyxQh1DtLxynctWV5ubm7z88st88Ytf5Ic//CEf/ehH+dVf/VUWFhaY&#10;np4u5Vyjxq2H9XMcBaigiGoaWFnk7Kc+SX72HK8snOTnv/ZNdDzHKyk8feEsz19YZCubYGF8gp+4&#10;d567phssNJ1vqEhr4jgDevRZZ3n4Js+++gzfffG7bHU7zM3Mcur4CY7NHWWyNUMiJ7Em9r2wRQjp&#10;o6+61PWuYSC4OhVSY4VBWHnj6VXc3mJa5ftOpdVyvNW0yvegaZXPj2parddBU/C/5Z6Kpusrogpi&#10;aej211jcuMDrl17j9MXXMFry8H0f5IMP/AS3zzxEoueIbBuEc4MwFLBtNMtC8OSZZS5c7qAvr3J0&#10;rMkj99zGA6emmQEiq0mDgkkAwy50N3n1X/wB0f/+ZXqtNu97+mk4dbuPRFYrot55/Igroix0vCLq&#10;me9/j//5X/w+jz36mLdYKvlS2n0LANLmMOySW8lqa4JzGfzdc+dYXrzE+08d46ceOkl7qGkkfvJi&#10;3GAlAVEMUJECK7GE9zQ0hMWKAhgysGsUdpsv/9Wf8/0ffI+PfOSn+YmP/wwJMxgraZqISCVgFdaA&#10;sNb5HDSGYdFH62K3RZSJRlH7jAFZG7TXqFHjPYuDKaK0jzAf5tBFUTDo90mEImm1sLpAW4WKFbmA&#10;bnaZVpKz1H+Bv/iL/0J3I+ITH/55Hrz7IzTSFMkmEouljTTpVYqooQRNTkSBLfo0VBNMSrdvsGMR&#10;bw7h6efP8corr/Dhxx/m4bsPMx1B6hVRQcGkML6OYdRSWCS5/xVmLm8Z5fHRM6oOmbUi6m1AlmVI&#10;KZHeVxM4pY8xZvRi3gyu1/xVJdmN4nr8g5UV3trrlVde4Y/+6I/4wQ9+wCc/+Ul+7dd+jRMnTowc&#10;sgfFGyVlV40atwrGgPT9rC3ANEGtXubspz9E/sY5Th9+kJ/7yrfIp9t8ow9/9eLzLG6tkzYmuO/E&#10;UT50dIajjYjpFCINUWGRqo+NtshY4/WNl/jmc0/x4pmXEDLh9iP38tA9H+L2I/fSlOM0oqbrf6tO&#10;oA+a3qwioayQeKtple87lVbL8VbTKt+DplU+P6pptV4HTat8bjAFSIUio8di7w2ef+07fO/Fb7C+&#10;tcqJhVPcc/J9fODujzOVHKcZHQITYwGtYCg068Dzm+s89expLi8a5qePc/zQIR480eCRWZjQOUr3&#10;QQmMSpHDHAYDXvyX/5LGn/8ntlXEw9/4Lpy6E5RXWCnntVNrjdxjbBoponYdrB6ocXD8CCuirBtA&#10;hltb/OG///c89+IL/LN//s95+LFHnd8O3BbU8M4EUWpnzqBJ0ORScomI75y7zPdeOs3s+DQ/9cAD&#10;3DEN49pNCgpVoP2kJ7agCt8+UpIXlrhhAU1hNbnWyChCm4xIZnz7+b/mG9/5K8bGG3z8o5/inmNP&#10;YJlF54pGpHCuQNy0BmMRyj0Pi7N2DzAmBNNwx7S2KHWrGr9GjRo13v0I1lBBB1A25LCmcLGKkCjl&#10;xjuLxYgesM3G4CIvvPh9vv+D55gcP8QnfuKznDh0BxkZMSkRDYSJkcb12eAW+ox0LhCEHSKkWxDE&#10;KkSUUADLPbi4VfDk86+DEnzs7kO8//gkTcCaDCG9gYofb6QdgDVuLUKk9LxzwIZXXL1llOUpP5RU&#10;RayDKKKuXjKssQvCh2Pfj24WVX5VullU+VUpWH4FZVuWZQghRsom6/1k4bf6lRVvtRKqxq2GsLt7&#10;PvenAAo3ATASZMpWDqvbhmFhiZKUVgNm2opWLEgjv4JgcFGHIoG2Q7ayDS4tXWBt7QpZPqCZtphs&#10;zzGeztGODjMWHSVlipRJUjH+1lImadjpt5YyScoUDaZuLq3yfafSW13+tyv/W51W63XQNLx/bzFN&#10;mQI7jmKKicZh5mdvY37uOGnSptvtcmV5ka3eBoXpOsfLJscUBRiLQpCimYkNc62YRmucbZ1wpSdZ&#10;G0CvwPles9ppmMN3bSXGCsAgpL1a6qlR40aQZSM9mLbO1YA2BgPkwU+aH2fK0pgRoKWkQJET0RkM&#10;6XRWSSLBzESbVuxWmwPsaCN57s0K8bMNdoR0DEJoZGRRSCIZ0dU9Fi8vUeiMQ4cOMTM1i0ASkdCI&#10;49EkaFQ4HzXP/ZbuG/JbMhyVcTBrgBo1atR4r6I6H981LxcCodzcmTAXMc4lB0Yx3ZhnfuYIE802&#10;271VLi+/TtesIhBYb6+EH0+MHO2sRhqIDEhiBBEISS7cKCKA8QimWhFpe4yhVaxv9+mP1laKUVEC&#10;b7cle6e/D3ZS7xZUR6YaFQQtaPnlC7/fDv9IVcVQlW4WVX57Udlqant7myzL0FqzurrKlStXuHz5&#10;Mtvb21DyfVWjxrsBxs1NwU8WIuMEfGXcQe1XAda7sLS6TD/r00xiZppt5iYmaaWK1OtTCwsurqph&#10;mA9YWVnh/PnzrKysIU3E7NQcczPztFpjRCpBCYUUEinULaToJkjW5b+K548SvR31vxmSCGIEMQ3Z&#10;Znb6EIfmFmi1xhgOh6ytrbC6dplh1vMT8IJMZ25FEYlEMd0Y5+jsHNPtNnnWY6WzxpVOzkYGQylA&#10;RSBiJNIJeGUKH36NGm8VcYOk0R65NgBQUiKB2DvlD1JYsIyS1jpPG1aQoRgCy2sdllfXaKYNjszP&#10;M+ajGAlAuPioHn62IbzyyBlF+XdZobVFYIEMQ5+lK2dZXLxIGjW4/eTdzLUXEMTO+gm3Wh8s2qvW&#10;7+VzVCdQe/yuUaNGjRq7IfaZ6zuFj0YIG3Y7gwVrJViFMRJJysKhoywsHKPIDZcuXaSzuYbAYHEL&#10;bKN1iD2wq48WBmPcPWkCk+OwMDOBsBmXV1a4st4lA4yMMda7LHHLEW47tvcjaJCjc9fI+h3F1a1b&#10;YxfKW/LKCC9nVanzo0Z4gQUfPW9ra4ter0en0+H06dN85Stf4W/+5m948cUX2dzcHNW/KvTUqPFO&#10;w+J8zoRV69FB71IGC1oI0DnLnQ6XV1fIsgFjjYTZdpvZZkTqfXa4FQQNUgOa3qDH5ZVlVlfXyTPL&#10;eHuahbljTE/NE4kYXRRoq7Fv1z8rbjy1OxaNO3/fSOqpyvedSu0tLv+IV5Xvj0rqqVqvdyq1bgyx&#10;SDSCRKa0W1OMt8aJlSLLBixdfpPN7VUsOUQFKI2VAgEoJJOiwfHJWQ5NjIHJ2eptsLy9zkp/QE/g&#10;I4E5ccqZoRTghbEwftWo8VahB33ybMjAL76FCUdRFFgbFEhe1hH+92hLNeQCtg1cWd1ka7PP1Ng4&#10;C7MtmrJsg2RRWBQKgcIK5RRRYQHFr+1pK9HaYjBoemxnlzl77hUGw20WFo5y/NgdKMYoXAxJ5wet&#10;JMeVobUmz/ORj9C9sNd9NWrUqFHjapT70eDHOc9zjC12tqX5hQu3QBehkUy0Zjl54nbGxiZYX19n&#10;ZXWJjG2sUxvtZLAPJBYpBUr4xXUf4qIBnDwyRjuGldVVLq6s0wWEdLa4AlDWIq3xCx8x1nuF8qEr&#10;3jUKoHdLOd612G+g3+/4jyLCB5bnuZ/kWLrdLsvLy3zta1/j29/+NqdPn2ZjY2OktPpxqXuNH10Y&#10;oMCQS9/rWrxJLCjjHDAbKWB7m8ubq2z0NzG2YLLZZKHdZkI6536A3+LgPJ5bMta3VllZuUK/PySN&#10;2izMHmNh9hjt5iQKRVEU5LmLZnlTZIQj+xbSt4uqfN+p9O2iKt+Dpj8uVK3XO5Va5yzHHYsQIma8&#10;McHM+AyNJEXnGZeXL7G8vkQvW8eInCiRKL99SBlBE8Gh1hjz4+O0UknOkNX+JkvdLTq6oG9x1iLW&#10;f+TGWanIegyq8TYgN5bCQqs1xvTULGOtpptCSEGRDRDWOt8auFRgENZtbNBAX8DyNqxt9pEyYnpy&#10;isnYCflWMxqUwhAlvQrWz1Z2L0lbiRQxCknBFhublzh7/kWarYhTt93FRLKAIcWaBIVEGxdMJ3wH&#10;5YXFPM8ZDAa7FFHV76X6u0aNGjVq7CD0ndb7hQ6/tdYMh0OybFiySPWKKAlSKZRsMBxYFE0WDh1j&#10;dnaO/qDH0tKbdAdrKDSWAiNcQJg9YSwWi0AghUAIizEFhVd4HZuAuck2w7zg0mqH9b7bAC4ECFO4&#10;yK7WYJEYFBons8UWksp281uJWhF1kwgKqbdK10P1+hulg6B8XavVotFokCQJExMTHDt2jCNHjjA7&#10;O0uz2RytGIYoAjVq3CoEvVNBSRHlLaKUdQeNVHTXVljurGOkpRHHzE20OTo5SctHjcCCpUBEGs2Q&#10;9f4Ky6uXWV1fQ2eWibEpDs8fZ3p8jlQ2ACf83zShvPPYwO9GU+Gj8+2O1HdjqdyD7zuV3uryvx35&#10;3+pU7lGvdyqVWAtSxEQyIZZNJtozzM8cYaw5QZZldDbXuLy2yHJnkaHugjRYvwqoLCQapmOYH2sw&#10;O9Wm0VZsZVu82VlluT9kWyu09dHLrDMmV37YEeJg41uNGvuhMdbCWstwOGRlZYWXXnqJxaWLKGFp&#10;pg2vhDI+dYEB3KTBKaJ6Bt5c3mKrlzMzNcOhqSmaXrC21ns6lxa3Cq38pgivV5V+8uLHLgGoOEag&#10;6eebrKxdYG1jkbn5GY4dPYmkSWFiItkGIBIg9/C+b63dZRFVy2k1atSoceMIiqfwd/i9yyLKrWKP&#10;glm4H4BNiFQTSBlrT3No/igAS5cvsbZ+2fsM9BMWP65Ue3MhLdYaQDurWgHCaOe8HBgHjs9P0Wy3&#10;Wd7YZmm9y8Df6zxKafCqLC18QBHhtpcLm1+d4S1CrYg6IKqWDG8XqnyrdLOo8quSMYY4dqZ8Ukra&#10;7TaNRoOxsTHuuOMOfvEXf5F/8A/+AQ899BDT09MjvkKIWsCpccuhMaNoRBD6dYkwwgn4UrC0ukyn&#10;t03aTGi3GsyNjXF8EsYFJLiIFMIOUVIzpMta5wqXVxbpdDaQMmJm4hCHZ44zlkxBocC4bbkyOIYN&#10;Fhs3SiOIt05B+fZW6O3I/2apWqYbobej/FWeP0r0dtT/Zsi6ICjuV4wsEtrxJEfnTrAwd4R2s80g&#10;67KycYnF1QtsDlbQDNH+i00kpBomJcy2BYemx5mcaNIv+ix1Nriy3aVrFQMb/BK6LXpKWG9ZUqPG&#10;zWN9Y5Pl1RVefvll/vIv/5Knn36atZVVb3Nr/AzDTRbAYIRBC0MBdDI4d3mFLCs4On+E+ck4bCRF&#10;CQ3CTVLC9+q8T7kJgRa7JfAdcc+w0Vnm/IXXaKSCY0cOMzd9GEmKNA2U5yLVTkSnsrwovN/P4CPq&#10;7ZAja9SoUeO9irDoFdLQv9pSBD2E78N9d2sNJPE4WWFJVJvjx25jemqGTmedS4vn6eQruFHEjy+B&#10;h/vL/3Z9udbODQhYpHJ9f+y31x2bG+fQ3BxbvYwLyxts5DsqrsDXqbJKvI1xfjYPsDXwnUCtiDoA&#10;wkBeHux/XAb38ockhCCKIqSUJEnCkSNHeOyxx7jvvvtYWFhAKTUy9ZZS1o7La9xSGJx1hSU4hQrw&#10;3ZqVaAGdzU0G2YC0EdNOIyZbKeMCWqN90gVCGiAntz06/VU622v0Bn3SqMHE2AwzY4dJ1Rgml5hc&#10;IO31lbwHIzEy6X3Hyc+xfmTpR738N0vvgvqPjJK0IB9AZBpMj81zePYoMzNzGKvZ7nXobC/TzTtk&#10;DNBkWO9MUxhnJj4RwUwrYqwp0WZIp9djbZDRsxEDGwQoBUKMlFC1RVSNm4LXp6okZmZmhsmpcYbD&#10;Ib2tbQTGv3RBzvNynwAtJBrpLKIKWNncpsg1MxPjTKgdJ7FKekVWEPat840m/JFyQDsrXLCMwuYM&#10;bY+19cu8eekck5MTzMzM0KANpCjlFg2N2XFGHgj/TQTix0hOrVGjRo13GmUZo9yvBmW/EAIpnZWr&#10;KCuiLGiv+RkODJIGC3MnmJ2dJ89zVlYus7yy6D0+ue15Oxnt/AnOqFZrjbHGeRkUklgIZ1trNXMJ&#10;TE2Mk2nNSmeLTs8popDRzpphac3V/Vcal94FqBVRB0B4AZ0VhNz1Qt4syoLDXnSzqPKrUhWNRgMp&#10;JUVRoJT7wKamphBCMBgMRsd6vV7lzho13nkIH39rJOG7gxil0FJiEKx3NlBC0kpT7j51krmxmBiQ&#10;BZihJY0iEinI6bHSWeT1i69yafkSGk27NcmJw3cwP3MMZVqIIkIR+b3bfrU7ZFvpJw4WzMANYH9f&#10;JH1Upv2oen2VqtffKFX5Val6/Y1SlV+VqtdXqXr9jVKV341SlV+VqtffKFX5vd0klY9GX0gimyB1&#10;QiuaZm7qKIdmDtMeH2ert8nyxmW6eYeCHoYMiyHPnQRiBtCO4eh0k8lGTKoEmdW8ubLBUqfHwDqn&#10;0Ci8BmzHqfSuitao8RaQpCkIwcLCAv/kH/9jfuu3fovJyUknsVuv9fFbIayIEMRoJF3gldeX6PYG&#10;nDp5ktnxJg3vRFZYjRTCj0neAtY4H2dhMdopntxvayGKQAlYWb3C4tKbGGO48857aDUnMM7Gyg1z&#10;BpQEYZ01e9lPFKXJk/ULhuXfWuvRYmKtpKpRo0aN/VHuI8t/SylRSmGMpSh88BQvhmjjfM6qkYiS&#10;+NAsMXffdT9HjhzhwoULbG5usD3cQGLRJnNuCwRkmUZI0Nr63ReKJGkghRz5iwKDwNIUmgZw1+0L&#10;HDm0wMVLS1xa2QCgry3WR8Iwfnpk8UPZrlXEW49aEfUex46jtZKJIRDH8UgpFaykGo0GeEEnKKRq&#10;1LhVkBDiB7kDQRklJVpIrI9+pPMCZQ3jScJ4mtIQzgpDKkiUwJqcggEFA7b6q6yuL9EddIjThPm5&#10;I0yOz9KOJ2mqcWLRJpbuu5DyZjcIybA8cWtwc4W/9fhRL//N4lbXX7hJNEAkIpRNYJgg8pRWOsXc&#10;7BGUiugXA1Y2r7CytshWfx3LkEgYlDeoFRKaCqZSmG0lTDVTFIrtfsZ25rY/ZaO6GjevH02kaxGm&#10;xs1BKSfoNxoNms0mSaR2FJ3CDyqR2w8xtM43VIFie5Cz1tmg0UhYmJ5hpuW2ekeAoBj5QhvNUJAQ&#10;XEZ5SH/YbdAwFPRZWb9CZ2OLJB5jevIQreY0khSBdPsrPIRflQ9/B1xtdbtzTXmBpEaNGjVqHAxX&#10;97HiKjcboasfdfkWlEy9N9qIVmucudnDxHHKm0sXyXQfQ0Fhhhhyt6amXD7KpyPeXtZx8x6JxJD6&#10;CHhTCSzMztJIEpZXNljug1YRA23JjRnNMhQQSXw04neP7PTuKUmNWwKl1EhYEUKMoq0ER2xFUYw0&#10;vlmWje6rt+XVuNUQXuhXaOdL1i0aQyTIJS7MtbUIbWhFCbPtMabbTdIwhxduUos1aJsxyDqsb15m&#10;ZWOR3AyZmprg2LHjzEwukDBGqsZIoxaRUCOHzQ7yLVJAMJp9C+TnSW+JDpT/zaLK711W/irPHyU6&#10;EKrt8faSNkMsBUpKIhKETohMk8nmPEcXTjE5NQfSsrJxhfNLZ1lZv0Ruu85RpzDOh45XRE2ncGy8&#10;xcL4OA2RsL015Mpml5UubAanB2L3RLtGjZuF8C4JoiQhSRIItkc2vHAGZIwWioGGIdAHrqxvsrq+&#10;yvREm+PzTaaVW+CIsQhn/LQTL89GziLKK6IkO9+wRWNsHxgyGHa4tHiBTmeT2dljHJq7nbHGPBBh&#10;vPWUcDchrLxK0QT7K6LCNbUSqkaNGjVuDOV+c2crdFWhY3cpowDiOBrNVMbHpjl+/DbGx6Y4d/YC&#10;a2vLFPSRymJsBhiUcu46wv3grM79Xz4/txdEYUm80/LbDs8xPT7G0pXLnF9axwADIoZIMAZpfSkE&#10;zorcUin7rcO7oxQ1bhmklGjtltmCUqr8d6PRGH2AIVJAOF+jxq1G5E1UrbXOf4dyffVAgI4EkYxp&#10;RQkzzRYLk5PMtCK3w6fIoBiCNkRKYk3G6sYSl1cvMdBdWhNNZubnWJg7ynhzCkWKNAmxSJHECGOx&#10;Lj7324CwV/tGU0pKgfD3Xum1YPfg+06lbwdupvwcsP2ul94sqvyq6fVQrdc7k1pRIJXzcSARpFGD&#10;RjROoiYYa8wyNX6IY0dPMj45RT/rsrjyJkurl+gON4Ccwg4xMRhlETifbQvtJsfGx2nHTbIhLK1u&#10;sdwdsG3CoqJ04QmMqSfUNW4axoC2O0693QRDutQ4RbmxboudBkwUUQAbuebc4iWKvM/C9DhzY+71&#10;TAqwxRDlXctqBJrSop1xkwrllVHaaIzNQWVYeqxtLnH58ptoE3Hq5P1MtI6QMIlAYdFIvyUWylaB&#10;uydJASOrrhKqq/o1atSoUeP6KPen1m97liLxyihcby8dhbVmYyFMlS0xDTHOwqHjHDp0lO3tHufO&#10;v0E33yASAiMKDBqlBAbrfYA6yytrvdhlBNYKt4Zn3D5Ao4ckwNEZyfzMDP1un4vLa3SBXClQCUJo&#10;pB2iMAjASkGOuoEFzb9fXD1S1XhPwXq/AWHPqxCCNE1J05SiKOh2u2xubo6UUmHFsEaNWw0Z5qbG&#10;+bwohN/CY5xLZCPd6u9Y0uDQ2CSH2ikT/h5L4b0A5gBkeY83L19k8coFrNRMzIwxPt5mcnKaRLXA&#10;SiIiGlGTJEpHWxxuHjvRmG443UVhpKqmPo990z34VtObpSq/PflWy3XQdA++1fRAVG23g6bV8txo&#10;WuVXTavXV9MDULU93q4UixIGa3OstaRRk4nGDO1okogxItXm8OHjzMzNEacx2/0OqxuX2eyuOV9R&#10;UpNjyZXz+xRbmFKSI61xZtIxYmKW17ZZ2e6zpSF3kQXQPkTB2/P91XhPw79Cxhis1phi1943p5RC&#10;UGj3xisgAxbXNrl0ZZXxiRYLs2O0gBRQZoiyGoFwiiuc4gr8J+1JOK4Y68ahCE1fr7F05Szb3Q4T&#10;47McP3oPinEsqfMMIiwq0juWVPbqWUR5IXEv/1E1atSoUeNg2K/vlFISxylRFCOFCyDhRgjt5CPh&#10;HP95Gw8Hq4CIdmOaIwsnGR+b5ty511lbW8bt39AU3ipKCEuuRyOHH6g8+a2AwoIUCgqNAqYlHJ2d&#10;JI4jVjpdLnTclm8DKGFRdgC6BxTkQCGd+5J3A2pJ7j2OYJaO96fT6/UYDAZsbGxw5swZ/tt/+2/8&#10;9V//NS+//DLD4XDXvcE8sUaNt4qwqvtWKGx8kNZtpSiAbQ3kA7paY6TE5AVjaZP58SkmG26yEAFS&#10;WYhCrFRDp7PGpUvnWdtYRiWCyclxxicnaCdjRCTgHcQ205Q0bRJFEcrFrbgJhEk9by0Nf4Mfbm40&#10;PUD+e953A2mV37uq/Deb/61OA1WPl9Jqe7ytqQEKLAXCaqII0kQ403TbAJMyMTXL3NwhxqfGKWzO&#10;6sYy6xuXGZquE7zw/nF0gdI5E0JwqDXG/Ngk7eYY/UHORnfAeg+2M7xl+m5/hjVqvFUI4SYVQuxY&#10;FxFWv0UEViCjhMy4SEQF0NHw5vIq24Mhh+fnODzTRgI2c9syHAwFltyHzd4FC9IWSGvcggYAQ1Y3&#10;F7n45usIYTl65DYmxuextNB+W54ChHDfHN6VgrBXb8kLMl2apiP/njtjZo0aNWrUOAj2kjOstSil&#10;fP+aUF4PE9J5EHTLZT5sHm6XtxRu/4Yi4fDCCY4dO87m1gYXLr6OIUMgyPM+BmftPZrrGLFD1u35&#10;DhGTEYpESWLjFtgPTY8zMz3Ndl9z+sIq29aVRmERNgc9BLST3OSOtHirUSuiaoxWlrMso9vtMhgM&#10;6HQ6nD59mq9+9at87Wtf46WXXmJrawvYCRu810dao8Y7BeGNRpQVIC0F0NPQH/YZ2AKrnFPWyfYY&#10;8xMTjPtopqCxwisxJPS3OlxZXqKzuU5BTtKMmJqZ5PDhw04Jhd9PLUHGEEeOr9t88XagtFR+oxTq&#10;sR/tUlhU6W3I/6apWqYbobeh/NX2ulG6qkw3SFV+Vapev4vehvrfFLlyWHI3FvhtsRh3OooatNIJ&#10;ZmbnmJmbRUaCzuYal1eW6GyuMbB9CuchB4smMoamhJlWwnR7konmODJO2BpmLK2vs7K1BUYjlHMm&#10;HbaU16hxsxAlR95lGF0glQuHkRmnVLq80WdxZR0ZJxyem2Y2gVhDZLwPTe/Qw20a3/laIPzhPhCB&#10;RgqJJqfPNpevXODylYtMTk9w+6m7ieUYggbYpPRhBdUtSG/xO2Jd2qYXx/EuRRTsyG01atSoUeOt&#10;QfhgXWmSECk5io7nJhfGLz3kGJMTxa5/znMX7U54p+VTE3McOXyCOE144+wZltYWR0GXLK6fdgYi&#10;FRWNt4IVNsx/BEpFRFYTA9NjcOTQAiJOeXOlw2oXXHx7450TFmC1D7hRGpduMWpF1HscRVHsEuiV&#10;UrRaLRqNBsYY8jyn1+uRZdlIoCkLPDVq3AyEFSM6OEoTcWFACgolySQMC8gzt38iQpHEirF2zMRY&#10;SiJ8qHldYIzE6hyinPX+Mssbl8nzAc0oZSKZYrZ9lGOtO1EkYN0KBGKHbKGwWjontDcDK4FQ/7eS&#10;OlPd/dJdJr17kJsz7cW3VNmboCq/alotz43SzZa/2l43mlbLc6NU5VdNq9dfTa7++1G1Pd7O1EVx&#10;kVjjtg3tvNOOGowxzizTzaPMtI6Qijb97R7rG8ts9i7RzVbQ5IBBCkcNAWMRTCUJ43GDZpQwzHNW&#10;tjdZ6W8DYOIGRkRoLXaUdSOlnS+C2ClOwK5D7xYJrMYtgwUKC4U1KG2JjNsuZ9EMhCYTuVPcWEgM&#10;2Ny9YWtbPda7PeJGypQPfhEJv29PmNGLpko0+iTlzotohcGQ0St6dAc91tbX2druMzk5y9HDx4hQ&#10;REgisRPlzuJWxsH5rbLCTVwsxvNzG1cRFhVLZOQGPSucD6zaKqpGjRo1bgzVflMIZ/ktw+KbO7qr&#10;g3fWqe6X1gVuiJAIFE0mmBibot1us3TlTZbX3gSGyNiQ6yHGgJKlQUMUWJmDyF2f7zdz5EMDNkKh&#10;kcYyrmB2qknaTOllQza60MtAE7tVdKSXlXYiHr8bECTZGu9RKKVGW/OE9w9lrWV8fJyPfOQj/Oqv&#10;/ir/+B//Yz7wgQ+MTLxrvwM13haEpWJPYpdSynfmwgnsVUIYrNAYUTCQhgFQRNDtwvlXLzOdTNLQ&#10;gl53jcapWazaJtfQEhBpUKpJJgQ9tcX5zqu8ufwqm51lkqLB3fMPcd/cB0iYJWIMiUSoPog+qBwE&#10;RDIhFg0EbpJQXZk+mNDvFA7CRGCjt5herbzYlRpxbbqKXyU16uaoyq+aVstzo1TlV02r5alStb1u&#10;NK2W50apyq+aVq+/ivao0420PzHCxi71x9H+3ko6ui9cT4S2EUnUduHtnQsE9+nmoLKEhpnlZOtB&#10;bh9/hIXG7TRlm+WVi5xZ+gF9sYSkSwIoZUFqrCmILRxqKe45fIj58XEGvR5Lm1us+rBhHS3RNFGi&#10;5X0yZCAKtPfPYAGB2mUzJsp9TdBZvYsEsRrvPAxQCBBS0haScQtKFGRkbCnNQEi0kKAhAaZiuLwO&#10;r19YJItijh47zt3TY6QAWKwSIJ2VrcDSRNCwhrgAW3hpW/n42TJCY8npoSLN+cVF3nhjmemJk5w8&#10;eq+L2scARZ+Igf+sFNgUROpeZQtaGpz6SaOlp8q/cN7gfCkGXH98qlGjRo0aQoirLEqNMTuKKOF8&#10;9hkb4UaLBBXHI0Gj1VQIH7oithHCKO499T7uuv1ujM159rlvsNw9ixIDhCyII4UuQApv+apypOwj&#10;1ABUjnWiK3Hq3YMIQSwGCDPk+EKD48cmWV9f49ziMlsFDIkwugk6gsIibEFTlnRotxi1IqrGCHEc&#10;jxySN5tNxsfHefTRR7n33ns5cuQI7XZ7NOGuFVE1bg3CQOA2xlkUkJAB2wVsdjXd7Yy8rzFZTpwI&#10;SCXNxBBLv0ItLBaJUYKl7Utc3rzA1nCdKJJMjU0z2z7MeHyI1Ew5wR/pTFrVAMQARLEzqX27EEw4&#10;6rRO39HUJTtpOO5Fg6tSH9be4hSpwpmajya1YmeFUCCJTIOmnWAyPcRs+zCNuMVg2Gd18xKrnTeR&#10;DFHkzi+0dYqkRMFEA2ba0Iqd3VUvL1jvD+hmhswqECnGhDwPoFV6u7/XGj/yCDrJwhpMlqOHObrI&#10;sFgKnCN9qRQM3cXWQKeb0e0PaKYNFmbniHHb8iTG6ZXD+29BWIPSBoWLlg1+wiJA+yh9BX36douN&#10;jQ2yoWZifJaZiUPEJAjrtu8JjN+K4Vfb/XtsRem7HLF3H5/FUhhn7W4wSHv1gkmNGjVq1LhxWGsp&#10;ioKicMGOHJy1k5tlOEtx5yfKySflflz4Bb2ZmXmmpqbo9jqsrC4CQ4TIyXPrxoyRzGI9r2zkddCO&#10;xgB3hUCTyoJmZJhqJkxPjdHZ3GZty23P0yqFqAlSEgvvK3dU9luLd0s5atwiCCFGW/OSJCFN05GV&#10;VKvV4vjx4ywsLNBqtXZFzKtX02rcNILQXpq8EjpX37vudNz+79GlwndfEQZFBnT6sLK5yXp/m2GR&#10;o60lURHECSpKiIWbMFjr1oczm3Fl+SLLK4t0u9ukacrc/AIzc/M0Gq3RnNwtcQu3LQKLsXrXvLZq&#10;rXVQwm+ncBZebvtEndbpO5t6RY63PAzH9yKD3rnPv/0S6UQkrdE68Nv5nq3VRLFiamqKw4cPMzk5&#10;SZ7nbKyts7ayzJAtCvr+WoEunDl7swHjEzDWTkhiwXAwoLPaZbPTxwWTMVh7beXTLuGmOv+u9Dk1&#10;3psQQQbyCqLgPLxJQowkiiRDA1rAhoal1WV6vW0WJia5ba61R7gKuZukcn/6980Yi9Zu+x/CIClY&#10;31hmcfFNjNUcPXqUubk5JMpPasI4t/tlDWOTNAKFC5wR2QhlFRKJyQ1Fv8DkzrGVsBIlIpRQI6Ws&#10;s7wMM5qaaqqpppp2URB1rJN1JK7P1LkhHxZkWUZR7BXdbgfW/7saksMLxzl+7Hb6/SGvv3GagekT&#10;Icjybbc4h88fFWKEu2N+PNHCbS93xxQxEWMiZnZinKOH5tne3mRtY4PNoQu2gYowVvkAT+8e1Iqo&#10;GiOlkose40wQtdYIIej3+1dFy8ObJdbKqBo3i2q/v6P8OQhcpDyNpGdhdWvIle0ttoohhRKoOAJj&#10;QSgQEqWdaSxCkzNkO99kfWuFza118nxIc6zN7Ow8YxNTCBSFdhNdV7YIYwWF1hRGo40fo26ovLth&#10;w17vPSb9NdX0TpDbyubTPciELT2l37vPeasSo8l1QVaYHasQYbEYlFSMjbWYn59ndnaWKIro9fp0&#10;OhusbyyR5R1nDWUlxkeDUQriCKYnEtrNBJsZOutbbK73yDIfVcaJVs4qxEqkH472/STDiVH5Kudr&#10;vKcQHr/BoqXBKolSMTGCFEnixWMbQz+BS1tw/soiUlhOzsxxyPvnPxD8+xa+HaGcpZ8h5/LSBVau&#10;XGJirM2p226jqdrk1hKJEOPVrbA76ye/GrPzieFcQkmUjVA2QmiFyfBWwS480mgSVZrcyJsZvGrU&#10;qFHjxxy7prhBZrDOt/JwOCTLCoqi8P6gdvene82Pg1WqEAKFZLI1y6nb7iaOUt544w2WVxaBDBHl&#10;GBvGDLwSKsbb1wJgpNtaXghcoSxEBhrAdFNwdGYarGZtc4PV3sBHfZVoazGFxRbmXSMC1YqoGiOE&#10;D6fqR2Cv4/iPqkaNm8GOMsaT61Kvwmju6H3nON/IEmNTcmArg+XtHqv9Hn0BJpIgBdJKr4hSKGtd&#10;V6w0Q7p0+qt0Nlfo97dQSjE5Mc301AzNRhuLxEpB4cukLeSFJSsKhsUQbQtXzrKT5rcEg8FZmdRp&#10;nb7jaXj/yu+ht3oqpwY9+q0Jiqjw7rtQw0VRkBcZwyLHWBeR0I0RlkQljI2NMT05SbvRIh8WrK+t&#10;sLJ8gV5/HYRFRAlSRqM1xUjCzGTKzHiDJErobRV0NgYMhz7aIc6R9A2JMWHIqqY13pPQflHNSIFR&#10;AmnxW0ot0lhnfdeEjoDTK0ssb64xNznJbbOTtADlJwt7wvptrCVI6ZSsbstdQS/rsLh0jmHW49jx&#10;IxyZOwIIsqxwSigbfLeV33G3mALaKV/L5IckW1h0prGFRZid7XwjCDDCb7GtqaaaaqrpKtrlW7JM&#10;eifQV9Xpd5gzC+ECS7jgEgGjmYxbPKPJiaN3sjB3jPW1DucvnKGgS5pCbno7W+9MDKTe/5QbP/CL&#10;gDoYzBqBKCwpMBHB7ESTZiNio9vhcmeNLecOHS0kMRFSBxcLtx43IMHV+HGH+6jMLsuodrtNo9EA&#10;diuelDrwWmCNGnvCur5zRDcGN12Vwpmcdvqw0u2ymWcUEnQkyHThnL5KVcpAY2VOV3e4snGJtc4S&#10;w6xHq9Vibm6ByalDRDQwSJR0EfO0BV24EKyDzEWSzE3uBPmbRBjDwqS+Tuv0XZH6d9vZPLnf1tpd&#10;x525ufCOlSVaa4bDIcPhkKLIADMyGREIkiRhcmKaqYlpsJK15RUuXzlPt7fmrhXWjz0QYUlUwdRE&#10;xNz0GFPNCUQh6W7nDIc+0p7yIWlGwp23GtkxGtmN0mWj3zXe04iBKIkRaQyJjypkJbGWJEJRGOeV&#10;Y3EAr69dQkdw5PACh9vQwq1AX43S9ozgHMp9Kt5K0KIpGNJn8dJZ1levMDne4tTJE8QoNIWzbEIh&#10;bMkbrptteCWs29qH8Eqm0hYSfOAPq923Cju3W4P7bgUunHeZdU011VRTTSPase7eTUbsHYV055ib&#10;Q+9nxAEghLNwmkgOcerUXTSbTc6de4Mr6xeQDDHeZQG+W8eG7Xm4aDBkaNz2PISXfbRFFW5smkxh&#10;Zmqc3qDLpbU1VrOCAYBKQQmkfPfM4WtF1HscWmukF5ayLGMwGHgnbAW9Xo/V1VU6nc4ee2Fr1Lh5&#10;lGRnN8kN5DH66bffWOTO9QgyoJvD2vaQtW6fri4QaYyKIowpkBgvfRvQGigoTJeN7WUuXH6Dza01&#10;hNVMTk5zaP4o42NTCBI3sfYCu9t6FDHMoBhot9Ksc4TNffmCldaN0Q72GOlqquldQk6GuvpvEH7D&#10;T4zELVxkWeYVUW6ssHbHO0ISp8xOz3Pk8AnGmpN0u12WVy+y1b1CYfsgDMYUgA3gtZYAAP/0SURB&#10;VEWQEYucyYZkbrLN7NgEMTF5vyAbOsfQIhIl5VNVlNltdl62thxVoUYNryvSSjHUBcNBDkMLuYuW&#10;V0joAufWVrmy3WFiapyj8zNMCWhobxE10gRVINw7aS1uO0TY5krO0GzTG3Y48/qr9HvbHD12mCNH&#10;jgBuN3mz0d4Rz0cvbUDITztlUlgRx6dBDyZ3toIgnAJKixyDpiBHywI78hNXU0011VTTLvLK+pGf&#10;JxH6VgvSWT0Fww1wfi6DNZQQJUVPRUYRwmm5pEmQJJw4fgdHjhznypUl3jh/hiHbWJVhpS1ZRbnt&#10;1BKBpAAy7xrB7nT4xo1bbQFTKRxbmMWiWdneYr0/pBdGKusHmncJqtJbjfcggiIqz3MGgwFZltHv&#10;99nc3OSVV17h3LlzrK2tMRgMRvfUPqJqvD2wviPd251fGcGlhRUSKyQa6BXQGUCnP2B7MMRgUUlM&#10;lEZIKTGFhsIroYoh2CGDfJtOd4WV9UtkWR8lY8bak0xOzNFgEo0gsxrjfUQJ6+J820Kic4nJJRjr&#10;xii/+vzWyPn12PHgUf+r/70L/tmrSRi3zbVMykROoWpBEoOWmFyjs8KbqzsrKQdJLJpMTc5xeO4Y&#10;E+1ZhFVsbKzQ7W0wHHYpiiGFHqDtAElOjKYJTDQSxtOUVCi35chHAhO7jEUk5gbEmavm9jXekyiM&#10;s+LrDvpsdnt0OpsMOtuY7Qw0aAVbwNLWOt2iz+TkODPtJo1glFTiJShPOEpnJGhboNE4dVTOsBjQ&#10;H2xx6dIltNYcmltgXLbJKZBGIlEY452JV+AOGefbTWqniw3jo6eyLxLrJ1MGTWELcvJdG3I1RU01&#10;1VRTTRUyQqMpKEROIfKd48otApSVUBAsn8pyiLxqnhyuF0KgZIRFMjO9wKH5o3S7fZaWLpKZLlJq&#10;TPCDGWDx/K3fWF6MbNPdwodTfiUGWgoOz04QR4JeNmSrKOgZGJmT5MG1wa3HwSW39xCCeV31Bcqy&#10;bHTMlDaGBisivIVRr9cb/e73nXldsDIK1wSlT0DYb4pXCFUdhOd5XhLqXVm01rtM/6qKovL1ZRhj&#10;RuVXSpHn7mUvioL19fWRNdS3vvUtPve5z/GHf/iHfOMb3xjdE/INpofXouuhen2VbhZVflW6Wfz/&#10;2fvveMuO674X/FbtcPLN3bdzbqADGkAjBwIgSILRYjQliqMRRft5JPnJksM8+WO/eWN95nnG8zTW&#10;eMa25M+zJJuiRIuURIkSJVEEMxEIIjXQAZ270blvTiftVDV/VNW5+56+3ReBQRifX39W17k7rF1p&#10;1161atVa3fy66c2im183vVl08+umN4tufksIjUYs/0+YFNvHksyFojb3GIJYwvhCxsRcnWbUxvd9&#10;Nm1YR7u+gLGfUnZVQ0NBonWEkgkXr56m0Zxlbm6OoYERNq3fQV95GCiQKYnKwPd8tN1d5EuPgqxQ&#10;KwwyWB6i7JdRUYaOQcfWUtZ4AzRkXHjckEQmzARfedcnvQJ1X/96qZvf66Vufq+Xuvl1U/f1r5e6&#10;+XVT9/Wvl7r5dVP39a+Xuvl1U/f1r5OEkh1yx5zTY0NBh6Tykco4QxaZh8ykWV5rQZBJKl4ZlQik&#10;9iiGReIoJQhKtJOEVENAEU8UqVWHWL1qPaViDenBmfMnOH/pDL4PxaKP0jEJdSQx0GZ1n2Td8CCr&#10;BwaJmg2KhQAZSNppYmbd0gdhgxPYibgbY8yf11qrXHtkeVwzZv0ox8e3AH86vIzlT2fl2PzxtxoS&#10;CKVH1G4yOz/D8wde5P/xf/9/8nv/9Q+ImgkoM6SPLWRcmZpC+j4b16yivwhpy8wFPGF8mXnCTEgW&#10;JyVGIaVsVSilkAi0/TiUQo+XDr5Is95gw7qNrBtdB/iElNFakmYZMq/lWgKzDm6USJpW2iQTCXiK&#10;TGVEUWy3jitSnXbyJIVRDPvCRF5KdGKVY71/vX+9f71/vX/X++fmJRqNibltJgZplhEGAWhIE/A8&#10;iecJssx8Fz3Pw/OCjsLKODKwJDwkHnGSUqaP3TtvYd3ajVy4cImjxw8jUWS0URLi1LgIMcatHmkW&#10;2RmQwrMeB9ECPBtVzzotr/iwY8tGskxz8vQ5mqmZnsQxUOxtzXvLYG5urqN4CcMwZ4JnpKw4jikU&#10;Cvi+6QCe51Eulzt/l0olsMofdyxNU4IgoFgskmVZZ3uc87sUBAGFQmGJsktKI0RobVaEgyDA8zyU&#10;UqSpETacLyd3ned51xU2nRVUHq4cURTRaDSI45gLFy4wOTnJ9PQ0U1NTRFGE1kYT/FrQLfh20992&#10;dOe3m94suvl105tFN79uerPo5tdNK8MI1eTWkM3K8uIVHT5SoIVAoYnRtIBGBgtxQjOKAagWQ/qK&#10;BUqeT6AzgsC3QYeMb416VGd6dozZmatEjVmq5SpDfasZqK6i6A3gU6EgqxT8AIlG2DCnoYa0rrh8&#10;ZoKzR8/TnGwQBCWEFMYyw1rGdiw0Xgt0Z1Hj+uQUXG+Uuvl1U/f1r5e6+XVT9/Wvl7r5dVP39a+X&#10;uvl1U/f1r5e6+XVT9/Wvl7r5dVP39d3kXr/rkDEDX54AaELW1JBBIDyqQYVasQ8/8Aj9AmgfQYAU&#10;Jg6ZT4lKeYiB6ii16hCNVsTcwhyTc5MsRDOkxCAzfCBEEyIoAtUQqkWPgq9RyimlBShNqo0MluZ8&#10;4hilgBHU6Cijct9Tm3aPV930ZtHNr5veLLr5ddObRTe/bnqrQ9q+UiyX2LZ9O4888ih33Hk3pcEB&#10;UqChYGxmhnYU0V+rMVSq0AcUC5aB62Mir9o0jmgxSykICX4YmpV1YiBjbOYKk1Pj+H6Btas20N83&#10;gsADNKFfwPeMU9o88kHu3NM0Cs/3rFWUaY9CMaRSqVAulDvWjGgQSMphGQCJxBfGGreHHnrooYdr&#10;4cZUp5DCjp3YOX1+Hux5RlGklDNUyU8EzHX576bWRsEV+AXAo1YdYnT1RpJYcfnyRVpqDoiMICes&#10;ZxHHTZigLh4KD4W2i/adOYiNt1oJYKBcplQo024nzC7EJFhXU69nrvJDRu8rtAKKxSKe5yGEYH5+&#10;npmZGaanpzs0MzNDFEXMzs5y5coV5ufnqdfrHd9KzrqpW6mktWZ8fJyJiQkuXrzIuXPnOH/+PNPT&#10;053r2u12x8pJWOfhQgg8zyOKIiYnJ5mamuLixYucP3+eiYkJpqenieO4o7jqtorKrEPyPJylVrFY&#10;pFarUSqVGBgYYPv27bz73e/mscceY//+/YyMjHSUVXlzxB8nugXjburhbzfskN6h7gmjVi4cvIdC&#10;klntf6I0jQRmYphYWGCuvoCPZrhaZXW1Qn/o4yuF7xwa+0YZ1YgWmJi6zPzMVbK4xXDfCKuHNzA8&#10;sJ6QPgQFAor4eEgbLBUNcR0unhrj+e8c4Ltf+R4vPX2Q+bPTMI/Zu5Gneo66z3VT3KMe/Rgp31ff&#10;CCnwPAEppHWIGwlpKzXyU2bO+zLEJ0Dj41Ohv7KakaH1DA6tJYoVMwvzXJ2+xPjsZVp6FkGKtHra&#10;AoFxvFmEwVpIpSSRmO+aQkKmSIwejEQtulBfuk6yOLZ0jy89/PcNTUrgScIwZMOGTTz88Nu5bf9d&#10;UIRYwHwClyYmyBLFxqHVrK5WKeJ2QDhNbh5L5SInggg0rahhHfunnD1/ksnpCQZrq9i84Wb6g1Wk&#10;GsBDYle18+LLErZu1UOiUEgkGm0WCTNzX2u+xdiVMTzlGaf+iXk3hTbbb1Wq8PGX2S7eox71qEc9&#10;Elrg4+PhLbojcP+Uh9Q+WZoSRSlpCmmqO+5ozUKYGa0X56MiR25+qgiEmWnUyqvYun0P0i/z6oXz&#10;TM2Ok9EE2gjjDcR8CjRIO0PxrSIKt1DRUS5leGjKwJqBfkb6Bmg3Eq6OTdPUoH0TfOlviyJK6N5s&#10;/RrkqyTLMnzf5+jRo3z729/m0qVLS6yRpJSUSqWOQmpkZITMRg9atWoVDz30EDt27CAMQ4IgII5j&#10;Tp48yeHDhzly5Aizs7MkSYLneYRhyJo1a7j33nu58847qVar1Ot1qtVqZ6tdEATMzs7y5JNP8txz&#10;zzE7O7tE6bJhwwbe+c53cuutt3aUVk7xlSQJSik8z1uiTGq1WpRKJaIo4vnnn+eP/uiPOHXqFPv3&#10;7+eDH/wgmzZtYmRkZIn2123vc1ZebxQrKbRWOt+tVOvGSvevdP6/d/4rYaXh40b8TSh47CTRrDNI&#10;x8469tPa+JDKlAlTKjwz7EZaMZ3AkdmEAyfPcXl8gr5ikX3btvKJsub8xx5CnjzKiTXbeO/j34BV&#10;gyTFjHNjB3jlzPd56eT3ybKMnetvZe/Oe9ix9Q4KDJApn1CGSDRZkuCpAiL2uHiyzpPf+B7PPf19&#10;osYC27atYeuOjfSNDJEJG6VI6GtSFMseF3Z5+0b1w2tov5Xqf6XolivxXwkrWUZ2K8K7sVL5e/x/&#10;uPxX6h83er7UEpSHLyRxllJvLqClZsOW9ezccxMDa8omAr0HeAkJbevzQDOxMMbB48/w7MHHiaMG&#10;m1ffzB377mfz5p3UCgP4BMSZh++tJgPGWlA/N4185QAnf+vfcdMLT9MqBNz1tW+ysGcPoSdI44ww&#10;8PAFN1A4ufqyKvAV+v+Nys9rOP+3nf9KWGl8kUKjkaAFmQAtMgQKP5Om4aXV1zSnOP3/+XUO/smf&#10;8ZF/+T/DT3wUqrUf+qrsSvlHaGbq8/z2Z/4LJ185wT/7P/0Ku/fuBmBWwotzKd946TmEJ3jottu4&#10;ZaDEKiDUCt1uIooF4zh/kZ3pW9ozBq/afMqEUDTSWYp+xoKa4Et/9QUmro6xf/c9PHjfo1T9PlpR&#10;RLnQb0J0p4A0Wz4MY/MdAYUWZlMeVtfr45MmKUmUUi1USZophw4c4eCBl9m3bx/79+9HVu3ietnw&#10;SqKUoOgv8te2HXppL+2lvbSXmtSOveil46SKNe24jfA9iqXQBKTINL5vArpoNJ7ngruA1ovfaaeA&#10;QiiSLCIIAiKV4kvNQjzJX/zlF7hw6RiPPvoot91yD0VG8RgkiiQl3wbI0xFCpqQIND6KEGmjuAoN&#10;iAQtYQ6fBQTPvzrDgSMnGapUeXj/Hnb2g5doSoGx2n3DcPXCYn3lD5m/NdKZ82bKrBIq4MxpDn3k&#10;g9z0yivneoqoZdBdJUopHn/8cf7Tf/pPvPTSS5RKJXzfp16v43me6UhRRKlUoq+vj7GxMdrtNjt3&#10;7uSf//N/zjvf+U5KpRJxHHPu3Dn+63/9rzz++OMkScKGDRs6W+qmpqZoNBrs2bOHn/qpn+Jd73oX&#10;YRiirCWUEIKxsTH+/M//nD/7sz/jzJkzbN26lUqlQpZlXL16lSzLuPfee/nYxz7GPffcQ6VSAWv1&#10;5CylCoUCQgiyLOv4iAqCgHa7zYsvvsjnPvc5Tpw4wdve9jZ+8id/km3btlEoFIiiqKPEckq4lQTh&#10;lbCSoLzS+ZWev9L9K53/753/Suh+V7pxI/5GoAasm2GBiUCHxkrvdjVBQKw0CQp8E740QjEeZTx5&#10;YYpDZy7SWqizeXiYe3fczLu9Fhd/4h6yEyc4uGYDP/HN78DoEDN+g2OnnuLYyac5d/EQ5VKN225+&#10;J7u23cv6kT1AgTiGYugjSVFRjMwCWtMZh585x9e//ATHDx8nkJr+mo8IUygEpFIhtUSJxVQoseTv&#10;5VKDGysSVqrflc6vpKhY6f6VcKP25QfQ/1Y63+N/4/Mr8X8ziiihBWkroRAUidOIRtyk3F/mpr03&#10;c+/D93LL/j2EfcYaUXsQ6RZKpEgEjXSB468e4JmDX2Fy+hL9hQFu23MnO3bewmjfOkr0EWc+vhhG&#10;S5hJIJusI48c4MBv/G9sfeZpWpUyt/7pnzN7++1UQ49UaUJpNjjJjvUTRjTq7Gsy44obX1aqnxuV&#10;n9dw/m87/5Ww0vjwlldEoWhFTX7zd36HQy8d4ld/8Z9xyy17iTyY8uHxE5c5eOYUW1aP8s47bma9&#10;gnKiCAsZSRrh+SHYLXiwqIjSeOY7JqGdKPxAo2mjqXPs4ov81Vf/lFq5n8fe9hF2bNyDxCOKYkqF&#10;GiCJmzFhqYKZ1QgQNnpSRxFlYOybPKJWTECA9AXTr87x5S/+JU9+90n237qfj370o6zZPWK0Vm5L&#10;Rtv+dp8HbY/30l7aS3tpLzVpZtYF0Dk3GrkgKdoHYXdRa+vDySilwM/r+a9RRAEipZ3MUyyUaafG&#10;57LvaZ56/nGee+mbrB4d4F2PvodV1S34DJFmJQIkUoLWKUKk9nvgExN2suwBvm6DtejNgiLH5+Cp&#10;F4/RXKhzxy03cde2PmqA2RT4JuAKiH141yHzd08R9YaQrxInyD377LMdBU2lUkFKycLCQseSyfd9&#10;giBgcnKSgwcPArB//35+5Vd+hYceeohyuczMzAxf+9rX+Df/5t8wNjbGu9/9bn7mZ36GoaEhGo0G&#10;zz77LI8//jgXLlzg7W9/O3/v7/097rrrLprNJsViESklX/3qV/m3//bfcvr0afbt28fP//zPU6vV&#10;iOOYQ4cO8dWvfpVTp07x2GOP8Su/8its2bKFIDCT9yRJkFJ2/nar5UopgiAgSRIOHjzI7/3e73Ho&#10;0CEeeughPv7xj3PzzTcThmFHcZXHSivuK02EV8JKgvSbFcRXOv9mX4+3Ov+V7l/p+TfG4squwEWg&#10;s/3FpQK0FMRKE+kMbRVR82mbS82Ib525yslLkxSV5pYNm7hv8ybuiOa4/L47SM+c4cU16/jwd74L&#10;wzWOt8c5dOhxzr36Agvz5xldvYkH7vgIG9feSX9xI0L7xBEUQhAiMd4HdYHpk9M8+dVDfPcrzzFx&#10;cZK+cpnAazHbmCQYKJPJZT4yrwmSYmCU0NfDSvxWOr/S+7fS/Sthpfb/Yb+fPf43Pr8S/5XG7xvx&#10;F1ria0noB7SiNvWojlcKWLd1PQ++/QEeeuxt9K0JwQMdQKwzEh3hS4+EiPNTJzlw/BucOnOQrBWx&#10;Y8tOdu+6ja0bdzPIKJIaWpXJNDQFBM0YefQlnvnX/ytrv/MUrWofa373d4gfeJCRmvHFKNGENpSB&#10;RC+KRZ2Qm1YRZWfgzu/DG8WN6ocfwfv1ZvmvdP9Kzzce+354iqiV8rcSbny/Ik0iMq347c/8Hi+9&#10;+DL/+Od/hX233sK8hHMRfOnFl5hrN7hn2808sm2EgRi8JEJWMFHr8JDWjS2A0B5oiRbGLxPSBCdC&#10;xmhiWkzwte98mcPHnmXvztt499t+imowQpakSOkT+EZTFDdbi4ooTB25kmhh5HgJSDzzR2RnFAqO&#10;PXWKL37uTzl88Ai7d+zmne98J5u2bqJer5OqlKDgk5EhfePuoYceeuihh2vh/Dl7nteRldwuo0Sm&#10;NIMm23ZvY2ioRpKAEEYB1YFVTLnRO/890sRkNAhkQKJLJKkiCDxevXyYp5/7S8YmXuUdb3+UHdv3&#10;URMbgBpCBXjCKsVEbDRjUhKJovH9ZL2QFGkCinbskYUlrqTw/VdmOH32DOvWDPLgLZvZUPEo2evf&#10;MPKfVydi5Q6Zv3uKqDeEfJVkdmve5cuXOX78OI1Go7MdTVun3a6Tnj17lm9+85u88sor7Ny5k3e9&#10;6128+93vZsOGDWRZxtGjR/nMZz7D17/+dR566CE+/elPc+edd1IsFlFKcerUKb75zW/yhS98AYCP&#10;f/zjfOhDH6Kvr49iscipU6f47Gc/y5e//GV27drFz//8z/PAAw9QqVSI45jLly/z9a9/nc9+9rME&#10;QcCnP/1pHn74YYaGhqhWq2itUXZrnitbmqYdK6d2u82xY8f4gz/4A15++WUeeughPvKRj3QUUVEU&#10;USgUyLKMer1OqVS6RjHVjZUmwithJUH4zXbfHv8bY6X7V3r+jaHQZHboEouKKO0OSbRWiMAnAdo6&#10;IxUeGZrJ+VlOz9V58tIkl6YbrClVuWvLVu4c7Wf77CyX37cfde5Vnl+9hg8/+QStashzE6c5eOAr&#10;zE6eoBS22LF1D/v3fIShvpupBKOoDLIEAh+ETEAl0BIcf+YU3/qrgxx97lWSumK4VmOgJhGFDK+v&#10;QOoZYd7VVb7Oblw/Ep0qhHrj78gPt33ePH7Y+evxvzFW4u8WJd4IBJC2EoQQzMzNMr0wRVslFPuL&#10;PPCOB/jgxz9IbY2HEmbpLZMQZTHSk4BiNhvj5JXv8+yBbzN24VVWD61m18172bvzTjZV9+DTj1AF&#10;Eg1tD6oqRRx7mSf+r7/GyNeepFHuw//1/w3vsXeyZc0qq8xWBELh2YhmYKO3aYyUmLdEFIC1uHyj&#10;WKl9Vqr/lfDD5r/S/Ss9/62siBIosjgizlL+yx/8AQdePMSv/INfZt8de5jI4NkL03zrzFH6+wZ5&#10;eOdu9g8Kak2QOiGupCiU8yCyyNMpolyhBCgBiW6DSDh16SW++s0/A7/J3Xc8xAM3fxCRlUFpPN9W&#10;hs5AayOwu/wLTD0DWkijiNIC6T6fsa3HGfjKF7/Bt/7m26hEMT0+w+DgIEEQsNCYpx238Qs+hZJZ&#10;PO2OztxDDz300MMiPOsjGjufFUIYv9DxDDc9eBPv+uC7uPvuu5HS7DIKQ6/jH6r725b/HmlihGgA&#10;EsUAmTbfinrrCi8f/Qbff+Hr3HzTNu647T42DtyGYABUwVgwKUCnRhklJG2vSGQ/BT5QoYnQGYgS&#10;DeUzI+H4ZXjx8DHQbe6+ZSN71w9jN4K/ceQ/r7as3V/cniLqDaK7SoQQJIkRuH3fJ0kS0jSlVCqR&#10;2Qh109PTPP744/z+7/8+k5OTfOQjH+GTn/wkW7ZsAWBiYoKvfOUr/OZv/iZSSv75P//nvPe97+1Y&#10;U7ltc+fOnePf/bt/x1NPPcXdd9/Npz/9aW6//XaEEHzxi1/kM5/5DDMzM/z0T/80v/RLv9SJ5BfH&#10;MUopJiYm+J3f+R2+853vsHPnTn7hF36BjRs3snr1asg5JhfW+bmbiGitmZmZ4fjx43z+85/n0KFD&#10;PPzww3ziE59g586deJ5Hu93ubCN0v1daUV9JUdVd191YSRBe6f6VsBL/lbDS89/q/Fc6v5Ki8cb3&#10;K5SIjfM9ZQR4t86rhVn5TdOUIDSK3zaaBEFDw7mpSY5NTPPyZJ2ZhRbbB4a4b/s2bh0uMDo2yZX3&#10;PIi+dIpnVw/x4ae/xVxZ893zR3j5he+gW1Os7y+xb9ddbNv0CKXCJgrBAFkKSoHvge/FoAXNC3M8&#10;9+2Xefrxw4ydX6AgS6wZGWL79rVs2LGWtJCReqaMustBvraRK68HoUEIuWgFtgxeW/269fFrU63F&#10;ssddKqW/7PHXmpoF9WuPu1QIu0z/Bs/3+N/4/Jvlv1L/uNF5qaFaqNBYaHLmzFlOnTnNxcuXqUd1&#10;7nngLj72f/y7rNs1aNzdlEB50M5ipARP+CQ0uNw6xref+kuOHXmeUjlg586buWXXXdy05g5qrEGo&#10;CtoqokoqhVNHeOZf/AsGvvoUc6V+Gv/q1yj8nfdx05a1xmJep4QCitrYqnSkIjvHNy8NxqMogPCv&#10;ERbzuPH49cMff3/Y/Fc6v9L4g87e0ooogabdqPO7v/cZnj/wMr/w87/Cbffs51IMXztwgtPzU2xd&#10;v56Ht21iRxGKjQxEQlT2iIgpE9itDaY/GUWUb23yIIogKEGUzZLIeQ4cfIpvPfk4W7Zt4MG7H2XH&#10;yD1IXels7sviNl4QGKUppn7NKWvfZ5VQGvC0gBiksBZRGUydrvNHv/8FDr14mM2bN7N27VrmFmYR&#10;QhCWzIKnk1nTNMYL3PjQQw89vPWwwvi8It7q7/6bLf+NYebJJlK9202UpinT09OMTY/RFk1+9hd+&#10;jkff9wBISBXgmWu11njC5q/rM6TRIBIEbZpxTDEYQQtIMsi8WU5f+B7f+O6XKJd87r/3Hdy8/n4k&#10;A4isjC+dDJOZxXIPImksopQ1jC3TtK4JCjRij0YguTQPT790gqm5Sfbt3sT+HRtYK8z2vCV5dJ8e&#10;+6frIa6mRf5kHl33OfQUUW8Q+Spx29FEzqeSUopWq0W5XEYIQaPR4MCBA/zpn/4pBw4cYPfu3Xzs&#10;Yx/jzjvvpL+/H601Fy9e5Atf+AKf+9znGBoa4pd+6Zf46Ec/irK+lpyC6OrVq/z6r/86X/3qVztb&#10;+2699VaazSa/8Ru/wWc/+1nuuOMO/tk/+2c88MADHR9SbsI7PT3N5z73OT772c+Spim/9Eu/xE/9&#10;1E91HJ7HcUyxWOw4SMcKm1pr5ufnOXXqFF/4whd46aWXeOCBB/j4xz/O+vXrqVarZFmGsL6qlHVU&#10;/loEZVefTpvsjmlt9sXmr3HHHVbiL4SJQOB+30hwVkpdw/9G17MM/3x+HK88j8xGJXRlu5EiApsn&#10;cuXsTvO/tTYDYj4/eeu85fLp2qy7nN31kH9Gnl6LM/rl2kjnrO/c7+48apGiZISnNX5aABUAPqkH&#10;kWcsKHw0XpYRphpEQBLCRAYvXJrmxfMXuNLIKHkBe4eHuH3janaNBNSm57jywHtIz5/g4PaAD3zt&#10;s5wLZ/nr4we5cv4K2WzEXRv28I5730O1tg0Z9JFqRSoykJIsSZAJlMMqk8cm+es//hpPPv59yCS7&#10;d9/MvQ/ew+7btlMZKZMWFJm02wuXaTO3HTZfv659pJRkmXH67+5x17o6W6598/yFAIRCK2Gsy7QE&#10;oUwo8NxxrUTnuJAarQRKpwg8pGfCweavd9eZ1X3D16XueJ6P4y+Fv+Q+rQRCagQemgyV0XmukBpP&#10;Bib0uc33jfIvpO7wzz/X8UcoVMaS/Lu/XX49GSA9OvlLE7WkPPnU5SNf/nw9azI8GSzJR3c9ur+7&#10;y3e91NWj459/rmun7nZZjs/1UldP7m+Vmf7Ddcqfz093KgCZSYhg/NwkL37vAE99+2kuXbjEbXfd&#10;xt/5+PvZtGcDfRsqUIJm1rQRhiVCeUhfc7V+lpePPcXxU88xPnOeYjXkvrsf5r5dj1JjPZ4agUyg&#10;PJBRDI1JXvrFX6D0F19noX8Nk//L/0rjoYe5afdGBgtmda+MpqJBtBPwQpCQSDOeSCBQMSKzhuwi&#10;JLPCYv49dXDvq4OyQTocVhrf3ULN4vu6fOrQPb53j9vdcNd2X3e98SI/tusfyPhuogCpTJACWsZI&#10;oQkzz6zNSqCVwcIYF373P/Hc5z7PR//P/xN8/JPosECUpRTLZltlvq6d30p3vN1udyYCKhc92Mlk&#10;SZKQZdk1C2UOrVYLz7pRSJIErTVh4EMc01qY5b99/vd54vnn+Af/+Fe5+fa7eGki4ZlDR0nSmIdu&#10;38tdq0tUszZ+EkOhQCQKpEBISkBqtW3COF5SBbQyUY6EB0oqYIpz06/wze/+NVcnxrlz/wM8cNc7&#10;qDCMpwuAXFyUEHnLPcuW/MRAoW2ADw8r1LegNZbwzHee4y/+7C+oVsv81M/8JIXBIl5JIAMj4wnt&#10;ERDiZx5ZlqL8pPP96qGHHt5quPH3YWX896uIktp824xfPwf3rTN8fd8nahsZPgxD6vUmpVKJqakp&#10;/uhzf8TYyXF++Zd/mb0PbIchaKsYvyhopk2KfpGAwIzpbogVeVJ2j50HyiwwKAmKeS7NHeDAwe9w&#10;5Ohh7rztQe7Y9y6GyltAlQmkABRJ0ib0fUCQiiCnR9L4OjVfDK1pK0niBzSAg+dmefqllygNDPGe&#10;B29ls4RB51pEWSdXwsotnkdmF0Bc1j3A0/ZjpHNlcRfkvlMOPUXUG0S+SvKTRG0tHJRStNttCoUC&#10;nudx6dIl/uRP/oTPf/7zaK35xCc+wcc+9jHWr1+PlJIoipiYmOD73/8+X/ziF7l06RLvfe97+eQn&#10;P8no6CjFYpFms0mSJBw/fpzf+q3f4pVXXuGRRx7hU5/6FDt37mRmZobf+I3f4Pd///fZv38/v/qr&#10;v8rDDz+M53mkadoRKGdnZ/nDP/xDfu/3fo8oivjFX/xFPvGJT9DX14fWmjiOKRQKHUWUsEolz/OY&#10;nZ3l8OHD/PEf/zEvvfQSt9xyC+95z3tYt24dtVqNNE07gnWlUmFkZIQwvLFhnxN4neDo+/4S4d3V&#10;tUudoO/uez2Qdpuk458XbB3Pbv7LCdl5uHZ3k4K88s3xETnlXJqmneMsM0FYDu5+KeU113eXwfF3&#10;cIoedy2Wn0u17bOe3dfs4Oqi+29XL928rgfXd1zbOuR5uDrvnmQhM7QfITUU4wKoAhAQedAOzOSR&#10;rE1JQUV7IAOiAM634XsXJ3n5wiXmWwlr+we5fXQVO4eKrB+AocsTXHz0E4grZ3hxU52f+PJ/5Hl9&#10;icdPH2VuRlFNqty3bj/37X2I2sBmlBeggozERiOSBMjYh7rkpW8f4om/eZIjL77C0EA/t999G/c+&#10;chc7btmGHBAkMiOzX7J8XbnfbiXFvGss7rQQdjxWoNRiW7i+4OrP8XH1luctpO4IEtdrJ9cvu/tq&#10;vp27FWXYfiutgnolOP7k8k+uT3UfE7lonk5R6u511+TL736Te58cb3dNvm/n+effRXcOm+d8f8yf&#10;uxFcXbm0O3/YvGVZ1mn71wrHz9V9Pj+Ov3ue478Sup+ff0Z3eV058v3lRhBaEnomslfzfMTz33qR&#10;7/7NE5w4doK169dy19v28/YPPcyq7SNQVbSzNgiFh0caKTIS6tkspy+8zCunnuH81WN4RcXu3fu4&#10;Y8eDrCptp6bXo5ISqQeluAXRPEd/5X+k+BdfZ7q2mvO/+n9j8r572bFrI6uHQ2poSsTU2pogBoFP&#10;Kn1avhHyBAmhalNOE9CQ+iGpMOOWG8O6+6GrM7XM+N5dh8uhu1274Xjk+Xefux4c3+XG93y/dO3a&#10;fXwl/mqF8V2gyBSozCdWKVpGCBTFzENQoJVCtejBlbO89P/9f/Hq49/gw//iX8IHP0bmB3jFAhoj&#10;l3hWtsqsOwQXBKZQ6KzZdp69sLBAX19f5x1w3/x8QBUno+XL6OpWSknSahL4PunCHJ/5g9/liRee&#10;43/4n/5n1t9yB0+emODo6QusG+jn/t2b2TfgU0hnzXaIoESLChlQ0IpAxNYkSQMFtC5BZsNt+5DQ&#10;QourHDz1NN/81lcpV/p59NGPcNPaW/AI8QiMYld4JpqqcNbBFjn/UEYNpeyzBBIfkRg92IXDV/mL&#10;P/5Lzpw5w9333sWDjz3A6PZVyLIwAQPQ+NpDZHb+o+y+jGu7ZA899PBWwI0/0SvjxsP/33682fK7&#10;+81wujR1x93n2IOsCV4AM1MN/uK//QVP/PFT/NTHforHfuYhGAHla2K/jUYhkfgEeNo3463jLeyY&#10;2/WcVIH2FELMMx2f5pUTz/LM959i4/od3LHvHWxZfxs+VdAevlAmY1bBo61drvtLaHtegkbQwqcF&#10;HJ9Y4IkDR6gTcP9t+9g/GLImNPepNEMafwZkyiii0uUUUVgdWr48iw+/pkmUVovb16+jiPJ+7dd+&#10;7de67ushB2EtoZxw5ARSJ1TOz8/z7LPP8ld/9VeMjY11/Crt3LkTaSdavu9TrVYpFArMzMxw4sQJ&#10;pqam0Fp3hKyFhQWef/55/uZv/oYTJ06wY8cO3vWud7Fr1y76+/uZmZnhySef5NChQ6xbt463ve1t&#10;bNu2DXLClbBbCI8fP87LL79Mmqbcdttt7Nu3j2KxiMgpJpyALa01lme33p0+fZqXXnqJc+fOkWUZ&#10;V65c4fz58x2eL774IseOHWN21ph7V6tV4jhekZwSS+cmvt1CsBPE4zgmiiKiKCJJkhtSFEUd/q5M&#10;ebgyazt5y/Nvt9skSXJNXvPk8uDy7vLtyB3rzns3n+tRYrd5Lsc7n3elVKe8jtz97vdyz70efwdp&#10;J+tpmnbqIs9/JcpPiEVOIZB/RpZlnfZyeUqShCSNaERN4lZM1kxJ2ymtKKIdxTSSFu2oBVmMh6bg&#10;BYjAo6Xg0nzGyckprszOkKYZG0aG2LF6mKqnIJqlf3aW6c9+Ea85y+W+mJvffx8vTJ3nlSsXIQtZ&#10;XR1l6/BmhmurCEt9tLMUEXh4QpAqKIoiXuIxdnaCF556kTPHztKuN1m7di3bd21lw7b1lAZCYp3Q&#10;TtvEWUSaJSRpTJLGS36HYYDnS/xAICXGqsUzY7GwWw+zLF28N01IM0tpQhxHJIk553inWUKWmfcp&#10;CPzORNRNRvMU23cj3xfy5I7l2yezVn3Kbt3NT3QduX7UarUW2zPHP88vf6z7PXKK6W7eDu4d7ebt&#10;+l8+/+58nn93fbjjroztdvuaPOcp31/dPfn3aDly71Oapq9pDMvzz4/L+XpwvLHjpLvnjfBfrp7d&#10;M/LjWNL9vnZTGtNuRxRlCLGgPtNgbmKeuak5M4YkMVt3bqY21Idf9q3lmCbTmqjdpt5aQMkMpdvM&#10;1yeYq0+R6QQpAnxRploYxMuKxO2MdhJRSNpIEqYff5zgxFnqYYmpe9/B1YFhwkqBSq1E4IFqN9GN&#10;FjqKSaKEKE5opeZdTeKILGqTRRFplNBMMqJk8dvEMso7rvNt6h4Ll6PkOuNvvj1vNL6vRPl2JddP&#10;HO98m7r2fD38Vx7fNVmmSBJNlERESZM4apO1E+I4Y67epD8MYOIyZ59+gujyFW568EHYcTOyUgE0&#10;URzh+35H0RWGIZ7nEdtFs7m5OQAajQbSLgZ5nkcURYRhiMx9w7TWBEGAsGOLEIJ2u41nF93iOM4F&#10;a1F4no/KMl546UUujE9w50PvJCv0ceTsRdpRxo7NG9m8qsSABF9FRtr2PDJCFOBbm0kjmWPFdLNK&#10;re2fqW4y37jMkWMvcfHiZXbu3MXt+x4gpIzAR2o7iRDmoyCwH4eckL/4pppNf+aUgEyiIpApHHrx&#10;CN/5xncZHR3lsfe9i1VrRpBFgQgAz1lRCaSwmi3tZhUd5j300MNbCW6MeKP0Vkd3eV4PdfPp/p1P&#10;hVUemY0ZJInm8rkrXDhyAZUq7rjrLrw+EJ6xhgr9EIHAx8/FVLWQhjQKIZw2x+hoMp0ipcbzQImU&#10;8fFx6gsNioUSa9auIxQFMqXwpPnymHt1ZzVhMct2gBfmr1hnJMJDhAUmF1pML9QJpWD9YJlSYNRE&#10;WtmiagC308d9KAxnm/WlJequry6YuLr2pLKKKA3MzDD+hT9keGJirqeIeg1wygDf99Fak6ZpxzfT&#10;2bNn+fM//3Oefvppdu/ezac+9SnuuOMOhFUitNvtjrBUqVTwPI+xsTGOHz/OsWPHuHz5MlNTUxw9&#10;epQvfelLPPPMM6xbt473v//93HPPPaxduxYpJePj4zz11FMcP36czZs389BDD7Fp0yboUkSlacrJ&#10;kyd5+eWXiaKIffv2sW/fPsrlcqcs0lo6uMlIkiT41nHlyZMnOXz4MBcvXkQpxezsLNPT01y+fJlX&#10;X32VixcvMjU1RRAEDA4Osnbt2s6kdTlygqzqsl7ITwpdXTlhMrJKoiiKyKzy6HoU55RQ2EmEm9jm&#10;+WMVIo6/E8RfC3+X/7wQ7Hjm8++ud5QkyZI6WI6iKELZya3Lu+PvnuHaOD+RcPxd/t2Ex5E7Hlvf&#10;Yfl6X65uHI887zz/65HjlVeE5POdr5v8JDZNU5I0JUoSkkRBpEgTRZpmxFlCnCWkaRvPUwRSUg5L&#10;aCmZjuHc9AKnp6aYabTwpWTrmlVsGaoSpm1UMs/wfIOZz/0ZXmOGsYGUre+8i+dmL3J2eppS2Mf6&#10;oQ1sG95Mf2kQUSzSShOCgo8UASrNKMgCSV1z4uBJnn/iBaauTlMqFNm2cxvbdm1lcM0AKkiZb83R&#10;TNvESZsoiomiFnGcEEUtoigmjtt4no/WWecrprUwWyIUKJXRbLaIohbtdkSr1ejc5/i121GHn+Of&#10;JBFxnBDHbYIg6PR9B/cuZTaoQLvdptVqdd6p/CS03W53+pQ7796p1EYMce+u453vv/Pz8517HU/3&#10;jDzln+X6VWaV9Pn8O/7u+Y5/N5/8M93xfN91/F39OOp+j+r1+jU8HO/uY1FOKe3ymK+ffN5dXTQa&#10;jc7v65F7Tpyrdzd+etZKxLVnmhsfXbt288tTo9HolMW9d/n6znJKR5fvfPnz7bocNVsLJFGKihW+&#10;8snaipnpGRrzDTKdsWrNCMOrhygPlRES4jQmyWLaUUQ7aaJEhhdoms1ZZueniFLTtwuywqqBNYS6&#10;TJpCqjRhFhOQMf31r+EfP8W8V2TmofdwvtpPWA7o669QCT10FKHqDUSaoaKMJEtpq5RE2QWRJIEk&#10;JUkzojQjySkYu8dfN5Z1148r/0rjY9w1/nbzd+jul3HX+H49ctdgv33dY/sPfXyXxodGmtJRRCVJ&#10;jI5SkkShkOhmnWJ9hpnjrzB/9hw33XU33LwbiiWSJKFQLCCt5birm+73q1QqUSwWia0iSdpteond&#10;+txqtfB9vyOX1ev1jrV29zgjrfzj+z5oSZxlPHfgABcnp7nzbW+nicfpi+NUKlVu3rqOVWWoASJt&#10;ITyzipASIgBfg0RizIyEmQIIQBgn/UnWxvdSzl05zpEjL1MqVdi//z7W9m9DEVhX52ZCIYTsWEY5&#10;LL6qGlDozlK0sUjUicDTgtmxBk9+90nOv3qeu+6+i/vuv5dMphBok0nfWt0qgXBWUXb+orRRZPao&#10;Rz16q5JAa/UG0m4+bzUSaLMD7Q2RsnyE0ig0Qlt1vbY71TRk2rhjkr5V1gQghU99psnUuWmuXrrK&#10;+m3rGN08gvYgVQnCF3jCQyAWAzA5CFDCmKQKp9Yxnw50ppGeWdwQATSbdcbGrqCVYt36NVTDGpkQ&#10;aFUAjVlUWE4RJYwCKU0TpOfRSlOU9Ag9QVP5jE/PksYt1g/3UykZB+hKm9xIrY0Oy3O8jWJLWJWa&#10;0HY74+JjO+VaDksVUTYIh9IwM834Fz7fU0S9Fuicw2FpLZyU9d3Sbrd5+eWXefzxx7lw4QL3338/&#10;73rXuxgcHCS12+WcIJUkCWEYUiqVuHr1KkeOHOHUqVPMzc1x9epVjh8/ztGjRwG45557eNvb3sb6&#10;9eupVCoAjI2N8dRTT3H69Gm2b9/Ogw8+yPr16zt5hEVF1IkTJzhw4ADtdptbbrmFW2+9tcNHWYWK&#10;zvk2cnlVSnHx4kVOnjzJ9PQ0AwMD3H777WzatIm1a9eybt061q9fz6ZNm7jpppu46aabGBwc7Aip&#10;y5HvL1psuPpwx/ICrYMbYLDlCWzozBuRb1dTwzDsXO/KttwzHGROsXQjcvl25Oe2KOSFfZfvPG93&#10;/fUIG7nKkcv7cvnO83d5c6vH+XpwFORWhh1/aScrjp97juraTujyvxLl68S37ep4O/75D4fITcj8&#10;IMArFCgEBYp+kaJfIAxDwoKHX/AIQ4kvJQU/JCiWSITgaj3j5PgUl+brxBmM1MpsGV3Fxr6QQKWE&#10;MqI/SWj84V8gFqa5VG2z9qFbeXlhjGmVMTy4hm1rdrBjZAt95QGyQkhMRrFQQiLxtI/UkrkrDY48&#10;d5TnnnyBpJ2wdt06br1zHzv2bmVo/RBBzYNQ4/keQejqwbRHEHgEQUAYmjrxPNMGxgpK2I+E+ViY&#10;tjN9yF0XBK7PGT75NAxDwtD0ddff83Xq6t/wN22bb8/u9jL5NHwchWFIoVCgUCh02tT1yXx/d8/o&#10;7gvdvPL8u5+5HH9yfb073928XD7zvLv5u353Pf7dec6T493NN58Pl3/XBp6dTLu26Oa5HP/uvIc2&#10;iIWrl/wzuv/u5rkcufwWCvYds/xNvzP9xqXdZenm5cgPPSq1EghNKIsMVgcJdMj45XHGx8ZJk4RS&#10;pcyqtasYXjOECDyUTol1gtJGWAsCQaHgk2RtGu0FGlGdZrNF0SsxOrSGSmEAX4Z4QUBJKDyhmfn6&#10;1/FPnGTerzD70Ac4W+lDFiQDgzVqZZ8QTSHNKCAIfR/Pl4jQQ/oenu8T+D6hFxB4PtrzzbFcuVz7&#10;uf6d7zP5Mcz1+xuRsN+wPG/Xho6/w3Lje7DC9yPf/n5ukSTPlx/q+G4FeiXNljGR4UlBKHw8L6Rc&#10;6yetL1AWKQsnjnL50GF2P/oobNrCt595hu99/xnGxsd5/vnneeGFF7hy5QqvvPIKFy5cYM2aNaQ2&#10;KMyVK1d4/PHHeeGFF3jhhRc4fPgwq1evpr+/nyRJKJVKCCE4evQo3/jGN3jhhRc4dOgQk5OTDA4O&#10;UqlU0LnFt0ajQVgI0UA7UTz38stcmJhi1/67WUg0VyfnGB1dw9YNNQYkBFoh0whpTVpTPCQCqcxk&#10;QItOnDzriNb4QNS08ETCS688y6lTJ9i95xb27b0TT1QRBPgETry3K9wYhdSy0Aj7HIFRRAlh/I8c&#10;fPYIT3z3CYYGhnno7Q+xdsMIjaRFqb+AXzR9whMeUnp40k58fDOREFL2qEc9equSZ8aM151283lL&#10;knhTJKVAevZ3JwVhdy8gTJopoyACs3Pa80HHHvMX5zhz4gw6VNxx122IMoTFAu24TeCbsb0TjEiY&#10;8VYLjRIZ2oW00NqURRgrXeEZq1glNFJmXLlygXpjiuHhAUYGV+OLCugQnYEnsSZMObkfozhCmMUH&#10;6UlSrVDSzBUyv8jU9Bz1+XmGB/qoVCuEUoA0ATCEkqAzkycNsmO5hdmo52QX6PxePLAUGiMnSGEj&#10;wF5jEWUUUT0fUcsgXyVuNc0pa+I4Bms+fuLECb7whS/wxBNP4Ps+H//4x3nve9/L6Ogo0pqLSyk7&#10;K9HtdpsXXniBP/mTP+Hw4cOUSiXuuecepJS0222uXLnC2NgYw8PDvPOd7+TRRx9l9erV1Go1jh07&#10;xm/8xm/wla98hUcffZR/8k/+ScfySuV8SrRaLf7iL/6C3/3d32V6eppPfvKTfOpTn2LVqlWQcwLq&#10;ykPOsWccxzz77LP8yZ/8CUeOHGHnzp189KMfZWBgYInjzyzLKJfLjI6OEqwQ/lvkFBFucuPn/HCk&#10;adoR7B3yq/TdAnU3HH/3Oz8Zz09AHXTOB0peOL8e8vlykwOHfLnc3y7vrxVu1dnx7hb082VQ1ioi&#10;Xy8udde6Y+6464PuGd3XS6uUzNfJ60G+XZ2Q7467/OT5L4EUxEIgNRRS8BWAAqHIpCITmiSLwQ8J&#10;wyrzCo5eqfPC2UucrbfA97h53Sp2rV3FzkGPMI4JxRwDU/OMv+NnyM6d4pmRGfb/X36WLyeXmOiv&#10;sXXzPvZtuoPbVu0l8PuIJEQIyl4VDw+hfKjDkWdP8a2//DbPfOtZBvr6uPOeu3jk3Q+xcfc6gkGB&#10;LqZEqt3x5ZHvY919trvfkOub5KwtXmt/z5PWJs3XvYN7Rmot5Fz9d1+X/zvfnp51Buz45+HeHbGC&#10;D6o8b3eduIHlCV39RXb5eXLXufPLvY/d/JeD6vIR5dI8XF04vg6ur99onHF1vhK6+bu8L9eeebxW&#10;/p7dhp3n79r3enB1c8372gUtFH4oiaOIoF0kECHJefjmX36LJ775BLOzs4xuWs0j73uYu99xJ6V1&#10;BQg0C9kccRbjhxJPKiBhZuEKJ88f4uDJF7ly9TJr+ldz28472L3pLiql1YTFfoqtGKImp/7pP6P4&#10;5b/hUmkV5/7n/8h3h1ZTGvTYfdN69mwZYY0H/VFMJUkJtQQBbV8Se5i1OQ2FTGF8stuV0Fy9dPdf&#10;Rzo3vrtzy/WbPLKcjzjXrlxnvM7Xu2v7lfiTa9Pl+ozLo3tfVmrTbugVxneBQmmByjwSrVCijUBR&#10;SCXoEK/ok07NE8SznPzf/wPP/7cv8NP/738Ht9/N//Jb/4m/+frXKFXKRFFErVajXC5z6tQpNmzY&#10;wD/6R/+I9773vVy5coVf//Vf58iRIzz22GPU63UOHTrEzTffzL/+1/+aOI7p6+vj+PHj/Pt//++Z&#10;n59n+/btjI+PMzc3x4c+9CE+/OEPk1nH5mEYUq/XqVSroGFyoc3vfe73efqll/nAT3+SxC8xvhCz&#10;d/ce9m2pMQRUsgw/aRKEZpbS1j5S+niZ2d2mZYYQKRpFhrGAVaRmK2njMl/+my9y+fJFPvD+D7N3&#10;+90kOqQoaiZyqgZYXjlpmktZwgQccP1GeaB8oquKP/jsH/C9732PRx95Bx/88E9Q7i+yENcJah5e&#10;WSJC22ZKEBAitEArvZR3Dz308NZCZ0vwG0TeF91bEm88/1qY76wWZgy+JkUihVFQtVsR0uyXQ3gS&#10;Xwqmz8/xyteP8/iXvkrbb/GP/+Uvs+H2NeBDlEYEBR+UHdNtPWthrFqVtWz1se57PB+NJEqd/Aot&#10;NUO9dZFnnvsaZ88dYvv2nTxw13sZLO5AMIDIMDu4RYY2G8QNhPERJbB77YAESYRHDMxoeP7YZU6e&#10;PsXGdUPcsmMHm/qKhEAxgzADoZyWKwOpOlHMzTPsnEdjrXkNnD9ylzoopfCFB1pDmoHvG4dYZ89w&#10;6KMf6vmIei1wwkscx/jWasiz2yWeeOIJvvSlL9Fut3nkkUf4wAc+wOjoaEfREkWR7VTG/9L3vvc9&#10;PvvZz3Lw4EH27t3Lhz/8YT760Y9y5513cvvtt7N9+3ayLOPo0aNcvnwZpRTDw8PUajWazSZPPfUU&#10;r7zyClu2bOGBBx5g7dq1HYHYTWjiOOb48eMcOHCAVqvFrbfeyu23397Zmpe3fspPgjzr9Hxqaooj&#10;R44wMzPD3r17efDBB9m8eTPr169n1apVjIyMMDg4SK1Wo1KpXLOC2k1uFdjLWex0C9lOEHfkBN9u&#10;XsuRu86lTlh2Ani3cPdG+HdPIlzenVDvjud5v1byc3Xk8uh45X938+7O3/Xy7X5fb5LSzbubz0rk&#10;nuP4dPN2E5k8f3ePlD5aenjCw5ceQkoTysLTJsS7pwkKBbQMiITHbAynx2c4Oz5BPYNarcrOtatY&#10;WwtZFUDZ8yh5GbLdov6ZPyGbmeRqLaF6+zaOp3Uqa9exc+seNq3axlBlLRCQeSBlYN2+FiCB+Ust&#10;Xv7+YQ49ewQVK9atW8v+u/eze/9uwlUCJTMSL0JJCHwP6ZmVFc+T1/w2Kytul7hGo9Ba2YUEs7qt&#10;USCsSa4n8Xxp7pdiyW/Hu8NXeAixqBBZDvl+313/3X3K9RNH+f7RjXy/ccjfm2/z5Xi75+d5daM7&#10;H+6+bj55/u46Rw75sYCuZ75W3t356Z7gu/EsP9n3cxZf1yP3fMc3n89u/t357s5bN7n2zj/DweXf&#10;5dt9C9zfcpk6WUKeJhEJ0jdOOaWQeBKypmZ2YpaZmRnqC3Vq/VUGRvrp6+9DliTSF2QyJZQBxihc&#10;UywUIRCMTY0xMzNF4HkE0mfNyFqq5RqlYsW8M1HE1b/6a4ITJ2gU+lAf+ARni1UiFeEF0F+tMFj0&#10;GfA9Sn4Ange+xAttPXgevicJfQ/f9/CCxfEx34fy9ZBvl+567R4Pl6Mbje/LtWf+He3mtRzl8329&#10;Z7jydd+7Erl8LMdbCAFaIaRnxqpA4HsegefhewHS9xACvKAAJMw++z2uHjnK3ne8A7bu4MrsLPc/&#10;+CD7br2VBx98kP3799Nut5menmbXrl28/e1vZ3R0lK985Ss888wzvP/97+fv//2/z759+0iShD/6&#10;oz9idHSUTZs2obXmT//0Tzl16hTvec97+OhHP8r27ds5fPgwJ0+eZGBggHXr1nXKpKxVeyZgvpny&#10;0rHjnL58lZENm8m8kGqlyk3bNjAUQhnwtSRAITwPnWkSpUwZO244pB3TjS8mSNBEpNQ5cPhZzpw9&#10;w7q1G9i96zb6SiNIUcYjNFZNGgTSWEYJYazMXEVru3jQ8Qu1aBGF8qEteOXACZ5+8mmkJ3j7o4+w&#10;dc8GANpZG6/k44cenvQw7CWeNO3iVvuvtTLoUY969NYgYSyclrH2WZGEh7By91uXlinXayQpJcIz&#10;oXSlFGAtpBZTiScFCvB8ifQ9fF+Soc3xCKpUmJ9b4JXjR6jUyuzccRNeUeAHPmmsOlZUCI2WmbFS&#10;EspaQ4FEoFRmdD4IlJZoZecRBHheiqbJ+MQZGvVZVq0aZai2lkxVsUZMSyyilLBb5xCLiihtrJgE&#10;ktis/6NEyNjkJNPz89QGB+nrKxMAgQRPWcWZdPfqjkXUotWT4SnzikB3blFMACtXSmfl270174+M&#10;RdT1ZzA9QE5ZklrfGk4QbTabnDlzhvPnz9NoNFi/fj07duygWCzSarXAbsnQdhX1ypUrfPvb3+ap&#10;p56iXC7zzne+k/e9732drW47d+7kwQcf5LHHHmPHjh2cPn2az3/+84yPjy/xi+D8O+QnD3l0T4q6&#10;Bci8gO3Oe9bywVknxdZPRbFYxPd9isViR9CVUlIoFCiXyx3eN6J8HvL5UHb11/FdLm/5Y9ej7mvy&#10;yD9T5/zmdNfRa8H1rs2XySHPPz+RXIm6n7FcvV2vrMvVS/549zO6+eaRr6tuvt20XB7zyE+Q8m2R&#10;ZRlJki76ShWYuKDSLRFrcNsVREAMLKSKhXbMQjtBKSh6AX2hT0lCAPgoIAWdkiQRWWa2w6o0Q6Sa&#10;SqnCYN8w1XK/9SKrOk/JUkXWVhDD3FSdK+euMH51nEqlwuDwMCNrhymsBkxgP6QvKQQB0rMTPM/H&#10;k0bg96SHFNKQtBMMi+XaSIqlPNy93b+7eQuxuNXkeoRtg+6JZX5S6iaybrLqJp509cHlyPHP39/9&#10;213r5bYa5a9zfBxEbsKf/52fELsy5fm7Y+54N/J17n7n62M5yj97ufryu7Yv5a8Nc9tmr0fu+m7+&#10;rk7ccXdNvs6723M5cuXMl8M9d7m/lyvr9UhIjyRLzJbWohVcKrBuw1pWrVtFGIYszC4weWWKyYvT&#10;tBfaoMDvrKKZKXuaphSoMFBZRbHQj5QhSmfML0zSjmdIdQOFEeKwgQDSNAGtGOyvUSwWSTLNbL3F&#10;TL1J2wYF0xLIMlAZKkvIVILSikxDkpnFuSxbtHJabgzuhu76jnSPh930Wsb3bnT30xuRuyb/HK7z&#10;XXJw1/8gxvfF810nlDKR45Qd24WgWCway+r5eahU+D/87M/y8Y9/nA996EN84hOf4P7776darXLz&#10;zTfzvve9j9tuu43Tp0/z13/914yMjPDTP/3ThGHIunXr+MVf/EV27tzJF7/4RSqVClevXuU73/kO&#10;W7Zs4cMf/jAbN25k3759/NzP/RyXL1/mxRdf7LynWc4Be6ohyjSZLJCKgEaUghYM9vexpgolu4PN&#10;kyD8AIQk0xoytVTetivoCmkWG4hQRNSTGU6cPEqSRGzZso2+8hCCEI8i7Si1GqelY9X1eqCxnpJ2&#10;aVqAkrSnUs4cP83c3Bxr165l7fq1UAQRQqIScH3I+icE0GQokaEw1q496lGP3oq0dHx+3STf5P1v&#10;cUIKtDZb5Mz/3WlGvdUEIEqM7JBqRZK2aCcRqY5Zt22EbTdvJU1TXnzxRWYmZoimE7uxY3FbnrOC&#10;MpZQ3VBkpJ2RX1iLLE8EBF6V0dXrqVarzC/MMjc3RVvViZOoS+Gz+NVQznpJgFaKOGkjsdbLSUIB&#10;WD1QoL9SZmquzmwrommmPmS4CVkO2viM6kBoa+i1XFmuDyevLIdrpfUeTCe1FVcoFDp+CoR1gins&#10;pGdsbIzJyUlGRkZYvXo1aZqCVUDFcYywTjd96wj87NmzTExMsGXLFm6//Xb6+vrwfZ9Wq0Wr1cLz&#10;PG6++WZuv/12wjBkfHycc+fOoaz1UrFYJAxDWq0WKrfFJUmMwOGE0EKhQKPRILPOet32uVarRbFY&#10;7Fzn4NltGlprKpUK5XKZLMtotVqdMmd2i44rUzePG8HVl6tXchOp7sEhf42790bkrunm747nebhJ&#10;lptwdV9/I3RfK7q2AeaR55+f4C1HK+Wn+9iNypqn7uM3ekY38nXVzbebVkL3xMZNbjzPMxHfrIYe&#10;aUdgiVVGmTDWaapJgTYwsdBkbH6OOEsphQX6ikUClTFQcGNiZCasBZ96q06hbJzhNhea1Mo1qoUa&#10;/bUhKrKPtB6BX0RlGokJQ+8pQTILVy+McfXCGDMzM3iex77b97Jzz/ZOmWToIaQg1lFnD7TSZpVD&#10;LzONcMd1bgtQd93llVU/KrzWNnwtcP3rteCNPPON3JNHd1nz7dB9biW8kXteL7r5v9FnvdH7HLrf&#10;3SWEpugVyTBRMV3Xr60rsfPmHaxZv4YwDLly6SpXzl+hNduGFuhUUJJlsHYgFb9GrDVaFdi5Yw/r&#10;1m5kYWGOemuW6bmrNNozZESQtcHzKJfL+IGk3a6zbnSEWilESkhSxcTMPBNzMS2jkobAB6c8kx6e&#10;kHgm8BnG7/TiNk7Xf/NjVP4Ytj7z1+f7wnK00vi+HLrb/UbkrnHPeC3Pcdf/IMb3azVQFlKCZ09b&#10;UaHdbhsFUBBAmoL1nTk0NATAK6+8wpNPPsldd93F/fffj+d5DA4OsmvXLmZnZzlz5gyVSgVhg8RE&#10;UcTatWuJ45j5+XkmJibo7++nVqsxPz/fsQIPgoCrV68yOTlps2YCx7QTY5nqFYq0U0Ur1WhhrMWz&#10;dpMzp64wMTZLqxFDBlE7oVFvoZTG9yXtVp12O7GWRsaPCECs2kzUx6hn05w9d4JGa55yuUp/3zC+&#10;V6LdNoswpdB3OjrcgnEcJzQaLVrtFu0kJlWZkeVSzdzsPGmUAj7RfBMUXD5/kVcOH6XdbrPnlj2s&#10;2ThK1obJuWlSmdJsNmnWW8StGLTGsw/KVEaqUzJt2qDVaplrm82OPNpqtTrO7d3WcUepdX7fbDZp&#10;NBpL7m3nglI4BWy+TymliG3QicQ60Hd82jaKaXc/1FovyafLm7vXBeVwcjF2N4OwW9Md/yiKOnmP&#10;omjJM8m9b9oqa9s2KMT1yG2RduOD7iyymcADzWazU4ftdrtTV66MLr/umS5PLRuEIrIBI1z9ujq7&#10;UZ22uwJtuLbsrlenjE2ShEaj0anD7ry6ci5Xxny/ybe/a5uV2j//rHq9TstG4XXX5tskTVMajQYL&#10;Cwud61wdu3vz8xRXt93lc/e5516vTrFj1o0oPxdy92Q2CJGrD/cutNtt6vU6jUbjB9r+7pnu+igX&#10;VOWa9s/9u977kX8nV2r/5dreUWTfte561Xbnjus73c9sd73H7r7l2t/1wYWFhSX1mr9XKUWz2WRh&#10;YaHzvHYugE9sg44ASGeZassZFnzacZNMJURxizhpo1RKvTFPnLWZb7a46747uf3u2zh37hzf+Oo3&#10;KVQCdANUpGguLB0fm80m7biNyoyj8lSl+H5gLYsUQmnSSNNuQNTWJrCEChhdvZ5yqcrpV08zMXOV&#10;QsFDaazFE2RJSrsd0WxGtFqLwWmi2Mzho6hJmrSoBQE+QFuxfnQ1xWqVS+PTjM+mpMBcA5qxWWyn&#10;nUDchiQxK0p2K6OrG22DscXLvBeO8hBmmwtkGWmrBbnzva15rwE65+SyUCgghOD8+fN885vfZHp6&#10;mrvuuosHHniA9evXL3nhPLuynCQJZ8+e5ZlnnuHq1avceuutPPLII4yMjNCy1lOlUglp/aEcOXKE&#10;V155hXK5zN69e9m3bx9pmvKtb32Ll156iY0bN/LQQw+xZs2aTmcIbASZLMs4dOgQTz75JL7vc+ed&#10;d3LLLbd0FFC+9QvlBgdyA2i73WZycpIDBw4wPj7Orl27uOWWW+jv76dQKEBua58bGF7r5LOHHrph&#10;TEhzFlFCIYS1fEAaRZQIaAvBZAKXZxtcnJyhFacMVPtZP9TP1qEqIyH4pHgiRdDGi2Om//c/pNBq&#10;caUcU9m3neboAEPbdrJ29Xaq3gh+GiK8Ir5vbLJ8XYBEMHl+hheefoFjh4+TpRkbtmxg7/49bLh5&#10;tQmdJI0/kEykxjIp9+HqvE+vQ6n0eq69FtLVXg89/MghhCJFGceWWuKJwDjM8SCta+rzdWZmZplf&#10;mEehWLN+DavWrUKWJAhNqmMk4AmPTEu08Ih1zOTsGAsLYwhiSmGBWrVGtX+YUAeQZEx+5asEx0/Q&#10;8Ets+h9+mRPCY7YxRyOu40nBYF+N1dWC2VJlcmodhBo1sUAYP82v89Vx73cPeThp2PmGMA5YpQkd&#10;B2ZYh7TFzDNPMfbKMXY/9BDctAvCAn4YIKTg+PHjfP7zn6dcLvOJT3yCrVvNKnNfXx+e53H48GG+&#10;/e1vU6/XOXfuHP/qX/0rKpUK//Sf/lM2b97MoUOH+OpXv8rtt9/Offfd17F8arfbfOUrX6FYLPLI&#10;I4/Q19fXmThKX6KBK1MLPH3gZZqJon94NcePH+VbX/lLvvU3X2b76AhZq4FOzMJcvdmg2WrRbNZp&#10;1BcIvADfK6IxjmYzUiLVJErnaEdzHDt+mKnpKfqrw2zesJ2C10/S0qA8JD6+b/uUgLabVDcXaNjJ&#10;48L8PPNz80TtCJWkCCUoeCFSS0Tqc/TAcb7/9HMMjw5xz4P3UOwr0EyatLIWC4154sRGFba7NKSQ&#10;xhmuAE96zEzP0sopn9xE1k3U3ETSWUhKKUmtv1M3AXSTDnefS9vtNtVqtTMZTNOUVqvVUQo4xYCb&#10;xOYn0E6B4eTV1EYLdZPX7glwbKNTdiuJXT7cBNTlzeXBPc9NsslZ62dZxszMTIfHciRzgX/c77ZV&#10;OMzPz3cUHe3cxNc9M8uyju9VNznPT1pbrVZHwdLOKQOcElnaSJNuUp+vm+7fTnnh6gc7ns3MzCxR&#10;OLk6cvxc3fjW8tfJ/a48rg2Xo8j6fbtR+7t8dre/6wNuEd29y/ky5csYWaWXK5+wynZXLleHrv2b&#10;VvGSLBNJVuei305PT19Trjy5CblrD9f+TmHinp/Pg1N8vPn298iylCQ1CqimVcjV63UWFhY67+aS&#10;9vftNl1ACI/Z2bkbtn/+/V+p/Zd7/2u1Wqd87h12+evuO/lyYhcMXF99re2ffzeE3d3jrnN5c/fW&#10;Gw3acUKaJagM8y0TZuHY9b/Z2dnO9Saf7t1qELViBiuDhKHP+OQ4L738EoEM2LZpB/2raszPNmjF&#10;Tdppmyhu07aURDZyeBRTLpXtHECRZIpGPaJeb9JsRLSaTZRqEWcN6o0Zrly9TKMZMTy4lpGRtahU&#10;oZKYNEpotto0222bWoVXq8Hs7DRxq0kUt43D9bCIJ417hFQEnLo6QSvNKPs+lUIN1WyzMDNDPN9g&#10;oT6L0gkKhQgEnmci0qZpRtRu02pF1Ofr5reldi5tt9uUSiXSNMXDKiBbLXN9vUFpbIzxv/xyb2ve&#10;a4GwUaEyqzEVQjA5OckLL7zAq6++yqZNm7j33nvZsmVL960dOMWN4wEQWW1xqVSiVCp1jjvFThRF&#10;ncHRsw42S6USQRB0BlGXt1qthrRb5nzf7wwsnudRrVav4Y0th+7ycyTs6oHWurOtJLGrE9iVk8Ra&#10;X2EHlx56eMMQ1vjJmpNmwjjFQ0i7ROyjpaCtYaapGJ9v0IgiAt9npFphbX8/AyWjvBdZCtr2zSxG&#10;eJI0y9AIpPQYHhpl/ehGwrCMxkPIImgfgW9CqKYCYrhy/jKHDxofaes2rGPzjk0MbxiGPquE0mY1&#10;jwwCAoQWZg9QnoxZl9Na3Zjy175u6qGHHyckUgukDvA9zzgX8Mz21ZENQ2zbs42RNcNEUcS5s2d5&#10;9dSrzIzPQgtE5hmnyXb7lqdDin4//X2rGRleQ7VaJkkbXL5ymrGpi9TbcyAy6Divzyj6klpRsnag&#10;wkClQJbEzDebzDXbLCQQAZkEhEChrRl+hkAZXXcPP3YIG6jl6NGjHD58mDvuuKMjSzm544477mDb&#10;tm0cOHCA3/7t3+azn/0sTz/9NG9729vYtWsX5Hx55mW1OI6vUUxgFQ1aa4QyOzc9TzA8spodN93M&#10;0PAw+265hcceeYiPvv89bBodYcPoEKOrRxgeWU3/wAiV6gDVapX+Wo0gFCZSoAde6JNpTRgUCQs+&#10;c/VpLl45R6VSZsuWbQwNrsb3i0jp40uPwDcR79A2LLgwllaFQkCxFFIsheY5/f2EYZFarR9P+KhE&#10;IYMis2NTHDl4hOnpafbu28OeW3YjQvDKPv3DNaoDNfr6+qhUKhTDEoEoIPEQyniaUigTTbNgKCwW&#10;riEv8DuEEGjAC3zj/8uTFEpFCqXiknscr6AQkqqMTCsUGqTAC3yCQkihVKRYLuGHAX4YdPIQFMLO&#10;MS/wUWgybeQC6Xv4YUBYLFAslyhVyhTLJYrlEmHRKDWR5l3PtCJVWYe3y4/j654hnZ84e8zzF8uG&#10;FEvytRx18uqb+pGeic7pqLtu8nXkh8E19ePK5+qnVCl36jgohEjfQws65cvnvbseg0K4pH68wDc7&#10;Ou3m0e766W4/d49rb23Vzvk6u175HJ/u8r3e9s+06tzv2t/VhytbsVyiUCriL9P+Li/5OnT8/WXa&#10;3w9MWwrP+A/qrs9ucvcKzyi1hZRL+Ln6cdfn6+YH0f7GDl8ipI/nh4SFEsVShVK5SrlSo1iqUCxV&#10;CAslPD+024cFCvEDaf/uNu8ua779kALpewS5funqZ0kbOAqC19D+BQqlkEIpxA89pC9MuAidkukU&#10;L5AEBZ+wGFAohYTFgLAYEBRMxGUpJVL4+H5I4BcIvAK+DPG9EE8adwthLop0YCMQl8tlav1VgqqP&#10;HIT7HriPjRs3cu7cOQ4fOAwCfOFRCktm7C0GhMWQQmB4FGSRwCsahSeKDA+FwA8khWJAqRhQLJn5&#10;SaU8xPq1OxkZ2kSzkTA+cYVmMokMWhQCSegvRloOCwXCoEhg+7HbDl8uFAk9iaeNO5SShIFqgaGh&#10;IdpJyvjkNEmqqfQXKVRKiNCn0t8HgWdImvENBJ7wO9R57nXIKejz5L7T5KLP9yyiVoATXiLreFxK&#10;yauvvsrXv/51Dhw4wLZt2/jQhz7E9u3bSXPmlk47G1sn57Ozs3zzm9/k+PHjbN26lXvvvZe1a9eS&#10;5kycnaLn5Zdf5rnnniNNUx566CFuuukmCoUCV69e5dy5c8RxzK5du9i3bx/tdhvP+gJptVpMTU3x&#10;ve99j7Nnz7Jnzx7uv/9+tm7dShiGHW26smaPTpsvrAVXkiSMj49z+PBhrly5wtDQEBs2bOgowlz5&#10;nZba8euhhzcCYX1WCEBJsydbdZyx+ighSQTMpvDqdJOz4xPMLdQphwW2rB5l6+oiIyGUBIg0Qngp&#10;mYjxp6eZ+syXyGbnmKxphu68heotN7Nm9158+gnpw1cls2XEF+hEICPJ/NUmh154hQPPHiDLNDft&#10;3cn++29n865NhP2eiYYRt8lUigACv8CiLlbaXSqLqf1s3zAVwjhr7j7+2lK7mt5DDz8GCAS+8PCE&#10;QApJpjIzSfY8PEyI3ldPv8r05DTtqEW1VqV/sI/aQB9hJcTzfKQwUde0LoIMUELTzGaYnz/P3Nw4&#10;7UadaqXG0NBGhor9kMD4X/4V/vGjpKUqo5/6B8z29zOftJltLiC8gP5aH4PFKuUCFOwrorQJmeyc&#10;PTs/VSbM8dJyXQ9OFughD90Zh96IRRRSMj4xzuc//3mazSaf/vSnGR0d7SiWzpw5w5/+6Z/y3HPP&#10;8ZM/+ZP80i/9Eh/4wAfYtGkTX/nKV1hYWGDTpk1MT0/z9NNPc9ttt7Fv376OS4Lz58/z5JNPsmbN&#10;Gu6//34qlUrHciJJUhCSoFLg3NgsjTSjXK3y0H338NgDt/LI/tsYHagwPDREEBQIQg8tfYJCgXLR&#10;p1wuEAaBmQpKM0FECKRQxMxz7vwJzr56ko0bt7D75v2sHdpKGFQJRIFiGOJ5ArQGaZwN+77ED33C&#10;UpFyqUy5WKZcKlOpVCgVS4SFAp7ykIUANLz0vZf57jeeplyu8MGP/QSrbxpChB7l/jJBIaBUKVKr&#10;9FEpligWQgLfw5MSjSTTJsJfqVChXCxRLBUpl8uGSuXOAqlzB9FxNmvfgyAIOr5CS6XSkrRcKlMq&#10;ligVSyhtrRSsf0Pf9ymEBUpFc22lXKFcWXyem/D5no8UxsLEyZ1uUlgs2ryW7LPKJp9uIVYK2dky&#10;73s+gR8QhCa/7jmurMVikVKpRBgsllHgnDmLjquK61HgBx0LEwff9ymVSlSrVaqVqimjzaer00Jo&#10;yuhkaCmkyWsYUCwWzXNL5hmVcoVS2dRNkPNF6O7zPI8wCAkLi3VTqVQWn5t7pie9JVuPXDstqZdc&#10;+5dKpc6EslM3QhD4AcWC6ael8mL7d/NYqf3LFVPG7vYPfOMTd8n9uQV5906USqUl7R8EJmgGwpTP&#10;kx6Bnai79ndtV6lUOvVVCI1SwkFa/57d7d1Nrh3zlu2+51Mqmvbv9B/blq6/FQvG/+6bbX9P+nie&#10;xPdDwjCgVKpQKZeplGuUyyXKpSqlUpFisUwhNMoVk1OJ1lAsGEWF65uddzdXrzdqf9f2+TbMk3t/&#10;PWkWA3zPvMOlYolK2fZRe69rw0KhQCE0O3BWbH+bd5fPILDvY679fd/Uqxuv3HMrlSrFsESxVKZc&#10;CBHSbJDTgCcEQkpKhSLFUpFqqUyxVKJSLFIslaiVK/TVaiitkZ6ktqpCc6bN4ZcP48uAu/ffS2kw&#10;pFAtUKyUKJRDCsWCeWcKZcqFCoVCAaWVUdAh8aTpp8VCgUo5pFIpUiwGlIIilUofUZJydWycVMWs&#10;Gh1gqFzDkyWELBKEBQpOgVkpUamUqFVK1KplShWjuCv4AVJ6SGGtTCXUZZmJqRnSZovNa0ZZ1+/R&#10;XwkpFkvUakXCQoBnrZaVBrRECI/QD01ZyiVKrv270nK5bCxwpZEPEQLPD/DDkEIQQhwx/oWes/LX&#10;hLwllBNEFxYWOHPmDNPT0/i+T39/P+QcmucVPu4FrlarbNq0if7+fi5cuMArr7zC3NwckXUK3tfX&#10;h9aaEydOcOLECdrtNv39/YyMjKCUolQqce+993LffffRtBH0nnnmmY4iyvM8xsfH+d73vsfhw4cZ&#10;HBzk3nvvZdOmTZSsxZXLv1NEOXJlzHJ7mycmJjh69Cjf+MY3+Pa3v82xY8eI45gwDFHWt0NPMO/h&#10;zUHn/N2lGPepJtSowiOzfl4WIhNie67eQmlBtVJipFpisAChdSvlCYEvzAoq9QWrxRcoJH19A6wa&#10;WUuVASRFNEaQNw+TeMInriecO32WsyfPEEURtYEafSN9bNu9hepwAD40Wg3acYs0SSARkEqE9q1S&#10;yJGwKV1/Xy91172RtIcefnwQGlASoQLQgnYUMduYoRXVyYKU6nCJkbUjjKwxPoAuXbjE5XNXyJrW&#10;+aWSIHykluY3AB59tQGGRgYpFCWZajHfmGZ6bpIkMtvYwczfBRnoNiMVyaq+IqXQJ9WK+XqLqUZC&#10;yzrgTJ1llIXUClRqIrf08GPH1atXeeqpp9i7dy979+7tTHyyLGN+fp7HH3+c/v7+zoLfyMgI//gf&#10;/2PWr1/PH//xHxPHcWcLWGYDoGi7QuAspNzWDZGzBBfS2AXpTJMkEVJKBgcGGB32qApQSYtS6EGW&#10;opOEdjsDJL5nJkagQSQolZBltk8KD5AsLCxweewqeJLBwSH6+4eQhPgiIAwKeEJbU0DrmRZlfITY&#10;CEXOXW47Mn40hBKQ0JlEqNmUIwePMj+7wN13383W7VtAgFcQZKQ0VROkdcHgvnXWIN+TEEgf3/Ii&#10;J992tpnbCacUZuu50oo0S0mzFKUVgsVzshM8Y/F+B6dQ6obG+FXEPstNVDvto5WZhNpndJ6Ts2xz&#10;fNxkN/98N7F3z8lf4/LrlBTd+VN6MbiAe/b1/jlkKiNJE9LM+prqOt85Zp/vkFcMkWsHbX3wdY6z&#10;uAjs2YAlwraLI7C+Gu05bP0sB4HA95a2v5Q5NwO5vEph5jJJkhAnMZnZx7R4r/23XB9Yqf3dfb63&#10;GHhEa02mMjKVLakfaZVu+fZ3WC7/TkG4XB9xz+1uf1PruT6zwj8HpRVJmpCkxqn19dDdf99s+5tz&#10;9m/hgZYobcYirLLJDARiifwoutvf1kce7tiN2r+7Prr/uQA83XD17OD6gG93D7l36fW0v+eZeiDX&#10;/kqrTn7du9G5B0EY+oSeiVwqcQEhwNWWOS4RgIdA4uHhIW0eRAhRGoOEe+67m2q1yunTpzl44KDx&#10;C2CLKLDKJrxOpFQ0+F5oHQW4eQQIUiBG6cjUPT4e/awb3cXI0Aamp6c5d/EQbcZBtyBTaLezybnZ&#10;te7JO9CAVkilEColAMoCNoyW6avWaDabjE9OGVkJiJUi0hrtBSgpzd9pQpSkqFS7VSfAOkjM6RPy&#10;/9xYeg18H8Kw8+e1I0QPy6JUKnUsgebn57l06RJjY2NL9jBjOztWAJJSds4PDQ3xvve9j3e+852M&#10;j4/zmc98hv/4H/8jhw8f5ty5c4yPj/Otb32L3/md3+GJJ55geHiYd7zjHWzZsoWyjVC3fft27r77&#10;biqVCk888QT/+T//Z5599llOnjzJsWPH+M53vsOXvvQljh49yrp169i3bx9r1qxBdinF3KCMfYHd&#10;Rze1zuAajQazs7NcvHiRL3/5y3zta1/j4MGDzMzMdMroBsUeenhz0KDN/gQ7NqMQZMLslmtpmGvC&#10;zEKTRpTihQGD/X0MlEPKNlqeZ983gIg28zPT1gw4QHoBw6tGGRgcQhCgkWbLn/sGCjMHmJ9a4Pgr&#10;pzh37gJSSoZXDdE/2Mfwmj4oQ5Il1KMF4jgmTRQ6WhTsF4fRaz+QBrlBe9m0hx7eihBGyxNDEme0&#10;4xbNqE4zaaDCjEJfkW27NjO6fi2e5zE9Mc3Y5clO9Dwiq8iyrjqzDDIE5XKVkZERBgb7CMsezdY8&#10;k5PjzM3Nmj1MUhhDEp2An9FXhFohoOib6K+TswtMTM/RSq0SCsx7L6Sx3tIaVGaUUT38WNFsNBgf&#10;HycIAu6///7O1n8nPzWbTc6fP8+mTZsYHh6mUqnQ19dHmqaEYUi9XicMQ1Lrr3JhYaFjvd1qtfB9&#10;nziOO9v0OpM8rSkEIUnUoNlYQClFuVxm3bp17pNAOTC+zCBDCEmh4BEWFh2Lo03vEjIhyxRKmQlA&#10;W0WMj48zMzPD8NAqRkZGKAQlMhQg8TyMElTHQGK+fzqzG6ZU51uoyMgyUx9C2kxZ/dfp0+c4c+Ys&#10;lUqF2++8Hb8CSVshPIkiQwvDR8guRYQ5bCdXxnIoU4s+eZQNuqG08ZPk0Jkoemai2Jms29RNODKV&#10;dY53TzZXguhWatnnrIT8BKgbAqtQyW/NXCawiJuwptmic2XP85aUY7l/ruwyF8XU8XM886Rv4M7C&#10;5cfl0ykj3HO0i45peWtMWHRX/vw9ebhJ4XLo8LLvRD7fbgKpMQvrzsrQzSMc8vWQ7wMujzdCvi5d&#10;O7m2cmXKw7Wnu7dzfJljnXNWiUNXnebh2t69B8Iq4fL5W+6fgxSL7e8UaU5pm6cfdPt37tVYVw+L&#10;qXuUqbPOpUvQXZ7885RVqOkbtP9y97j+k1dYdV/vkCmjcHfIK5uWq6vu9nf3Xu/9Jz8+LFMJbg0g&#10;yyBLTAwNOx0x3wEFKs3IMo1yvusy4+8sStpIT0NgFtbWb13Drl27iJoRLz5/ABaM8CFUbveHliaS&#10;XmaeqzXWhhhTEpUZFwQisQopTRIrVFpgoG8DmzbehBCCS1dPMlu/gNLWkbiF42OKZZVAmfm+oEFo&#10;hVQZUms8oF/C6MgogfQYGxtjYi4z+QgkiVbEZKRohO8ThEXCoGjGuMyu8Gnb0VwAm1yf1bnxqQOX&#10;V6WW5LuniFoBMre6BsaaSNoIdgMDA4yMjCClJElMqHhhFTtgBhJlnfRVq1UeeOABPvGJT3DPPfcw&#10;NjbGn//5n/P7v//7/If/8B/4zd/8Tf7gD/6AZ555hqGhIT74wQ/y8Y9/nPXr1xOGIZmNgHfPPffw&#10;/ve/n3Xr1nHixAn+y3/5L/zWb/0Wv/3bv81f/dVfceHCBXbs2MG73/1u9uzZQ6VS6eS7+0V0Zcm/&#10;pJmN8ler1ahWqwwPDzMyMkK1WjUDrBVOekqoHn4wMNEY3IqwGZ9lZwF3oQUz9YSZepMoyyiVKgz2&#10;D9BfNttufECgQGgyEubn5xkfHydJFUgP3w/pWz1KqdZPQoqy6wVa29EvMxPiibFJLrx6gZnJKUql&#10;Ehs3b2DrTVsQRXOduVeRqoQsSVCpsgN71+j/o6QeevhxwvVDZd4jpRSxToh1DIEmKPvs2H0Tm7Zs&#10;pH9wkDRRXL10hTMnzxBdtVoiLdBKIYWdY2soywojIyMMDw9SrZaJojbj41fNQoiLiiMB6xeuFsBA&#10;rchgf41isUi91WRyZp6FFiQuel5nOqaRQhslQpbazPfw40Kj0eD5559nw4YN3HHHHUscz7oJydDQ&#10;EEmScOHCBbAy2czMDKtWraJcLtNsmhDbmzdvXhIdTwjBK6+8QrFYZMeOHR3LdTepyrKEUjGkGPio&#10;LOHy5cskSUSrCaTWlk4lRpDPQWmIo4i41QKd4Ps+fmC2ZCtgfq7O+PgkSZKwbt06Vo2MUqBkouqZ&#10;uNfm2+N5ZuLhFFHaRHA1Xyijnq2UjfyGtJGMPGiPJ7z0wkEmx6fYtWc327dvAwEyMP5REhICERAr&#10;406iI+Xnvh1KKzKdmXdCegjPQ0gPhF1JFxLhefarvJTMxEmghd3oKoySV8ilPDSCVJmQ50bNtpQH&#10;Ql7Du/sZSZYtudfdZ2zZcnmxfysgQy95Zj6PjrrvQUiQEun515ThRuTuXe54qlSnTvJ1ky9nakPC&#10;p1otKU93Pjt5l5JMazKtSTKj2uy+xj3fncs/z9WPIy2urRtybZnn312+5eo3X06EfE3t3807z8/V&#10;TXcfyOej++/u67vzmL/WlQNp6ta9B8vxXo6We4aQnnk3rlO3+ft+EO2vyBk8WdJikfJ5NOVdpO7y&#10;dD/venXg6m25e1wdCOl13kXXJt188nWdr0fp+Xh+sGL7GzL/lP2XkZHafwg6lL/G1LaBEJ3m70TT&#10;dfD9RcWYlEbR6Ps+aBO0ISZFFqzwUoCHH36Y4eFhTp8+zeGDxzrPljawkbFok6adrOWassaxWjur&#10;LRAiM4GbgDAogZYUgyqbNm5nYGCA2fkrXJl8FSmV6bfSfH/0YnERCDzPRA1GSPAtCdAqRVs7rLWj&#10;/QwNDjI/P8/k5CTK6KGQ9v03XyPffJtsE4PJv3mQuK5FFPZ728EyykV6iqiV4Tz9u99SSkZGRti1&#10;axd33nknq1evplgsIuwKirvOpU4BlGUZ5XKZBx54gE996lMdPweNRoPTp09z6tQptNbs37+fT3zi&#10;E/zET/wEW7ZsoWCj1TkfUjt27ODnfu7n+Lt/9++ye/duACYmJjh//jxKKfbs2cOHP/xhHnvsMUZG&#10;Rjp5yq9uOaWTU5g5axK3/7harbJmzRo2bdrEJz/5ST760Y9yzz33MDQ01LmHXDl76OENQSiQJkqe&#10;GaZ9fDykVUTFwFwCc1FCMwKV+ZT8IgOFIrXQyOVmMNeg2kTJPPMLU0zPXCWK66AyMxBXV0EwTEqA&#10;xAfUop/wFugZxcLEHHPTM8RxTLFaYu2m9WzftaMzbkrhI0WA1h5pYhwo4i394P/IyX4LetSjN0pv&#10;GtJMjqWHMVdXblXMSDmVtUVG1g0zMjpEWAqZGB/n1JFTTF8w1rVkdtuEZ+QZX3uUqNJfXE1faQ2l&#10;oI80zZhrTLAQjYOeA5miEKB9iGNKAobKRUb7+xms9iGUYL7RZK6hrRLKZDPEM76hOoU33zJjPfIa&#10;Und9R4g1yugfW2p3OGqWNqq2yrcUZRctrQjvViG1Wnqfk/DVUj5LkD9+vWveAJRSfPOb3ySOY1at&#10;WkWtVuvIPEoptm/fzs0338yxY8d49tlnOXjwIJcvX+b73/8+3/72t7n11ltZt24de/bs4a677uLs&#10;2bN84xvf4IUXXuDll1/m6aefZnBwkLvuuotyuUy9Xu/IRM1m02wdEYrZq5c4c+h5inGLdWUo+yFx&#10;s22sC4QwArctstAYp7DlGq0oAQRaKJTQKGLmFsaZmR0nyzIGBkaoFocQlNBpYKIzKeyqd2qdwIZo&#10;K92ndot6qlPSLAEkjYW20agm5qM4dmWcY8dO0Gg2ufm2mwjXmQ7uFQQSQX1hDo1iZmqWRqNB3ErN&#10;vbn2ktayQFhLBmFXst2EQGBdTLgb7Na8LE3IlPO1JjrnzbzKTAvd3wCB3Ubk2QoU1gJLW4sR0xcX&#10;n9PNL7T+d/LHlTZ9WGmFttY3+fMCgW+3LmlrcZHPX3c58/fljyutOtdfL/Ws1VZ3/n233azruEux&#10;ViO+2yZoZfLOtNrWT/d9nt1yFEjP+iZaPl8udfWbPy4QmA1PAtTS+s9fl3+uy6+rb8enO3/d96/Y&#10;/tbCZzk+SqvF+nGTWnve9cfu8kmsVY29XmWpscxxFj62HC5/+fpY7jnd9blcmu+Pjq9vt352l0va&#10;fujK/2bbv/s8CjKl0Rmkmep8KoT9LrhtZx4mxW3p7OLTnb7W9nflc+Vw9epbf2/aWQZ2vbf5+svX&#10;60rtrzKzQGzU91hLT4FvFSdZmnUU7th3XNlKUbktlE4Z5Ww1tFUOmd+Lu4bM32b3UBzHTE5OduYC&#10;KNizfy+DqweYnJ7g4EsHjdV3G0RkopxmiSJz31mn/BImdyZ4hqkfpTMyZb7TEps3YLCvn1qlj1Y9&#10;YWJ8imZaJ1ILJGlEYiOjCkBrhVAJ6Aiy2H73PSMzCRP9MACqwIY+qPVXmWm1OT81z2S8KD+Y9lDY&#10;+Mimu2T2Iaaxb2gRhf2Od2Cv7UbPWfl10NHu2ch0RiNqtKCFQoG9e/dy//3387a3vY1i0XqptwJO&#10;aB2DO/NybX1G+dbZ4sjICDt37uSOO+5g+/bt3Hnnnezfv58HH3yQt7/97ezdu7ej4AqCgDRN8TyP&#10;og31WSqVWLduHbfccgu33HILt956K3fccQcPPfQQjz76KPv27aOvr89oV602Mm/BlD/mrKKAjrPz&#10;48ePMz09ze7du3nkkUfYunUrq1at6jiDVDa8rVNg9dDD9ZB/jxw6A7rIEDIjziI8CvgEeNojzQSp&#10;hAZwpqU4euEKF8YXGKyNsGf9ejb2BwwEERUvM34uRIYQczTTK4zPXWL82ecZOXSGQr3FRKHAjn/w&#10;P0I4AoVhJAGxalH2i9Ayg+rU0TGOvHSIs2depd5usvmmrdz9wF1svmkUYeZE6MwjaWvSJCMMi1TK&#10;ZfzQQ3vGvU1eQZSf1ylxY8KN5T3q0Y+YsPLE4pu5HNwV15Jwp6UmTSLa7RZSQShDCl6A75soRvFC&#10;m7m5GaYmJpmfXqAc1Ni0ejMj/YPQ56GDDCHNtyRRmVm8w6fi15idXuDqxCSxiOgranZKOPutJ+g7&#10;v0AjClnz9z+NGBzAL/hEosDEbJ2Z2TpCepSDgL6wTL8PNQEiFhBZ5YL1j6EDYQIkCEyY4q5U2omm&#10;EEaAFdjzYNZxNUY605g3/keZCo2ykcykto1qx5UIRdxZ91V4SkPmhECNkqAQSLc0nldCLQvVubcj&#10;TGo7q7FjuxaAnUQ4Z+VCWJ5Jzln5ww/DzXugUGRubo5vfftbrFu3jocffphyuUy73SYIApIkoa+v&#10;j02bNnH27FmefPJJxsbGePbZZ3nqqadYv349v/zLv0y1WqWvr49arYbWmqeeeornnnuOc+fOMTU1&#10;xWOPPcY999xDuVw2K9J2hduzfaDdbHLs0EvMXHqVh++8la1rViPSiCAoIGRg+opnZikCgZRuVidA&#10;hiACmnGE8FMU87x0+DucOXeQjRtGuXXv3YTeMAUxSqBDEyVWAH5krK20We0WQqKsMiuzWxqksEsz&#10;kY+0Ex3q8L3vfJ/vPf00q9ev5oOf/DuE1RCv4tlZmqZSqJBEGUkjohAUjM+tojSTJWn6iBDG4koi&#10;kMKQVU2YV9oe7/wtBJ6U+Fax4DzULCWjCLv2+CIZvhJPSBNGvOu53fyuPWby4sgTjse11wnA6/iY&#10;MvzcXx1e13uGqxd79Upp9/0rkcm/XPK8PD9XP933dVP3fdekrs8uOb54/9L66eZ3bX5dfXefX+n+&#10;/Pl8+1+v/cx11x7vnLf9ccXyWb9A+T6T77/d13fTNfW5TLqE9wr8DF3bvt18u8+/VpLC1Q14Uhjr&#10;Gns8ny5e/1ry+9rb39BiObp5mPuvbfel9bdYr9fyzvGyTszNPa6ulqa+ND7AnCpLYq6Xwvp56mZs&#10;SVgyc/fF+YsQZqxO04x2FBGWCtTrdarlGiIAzzfRCL//zLPEzYTNo1sZWj8AGYg2yIIgUm0SP0J7&#10;EpBIE1DQWkJhrZsChAhAe/Z5bTRNyoEmiRcYu3qVhbmIvuFhhoZWg1fEFz6egrgJhSBDysisXAhA&#10;Fwxho98JjScyyoCPZAqfiwttpptQq46wvk9QRCCIkGR4eCa+eGaC0OBlhkyGzbexM89zbe/qbPE3&#10;YLRqCJieYvwLf9hzVv5aIK1/JWfd5Ps+w8PD7Ny5k9tuu42BARPKN8w53nIT7TwPd1wIQV9fH1u3&#10;bmXfvn28613v4h3veAcPP/ww99xzD3v37mXz5s309fXh2f3G2MZ0msVCocCGDRu45ZZbeMc73sHb&#10;3/523va2t3HXXXexe/du1qxZ0xG6VkKer++bkJZO8YZ1sl6tVgmCAJ3bmpdXLPTQwxuB7pgHm73T&#10;KLNQ7HlmAXcOGK8vMBdH4EkqhSL95ZC+ElQCRYCJXicATYtGa5K52XGStEGWtlBZZCdYRaAPnzIC&#10;iS9t35XANExdnOLqxXHq9SZ9AzU2bl7HqtERsEoosFvwXCo0mczMZE64ktwodSsC10t76OFvM7r7&#10;s0m18+wpF/ux1MIoRcD07wxWr1/Fpu2bqA0Z3z7TY5NMXZokmbdLeAjQGgEEMsCnSKgHKIejlArD&#10;hGGJdlpnvjXGfHOcKG2gMolW9vsmjGIo9CWFQgFZCIh0xnS7xVykqKdWSSKw+5uMRK78vPjT/U6+&#10;xlTYMsgfT9qpam2zpMywpjrbL2w+7Tm0IRcYwikmlqSORI7yz0FaPyRvXnwcGBjg53/+5/mZn/mZ&#10;ztY5t8AlhKDRaLB3717+4T/8h/zDf/gPuffee9m9ezcf+chH+NVf/VV27drVWXRbt24djzzyCB//&#10;+Mf5wAc+wL333svP/uzP8vDDDzM6OtpZFHSyXEe20opQxRSziGLWooCyFgQSLTxDAMZ7IaLjO8UE&#10;1dB4eAUJJEzNX2ShPkmh6FGr9RN6JQJZMVMlu6pt/rPecY32zixg2EUMB+PEH7xwse0mL89y4MAB&#10;AB586AGK/SGyZLbfaW0sITx8PGWCcBjers+4d9bwd83aS3tpL+2lb93UfIdeb/qDgM6MYYhCkeoM&#10;UYT1W9az8+adLCws8OrJ8zBvx29hxvAgCNCeJsIGonAuPtzXXEtrveShtTA3iwQpUwSKwf4hRvo2&#10;ELdgemGCeT1FSoK2vEKJWSRK45y84hs7OLuGAiBJkPE8FTL6ByoUav00U8lsKyMC0o7Tdo2w30Sb&#10;QWvRu3TL+pvBD65F/v8YTiGUNzFzFkqFQmGJwseZp+UVNU5TmBd+fN+nXC4T2DC4xaIJo+mcm+fv&#10;9X2/owhyQpSURugWQhCGIWUbGjS/HzO/He96cIo2bJnc87PM+CzIsqxTFqWM8zPZc1Teww8AQpu+&#10;J7TsaHqyzoo+TC7ETE7NmsiSoUd/rchAH9SKEOBZ81kFpERZk8nJccbGr5KmSadPCyFMhAbbX6V9&#10;LtosFjQmGpw7f5Wzr16i2WwxOjrKjpt3MLp+cHEFWYL2MrSMLLXRMgIR29UCNx1ZJtUrENjre2kv&#10;/dGmxgMEaBNrcvlUaLRYPsVOoM2EXJpUGALrTEApKqtrbNq0idWrV1MqFZiem+H0q6e5evWqVZyY&#10;qHsSCISJTSOlT6VSYdXQKvpqAyilmJtdYHJy3G5ZMlHPkILM+v4UxYBiXwW/VqQhMq7WZ7kSLTCR&#10;wpyANIQk9Eg8QeIJMs/DbQoW+jrpot3INalGkokfHzkPV9I0ooEVak07m/Vf6QYxR7Z9UqAtIQ4g&#10;9i1JiIWxpopRVmGllvgoQVihWrgR9Y3D8zze8573cN9993WOOavrIAioVqtIKRkdHeWee+7hfe97&#10;Hz/5kz/JBz7wAXbs2IHWuuOMvFarcdttt/G+972PD3/4w7z//e/n4YcfZv369R3e+YU9J+s4+cz9&#10;7j52Iwg8Mp3hAxktLl48x/T0NP21Idas2kCpUMNncZESz9WbB8JfnE1dD66BrdXayZMnOXLkCCMj&#10;Izzw8APUarWO4i4vn76WvPfQQw899PDGkWUZ5VIZwATakLBtxzbuuvcu2kmbI0ePMHWpbi6247gQ&#10;Ag8PpXOubfLDtXUFQO57JaXxSwU+q1atZd3aTSiluHzxErPTE/YDAYkCGQBC2FgsdjveMh8aDWht&#10;NGSry5K1w8NkaZvJmUlmmxBrMMuDJu0s5kl3czfHN443J0X8d4T8Nrssy4jjmFYrH07aRjRYxik4&#10;GIWPU2iladqhOI5JkqSj+OlGt/IL65vJ3RPHMVEUEcfxEh55getGlIewyjLH2/M8Wq3WEl9QeUVX&#10;Pm899PCGkApCEYLQaJGiPEViXDcxOdNgfiFCZVAuBdRqHuWiMVSSSHSakamIhAaN5gyTU2OMT451&#10;tl50LPukUTxlqZliC2VNCVpw9coUly9NMDU5i/QC1qxby8aN65G13CRAKrSMUE4RJRK0SIEMgTKm&#10;tXr51CikxHVTkdvm00t76Y86XVwxe/2pFspuxBIoIdFWCaVzVxGaLUHFSpk160ZZt3EDqU44d+FV&#10;zl08h24AztzbRrMHI1cVvTKrV61hzao1hLJIq9ViZnoalaT4UuF5AqTxRCCAQgFqA1WqfRWUB1PN&#10;BaZaTWaSiLodU5LAI5UyZ0vpdOA2pPJyKcunJptGoZP+GNLsBuKbv7gGuphfSUehZJSHzrV1QmpJ&#10;kZioayjTxpZfZpWOnWqTHcZvCnlL8rw84RbRsiwjiiIKhQKDg4OdRbtSqQRWJgrD0Gw/y8kmbqFQ&#10;2kAyURSRJAme5y25Lo9ueei1QEoPbW3PWu15Ll0+R7vdZNXwOkZXbSagajc15OoO7Kr39V0bCC3M&#10;gon1C0UCybTm8OHDRGnE7XfezqrVQ3jhYlm6F0B76KGHHnr4YcFGo0eSKuM/GgF+GW699VZWrVrF&#10;mXNnOHfuHKRm7E8joycQSITwlq4goRaVUM4vpdU3+F6AED4ZikrQx4b1m6lWBrhy9RITk1fsR8JE&#10;bhXCfF+0kqDDnDIqB/cc3yMjowZsGhmgEgRMTIwxPtcAaRYZF2UdbXaALPmGLbJ8M1j+i9xDB3kL&#10;J2kjzDnhp1AoGOdiNqwjGEVNXhiI43iJgCWtryhHYRh2/EstJ0Q4BZdD/h4pZScf3VvqXD5Xgrb+&#10;qxycMstZR5XL5Y6w2C3ELZffHnp4rRBa4usCiBDQaJGRCqOImo9har7N3HwbrQW1UkB/RVIO3CRL&#10;IPHwfE2U1VlozjAzP8X8/Cx+wfho01qbbRTC+DPJMuO00JchKIjamvPnxrhydZpMSUZWr2P9po30&#10;D/aDZ0LLIhM0CUrEaJmgZNYhLYyTV+Mjpkc9eosRCmEVDm+Munye2aOZVUgpseiDoVytsGX7NtZv&#10;WY8i4/L4JS5dusTYpQmyljY3auPrSCiBUuAT0t8/zOpVa6lUaiilmZ2ZJ0kiNMaPExq8TOMDFWCo&#10;HDBcq1EsGN+K9VaThSiiqRf9NWfWcarVMue0Ksul/C1OHawAK9SiQg/p4twYiyiBVUKZornSC1I8&#10;YktGzeU2nJnzS55iVC7C0OJ2xzcO6XkdmUNK2fkdBMGS6HnO6sct3Dl0L96lNrhM/howclfej2c+&#10;kMxyi3KvB2Z3XczM3FVmZscpFAqMrt7IYG0tnvXCocmMNSHKhtwWoK31e+7RnRZzYb6dllXCmZNn&#10;eO7F51i1ahX3PXCf0TLqxckKtpwsIzf20EMPPfTwg4XW2lhHa00YhKRW4bRuw1puuXUvM3PTHDt5&#10;jPaUcWjuewJPuNmL/Y4LFr/haEt5SENaEkVZxypqw4ZNNBoLjE9cop0umPDfvrLfZYnwCsYVgQ6X&#10;fmQEZr4F4AXESUwIbOiH0aE+Go0FLk+OY+zOPYQ2u080kEpDHWe4PyB0SzQ9dCEvpHQLPc7KyVFe&#10;CaWt5VP3Sl03DwdlHYA7Symn4HJ83fH8/Xnhabn7X4sgkmVZJ3/ume7vKIqIoohms4nqihqQ5bbs&#10;9dDDG4NEaM8I5XZiE5HRBOaairl6Qr0ZIRH0VwP6Kx4Fz8jfErPlTpDSTurMLkxSb80TpRHFYrHz&#10;Lmg3gmImuQEegQgggYWZFqfPnmNyeoZiucrW7dvYvHUL5WoRBMjAKMcUKdo6vjFbkdwszE3Vcj5T&#10;ulM8EGajzLJp9/W9tJf+qFL3+w2S2Y5nRScBWkib2nk2Vt8FVFeV2bp9C6tGR5AFSb09z+Wrlzlx&#10;7BTN2bYRalLrcgrfWC0iKYRlhoZW0983ROgVWViokyQJSRIhdAJZhsg0JRsBZqQAq6tVhgolir5H&#10;s95kvt6g0TaLkgCe8AiVh6+N5Une/Hz51KA7xVoceTnrox91inNILu1QZD/JXq6lOuctWbdECCAE&#10;AjShiT5NiCQ0LdB5htneZ9Bp744q8s1D5yx56nW7jcHKNE555Ky03SIcQKPRIEkS4jjujPXOz2UQ&#10;mMhA2GjA3S4PZC6Qi0Ne1ns9yikJ1JMZrlw9TxQ3GBkZYdXIOgr0ISkZPx8qBRKkSNE6M6vVaunz&#10;8xBaGofvrk2b8OKLL3L58mV23ryTLTs3QABKGVnMKfIcnJKthx566KGHHzzMFnhBqtLOWKt0isrA&#10;r8Ctt99Kpa/C8ZPHOHbyhPlghsYpuZEupHWPoHNKKLecZ6QMw9d9vD3z3SCgVOhj08atVKtVJifH&#10;mZy6hCJCyMTsvNca6RXsYkfu22f8lHegsMY1GgY92Dw6QiGQjM1MMZ1oND5aSbQWZAgbidcycILE&#10;DwDX/xL2cA2cAsZ9+F8P8vfmFU2Oj1NqOUspp9xy6FYWvZb7uwWt5ZC/xq0kZlnG/Pw8586d4+tf&#10;/zrf/e53OXbsGPV6HSEEurfa1sMPAEJbIdu6MktRtMmY0wnTzYh6KyVNNOWwwEh/heFaYNeXE1Bm&#10;0FYkzCyMMzkzTjOqgxQdvyLSOmt1fk18YVchMmhOJpw7e46rV8epNxr0DdTYvnMb6zdvQJot3wjf&#10;BeM1g66xH/FQ+GgKKAKMLcai35Ve2kvfUumbIit8kbeMctvzjFKqY8pdhL6hKkOjw6zbuIZStcjZ&#10;82c59spxFqYbHUUUCgIJ0qpSpAgZ6F/F4MBqKuV+0tQsuGid4WkFaQaJxk+hpmEQWFsoMloqMVwo&#10;0Z6vU59r0piPiK3vpALga2GVXYtKs+umORExnwJ4Cnz1Y0oB2fHhZB1SO1r0SY22VkxO95h1lFAS&#10;X/t4WYDIQsh8SD1LvqHMBpGwvrUdz3wdvBlkXYtreQVSoVAgSRKE9eckpezIKFprKpVKZ1te3hqc&#10;nGWUtpaxWZYtcTngZKs3q6zJyNCkTM+Nc+nKq0hg7eg6BvtG0ZhJgMqkseDDOHgVAhT22+TaC+Oc&#10;XCAWt+W5zgacPnWOF156gbXr13L/g/cZ878QpDSW+t1KKG2t2nvooYceevjhQEofnS4uAgghkL7R&#10;/Wzauonb9t/K2OQYBw++RGM8NmO6hixV+HYpaalksRRSemglbIDagMAvofGQFFgzuol16zYwMzvF&#10;+QunqSdTCBGjMcYoJiNe7qvtfi5+b2M0Bb9EUUEZWL+6wuBgmenGPOeuXCHVkOkAtFl0NFZSuXz+&#10;IIQAK032cAPkrZCcssd94J0yRuf8Prlrhd3KZ1ZvjfPkbkXRjeAsnJzvJ5nb0ufy4HneEkul7nvT&#10;nG+n66FbEeUcf87MzHD27Fm++MUv8tWvfpXDhw8zPz/fuaeniOrhBwJtJqBKK1KghWYhSWm2E+IM&#10;POFTKYQMlkMGAkkRBSToNIIsJqLObH2S2flp4qSN53mUKmW8IKAQBPjSM5NuIfCFcTIctxKmJ2a4&#10;8Oolmu0GMTHFWoGRtcMMjBSMNWvmrBfdpNs3Jq46QKqC/e13fORcj3ro4W8zVpQjnInTMrQYHQ8r&#10;RDkCJRVKgBdYqyhtZKL+wRpbdmyhb7ify1eucPXCGK35xO75MrcLbQQw8PFEkUq5n77aCOVSDYFn&#10;Q3JrpLTWjkqBgqIyVlE1D/rCgFoYErfatFot6lFElHRcNXSUNeQVNcul7vwyaQe6S5b8UaaAtl6K&#10;kGoxql5OuFM2v0ku3z7ga0B5oALIApNq6xTV8kYvPievjFqqhnzj8Kw84/xtlstltNa0221kl5uD&#10;NE071k7YRblu1wcOzjLKWQY5Pt3yzpuDWQjRpNQb08zOTSM9GBgYouRVSRKB6NimuW2wGdLL9cFl&#10;ILXNo7bK2QU4evQo586dY8+ePdxxzx3mnDANma8nJ/vRVdYeeuihhx5+sPCEVUAhiLII6ZsIpgio&#10;9pXYf+d+0jTl7NmzjI2NmY9wCjrG+A7ULHFObr6ni38LYeYhSawASRiUAA+lJZVSH6uHR2m1WoxP&#10;XKbemEHRRpH8/9j782jLjvrOF/xExB7OdOc5J2WmpNSIQEISgwCBwUNjY4ztMna7Jtdzva52uYe3&#10;avU/3Wt10//0qtW9ut5zdb32WP08VHnAYOMyVTbGNmDAIJCQ0JCZynnOO09n3FNE/xER5+578t6U&#10;MFgC63xz/TLuOWfv2LFjx474xW+kMPnO+uLX8n6ltn6NpJdlCASxhDCHyRpMjDXopSk3VtcdzyAo&#10;RIDGeLXXgEX9t4/vTC3/gDGoafPwgib/txcSlY+VLi5BOTZBGWqfuFCUhF5RFO15rsdedfhzfVyF&#10;V4JnXOI4ptvt0ul0wDF+3vIqdzEVPAavOcQQe8FrpPcijNsZhZAUhUtmWmGjnXDp5hKb200mx8aZ&#10;mxijKqDiraFIEJGiMBmJ7rDd2WBx9QYbm5vMzM1x+NARAhWRZxpTGOglYKwnXK/TRWnJ9cs3OXP6&#10;LCvrS4xMVrjr/ruYPzhnL+K85rQRaC0ojKTIJMpEKF2lSBW6F2Ayt8lzMVOGNKTvNcIJGPYjz2rs&#10;RUIAxtkIChDCoHWO1ta0STo3MCHcez4C9zx4L8dOHENUBGmRUCSaCyfPkS3aSrO29WKKgpqLUmSF&#10;UQcW7qBWHSMKYprbbYJAubT0GmIBRY8i1wgNYzU4Mj9LoCBDs9ZsstJu0tbQdkHLMQVpr0UhfFju&#10;vcnLx5yM7BayHfg6Ebhw4ja8eOHbUiqTwsaCcMZm9IrUZk0sUsiyHYbSlB6sgsILOsq8pjPrtzah&#10;OcrsjsO0LwYZYbCDoiQc8sHH7U+CSqUCjv/yKLvXiVKsztsJXDzv5HmxMt8SxzFJkvSvbZyld6/X&#10;6x8nnAW453/KQi07clKa6RqXLp9nc3ODhfmDHFg4jCRCGIXQEEqFEt52TaONfbG0gSyzpmvCJYqR&#10;RoIW6GzHwm1taYsvfeFLxHHMgw89QFwNIII8Lcgzy5/5tuLuuVarMTk5SbVaRQhxyzH+focYYogh&#10;htgbfq8i3H5fa02e54RhyPj4OGNjEwQyROeWG8hNTl5ojAFZg7vuuYtDRw5y7do1zr58lqRZgIBa&#10;teJiRHmBzh4Qtp4gEIShXaO1lmgtEQRIIg4s3MHRO45z6fI5bi5dIjMtICHTCbv0M32ewfILFpJA&#10;xQinlDKpYUzCnYcPIqVkbbPJ9ZUuJgAlwRib7S9AUmSpCzHyncE+PTDEGwmeSQnDkHq9TqPRYGpq&#10;ijvuuIOPfvSj/PAP/zBvectbmJyc7J/zaoVcQwyxP4x1X1ZAEJOgaKLZbCd0ugk6zxmtRsyMNJhu&#10;1KhZXQDWYS4jI2Vta4WNrVXa3RYqDBibmGR8fJpqdQQhQpuZQirL9WsQBWxtbLN0bZntzW0y3WVk&#10;qs7MgSka4zVrKuBgs1pIjLaJ0AMZE6uQalAhViGBzU5PYf7+aHDjO6QhfafIGGv5p/XfrTQaQqFR&#10;VmeGMgVKGJSwrnO5zu01SsozWYHxmQmmF2YZGRtjdXGdS+eusXx1xU4HNRvLjcJeQxKhqBFHDRr1&#10;SWrVEYLAChSMFEAPZAZhQRhDRUIjgDgWhJGi2qjRQ7PaabPcSdjWkAgoAkXUqKCxAaSt4c/+pZ2t&#10;XIBPB4MPk+D94F7bUovCzYW2ZVZj6Vqp7WFxPw0h9qknXYQuoNkGL2xyxlCJgWYKW11NGkCqIJGQ&#10;lYSWgH3w2ikSfBCw71EEQUC73abdbiOEoFqt9rPt9XpWNYITZHmBlxdYZdqmtNvcXqLZ3KJWqzE+&#10;PkUcVG0wWlmOSyVLu4EdtlsFNg6Uxlq9SyEJZGAteY0d3idfOMn6+jpHjhzh0KFD1rdUWNfxAbPE&#10;XQI0T2WLqSGGGGKIIV4d9hLc78ytTpTk1gZP5dCv9ZEa9z1wH0GkOHnyJCtLq1arldr12S3opdJj&#10;v3VVIoQEEyBRzM8eplptEIYhZ869RE6XlA6VamTbUT5VWOGW/yBd4ia/GgUmIwTGahHjo6N00oLV&#10;ZpuWsyRH2IAJAo2Uwc5y9h3AUBD1BocpZVwJXZa8arXK2NgYR48e5QMf+ADvete7OHHixC6t5RBD&#10;fLtwIVqsUgBFQsRmu2Bts02nmyAoGKtGzI4pZuuCCiD7Lg4pnXyb5bUlltdW6PS6RJUa01PzBOOz&#10;hEGFPDNWwywDG0vGgNSS9aV1rl24RnNzC6E0c4enOHrnAiNToRWKudnbr0FKCEIhiZWkGkVUI0Gk&#10;bPL0QFptwX4kxe1JvQJ5g4QhDek7TUqAlJbEfqUbp3uWzuFLkBKIjEooGKnG1KtV4lABVqNn/N5b&#10;AFWYOzTP0buOMLcwS3OzyaWzF7h45oI1VzLWfCfPMqQIwSgUFeq1CSYn5hgfmyWOq5YdkhpIKMIU&#10;HWRkZGh3qWosaYzExPWYZp5wc2uTm50t1oucJoYuBYkTageviuiXCt1nyAoBqTSk8rUvdb9tAmWj&#10;C2EoBdw2UKQ57W6LJG8jKahKAVkOaQFpCnliY3lJ6+alqhDUJbmEbQOJ45lzXFg+U1ge2ZuIfY9D&#10;uezAQggWFxf5m7/5G5555hlarVY/6QXsdn/zgiitUwo6XFu8yPrmGhPj0xxYOEosGxggDlTfshCE&#10;c3sMAGG9W93S5OsTQiAoxYbKoLXZ4+tPPU2vk/Doo49y5z13WuWNBCN0v119K+NdG6Wd+FFeiFbG&#10;UDg1xBBDDLE//Dxanlv9nCuEVSJIAUoqlFA2g17Jhz2uBTz86MPMzMxw+vRpLly4gOmBTu0cb9eG&#10;V+fm1p+ujXRK8oAKYyzMHkEpxY2bV1lZvYami0C7TK3laAp+YTE2BiEBIZI8LyBPUdJGLpyoBsxO&#10;z5BkOVfXNlhxiV4sj5HbupXc4em+A7j9nQ/xDx7+xfLmh0EQ9JmisbEx4jimXq/3LaC8e54Q4lXF&#10;oBpiiP2hyfMeRtqJLtWw1TVstWxQ2XocMBJJJisw6jI8YewOKCelmW6zvLFEq9XCCMXI2DgjoxMQ&#10;1dCFtIGNc2NNrpz7iS4KVpZWWbyxQpYVjE6PcuT4AvOH58Hub60wyjYPiUBJTRgYajE04pxqmBKI&#10;Nug2khRJiiLbswzIUWT7ljZl+rAclq99KXzAAjIQ+5QyB7FfmUPehaJHYDJqkaRRj2jUIkIlwBRo&#10;oa2ljrAWWAQwNTfF4eNHmDswRxgEbK9tceXiFdavbtvmSAhUiBCBjWFEQC0cZWpyjsnJGaKwZi0R&#10;MZAnZMIyR4qEgC4RmqlIcGRmmomREeIwJCtycq2RyrJT1nooR+ocWeQE+e1LlWdInaMKe47SBdIF&#10;qrbR7V770qARWqN0jjQ2GLbQGoocCg2FJg4DJqo1RoKIiBwlBaQZfPMFtv/sM7CyjGhvEmRd4qRN&#10;lHVxSZ+puqRtOPlgIXDm+J4DddKU72HkeU6n06HT6XDp0iW+8IUv8Ld/+7c2nofjd8qbEf9ZKYVU&#10;gmZvmZtLF+h0OszMLDA7fZiAqhPSaRueUIIgRBAhiECosmcixmW8E0aSpwXGRoSFHly+cJmLFy8y&#10;MzPDW9/6VqIJtzgJKMxOtqYyBttaRllgNcQQQwwxxKuHXwuEEFYzU+wori2cTbJzvxYKjh49yp13&#10;30WSJJx7+Ryba00btiC1BsVml6bOCqT6qqXSOkFf7mOPtXltKxy7417q9ToIzctnXiQECnqkRWL5&#10;LoGLtZBblxCcMMsIBGDyAqQmjkBQUAcOzswRBBE3N7ZYarbwTvjSaGRRIJT8jgmhGAqihqAUR8Ez&#10;RD7gZRiGuwKw415EX94udtUQQ7wSjNBkpBTY/WevgFZb0+7kYAwjtZDRWNEI7cYoAKQJEUgSemwl&#10;66xtrNJLEyq1KhPjM9RrY4CiKECKEK2N3QELARlsLK9x/dI1NlfWQRsOHlng4LED1MdrO64q0rkt&#10;mQKjU5smXvQQQRcZNJHBOgRroDaBbaTpIHR3zxJ6CLr7l6aLoDMsh+VrXkLHRUy6TSl6ILr7l7oL&#10;podUmiiESqQIhEaYgjzPQGi0yTECcmNdxtQIzB6YZ/7AAtUopkhyFq/f4MqFi6QbhRUESzC5BmOd&#10;cQMqjI1OMzE6QSWsYLRAF3D14jnW1xYxuoMyPVSnSdjeZsTAXFhlSobUMk2x3aG9ukVnc5vCpAhy&#10;giJHIZGOsXulUhgbwVwYy4SKAkIDFQTR61CG2pkyFRJpbEZQ21Yf90lCmiJ0jjKpFVB1urC5zfUv&#10;P8Vnf+l/5sx/+A9kf/IncPZlaG4R9DoEvSaVrEuUW6GUX+UNnql1pjw48/zvYUgpyfMcpRSHDx/m&#10;8ccf5/HHH2dhYaH/u+d5Cpel2CvvpNAsrl5iY3ORKIqYmT5ATU4AoT0OgyBDGOPGjtohUaBFYZ0p&#10;hXabDhvLySe0zDqGZ555hqyXcf/993PHHQet7K8Ag0YLey6Od6MkhCpKWQKHGGKIIYb49lAW6vs9&#10;cp5pTL5zjHWRL9AUNmZjAFFdcN999zI/P8/Zs2e5eP6SjUO7c5IVRjmrKCse2o1dwijhLagCEg0z&#10;jUMcveMuQHP12nk20iVrsqxsPCotwYjcWkihXTgBYb30cptNnECAKhA6IQLmxhtMjU+xmaYsNpts&#10;OevnINcE2jboO2kQPRREvcFhXJpf4YJlBkFAFEV9ZqtarfatoTyD4zGobRtiiG8JQiMja1OQAK0u&#10;bDYz2q0UiWG0XmFqtEJdQmRs2vJIhggEbdNivbnG+uY6aZ5Rr40wMTVNfWTc6vNNQBRVUCJw8UwM&#10;WbPJuTNnuXDuPN1WlzCMOXbnUeYPLhBW7MbWK/oLCutPrRO3aW9DukrWvUneuQb5DWDVbcpTtzHf&#10;o6SLdXDZpxQ96/yyXzl4/LAclt/JcnC8DpaDxw+WSttIl9I4iUUOaJQwhMqgsAHMkVZDmLt3bGpm&#10;mgOHDjDaGIWsYPnmIpcvX2RjfbU/PaRJjhQR2tjgnLXaCKMjE0RhbBk2bdhaWcG0OkghoDBEQcRI&#10;UGHKwJE45FA8wlzUoJEL0vVtequbBL2MEQShUDaRQS+BXvrKZZJCktkyza1lUTeDbgq916Hspfbv&#10;JN+htEypdcPTxroA6MKqaJVispujLl7l9G//Ni/8z/8f2r/ya/DnfwGXLkO7Bb2EMEmIXNwI4QRR&#10;GVA4QYnlHr+3WUgpJY1Gg8nJSe6++27e85738Pjjj1Or1aDE4wxaEhlj6KUdrl47R266zM3NMTN9&#10;wAqhkAhp7LsgdD+Ok1taEMJuWPruE4OKPmktom7cuMFLL5xkYmKCBx980ObXzrC5+kyG2BX/a3db&#10;8zwnTdNbhFFeUDW0ihpiiCGGeGXsNVf6+TVNUwoXnNw4Q1YvhjJCO+05HDt2jLvuuovV1VVOvnCS&#10;dFNbYZS2Su9Xg93CKJuRNZBVIOTee+9HKUW31+L0yy8AORLhUpgY50tveTNnrmvrySFUgfvdoJxU&#10;bSyC2Zl5CCustDusbbXRQIA1sXIyrO+YIup7m4sY4ttGURR9BkZr3Y+ZgHvZpJR9RsYzMHmek2XZ&#10;ni/oEEO8WhiAwJCT00xhc1uz1eyRJtpqmCfGmBqrEkm3A9IgCEgo2NheY2n1Or28h0ZQGxllenqW&#10;sXgKggoYZYOMS7f7zQvW19c5ffoMV69eJwgiJiYmOHDgAJPTExDvXhC01khpUAFgUrLuGmurF7hx&#10;7QWuX3uejZWXKDYvQHsF2mv7U2cduuv7l+016Phj9yg77tghDenvgXRv7bZkkvV9id4m9JrQbUG3&#10;jW5tknea6LwLFKjAmX4bm7JeKUFubDaw0Yk6Bw4c4Pjx41TimPXVNW7euMHayirGJm1FqRAhJboQ&#10;aCRSVJHVUeK4jpQShUB1esjtDqw3oZPAVge22tCG+mbBVCZYIGI8k6j1NtmNFVhtQssdK1yKTPkq&#10;SpyflbOQ6gdXyl8nKqxWFOFIlslZLQWhjS6fayuc6nah2aXaSTimJY8kBeNPP8e1X/9fuPb/+H+R&#10;/U//AT713+DcOSvoanZQaa8fOi93YshEQM91w/cyOp0OxhiyLKPb7fZd9dI0JUmSW5RtPtZSr9dj&#10;a2uT6zcuEcWCI0eOMjk+C4QURhCIAONcKMuMP/iFz/amdVu1v/uwBwDdjZTnvvEcra0Wx44d48SJ&#10;E31poAqtFRdit4BsUBCVJAlZlg1DKAwxxBBDfIfgDTLSNO1nli/9Cl5QZDUOoGBmbpwTJ07QqDU4&#10;f/48Z18+Z/c0u07zC2q53A07xfuNikBRQRMwPTrLnXceQ1Nw5dpFWsVWSejkyZTOtX8K46xvixSD&#10;JlACYQqqwPTkGFGjwXavx2pzk1QXpbZB/h1c+4UZShPe0EjTlCiKANja2uLKlSv87u/+Ll//+td5&#10;z3vew0c/+lHm5+cZGRnZebmcAGvomjdEeV7rozRBDWqRbekEm7Igo0eLiMvNKqeWupy6usLy2jIH&#10;J2Pedt9x7p9psBACLYhjINSsp9e4sPQMX3/hS6xtbZMnPe45eoy3PvJ25kYfZKytOfuOH0Oevs7V&#10;AzO899N/BmPzXL1yjf/88d/nzIsXGBPzHLvzGO/9yXfw0DsegApkaUpYjUBAt5tQrSobqKNYI9m6&#10;yNKNl1i5eQZTbDM11mByYo5a/Q60+bsH8RfCpqEXRu5ZosWe3w/LYfntl5az6ScN2AO3Yw+kkZA7&#10;d26TkRYagoi4Pk1Ym4VoFBmM0UkL4qgGSNJOj1qlAgXcfHGJl794mr/4L3/FhcuXePPjb+H7fuz9&#10;PPj4fdQXImthJTS9vEsSCcZI4cwpnvu//t+Z/uyXyIuUtR96D+PveIwDI1NUiSGVNm9yY4bVZsJK&#10;aji/ssri+iraJCyMV3ng2AEOjlQo2i2Mtta+wthrWfhSuulthyGUCBAubpCBoHDWRq8LbDtzBYmS&#10;FEJiCJAGQscbh1VFr0hIdZdRJQi7OWSQ/dF/4/pX/5bx3iZVAzKQtMIqK3GF4tBhjrzrPdSfeCe8&#10;8+3QqMFInaJSsxZR7uqKfgI3MDaGlHHJJJR27gPCKRE6a5z/n/6fPP+JP+Yj/+f/C3zox6Ex4kyE&#10;+jf0GsOm4s6yjF/91V/nhRde4N/8m3/D/fff64RI2j1x2695rgkC0BRstpa4ufIy//Vzv8ns/BTv&#10;eOuHOD73FgwxOhdUAgkYBMqlJdwZQzasVo4mAwI0hpCILMmRqUTFkhsvLPPb//G3uXl9ke///u/n&#10;R37yB22gRGWDJTaTbeJKjDIK9E5gcpwCsd1u0+l0qFarxHG8K9GMF3jtFcB8iCGGGGIICy/oL+99&#10;tda02216nYRIRVQqFaJ6iBaGggKNRoCd01s5cRSChrNPX+IP/+APWV5e5gM/8P380Id+gGDUhsEU&#10;wuq4jCgQuxgKl8Z7R/bkFObG6sEQJDTRLLG8eY5P/vHvMj01x9vf+v0cP/hmFHVnx6RdoicJhIjC&#10;GpsYY/Vs3d4a1YoCEdArQjoq5lwCf/3CRZqtTd48O8577j7GvAKMJlWSFE0ducP/OLnbLTBmx91Q&#10;a3ejwPmzvPCRH+PEyZOXh4KoIciyjDAM6Xa7PPvss3z84x/nueee45577uHJJ5/k8OHD3HnnnczM&#10;zBCGNv6Bx6DGcIg3EPwwMKXNhP/bffaHaGNjjdkJ3brKaTRdnZKpUb65rvnqmRtc3mhhsoQTs1Xe&#10;efcR7pmsMOH2iHlhEFGPZnaDZ1/6K7723N/QLgoOHTjCfQfu4b57HkVV5pjYTnjpHe+kdn2dlysH&#10;+KG/+Do0Jnj2i8/yh3/6Cc5fvMAD9z7E4088yju+/zFG5qvIEch1j8QIQtVAISkSTRQm0LnK9vJT&#10;LF/7Ou2Nc0jRJZYR0khqjTGXS2sH9v2wTH7//bCO2bdACIUWGmnksByWr2lpYYMk/11gECCqaJGj&#10;aNtAmKJKVD/IyNxbiObuh3CeHhGZc0WKkYQ9IAkhl1x89gz/6f/3Cc68tMShw8e56/67eNf738o9&#10;T8xDlIPKQCq6IqKSJIjmFs/9639J/dP/hQUJ3HcHL127jkwNE9UxknaBySQqqtPTQKVKJ89JTEYY&#10;BVSURmQ9yLo2xhM1hBFIoV0GTIMxBRpDrsE6FwZoYbPGBEZb8ZQL+in068g+Cavp1AIMEo3sR3Ty&#10;z1cIQ2pSiCGOBMnGBtOVkHw1Y37UuQa4GKYG6JiItojR9UlaczOMv/9dzP3AexFPvgNG63QRZDIg&#10;IHIyEcfcfo8KogwFW9vb/Of/9Em+8fQ3+MX/3f+Whx9+gEK3UNKgURQ6JE0rxBWfr3WDTn6Vv/qr&#10;P+XCmfO8/70/wJvf9A4bpNzEBMK69RW5IQii/iLo2SZjAJFjhMYIG7kjNhXria1taLbPfOKv+fM/&#10;/3PGJkb5Zz//zzj26GGybo6oClQkSHVq41dpYYXKrnKlFMYY2u0229vbjI+PU6lU+krDcvD1IYYY&#10;YoghXhne6snPo0mS0NpuEipFvV5HxQEGTWJsXExFiEQitI3bmG4VZK2cv/yzv+JP/vhPefihR/nJ&#10;j36EhROTNgCuM7hOkh5BpJz1eI4Syi2Q0qvBLNxakhpDSodI9ljvXuaLX/kMFy6c5/773sy7n/gA&#10;VaZQ1DAopAlRIsAUUKQaVZEkwl46zBIoEmvBKwPWoxE2EDx9dZ1Tp88zF1Z595se5Pi4bYlRBYaC&#10;yPEBgyivLnbfZxtstLYxrgDOneebP/Zj3Hvy5GX1sY997GOlc4Z4g6Es7W02m1y+fJkXXniBM2fO&#10;kGUZV65cYWNjgziOmZ6e7sdOsK5Lf7cNzBD/gFDeh/nZZ4/NhXHaezvW7HdaCAoZsIXiSjPn2nqL&#10;zXaPSig5OjPG8ekxZkIbmFcbgyYlNR3WWze5ceNlllaukWNYmDnIHVPHWZg6hhSjRFnG2v/y/0Vu&#10;bZGPH+PwR/4pLGU8/exJLl64QC9LOX73UR565EFm75ghrCkIcwpRkAsvsQ+QWiNJoXOD7sZp2hvn&#10;KJJlQhJCLaEoSJJt0t42aa9FlrTIkqYr26XPTbKe/+yp/LlJOiyH5Wtd9prk3Q5Fr0m+D2XdbbJe&#10;c09Kex16SY+8t0GeLlIkyxS9DbQpCMMxouoEVCZc7sgC0ARolJHgNXJZjytXb7B8vUWnJQjCCgcW&#10;Zjl0aAyqxqaWAQoREuYB5IbVP/9vROdeog4UkyErrRZFblDKoIsChCSOAoJAQpEhyagoiKRBmgJT&#10;5EipqERVyA3KQGAKpMmQxiUnMDavnjDCxvMxII1xgqjCZtsjxxgfMPr1oAJEjsAyhQJQRqO0QRUa&#10;qTWBAiFytE4xOkPmOdOjdXQnRefOay+1SfZkADKsYoKYTCiawsD8NNHCDPGheRhpEKoAgUICusgJ&#10;pexP9lbWboN0S2tuZ3/SQNZl46tfZunkae5793vgnvsgivdcK14rGAxQ0E1TXnz+NDdurPD2xx9j&#10;fmEGYzpI57cgRQxCUQgoREHGNtdXXuTU6eeoqQnuOfoW5qcOInF9I0IEIRibHW8XBK5DrGVdKnIU&#10;CmUCa2pWQOdGxt9+8W+5cOkCj779rTz02JuoTMTkIneepII0S5FGokTQ59/KVlHetTCKIpRStySk&#10;8X8PBVJDDDHEEK+MsgA/yzJ6SYLEoDyvgUEbba2b3NbIaMtrBFIS1QK62xnnX75I2smYmp7kyPED&#10;OwcDQRAghA15LoVEu5/8LH1LIHNpF1gjcmRo2N7a4MbNa0gJ8wsL1OOGW4tCKAKUs+TGCISCzLU1&#10;0MbG0kWDFBQKMgJ62rC90aboGkZqo4w0QlRgLbds2ii7rgyuIrd89l8Yg3BtZmODpd//A6ZXVraG&#10;FlFvcJRd7JaXl3n66af51Kc+xRe+8AUajQZKKU6cOMEP/uAP8oEPfICFhYVdWfWGeAPjdjNHaSYy&#10;xlAYu3nqM80GMmFICLjQ6vHicsrJa+vc3NhmfrzOu04c5MH5CrMCwtxuRo3I2EhXuXz9RU6d/TKX&#10;r53FhBUeefBtPHz0UQ5Mn6BnqlRa25x591tQ5xfZOPQOHv21P2bl5WV+56/+mgvXzyFrAe96zxN8&#10;/498gImj43bDG6bkZOQYjFaEOiIQBWSrpGsvsXL9i2wsvwj5FtU4ohJMYIhICo0RO5mV+qWziNqZ&#10;XgeFttbtRwi7IbHWA8NyWL6GJSBcGt/9UI5bMwibPE4hRBell8myLbIsI6oeYPrwO5k4/DYYu4uO&#10;HCVz2rwYQVxIyCLQYNa7/M1ff53P/NEznDtzg7mDc7z/h97G+37gXsbuHgeRgAroygrVDOi0OP1/&#10;+N8Q/5ffRQbQ+tHHOCVzZsZnufPQXYxVp5AmRuqYXg6ImGaSsbbdZm1ri1anTRRFzC7Mc3h2joYx&#10;REWOorAZzsittQoSLSSFCdAyBGPz0QXGII0XAhkrtN6/+/5eYYSmkDlaaIxtHUpLgsJl4DGQZF1U&#10;JaSQOWGRIrfbICKyv/g8i994lrHWFo1AkSjFcpKzVBiYn+fw429j+rFHCd/+KNx5HGZnIQxdzKwA&#10;DORZQRC69D/fgxZRVjmSsdFs8Xu/80c88/Sz/O//9S/wlrfeT6G3UdIAkXW3I2CrnVGpaxJW+PLT&#10;n+C5b3yNNx1/J4++6V0cnDvi3OwUkti6VAysj9YSCoxbC43QdPIOtbCBKgIbfCuH5z9/ik/8wSdo&#10;dVv8y1/4ee577G6oQ1ZYQRTSkKYpYWg13IMWTt51pNlsUqvV+u55tg07wqehMnGIIYYY4pXhXfT8&#10;fNnpdGg2m4QCqo061WqMEZAZ61pnp36JKAw6F8QqBg3b1xJ+97d+lxe+8SJvefRh/vHP/wzVCWet&#10;CsiKXSPSrEcYKTz3Zbkn6yZuG+T4LyAnQdNCkXJ55RSf/cv/SrfX44knnuT+E2/F+pRUIA+JVGjX&#10;pcIuUd4iKihyKFJrHi2hE8Y0iVnW8MKp61y7eJODU9M8dv9RZsdAkruMuoFr2W6Ul/RbLKKkBKPh&#10;/AW++eGPcO/QNW+IMmOyubnJM888wx/90R/x1FNPsbCwwD333MOxY8d45JFHuP/++xkbG0NrjXHZ&#10;9oZ4g2O/2aM0E2mt0X5q9jOWNiRS0UHw/M0NXlzscWm9ydZWlxOH53nfA3Mcr8GoAZm1EYGgkDk3&#10;tq7w4pmvcvbC19ncXmNsYpZ3Pvxe3nToLdTiedppQL3X5vyTjyDPXuPmzMO885c/wQtPn+e3PvuX&#10;dIoWR04c5Yknn+Dx9zxOfDAACVqlCGEz+JmiINLCugU1L7G9+E1uXvsq3eYVqpWAyYl5RmoHkeEo&#10;hYwohEQJgRFip0Ta2DuFdZ2xLlE2gZIWILX9bLMrDTHE6wOp5R5sxA5uJ4gC0DrH6G2K5BLNjats&#10;b65AOMbc4XcweeRt0DhOFkyRihiNIdBQIUQUzgKkXXDjzDKf/sOv8Def+xqVeo23vetBnvzACU48&#10;fAeMxKAEqQiJekCvxcv/w78i/pPfo13RXP+57+PC3BjHDt3JY296jMkj94NsgKlCFoKooJsJlxfX&#10;OHvpKtdWVomqNU7cez8PnThGRRkwPcuAaceIGesOiFRgXPBv491vjWWijBNESZflbC9B3993KTXI&#10;wpZC2olFBzaIeZ+DNaCMTY+TF9BJoVXAv/t1vvmffpejZCStTZZFQT4/w9jDD3DwibcTPfZWOHYM&#10;ZucgiEEF6F5OjiKqVHaGjBckfQ8KokBjyNhoNvm93/kjvvH0c/ziL/4CDz/8IIVuIpVAEFIYK3xr&#10;9lKqFcNa9xz/5TP/kY21FT7w9n/EvcfezEhtzLpxmgApwltje/T/tK6fOLe8XGsiGUNP2se6Dr//&#10;O5/ga1/5Gm9+9CF+6md/itpCBDHkRYEKJZqCPM+Jwghd2M1RWRBVFAXtdptWq0W1WqVWqw0FUUMM&#10;McQQ3yL8fOnFJH7u9POrklCr1ajUYhACg8baM9m8qCEhaa+gEkaW30ngy5/9Op/4/T+i1qjyz/77&#10;f8qJh45CAEWiUTUJErI8sUoepy7ZTxBl7cxTMr1FLDUts8Jf/tWfceHSRe48fg/veeIDjMbzBNTI&#10;CklFxfZcl0A3dxZRyjhBFAVISGVMm4g28NK1Fs9+8ySxkjzx5gc4tlAltqItpFu+B1eRoSBqiG8Z&#10;5RhRTz/9NL//+7/Pyy+/zCOPPMIP//APc+TIERYWFvqCJ28JNQxYPkQfTts7CK9J2BFE2SlLa00X&#10;xbqApy+scPJGk+VmD2kEDx47zLvvbnAghHpRIHUbQkOPhLOLp3jmxS9y7cZpjM45fuQ+3vamd3P3&#10;1D0gxmm2YCTpcPH9jyHPX+N8416+73/8T3zuqVP85899nngi5m3veZx3PvkEx+47hpq1+7eCHKWs&#10;W4nQPTspqzasnmLl5rMsXv8mabrJxPgsC/P3UB2/G6qzIL2Dt3JmssKWRtqysFnCMINTtYM0Thcy&#10;xBCvNZyw4Ha4rSBKW8FNvoZunmbl5kusLp4nKyQz829h+vCjxNNvwsTz5HKUxAhErollRGCEFVDk&#10;hmy94K/+yzN8+lN/SavT5s57D/CeJ+/hnU++hfDAFChJpiDsFNDd5vT/8V8T/+kfsFXTXPxX38/z&#10;0zUmG9M8ePebefO9jzE5eQeYOpgaeRbQzuDGRsHpSzc5c+0mqVEcvusED97Z4N4RaPQ5oNz6qZli&#10;J/OcCUvScwfjpQoalBO2vB4QQJDvaF+NE0DZTMyOwwSjIC9SwkxDx8BWAf/vX+dLv/lbRO0lpuYm&#10;GH/0fqbe/TZ411vhnmMwPgpBiMlAENl+QO1wni4wqfCCpO9hQdRWs8nv/s4neObp5/nFX/xFHn74&#10;fnLdQynL+HeTFBnU0KpA0uab5/6Gz3z+d5kZn+KH3vOzHJo5QSAiCgOYAOFydkvpgrI62D+tG6X/&#10;JIRCEGDati9vvLTMb/zyf2R7e5v/9T/+GR5510NQtc9QK40KJYXJMYWNV5LnOUqpXZslrTXdbpdO&#10;p0OlUqFarfYT0gwFUUMMMcQQrw7lObI8d3a7XdrtNhJBtRYTVyM7owsrgDJAYQpiEaMLq6DOmzah&#10;99qlFr/567/J6TOn+NCPf4gf+tAPEo0Iih6o2CajMN7iur+AWHHPoCCqk6RUYklGC0EPTZfnTn2d&#10;Z559GqMF/6sf+DALs8epMIImIDARAmEFUbZKV712YRByEBJNSI+QLnB+XfPVb75Is7XFw/ed4MFj&#10;c0woqJaW7sFVpLykvxpB1OD5Q7wB4dP7emamKAqCIGB8fJy5uTkWFhaoVCpIKXelqnwlbfkQbwzY&#10;CXjwWwvvNlB2HyiMINeQGVhrw1ZP0+x0QGumxsaYHW1QFS6Gn8kRqqAgoVWssbx9k7XWKhk51XqN&#10;+bmDjNYmQMSgFSYXoBXCxc9QIoBr17h27RpFUVCr15k/sMDCwXmUSyRUCGz0Gu0zQBjQHeiukHRu&#10;kPRWKIo2KowIqhOIeA7igxAfgvCg+/sARAcgWoBwYaeslH7fkxbc70Ma0mtNC1BZ2GNMvlpagOpB&#10;qC4gawuEtWlEVKPQmm53k+bmEiZpIorEOi1pAEmBIBfYuFGRIBwNOHBkjoNH5jBSc/PaNa5duc7G&#10;6ib0bBRt6YQdFNqtOxItIZ4cQYxEbJsui511NosuCSm5KCikJAkhiSGtKnq1UbbjUVbCBteocr2A&#10;7Qh6MRQxEAVQrUG1ApUY4hhTlRQx5I6KyDKKlqSdpILXh0wAKYEjSerk3+Vj2go2gE2p0HEFVABC&#10;0K5WEYePcMcHfpA7/7ufZ+rf/J/gn/9jePghsvERWkGFJlXSsIEJK9Y6rD+pQ09DK983B8P3CDz/&#10;Yl3ldikETLQTqB5JrhMUOVu9Vc6eO0mepMzPH2B0ZJJAWCcFo0U/EOsu3qgvbDOW4cfsXMtYiZ4Q&#10;QBfOnj3L6uoqBw4cYP7gvFU7Yzl9obBCKCdwyvN817rqlT64oLpRFBEEwS5lYfmYoRBqiCGGGOJb&#10;h1KKMAwJwxCprOs+gEb04zhJJNpolHKf3XQ7daDBiXvvAgwnT57k+tUbYECFUBTarQfCuXCXsfuz&#10;MBAICUhCQnJjUATMzR5gZmqWZrPF4uIinV7LxZA0aIr+fs2YHaWVxliFvLBGA0IbQm3ZiLGKZHpy&#10;DBkqljfX2WgnlEVk3wkMV6I3OEzJxc4zKGEYIoSg1+tRFAVpamP0iFIwTP95iDc2PEvtJ6adCWqH&#10;sRdCuMxKksIItLGGQpmBlWaXdi7opBnCaOYmx5gdg4qB0DhJvdTkdFhvLbO4fpXN9gZCSeqNUWam&#10;5qlVGtYlxUSEMraBxguF0AIlJRdOn+Xy5cvUGg0OHD7IzPwM9akqxFC4MC9KWkMICmdSUDShfYPW&#10;5hWy9grCZMRRjagyDeEUiElgEoIpjJzEyHGMGMOIMfDEKDBuqf/9RIn8dyNDGtLrQG78ydH9KRi/&#10;DU2AHINoBurzVMcOUh+dJYwrJGmL5tZNis46JC2EzpC6AGMFSIWATBSW04lh4cgc9z54F2PjVdY3&#10;Vrl69QbXri6jtxNIneGgshY5QliJizAwOd6gXpfkukm7u0pqthAkGDpoWgQSgtCSrACxpKsKNosO&#10;y11optDJrNGOERpMB6O7mKIFukORp+SFJi/s1FBoyM3OPFdoQ24K8teh1EVBlGXEWUZYZKiiQOQG&#10;cjuFacdIhkAgBD2RQx1oFAQPHOCun/h+5v7t/w3+2U/DfXdBvQ61Or1gjIwqKXZ+zNoZtFwnaUgN&#10;ZIEVxg2yyt9rEI6ht9hhrQ0SjEJrqMQRQuZoEhaXrnDt+iUmJiY4cuQocWTTYxtnFStFgLCBnHYu&#10;0McevaVdoI8Clq6v8s1vfhOh4M0PP8TUzJQVOLqwXELuCLiUssoW75ZX5sWklIRhSBzHNo7UgCBq&#10;iCGGGGKIV0Z5Xi3PnUEQEEURYWyF/d6Iwx4jbMa8gf2xj/9EBPc+eILDRw9z+eIlzpw6Q9G2BsfK&#10;W9Eauaehx87+yiIMA6uUQyJFhCRiYnyGudkDxGHE9evX2dpeA3IMGYVO0WiMsOuJT5CRG00CFD52&#10;rYHAQKxhJIKZ2QmiasTy+hqr29tocFmFvzMYCqLe4CgHHRdCoJSiVquhlKLVahEEQd9iSkrZNwcf&#10;mnUPYfbQKe982oGfrIybYwusb3JqYKtb0DVQFAYlDJO1GhNVrDTeYOOfkJPSYbO7wnpzmW7aRgSK&#10;WqVBoz5OJGtQBGAkkXJcuxYII9AFXL58meXlZSYmxzhwaIGRiVGraXZ7AHAaaW1AF9aXRDfR3RWS&#10;1jJp2kIIQVQZJazOQDRNpibQYgwj6hhZRYtKnwqqFMTkJsKIQQpKFIGoOKoNy2H5mpe3js9vhSpo&#10;an1hVFSdJaxOgaqSpimt5hpFtgnFNuRdAlMgsFlltIRMQaE1KJhZqHLniTuYmh4nSbqsLa+zdGON&#10;TjOFxAkLAqtWtBtvGwz68MJBxkYadNstFpeus7R6ne10hZw2goResYUAGqMwPTPC+GwDUYGVzirn&#10;F2+QBtblCaCgAGUQgUaEBpRGBZpQFQTKoKSVhdnMZRqhNFIVKGlQr0epnNuv0EiF/RwWEGkINFJp&#10;IjSSBEixdqUdGFPEH3iMuf/hn8OBCViYgslRaNRoEpK71NMVQqpCEgUhVEPb/8rOmZYj+F5HmX/R&#10;zlrJOZEbe5+9zLk+qpyCDhuby3TbLWZn5zgwd4hQRtYaym0ecBuQwU3ITv07EAZrQWVsh16/fp3z&#10;589TrVa594F7iacUGDDC9JtqjLEByhEEgbpFMeiVhX6jNCiEGgqihhhiiCH+bihbk3prUymlswy2&#10;87+Hz2oKUKTa/mSDOnHk6GHuPnEnm5vbXL18jc21LXtSsLO4StStWfI83NdCQJFnFFmBcubZDTXC&#10;xMQUo6PjrK2v0G430WRocgoytLaGJYgdyZbfy+U+/642iMIQAZUAxht1wkix2W6y1e76qArfMQwl&#10;Ca8CPji3R57vmEe/2oXdC3P2+7yX9BMnKBr8zTMUe127KAqyLNvzt71Qlub2ej3CMCRNU7rdLiMj&#10;I7TbbcbGxgBIkgSlVF84dSuzNcQbEYMjbWdU2BTo2lgJfKGhV2ikhCBUdFLYbKcsrW5TFBljjRq1&#10;wFAB6pFTx1OQ5U1SuuggY6O9RrvXZqwxxtz0AWJVcypjp54vAEK0NigVUhQFyyuL1EdqqFhx75vu&#10;4677jqJzayqQmx0TVYnG+g8lkKzRbC6xsnKNJOnSqE8yPnGIuDpDIUYoRB0RKZetStpYH57cPykk&#10;xtV/exLDcli+DqV/S3dencIxGJ78d/uTJMsVOo/RaoLKyAHqo7NEUYQpeqyvXCFvLwMdlMhsUEw3&#10;R8hAIEI3W4zBzPwk9dEKURTQ66WcPnmGpRtr9kIG6FmTnKIo6HVTIhVzcP4wkaoQx1U0cPX6FZY2&#10;bqLpkdKkogoK2kgBk9OCyekKWnXo5FsUYY+VrRbNrOfENBpN7qReOZACKaZPGdqyYBgKDNktvfHa&#10;Um5J2DIlJ6EgJwOZgckQJqMO1DBIcopAkYYFHKrDhID5KjQURaRIkCgCYmz8hxquauEfmC1DBVU0&#10;IdrOmd/DMBqKTFPkKXEcUhQ5eQ5BAN2uIQgCkryDIaWTrHPm7EmEENx3z4NU4wkCUcEYgUChVOj4&#10;MpDSvmOedxzkx4wxaG3oNXtgoLXd5emvPUO73ebEfScYGRvpC/5EIChMToENmdDnu4Stpwz/mxdI&#10;DSoLy+cP8qBDDDHEEEPsoGzp5K1PPcIw3LFIxcbpC4TE/9PahxEAFUiybtZ3mU9Nyr3338P0xCTP&#10;Pv0Nbl5ftMu5gV67S9ZNkUrh8++ZgX/aKUpMYRUgYRA5QVSIIGRyYoY777ybZnOLxaXrdPMmCo3W&#10;OSiBkJBnTsGhACFRKJRTQlk/QmMt0TOYHFEcPXyIIAi4cXOJ1W173qAwyhjIMptMY+c7d5AxO7KM&#10;gXVrKIh6BRRF0R9sWuu+AKYoCpIkIc9ziqJwjIVlkr3wyJP/LU1TjDEkSUKSJLuu4xkGf1ySJGRZ&#10;1pe4egFTlmX9a/h4TcbFdTLOzS4MQ7TW9Hq9/ku0H/k2CmcN5YNfVqtVhBDUarX+dfy1GGBohnhj&#10;w48Ct09x2Nmg+I2uliCkpMDGGGknBa1eSp4XhJFifCRmrC6pCFA51rdEaHKRsdFdY3HtBknWpRIG&#10;jFQaTDSmqMZ1Ahnbyo2fPwUKqwkWzsVURYqp2Snq4zWInZmst3BwGxJ0ASYB3UKnG/S6G0hpiKM6&#10;cWWCIJjCiFEyUyMjsuuG2HWH9ob9xu1beD2Ee6+G5bB87Ur7N31GwDjDbC9g0O6z/36wtCdqEVOY&#10;OgXjCDFFEIwjZQWjM9rNRbrtRUjWwXQIZYG1v7XWIDmFdYmTUB+NOHLHAjMzM6TdnLWbm7Q3e2Rt&#10;x3VZ1otACSIVgYlAjjLdOMhEfQ4KRWurw/Z2i7RIncNUQQVNFRiRMFpRjMSSwKT02i3Wt9u0U0OB&#10;okCROasWCKGwVpXSSJSxmTCVZdPc622Dh75e5C1wQJIjyZCk7m+QNnteKiGTxEhiJ9lIUHRQdKSi&#10;IxQdIUmQGKT3lCTy4Yz84JA461SNIqdCQQVr4fa9DCFDJiYmEULQbjcJQhtgvQCqNWGTJwZgSLl2&#10;/SIbm6uMjY0xUp+myrjj4n0H4UbGPtiVGMCeU6lVQMP5l89z4cIFRkdHufvuuxmdrNnXUziX0b1g&#10;QNwmSJfnPYcYYoghhvjOwe+d/T7aojy/W/R/U6BCmxEPAbVGzMKheY4fP0672eLrX/06pmvn9Eq9&#10;ShgEFHluE5Dswu61QEqQQiBMgOivRYpqtc74+DhKKVZWllhavoEhQyqD9spA6VLm9VsuwAnR7EcN&#10;2obCjIB6FDJSq9NLc5a3rVVU4cKs+Ns0Lr7VoALklfCtHf0GRFkI4y2NvFWQ1ziJkkn0YLwlLxlU&#10;Slm/fnecd4dL03SXIEs7lzcfCI0SQ1G+hhdQpWlKmqZ9gZiHcsEqBwVPg+SFa2CFYZ1Opy/sWltb&#10;Y2lpiYsXL7K1tYWUVspbvs4Qb1zYaWuH9mOJdSlPUCGt4L+VwnqzxXbLjrd6HDI93mCqAbFyhkmi&#10;AJ2Si5zFzZtcvH6eXtKhUa8zWZ9ifuIANTViNQFeBqTsbKiUwhhDGCk6vTYjYw2OnTjG5OyEdcuL&#10;bHiOUIEwYHSOkjnQg2SL7eYK61urIBWV6jj1xmGiyhxCTqCJnU2EnawFeYlSR/6zzSK1Q2U5lUbY&#10;0M3gjh+Ww/K1LIUTOvVL862Udo2zTEcNzBgymCaMZlFhA42h3Vq1gqhsBWgjZY4id3llDJnJ0MrW&#10;MzpZ5cEH7+XO48dAw8bqJtcu3WR9ZdMFcQJM4ZQmoRWyyGkOj9/FgdHjqLTO5lqPtaU23VZGREyA&#10;pGIEDRetbbYywoHqGOMmQDcz1hZbdLqBF3HZiOS6BjqGPIIsRuQhMo+QuULmClEEUITfBRSDiUFU&#10;yYlJickIKQhBu2PSEHohdGOCPKZKlYgqkioQO4tOK04JnQBK2c6w6Ac+99aiBRQFZPo7GyTi9YCR&#10;NDe2Mbkhy1K0yWg0KgQBNJs2IGvuAmOlusWFy2fodra54/BRxhozSGLXOXtpHuz4vgXGr5RWwIkB&#10;tuHlU2dYvLHIHYfu4L777rOxvFyVRmi08GnB3UK3R9VlGKec1CVr+kHF4eDnIYYYYoghdsPv78vw&#10;82thdD8juIXdDQmkVVuVBDIycKlmJahKwPyBOR566CGiqMLXvvZ11lY3rAZEOgnTq4Rw1zQuBi8E&#10;1KMxZqbnmJgaZ2VtiSvXL5HQRUkojI0ThdNlGen4OMcHlJGbgkBZ5dR4pcbM5BS9NOPq0jIdIHfC&#10;J60NRWFlCkrdGh/rlfDq7/YNCikleZ6TJMktGqay0Kn8vRfwmJI5nyil1/Xf+b9xAi8vEPJCLv89&#10;A4IsL7DCCceCICCOY6SUJEnSt7ySUt4ieBokpVS/rqIo6HQ6tNttNjY2OHv2LJ/85Cf59Kc/zYsv&#10;vki32wX3YsqBDHpDvDEhzA7Z+dhqzcswxjqy+F8SYLvXY3Vri06nB4WmVg2ZHIkZDa30XWhjIxQL&#10;TUbO8sYS15aukumM8dEJpurTTNRnCLEZi/qXVECa9se+kDbd9eTMFMfvOsbI5Ci4YMm9zFolCm0I&#10;KGxQKpFgki22m2tsba9jREBcmaReO0AczWNMA2NijLSCLDcV70HubsUA9XvBfTblXd+wHJavZQk4&#10;IVS/FLtLQwHGpZwfKI0p7F5ZGAwVCtNAyGni6jxRZRwRKHLdJklX0MkKmG0QPdAJpkjReYE2Bq0K&#10;u+kegeN33sGxY3fQqDYoUsmZ0+e5fnWRrOc25rm1BDZaUuQSoglmpo4yNn4ALWpsdwvWmi02Ox0S&#10;NAVWyWPZMxiLBDMj44zEVYpEs7KVsJFIem5eSogwhNYuyAQ23hw2zsN3HYTl4Iy0ToRWvGjpFtmI&#10;sSSMZVwto2wtvJS7Q2Xc1OSHh7B1WQdFyyMj3e9+GisPpe9B1GtjFIUhkBIpYbu9SS/vEVUC5wCZ&#10;kdGm2Vrj5uJlKpUKd911L9VoEutE/q0x3IDn/i11YfnGOtevXieOY+69916m58ftcWonK6F30Xi1&#10;KJwFvVdy7oVvdbMwxBBDDPFGRXke1c5zycdL7rvQDcy1/TnWmgqhKfpKD2K49957uffEPWyub/Di&#10;Cyd3vO41KBXtqmsHdrMjsOuvxGYVFsImaAJFSEij0eDw4UNkecLyyk16WRuJsUHK0TZPhnSBy8Hx&#10;Ai4qlQCkRlMgnZJqshZxYGoGUxiur66z1rXL/84tWmMZIex9l5Ugr4ShIOoV4C0rpJRUKhWiKOoL&#10;jbxAZi9Yra21nMIxBt7driwI8gHPgiDok0en0+lbPnlBlhdC+WtXq9W+QExK2U/ZWxRFX3B0O5QF&#10;ZGWB1Pb2NktLS3zpS1/i6aef5sKFC2xtbfX7gpIgbogh+nAbHs83a3xiINGPatIxsNnusLa1RZqm&#10;hIFirFqhUVVWv2w0iNQGKBE5nV6b9a11Wp0mkQqYGp1mqjFDPWi4ZKSesXdtaHcpjE1VmuYJYSVi&#10;7tAMC0fmCRuCQkEuCwqVIwxIk9vJWWZgurQ6K7TaGyRZihBVwniasHoAxARa19BIUBmGHloYjNAl&#10;chm5hXHkvvfdUj4WXOoKn8JiWA7L17LcjbJQ+VURGkhRFEBAUVTBjBNV5qnWpqhUGyASer01Wq2b&#10;kK6D6QGawLh4ClJa1kfawNuVkZjZuWnGxyYJZMTVize4fvkGnVbisuZZW3AhFEaEEFWJx6eIpybR&#10;jRrdULGSdbje3mSVNgmGXBpyDDk2RXKj0aAaV8gMrGY5S4VmBWgC7RDazqOtqxRZIEkDSANIHKUK&#10;8u8SKpQVoHlhUebKRHgTJ+drF1sDqcQlaPCCOX+IKs/bbh41zkXNCrckeT9okbLjZ48x9L0GGQqa&#10;212azSaXLl/gT//0j/nyl/+GLO8i0QRokrTF9RuX2NxaY3p6mgMLh4kZJctkSTI3SIPwx+6QMBIK&#10;OHfmHDdv3uTwgcOcuO+EDc6V2YfkraH8vz4GLuN5OL/xKQui9tsQDAVRQwwxxBDfOrTWdn7NDbl2&#10;i6Vxc7qbl4VwySYKTaEzkMZaRUljE6MYWFiY5S1veYRKpcYXP/8Fku3ULs6CHX+3Erz+pwx/mECA&#10;UVi1m5U/zM/PU6lEbG6usrq6SEGGBGvFJaxCvkCjjAsVZbDCLGHQEnKRgeMTRgOYG5ukWqmz2Uu4&#10;uZmRYY23lLpVFjIolLsdvvc5ib9nCCH6FkpZltFut2m323S7XTqdDt1ut/9dkiT0ej06nQ69Xo8s&#10;y0hTG6E+CIJ+cDNjTN/K6vr16ywuLrK0tMTa2tou4VEUWYlo2R3OC6u8oGl5eZmlpSUWFxdZWVkh&#10;ddYgg0Kt28G3CaBWqxHHMUEQMDo6yv3338/999/P3Nxcv/18i4NsiH/g2IsH3zGR6kvcjdskdVJD&#10;s9eh2eogtGGkWmFivEottt7JyqTOesjQSTosrS+z2dxCKEmj0WBmYprpkRkCE1lzUNgRywOsr/cF&#10;xVmWMTk9waE7DjE2PWENHaR1cgiUBJ3b2FDSbuF0Z53N5iqddBsRBkS1Ueq1OYjnEIySFyFGSITM&#10;MSR2Shd2Y2FL+guBLem7v+w+zv2NtJYXZlgOy9eh3GODXCYb2Hw/0hjTtSJmoyiyAK0bROEUtZEZ&#10;GiNjSKVJeus0t66Tt5Ygb4PJCaQgUjYwpmWsMichMUxNTbEwd4AorNDc6nDz+iJryyuQ55bdckoe&#10;KQMocqpBzOjEGOOTY0QjMc20xdLWIhutVRsXgZzARU6qShivRIyGMYGG1BjWOx3We+BCNPSVkoXc&#10;sUjRzqrek2cIX08SToDk5EzO2c4KlsA+Yhe/lERBzwmVBP3EeijDDvO8x5LuZ1XfLzmSfvpAtbdA&#10;83sKGtrNNgC9XoczZ0/x8rmTbLW2yEgQaNqdLS5cPIPWOQcPLlALRhFUCIO6TZTxLUHsvF8G8hRO&#10;nTrF9sY2x48f59ChQ3ZHELiHDK9oDeWVmuXPXlk6aMVf/nsoiBpiiCGG2B/7zZ3GGNL8VkG/P2b/&#10;7bEmDBVBZIPTyhG45667WZib5/nnX+Ts2bP2MAHZQBzpXRDuAlZmBF45KJRfNgDB6FiDiYkxekmH&#10;K1cvs93Z7Gfi82u65yXsB79XgUIYa2qFRmrnnleH6YlpdBBwdWWFXmJD+eK2YIN99GqhPvaxj31s&#10;8MshdkMIwdLSEk899RRPPfUUFy5c4PLly5w6dYoLFy5w+vRpzpw5w/nz5zlz5gynT5/mwoULXLly&#10;hTAMqVarhGGIUop2u82FCxd44YUXePHFF3nmmWf65507d47l5WXAam19jCc/2L0F0urqKs8//zxP&#10;PfUUL7zwAmfPnu23YXFxEYB6vU4cx/3270ceXtC2ubnJ6dOnWVtb45577uHDH/4w73jHO7jzzjsZ&#10;HR3ttylJklct6BriHyj85mXXfNM3l3CfbHByH/64a2C7k7C6vsH15XVSKkxOTXBkYYy50YhRMmpC&#10;IxEgc1Y2r3P66ktcWD1HITVz4zOcOHgPd07ejRJ1jFQoESMK655nMuicfJmN//YHhN0Oq5VxZh5+&#10;nLuefJLaiVmInTUUGoUhKAwUOYgMsi02Ny6ytHyGXm+dSlRhevwwE9P3QO1OyOq0MyBUqFqOkIXL&#10;MWWtOrSw2fK0GPiMS3YwcJzfVDtb1iEN6TUnuwZ4wWlJOLrH37eQ0GjTRskAk0V0mwU6h2pFEIUt&#10;EJt0ujfJszaFVsTxOJXqLKhREFWEVOQU5KSE2maeoZDEOqK7mXHj+jKtVhdVU4wfGOXIVA0hU1b/&#10;/C+Izl6jJwrm/sWPE0xV0bLHxvYynXSLbmeTkIL5yXGmRhpUCAgJkCZEIZAG2q2U5tY2uc6JQhiN&#10;a0w0AsaEZbgCciIKAqNtGHNjCHAk3HduDlHgyteWZGEgNYjcEAtDVRqqLjh7YJxrpdCkQnuROQph&#10;HcpSx4HKkrSpDDeFSxyzW2JcMwSFtPOcFGaHsRX2RIFBGjeuLB8LWZeNr36ZpZOnue/d74F77oMo&#10;9kPv9YMBoRXnL52m1dniPU++m0ceeyuHjxwllIqCLteXzvPN579CY6TCY299B6P1eYweJZCy1Hw9&#10;sCB62v2O7fwkkBounrzEX/35XxPIkB/4we9n4e6ZvqmaxmACbS1rsf3sHSpL1e/qP8/TpWlKr9fr&#10;K0DL1utDAdQQQwwxxKuDny+Ncz3DhcTpdDsoGaDCgHDXXti6p9mTNEJKpHKeR8Krp7H8joaGrLO8&#10;us6ZM6dAaR584EHCWogQBqHEjtDJra6+9LsIU7ilVoIx1uJKUFCQoCJDt9dkaXmRJMmYnT3IWGPG&#10;cTJ2byaBYJcyymBcLF8tsQ57hUBKARLWk4DFTpdOt8WdE3VGlCAK7PpSFDbGtb9/4Tyu/GfjPaqM&#10;gY1Nln7/D5heWdn6HldnvTbQWnP27Fk+/vGP80u/9Ev88i//Mr/2a7/Gv//3/55f/dVf5Vd+5Vf4&#10;5V/+ZX7lV36FX/3VX+VXf/VX+bVf+zV+4zd+g8uXL9NsNvt1Xbt2jS984Qv85m/+Jv/u3/07PvvZ&#10;z/Lnf/7n/Mmf/Al/+Id/yB/90R/xpS99icuXL/etOsovQqvV4tSpU/zxH/8xv/RLv8SnP/1pPvvZ&#10;z/KZz3yGT3ziE/zO7/wOf/Inf8KpU6f61li3gxdw+Wt4pqVSqXDo0CHuvvtuTpw4wczMTJ+Z8YNr&#10;iDc4rDWq262UeG9tGW2/C3FbTCRW5tPTgqaRdBAgckYrAROVKjUkIRKFBpWCbLPRXWFp/Sbdbpdq&#10;WKERjTMSjxHFY0CElI7BFtaoIm9DZ7NDkYEQknq1woEDs0wcnLFBygVok7ttg58dC8g7kGyQNpdI&#10;WuvIwlCtNgjrU1CbgEqDXIVoZyJhY/e6rYHrhJ0Se7elztG+dJfUwv3tX6NhOSy/K0v/juxdem1Y&#10;ISAzmhSDVjEqGiWOJ6hWJ5AyJE06ZL0tSLcgb0Lew2jrMJelPQpjrKVNHUYOjjB/xwKN0TpKSlpr&#10;Tdaub9JeS6Fng7MVpOR5DxLrFjhWG2VibIxKGJD0WrRa62TdJr32BkXRBBJikzOiYLIKM9WQ8UqA&#10;0QXtXkKz1SKzIRrd3l6jhEGYAmEM0tgA7e7uSzB2wrNpN1+f0mibuibXiMKANk4lWyYrmFKlmGD9&#10;n/xUXSY3pwsXdk+60t9x5mNR/QNAEAR02l2isMrjj7+dtz70ViqBRNNlq71Ms7VOu91memqOgzPH&#10;0ASkiUYakMYgTG67zbheMrvEhX0BHX1b2R0t9qlTZ1heXmVuYZ67773HmrM5tzyU6K8X2JXFZjTy&#10;76ar1rrKurXGgNHWYlHrsrWUe+bo0sl7ve/DclgOy2E5LEHvyICMs/Bxn4WRmMLuJYTJMP11ded4&#10;geOPBICNqZymKbmLsalNARLkJNz3wL3Mzc3z7FPPs3Z9DQqQIuxbKAFWMTEQGh1jM9dp4xeWHIVE&#10;EBBRY0xMMD9zkGoc09xep9vbtpEPdU5WDKwFeHd7v9p7RbpG6xzjDHUn6nUacUB7u8lW19AsbHAG&#10;hEGYBGGs3EG7DOmFt5o2GmVsJj4IdlkT79zlELtgXDwmsMKaPM/JsowkSeh0OqRpinCp4b0JtNaa&#10;7e1tXn75ZU6ePMnq6irb29uMjY0BcP36dZ599ll+67d+i6eeeor777+fH/mRH+EjH/kIH/nIRzh2&#10;7Bhf//rX+fVf/3U++9nPsr6+DpSlioJz587xy7/8y3zyk59kamqKd7/73bz//e/nQx/6EPfddx+L&#10;i4t86lOf4pOf/CRLS0t9RqTT6SBdlr8sy/p/+3hTxhiyLOsLvryASilFURT9+FMelUrlWxJG7XXs&#10;frELyvDt34/2Q/l346zK9jp+sL5BGjy2/Lev0z/7weO/XZTb//dRfxm3u+f9KMfQ9fFIhJ0UKSRo&#10;6/JjLaEMYAicD7LOYXmzx4VORqdWJYpypqowGwtGgcBXJFp0WWUzv8FGZ5Fes8l4MM7hiWOMqhnI&#10;IpCR9c/GBTPpwvbljKvPX0GZiCzXZGmHI297CGaqIKEociKhKPLCJisXAYQCzDZ6+yrZ2iWC9gYV&#10;bQhllbHpI5i4QaFztkVOKgtMlhP1JHVdJcxBFE6qtIsMwhiUkCghkM4mTAlD4AxSQDsthrZBm7WN&#10;eAUGbQxFYSd/v6oJp/XAOWv484yx8XX8ceX6Cq0xxl6nr5gfqM9/7+spf+/rL7fDf9a66Ldn8Dx/&#10;X/738v2UjyvXO9j+onCxu3ZCQe6q338un1/+3bd/8Pu9+rt8/b3q8599v5f7f/C4cj8OHj9Ylvt3&#10;r/4v94fWLqi3a0dR5Le0d7As93NR5BRaUxT5wHUH76vAYGwwconVzEnsJlbY77UpKDSIoEpOhA5B&#10;1CWmIkkAo8apjh4jDhaoqBnIDRvrS2xtXQfRhDjHyAxpEqrSrjdFnruI4tCYr3HkrgPMz0yzeWOL&#10;tfNdrp/ahGKMQEQQdCBOIByFoo4SI8xOH6bRGMUIQ7u7zZXrF2h1t8jzxNnypAgDFQUTI5LZ2VG0&#10;Cllcb7G42STR3uLHMZAu7gOFweQGrV2MJBO4gOaeSgzc36E0faH93r/vW0rpcitLCJzLnFSW3HEC&#10;RYCiiqCKQPnrhLLfdPBMrPssd/427mPomNBBN0Dj1j6tbZ9Z2x0vCCvV7WJKCiFs1r3vlkQnErQo&#10;iMIGcTyGLkIykwMJkja9dJVvPvc1JiemefD+xyiooqhTq0buFhMwiXNrEIjC3rp21MtyDIIk6yBE&#10;gSlSiiRFCli6usYX/vpLRJUGj779HVQmpO2rmuXVjcRtBSQKm557TzdKIxAutwfem4IIIa3iRJdS&#10;hfhkA/063ugEJQHda0z++oNteiPRsP/f2PR6P/9BGmyPMO5vdixRNSgCJIoi7xIojRIFUmrQhQ0c&#10;jp1mpZJWV2RABiFhFIFw4QgCTS7sYnrnvXcyOz1HXFT42mefgXXHiPQg72ZkOiehRzfvOO7PKxog&#10;DEEpAyZFyQJJgSQmYIQsDzk4ewd3Hb0Do1tcunKKZr5KKCOyrHCZj23ubr/uG6FAK6Sx1uNFUUAU&#10;kLsmzU0JTkxOQKvHhbWUJW15PkFOGOYI2SPNu/S0DV6SC9t7Lr2eI1EKDbHDhgyxD4wLKH7ixAl+&#10;5Ed+hJ/7uZ/j537u5/iZn/kZPvrRj/JTP/VT/JN/8k/42Z/9Wd773vdy6NAhGo0Gx44d48knn+S+&#10;++5DSsnKygpf/epX+dSnPkWn0+GDH/wgP/7jP85P//RP8xM/8RN86EMf4od/+Id57LHHMMZw+vRp&#10;Tp06RbfbRUpJGIZcunSJz3/+81y5coXjx4/z/ve/n5/+6Z/mJ3/yJ/nwhz/Mj/3Yj/HEE08gpeS5&#10;557jy1/+Mpubm2itCYKgL2QoW1iFYdj/rhzDCnay+xWFzVTkswQM1vNqsNexXuBVFm4MwgvG9qP9&#10;zve/l/8u/26cIGmwvkEyTgg0GG9BuGDxg8d60qW4XreD79u9BE2D7ce1u3yNbwXlc/frL38df/xg&#10;f+w+zgYg79+lr87ObVYb7PIwSCyjnKSw3uqx1svpaIhDSV1BRdh4JUoDaBLTZLW9yHprmSRvEYUh&#10;Y7VxxmuT1OJxK0DS0gbWM8JJuWB7eZuNxXWrsZYu+2SjBvWAPHRxdlFEQYxCWr2+6UHexPTW0b1t&#10;gjylFlZp1KeJahOIyig6riIrMWEltgkBCKzQDXsNK3DaIf8dbjvY7ze/K9tZ9ZxQeKcUQqCUjYMj&#10;yioZ90zACgfK5e7Od8IDIfr17WDnuN3jbSfjRf8bY0r1+7G283nveveGED7Jwe5xPth+Y+x1do73&#10;7d9/rNvfd8ymPXa3fwf2Pn1G0737b/B+hPDv/O7n5M/feZ9296N/DvuVPsijr3dwmtz5vNP/5Xb4&#10;du1XUuoHq1iwMQ/9dXfq3/2cB9tZLqWU/fFZ5ILc5tCDUCDjEBlVEGEDwnHGRg9RjScxWpKlHbKs&#10;CboFdEB3iYQhCkKiuIIIA2tEqGBkss6RYweoVWOKFLZW22wttmGtQ57aJAZSaVBVEDUiGlSrIzQa&#10;I8RxTFEUbLW2aLW3yfKum6UKDJk1vKoo6rUYGQZkRtDqpmw1CzruSClDK+ixDxohFNLJVww2rJy3&#10;oNqR3txKPp5WX1BjxC3HCOEsZ0q/+XMGj91FQu7Ive3IcDY30k101pZJIQlRhE6c4ZtspBdYOogB&#10;AjsujMFojdAaaYxzU3SWUk6h1e+qvsNAacjm9ub7yiA7OP0FXj8It9cQYKSiKAy6MEghkRQkNFle&#10;uYY2GY36GPXaOBGNnShcBmeRZnbPT3YawAiIYxvsSZvCPiEVEEQR2VbOi8++RLPZZnZ2lvkDcy5d&#10;7MBjdrBOefavXSh9NG589nn9AowUdmPh33DjLXXdF/78N2zpntst378Gpb/24PdvqHLY/2/s8nV8&#10;/nuW2i0KfmxYdTpCY4xXBEJhLD8vpURIN//vsX/12PlF9i+mMYhIg4JqPebhhx8m7WRcPnuJzatN&#10;G7QSQRjEBFISECIDhXY7rl3G6S6xk8BabQsdIk1MNRijquqMjYwQBIL1jSVW126iyahWQoRrkecj&#10;jFcOG1BaEhIQCAlO/CVxirxQMVVrsNzssdqz8ScLU4BOwWjCICSQdn/o6+tbcfc/DwVRrxqdTgeA&#10;AwcO8H3f9338zM/8DD/1Uz/Fj//4j/MTP/ETfPjDH+ajH/0oH/zgB7nzzjuJ45jJyUkeffRRfuRH&#10;foTjx48jhOgHJn/xxRcZGxvjQx/6EB/4wAeIY7ux9ee8733vY25ujpWVFZaXl/vXN0449fnPf552&#10;u80TTzzBj/7ojzI7O8vk5CQTExM8/vjjfPjDH+bBBx+k3W5z/vx5rl27RpZlBEHQt9zxG7yyAMQ4&#10;300vQPEvmd20WMson5FPDGTaux15DApaTMnKZ2dz7WeDHfjf96PyOXudX8Zevw/WN0j+HLsJszQI&#10;/73vV/+ddEK921G5Tv/dXihfv9yGwf4epL8LTCku2WB7d1Epgkzp5F0Tsp2ihc3OIKCTarZbTdJe&#10;QiAV0xPjTIyOUAtt7FvbhZokSVhdXWV5eZlut0slqjI+Nsn4+CTVWgNkYF1RjKTInHYjgauXLnLt&#10;2rV+0H6QMDIKcQWtoShs22yQ5AxEYjfGvS2arU33vknqtXEmJ+YgqAMhxoBQIWElJogjpFJ+NrUb&#10;tX3Io7xBs9Ymt38XPMrPcvCZ4DaCg+PHjz0/Hn395XMH6/Qo/27cnODHXLn+8ngfrN+3u1xPGeXj&#10;y9/54wbbX253uf4ylVG+bvld8fD1l+9psL7y/dyu/eV33mOva+6H/er316BU3+C7/2rml736bvBz&#10;uU7/ncdgX5QhjDXECZFESlCNYiqVCmFchbgGQY3GzAGqI+NgArrdhG57i7y3Bdk2yiRgDALLkBgB&#10;iYumPTYxwtE7jzAzN0kYCVZWbnL9xlVYXCJLckwBQvu4DBKJoFEbYXpihomxCQC2trZY39ggyTPL&#10;ALm5RQGNWpWp8Qka1RpCCNrtNuubG2x3rO2IQVhrN4ETnFgBinDaTinsfGU3/beOG0/9vtpn7fAo&#10;/15+LoPPc5D8e3K7ugdhSvP7K1F57PlzB8fPIPoWUXv8LMR3iRDKQRc7Auk8z9GmcAoKa91+6dIl&#10;hJDMTs8xPjpB4ARCxrPUwgoqB6RG/Q2Lv9NQBRhtnCAI1pbXee655+l229x14hjHjh+2Jme+ilun&#10;lf3hrmdctxfOjUQIgVKhe3YBuChnvv9N6dw3LIF7kq8H7dGeNxoN+/+NTa/n8xfek2CwPR5mV6bS&#10;vpBGgBEaqRRKBU6gUnLD9uTncMczeNhdiXWg82toWIV3v/vdNEYbvHzmDC+//LLN7GTsGZbDsYKh&#10;XBcUpnB7pT3QVzRIQBAQMzuzwMTEFJub69y4cZWe3ur7rAxClPRTUlhBmzUpcFbRAkZHqsxMT7Kx&#10;tc7Gdo92AVq4JDju5kXfwY/d1xHGdoLPHD64hxziVkjnygYwOTnJwYMHmZmZYWpqioMHDzI/P8/E&#10;xATdbpeXXnqJGzducMcdd/C2t72NBx98sC/EGRsb48SJE7z97W/nne98J3fffTdRFCGl9R0FmJ2d&#10;5YEHHmB6eppOp8PW1lbfHXBzc5MzZ85w9uxZRkZGeMtb3sLx48cJw5DCpeqtVCo88MAD3H333Wxv&#10;b/PUU09x9erVXYIoz6BQYkjTNMUYqzEXbpMWhpaBMXtsiHzGv1djUQT7b0r9tW7HSA/WdzvaC55h&#10;HjxGuMxLg3UMEm4MKKVu2XTuxYwPnv9K5O/fk6/Xo7yZKcOfO1jfIA2eM0h5nt8ijCi3a/D4MrnE&#10;6yXfaGf2T4HR1qMZJDnCWplqaPV6dLoJ0sBorcrC9CzT4xWi/gRtJ8de2mVzc5OV5VXSRFOvjTA+&#10;PsFIY5xYVkEKdFEQBRGisIZN22s9rly5wtrqMrrIvJgIRsbASIrcUBhNoQu3J02BNhQb5N0Nms0N&#10;er0eiJhqfZzK6DSoClorCm37o1KpEFcqiCiEQPW5//LmbJBeCf45DR7rn8OuPnefy+Nlr3M99nqO&#10;5e/YZ1yU6/fHlVH+bvAa/rvBugaPK7fhdhg8z3+3Xz3la/rvB+ceXJ8Ntq1cryhZXPqyXEf5moO/&#10;eZTr2ov8OXudW0b5WmUM1jdIg/eGu5a+jcWm/31wTtirTpv5zqAExJEkjkKCKAYRQ1CFkUmq9UmC&#10;So08z2lvbdDaWILuGpg2EtO3/PGbaFw2mbkD0ywcnmdkvEqztcni4g02b96kSAtkoRBaQurdvCT1&#10;sMbU1AzTU7PEYYVOp8fm5iadXtvNBHnf4i6OYHSkwuhInTgMSXoZm80W7U7PuuYBvcwJUwTOOspP&#10;KCCc0Fz0LdBePfk+/ruOmcG6Bs8p49uZ331dg9+Vz/OueeXbELjO8SEglDWX6o9BUZKavM7QQiMC&#10;gVCSwuT9TUpGwvr6OouLy1TiGnNzC9SDETcYbNOVxK5aIuhvPsobEQFoY12ywyCyLty5TR17/coy&#10;1y5dZ2x8hAcevId4xvtzuHMFLr3H3us/7FzHX9d7kgoJQWgIY41UNqmGvbD92x+rnb4/R7/ByYYZ&#10;eO1psB1vVBrsl9eKBtsxpNeHBp/La0XazopuWr61PZpCWIvvHE2hDIWwx5sIZKxQQQVB5EQ0dl00&#10;xiuw2AkGiHGx/Gx8KU9FUaAL6/s+eqTCWx55M5vNLV4+e5qknfoJ2u61ESisZbbOHe/mr7NLpOMX&#10;XkGaaSBgdmaeQwfvAGB55QZbzWU0PSSFTafUb5s71TVdgAtA5e7B2QOPNyrMzkyQJD3Wmls0E0NO&#10;QCFCfBgo7cKxqH6dTvDnBYBix/JsKIh6BVSrVYRzT/MoM3ZSSra2tvjKV77CF77wBTqdDo8++iiP&#10;PPIIcRz3A47X63Xe+ta38i/+xb/ggx/8IOPj4+R53rc0Ami326ysrNBsNtGlIOJaa5rNJteuXWNp&#10;aYkoipiYmOgzhf64oiioVCpMTEyQ5zlnz55leXm533bP9JYZTO+O5+vRpZhR29vbbG1tsba2xurq&#10;KhsbG6ytrbG8vEyr1QK3wbsdFc71rBiI0eTbXm6Xh9aaLMv6roCvhvwzsUzxDoM/eM+mlNr4WyX/&#10;zMv1Dra9cEJBf/wrUbl/BvtoL5TrL9/zflQ+bq+6vaBUlqwrym0b7INdVORok1CQQp7ZAFBuchHG&#10;Tlt+CksMbHZhfbtNq9NDGKjHFcZqFSL7aEjTjCzvUpDS7XXodru0Wh2UCBhrTDLWmCaOqjvZvaQC&#10;FCKHfDXj2uUrLC8u9a2hCicopVoHgQ3OpwVZltmA5UUKeh2yFTqdZdqdbQoNleoo1cYMVCdB1RHE&#10;aO02ZEo4Rt6A0aUYKXvT4LhhjzHjUe778t9lGnyW5b8pjfNB7FXvXu+M/75c517tHfzdnzdYZ7m9&#10;5c+D9Qy2e6/6fR3lesr1lY/bC+Xv97p///cg+fsq30t/U12CKG3etZvDbnlnBqh83fK9lOfHcv0e&#10;2o2tV6LBezElizlVyqTl4duTu5iI/r5zN48M/p1lKTrPKTIrUBICJ4gIQFZA1Ahq49QaE0gV0m5t&#10;sr1ylaJ5HYptMIYi06Rpbhky47beClRFMTE9wsRkg7zosLa6xOKNG+RpgdAhFMruqHODQBIRM16f&#10;YGp0miiskiY5a5sbrG+u0Uu3yIouadYh1/ZagYR6pUIchhitabd6NLspqbGxEAoRYMSOBYmNTqoh&#10;N1bmrkHr28/B5bVgr3E5OM59v+/17PYj/04Mwjjl0u3m98G6BsmPo2IfoaXoC7RwRlBOi2w/WCFj&#10;moEbSzsn7j1Pvdbw76x1PTV9i9xOr8PKygpJkjExMcX09CzSBdUyxgpeLVw8LufxZmws/Z1NiE6t&#10;8NNIkCEI6KxlnDt5geXFNe655y7uPHFHX8ipd7h/Cm0VoOI2jLo2OUbYeGsECUL2UKpLVO1SrReE&#10;QUIgU6CHoYcmcZSTy4SczGWufCPT4Mb4taLBdrxRabBfXisabMeQXh8afC6vFRlycvd37triBVSW&#10;iv7nAt0/PscEBlULUWEVRNgX01gBv7HxNYVVquMCmQusB8cgGeMOE/DEk+9gYnqUC5cucvHiRTvJ&#10;K4HJJSYvAEGgdsLsWMlR4QQ6pUXI/ay1bVeFUWZm5qhUamxurbK+cZOCNpAjTdkVsSQ/c2sdhQaT&#10;I3cc/6nHMD05hgwE69tbrGw3rQGXqqJFbPsit1ZUVhC12/pMSwNyhx9QH/vYxz7W/zTELfBCGVGy&#10;oPEMnP/t5MmT/Nf/+l85c+YMb37zm/nIRz7C/fffj3ExmIQQpGnKyMgIhw4dYnp6mtHR0X59xhhu&#10;3rzJ008/zec+9znOnz/P0aNHee9738vRo0ep1Wo0m00+97nP8fWvf53Dhw/zvve9j6NHj/ZT9Ern&#10;Vtfr9Th//jynTp2iKAoeeOABHnzwQWo1q5EOSmkmPRNm3Maq0+lw6dIlnnvuuf5L0G63uXz5MqdO&#10;neL555/n+eef58yZM2xubiKEjTeSJMm+lKZpv/TMtb82pY20Z5C9AMqf0+v1bqmzTL1er1+3Z3TL&#10;mzh/jzghjj+n2+2+Yt3+2CRJyN2mcYdxtXWWN4tZltHtdul2u7fUsx91u13SNKVwm//B+n1pjCFN&#10;0131v5r+8ZtJP3H5+nydftzkzsrN982ru4cuhSgQuSYyzo1DCOu3IgS5kE6jAO0Mrq/3OHd9keWt&#10;LUwcMV6tcLRRo6oNMi/I0yamaNNLN1hZu8aNlWvcWL1JrVbj4KFjHD10F6PRDCFVFDFCK4RU6K5h&#10;5fIqLz7zEudfPk91a4UT3evERYfVYIRj/+SfglSsZQmSgm63Sa5z8nSdSrFI0rzG5uoNmturKCmZ&#10;mFpgYvYOaBwAOUaSBfRSRZJDmib0eh2SXos8S0nTgjTNSNKUtEyZLf2ztK58dqNmjLMVk5I8tePd&#10;P8csy3a9A/57X+66RpruEiYMCi6AXc/Uvyv++fmx58kf59tRFAVKqV1jRwy4C/l6y+0rjxF/TV9/&#10;+X01bqNcrtvX7zfC7Xb7lj4o112+Zrl+P8/4+svvlilt+Pcb577uPM/79adpaoWYpTmr3P/l+v0z&#10;7HQ6t9RdJv/e+T4qz5GUnmn5vS2cFeurqT8p3Uu57WJA0FWeZ7zwYbB/ys+21+uR9NrkSY+k1yVJ&#10;C3RurUOUi5uN1KA7SJ1S5Alpr03S7SJ1Ri0MiOIaWjfYbBvSFPLc0Mly8hxELyNtduhutlhZXmV5&#10;YxXd3WYu1MhrlxhfXSINFbM//69gchQC0GhSldBsbrO+tkK33UIUhkpUpVKpI2RIpiVJpummBZ1c&#10;sd7TNFtdsl6HSAhGahWmxhrUFATKJRoQwjJSWUrWS+j5e+6l9Hpdenv0ebmf0tL87vvak//sx4x/&#10;BwfH+n7U6/X6z7Vcd/nvv/v8bsfnXnX7d1RKgTGQpYJuktJNWvR6XYpOQtor6KWg203C7jY3n/pb&#10;Vk6/zH1PPgkn7oO44rheXjcIBFmR8o1vPM3Syk0efdsjzM5Psrh2nbNnT5OmKXfeeTd3HD5GKGto&#10;FELESB9tSwgExm1CXJY7gWXwKQikRBfahvDApuu+fnaFz/7551hdWeXDP/FB7nrouFWoa4NQO24L&#10;WZ4jrdmVi7KIy8zab7wNQ+607sZdU5DZjI+yQEmbMMO20tcjAUFhCgJhnSeU06K/8UrbH69faQfM&#10;re16o5SD/fFal2/0/n+9y8Hn8dqV1tktcKX/XC7tUTv/lPvNjhclAgIUUogdvYoAYwqkNCXLH6+S&#10;d4tD2WxWCrQ2KC2gB5MTE5w/f5Gr165Sqcbcd989yJpEBYpCGwKlEEjyIiNQCkSBENrVT98yy0OF&#10;0lrCktLTPVbXl9nc2qLWqLOwME8kKkgRIsxOFMK+Va4BIX3SIOt2qA1IIQkkZEJxebPJeqtJLdDM&#10;z04SC4kUtp+EEDYxk8Z5zbg+UYoCgdzcYPH3fo+ZlZWtoSDqFeCFG1brZxnGwllaKKW4evUqf/Zn&#10;f8YXv/hF5ubm+MhHPsLb3/52RkZG+ppIqznO+q54YRiilGJzc7Nv6fT000/zmc98hm984xuMjY3x&#10;5JNP8thjjzE1NQXA5uYmX/ziFzl//jzHjx/nXe96F0eOHNklWJJS0mq1OH36NM899xxbW1s88sgj&#10;vPnNb6ZWq6FLQcvLmyjLUEq2t7e5cOECL730EufPnydJEq5du8bly5c5c+YMJ0+e5OTJk1y8eJEk&#10;SYiiiNnZ2f7meS/yG6ZBZtljkLH1G78yDdY5SGVm2T8nX5bhBVFJaVP5ashvImTJcqwMPy7SkkDB&#10;bypfzXW0E2r68bJX27W2cZP8xrNwFglJSXixF5UFXF477tvrvy8L6Ab7x29I96Q8tWlLtUYJCKTb&#10;gTqBVG4UmbRmr1spXF7e5sriEu08ozo6ynSjxqFqRKXoIXWC0F100WZze4mrNy9yffkKnV6H0fEp&#10;jt9xD4cX7qLGOIKIQMcIE2B6BTJTXHv5Gs9+9RssXVtmOm9xvHudMO+yrOrc9bP/jF6RsWYy4lDQ&#10;bm1iyEFvIJMrdLYus7F6k6TbpV4fY2buKNHUMYgmIa/SSRSdxJDmBWnSo5e0KLIErQ1ZkpFlOelA&#10;3/jPfYtDtTN/GGPjzUgh6bbb/Q1+ebwPvgPl37zQNc9z4jiG0rj340aXBDn+2fox6Telfhz5Z9xz&#10;gpysJLDwyQzK49K/q9pZavq69hqLidvM+r/9Z48oivrtLrfdj+9ms7nr3sv1lsdp+Ts/P/u51gsA&#10;yu33dXY6nVv623/O3PuTlp5P+X0CbqmfktA4ccK+wT4pU/lZ+Ovh5hR/D2WUhQpJSRCxHw2Om8F5&#10;stzvoiS08Of55+Wf4e7nkCB0QZ5lWO91SSBjF8hcWo2gyBDkUCRkvRZpp4UsesSBIZQxqZiglSiK&#10;AnIM7aRHmvSshWWaERhJu9VkeW2Vzvoy0yKnsrrEzMYqXSWZ/e//JYw1QAkKkVGIgnanydbmOlmS&#10;0ut2CFVApVqnUhsFFZOkhl6qyUVEImNa3R5puwNFRhwEjI2MMVq1MQ589Ae0pshSkjQh7SUkWUZW&#10;ZPSS5JZ3v0y+z/2zHJzf/dgprx/+XfVjb7DOQfJrU3l+L9d9u/n9lcjPA/vVL6UgzwuSXkGn16Hb&#10;a5EmPXQvI00Lm9W016Watrnx9a+yfvY89z/5JNxzH0Rxnx9/3SCg1+vxzDe+xvLKDR5/+1sZnahx&#10;7cYVzpw9zdjoKCfuvpeFsYNoFDoPiGQViXQpswVGSBA+sXYBFM6tzrpTSBRCK2sqlcGX//ppvvrF&#10;r3P3PXfxQx9+H7WZmlVdKwOBIC8SpFIUJkdKy2t4QZQoC6KAXNrA9ALlsm4Wdrw6rbySIVIELs6h&#10;cyNEWSoEoQlRhUQWAqXfgKWW3x3lYLveKOVgP7xe5WC7huVrUw4+h9ewlIVEFtYwx5Jw5H7zx/WP&#10;9b8LVC4IjFdSuSXMsOOKJ2zQcA8fxKRsrQQglSBLc4LI7SkDKBLDqVMnaXU73HXXnYxNj9kpuxDI&#10;QCIwpHlGGCiXnsRdy0gXr2rnykKKvu2XCKHTa3Nz6TqFzpifW2CkMokkdBFsXRu8zAwB0ti4icre&#10;qzaghBUjpgqaosLVm9dQec7h+QUaoW2RAiuEMiC0j8flQh1IuzrKjQ0Wf+8PmFlZ2dq9qg1xCzwD&#10;JkuWI54xE0Jw+vRpvvzlL3PhwgXuuOMOHn74YUZGRkiSpM+wJUnS39D5jQnAlStX+PjHP85v/dZv&#10;8Ru/8Rt8/OMf5/Tp0ywsLPDQQw8xMzPT3zhsb2+T5zmjo6OMjo6Cs8AB+ptBgDi2AWMrlUp/UzOI&#10;/mbYwQuz/KbEb5673W7/euPj44yNjTE6OsrIyAjj4+PMzs7uYq73ovJ1PDMeBAFhGO4KhD7InPuN&#10;qP99PyrXb0quOb7fyr/j2lD+e7C+QfJ9Ve6z8jX83/63wb4d7I9BKrelvCn0dXv4zXn5+8G69iIv&#10;tDAlK4jypmjw7/IzKj+f/ShLnDWacW550ueRtsgK6+aSaGglGd2iIAxDxqtVxisxtVASoIEUqXIK&#10;3aPZ2mB1fYmNjQ2kUFTjBqONSeqMEVLBIP3US9LNEYWg0+qytrJOL+mCspJ8P5ZRNj6akpIoUChh&#10;kCInUjlpb5Wks0q3t0VuNGFlhMrIDMTjNo+2jEFYq8Zyf6kgIKrEVgN+G/hnZoxLbL7P+CiPy/Ix&#10;g89TluYjpdSu+svw49M/w9vVUf7djwGl1K64coPw9Q+evxeVx3Z5fEVR1K978P79eL9d/Xu127c9&#10;DMO+y/MgfP25c432de11rb3gj/dC/UGYkvtvud69qHxO+Znv1T+ipAjJnFBosL5B8s+/3L++Pjkw&#10;P3v4vsnznDAM+3P1rXOCXSdg55U3aIwBbYQNfCAaEI0TViYIo1HCIMDojKK3QdJaRomUUOREAYRK&#10;YijITY5QhrgWMjEzyuyBKUYnGmiR02xukaYpupAYLa2KThvrnqclEVVq8Qgj1TFGGmMURUGz16LV&#10;2SI3XaRyliMmJ0Qz0Qise3CoyLKC7VaXrXZCS0NX+5w5wpmW23RkZidP6C1jcpAYGNuDuN36YfaJ&#10;YVam8vgoX9OP8fL3g+9f4Cypb0d+fqEkvCxfz39fRvka+967+e6IESUEZEVKrnOM0hiZk2Y92u0W&#10;rVaLarVOozGKICil5rD3m+fGZSz0URKt8Kkfjwnt4pcpkBJS2F7scfrky7RaHR577DGmZydBQJp0&#10;HOfuY7e5Z29baf8f6C7jL+k/6wCTS7QRCGeFJU1o30MTInSMMBHSxzPRgT3f1/tGLL9baLBdb5Ty&#10;u4UG2zUsX5vy9aRyG/w8WCbtKHfT+uCxwq4EAvedANHPDOcn5vLfJfjrA3me2oqsTpl77r+bxtgI&#10;m5ubXLt2g6Jlq5CFtGwI0mVrNq5xvn5hqVS3dkuQIaShppifO0QQBKxvLLKxdRO7O8t3d0p5yRbW&#10;AsxagYE01vpKALGEQ/MNAinY7nRo5jmJiwVcUL7tHcWzrVsOPIShax5mj8xKnhk0zmqo3W73BUmZ&#10;CwqutebmzZs8++yzfOELX6BWq/HEE0/w8MMPMzk5SZqmhGHY31B5y4XCxXFqt9ucPn2av/7rv+bc&#10;uXMURYGUknq9zvHjx7njjjuYnp5GOq3+0tISX/va1zh37hzT09M8+eSTHDlyBEoMonKCk9OnT/P0&#10;00+jteZNb3oTDz74II1Go8/YekbRWyZoZxGltWZra4sXX3yR7e1t3vWud/GjP/qjPPHEE7ztbW/j&#10;0Ucf5e1vfztvfetbueeee1hYWGBqaqov+NqLarUa9XqdRqNBrVYjjuP+xmiw3/29BEFApVKhWq3u&#10;EqztRb7earVKpVIhiqJdGy9femZauU3qYD37Ubn+ct17Mf7CCT78ua/U9kqlQr1ep1KpEDorOV9f&#10;uX/8ZiMIAuI47vdLGIb9+96P6vX6rraX4TcrflyEYUgcx32quOe31zWq1SrVSoV6vUalWiEMFVZ5&#10;aycYjUILhVHQMnBzGy4vr7K8sYmQgoXZaU4cmmM+DhmLBdXQUK8pgkrO6sZ1Ll49z2Zzg0ZjnGN3&#10;3Mns5CEm63MEVNG5pKIqCANhFHDz3DLPfeVZLl+4QmurxXvvO0r9/NNURcpqMMKd/+SfE05PYKoR&#10;kUpp1BQjozFFd5G8fY5ea4lWq4tSNSZnjzI6exfU5oE6iBoqqhNUKoRRRBQpqpWYaq1CJYqIwphq&#10;XCX2feLJ9Vuj0SAIduLM9Ddwwjp0SPdcoyjaNV6q1Sq1Wo0oinZ9V3HjKooiwjCkVqvtGu+DG1Ph&#10;3GfLzzWOY2q1GiMjI32BTRRFVKtV6vV6/7r+PRwUZPi5JnACbN9Gf+/lcTLYfj8eQ+ey7Msy/Bzg&#10;BUm+bwbHph/Xvn4/1/g2e0FZ+V3CtT+KImo1mzFtsN7yvfh+8XX776QTAvjNtnBCIo8oiqjX6yil&#10;bmn74PV83YN949cfj/IcFscx9Xr9Fecy//7651pxc42fZyjNA15grZTq94F/DpWB+cz+HTM6OkIY&#10;RKggJIoqVOKIMLLD3WDssNcpOu2BTsh72+TdLSrKUB+dpDJ9F2E8ThjXiKs1onqdMAqJlaAeVwir&#10;dbJOl7XNTXrrqxTLN5jqtTmS9uhImP35n4fREQgUSkm6eY8oDKjUIy5fuUCztYVSgvHJCaan56nW&#10;xmjURqlXxzEqIhOSTAs67Y7NmCkUtVqN0UaNcWewgzbIIkdJQRTGRHFMGFUIgohqvUqlemu/e/Lj&#10;0b9P5X6nJMTZb/0YfJ8GyT9fv37sBz+/l9+l8ruzH42Oju4a84PzjNEFxkCgQsI4olqLqFZi6lGV&#10;OK4RVWqMViIIYePpp1g+9TL3v+dJuOd+iP/+LaLK7+SeEIKiyDl77iTnL57lwYfuZWSkwplzp9nc&#10;3ODtb38nY6OTVMMRJBUgIBAB0khUYN0Sd9pvtdP9IOPakPUKVFC1TLmEr33+OT75iU9x57G7ed/7&#10;38P08TGQGSoKndZYEIT2OUrhnUTc/8J1Vqnw7Lx9zSQSTRAoEAqZGdAKqFhNeSbs+1hAllttuVAa&#10;ZOYUSPktpVCAKpwR1a2l2ee875bzb19q6wp5GzJSWxfjfeg7c/6t9/Vq7+/b7Z/X9/xX7r9vl77b&#10;+//bLb/d63+7579Sefv6X+3z2Z++rfOlsO2QuJTdZkfPILF1UIAoIMghdG0PtCVpyBJrzSSMQZOV&#10;LIcKpMAK/BEuu2pfbLUDCUoFSHswaKjVq4Qy5C/+4i8JZcQD9z1IPBL2T+8kHSqVGGw+cmvNZBQ7&#10;N+Pg1wlpXQkTEoJI0WxvcvHyWSpxhUMLx6iqEbI8IwhCEJJOJyWMVb+pMvD8s7BeL/ZbNJAFcHN1&#10;m7XlZSpRlfm5cWJhw2nGygnmTOH2P05hIyUGkOubLP6+tYh6wwuicBuT/eAFNJ6JLIqCIAhI05ST&#10;J0/yF3/xFywtLfHoo4/ywQ9+kOPHjyOlJEkS4jjuayU9k+iZOc+AHjlyhHe+8538wA/8AHfffTed&#10;TocLFy5w5coVkiRhfn6ekZERFhcXeeaZZzh37hzz8/O8613v4tChQ+R53t+4AaRpyqlTp/jGN75B&#10;r9fjoYce4k1vehONRqNvYUBpM+kFEUop8jxnbW2NU6dOsbm5ybFjx3jyySf7grH5+XkOHDjAwYMH&#10;+9kDA2fdtB/5e/ZCFn//+/W57xt/fFDSxO9F/vhy3eVrDDKig/WHA9r+QXql+n2dntSANcIr0SvV&#10;76/hf/+71r9f/5evXaZy/5SvWb62UkGfCZbKBlm1aaetC4CNEQWbOdzcKri+tsF2p0OtWuHg9BRH&#10;JmrM1QQjoSIMcqRK6aYbXF++zM3la3R7Xaam5zh6x10cmDnKSDiFIkIUAYEMwIBpwpUz1zj9/GmW&#10;bywRhiGPH50jOvtVVNKi1Zji6D//lzDegFhSizSBTJGhxiQ3SbbP0Wut0EsM1do049PHqY4dgnAS&#10;RM2qKZQVsgnhxrK0AQNDFRCFFaIwJHSCoT5FO+PfDpKdP3GbB1xa77371pbRYL0DVB4ne9FedQcl&#10;i8RyXf5a5Wu+Esp17kXlOsv1+t9fCfIV5oC/7/pjJ/AtU/n3V8Kr7Z9gHytRBuYX/z6X3+vBOss0&#10;+Pz9Of7vwbr3q798nZ3vJIGybrhKRagwQgX9SAMIIa3mzhiU0siiR6+5QdLZIJQJYVSlMnoYETQI&#10;K3VkEKEDe81KEBCoAGRAqAVbrRbrN66TL91gorXNgXaTjhTM/Xc/BxOjIJVlJoVABJAVPZZXb9Js&#10;baJNQb1WZWJymkZ9nCioEcoqIgjJFWSFpN3u0Gp10AhGR8aYmKzTsPITQiEIhBOqSYVUChmEyDAk&#10;iG7t8zL5fvRU7l9P/D3O769U/17ju0zlc31dvl4hBEIKpFQ2LKASSAVSCmIRIGWIDK0gBZ2w8bWv&#10;sHL6DPe95z3fRa55gu3OFs9+82mW1q7zlocfoJd3uHLlEtVqlXtO3E+jPkFF1ZFECGNjgwgEhdOC&#10;2/b7OCB5X2MstURRAaEgg95ywRc+92XOvHyWR97yCO/9wBOEI4CyGmnjQiza+qyzRL+ZtsZSw22o&#10;kTS1a64SEAYGpXqQbdJavcbS9YsEuiCKQ1AK4dzmhQJJgQo1uUjQIndU3FJmJnXhebM9SyOLPc/7&#10;bjn/9mVOZmxt+/0zUrvj96bM+Pbs/e/Vne8pv6V8pfv7dvvn9T3/lfv/2/333d7/32757V7/2z3/&#10;lcrb159hpHHH703fmfdrv38Z2hQ2cRHZLaHMNRkigJwcLXKEzBGiQIuMNO+SpV0bQzKwsZowuZ1j&#10;0WgMUti9dl8YhY8PVYIEjEZIaed9Y93z1le2uXj+Is3tNnccOcr8woxNVychjEKMKMhNghJ2nRAo&#10;55Y3sCZJF0pISgoMSEO7u8XK2nV0kXN44Tij1Qm0EEihECKwGWGVFRbZ9cgpt/tLtUEYQS4EKbDe&#10;TNjabBKGETNTM4xE1rg3FHadwTihnxBoIxHSuRRubPQFUbtXtiFuQZ7nRFHU10Z7ZkxrzUsvvcTX&#10;vvY1jDE89NBDPPzww9Tr9b4mviyE0gNZlIQQHD16lO/7vu/jfe97H+94xzv48Ic/zI/+6I8yMjLC&#10;V77yFT796U9z5coVut1un2H0bTDOYstbM5Xb678rbzbK5/l78Sj/LpwFhdecRlHU14o2Go0+DTKp&#10;+5FnmD3zW2aScRpLrw32bfbnDG76bke+fn+//hp71e+Z7MhpqV8Nvdr6B+/h1dLt6vcQJUuUvTbF&#10;tyPf92WUP5fbP3iev+Zef0sZIGVAISSFMBSOoUbYzYkGOj1Ya7bZ6nYRSlKvVZiox4zGUJEQSoiU&#10;QouMZnebze11kqyHCkMmRseZmZhjvDqJIsQQIFF2wk5hY73LtWuL3LyxTJZlLCwscMfRw1RqIQVO&#10;8xIICKASS/e3AdOhyFok7Sa9Xg8lI+qjM4yMzUI46pKUhhRu4RBOaWJDBQoCEaBUZIOQK4WQche9&#10;WgyO+/Iz9ePhduTHyu3IP9PymPHn7lXXtwI/Dl6J/q71D47jQfr7rn+wf/bD4HvqMVjfIH0r7S4/&#10;L3/fg/XtR+WxVL5WeYz4esulHy/lcdn/OwzRCGQQEkUBgdQUeUGeGYocdCHIMgWyCpUZ4pFZKqMT&#10;BHGVNCtotjboNReRNCHMkapACU0UBIRRAGEAIdQPTnP0rmNMzk0gFeRFCrgMZ971yUjQIREVqqLO&#10;SG2MqckZGmMNUpOxtr3BZmuDNO8i0CgMVQHjCuZGFNNjI8ShIklzmt2UTgKdkkW+kBKki4GnrBAq&#10;fAUh1GD/7zVOB8eNf6bfyvxerrcMMaCI2av+8vjei3xbB+sehBC2e6SQBCpABAEykAQBENo5UpXX&#10;oO8S1zyD5YeyLCMMA7Is4cqVS7Ra2xy+4wijo2NUwppbDwI3+9v53RSlvnVlX+dthN1RyMguggVc&#10;OH+Zl156iUajzkNvvo/qvD2ncHptbSwZwBjhNjD+em5NEbtJBHaACroIsQpikSI5y+rK01y79iWW&#10;l75Otn0SzDVQNy3pqxguIVhBkZaucisFUt2WBo8fpMHjB2nw+EEaPH6QBo//VmmwvkEaPH6QBo8f&#10;pMHjd5MhkLev49ZzvpPX/+4//9ulwevtpte//79dGrzeIA0eP0iDxw/S4PHfKg3WN0iDxw/S4PGD&#10;NHj8IA0eX6ZQKkKlCIL9SQgIAkGgpEtKYV2ujUzJihZ51gTTs6FFdAI6dTEC7fytrenXjlt3ef72&#10;U7p064hbMghgZm6aBx96E6tLq7z0/CnybceMaMeQAIXx+3gfG2rnN0QBwrrtaQ3GBAgqRGKEhfmj&#10;zM8fZHl5mes3r5LQRkpNkncoTGrjVTkPPyN8Q3fWf4G1dAps8BLunJtmcnSMtdUtlla7ZI4fyLSL&#10;CyWsxsYQYJxbuDTOzdDfuhk0GXmDwQsRBr/zlLuAwN7CKXeZ51qtFv/23/5bfvu3f5tjx47xC7/w&#10;C/yjf/SPkM5qSkrZj+ERuFgrOMGNDwIaO3c9LzwSQrC4+P9n78+j5DjuO1/0ExGZWXtVr2g0dmIH&#10;V3CTSFFctG+0ZO2SNdLIM7aftrHHc59nPHPfmXNnuXPOm+c5zzNjvxn7+lqyte8aS7IlWQtliqIo&#10;LiAJkiAAglgb6L2ru9bcIt4fkVldKHQDIEGbW31xAlFdmREZFZkZ8Ytv/JZJPv3pT/PFL36RSqXC&#10;7/7u7/KWt7yFxcVF/uAP/oCvfe1r3HTTTfz+7/8+11xzTUcITetpNBr89V//NZ/5zGeYn5/nox/9&#10;KO9///sZHR3taEQFSXj7VNBMibNGo8Fjjz3GV77yFQ4cOMBNN93Ee9/7XrZu3Uomk+mYbjiOQ9zl&#10;w+l8uNDx9PHrvQeXgu5Hurf+5+I63fX3EpS9+bPBSvWT1Plc1N+NXlIyRXf9aXtW6kuDIEajRYAh&#10;RGJQuChyBEANeHwGfvn0aY5NncaRhm3rRtm7eSPbhhXFSFNyYiLqLAZnOHb6APv2/4IzkxN4bpYr&#10;du3l+r23sCa3BUWWwJc4JoNyJMEinDo8y999/6f88if3ICPNK195Ix++aQcn//0/Jpg4zLHyNl73&#10;w3tgfMSOmroK0SxEc8ydfpTZU/fQblRR3hrWbb6BoQ3XQWYMTBmjCkSxwCjrCDZ14Cu0wfOyeI6L&#10;o4DE91PaR8YkZFzyvsO5GyFpr7tWhWxVrHZ/UqT1Xwx67x+r1P9Mnq2LOXel9zHNL9T+57v+9H6m&#10;n7tzLmJ8u1D9af+vVLfpchZ/qeitP8172997nBXGtO5zYmP9YAlt8JstgnYIQuFm8ijXQSqD4wRA&#10;A/xT1E/vY/bEPtoLR9FGMrLlJoY37kWN7AZKtEwGKfKWbo6AtpWDFk8ucNfXv8rx736HDSeOcXN1&#10;jsWMy+4ffh9270hU32O0iohUm6aZ48CxfRx46gGOnzqC4zhcfcUN7Nl6PWMDW8gzSkgOH8EScOhU&#10;kwceP8TpuToja9Zwxc6tbFvrMO5BAcgR45jYvrjCBWFDNZ//7q6M7r79+xrf02tcqP6V3v+V0F22&#10;G0ZHVsg2VvvVSCuou7ECo6wMGwGNOZ7+r/8fHv3aN/nVf/1v4M53QrGU7JT21vrcobuve2EExMZQ&#10;byzw6c/+CY8/8QBvvvN1zMxOEBvN6173BjaNb8ejhCKHRqF0Yl6pIYxjRLJYAZ1ErLMkKVpB7ICv&#10;wJWYGnz7Gz/kS1/4Mrt37uKTn/o4w9sLGAmR8hFCARohFEKYs/5eDSaZR7RuIM08Si0Bc7Rnn+bE&#10;0SeZnDjNujWbGV+3ncLgOKgMSIUfh4SEeJk8ke8sL2JWwIXGzws9P893+QshdQa/Gi5U/6W2r2OS&#10;swouXP5Sr/98lz9//18qLnz957f/LxWXev1LLX8hXLj+1cdnLqr8+dt3vvLCcHYUUqDDDiUSutY6&#10;IYoMhhDQGBMTRgF+W0NYYGRkPeTytojKgJTE2m7Q64SASmvt+PlL8zSyXjpXaRvHsT7Z5rEHHucv&#10;/vRzrFu7no9+9CNs3LvGnpuHlm7gOhKJQeAgtNdVJyCChABSBJFGyQyRMGjRIGSWfU/8iLt+8n12&#10;b93La25/K8P5cfxYokQRJbNobX1CCQFS6KQ/kgsYMEYQoqhLQR34yQNHeezgES7fvYdbr1/PMODp&#10;kILUoCOQObSRRBo8ifXreeQQ+9/5LnY+8cTxPhF1ASIqjmM8z6PZbJJPIs8JIThz5gz/8T/+R370&#10;ox9x00038ZGPfIQ77rijU95xnI7Dcs/zCJNQ2N3HU+0p2eV0tFar8Zd/+Zf82Z/9GY7j8LGPfYz3&#10;ve99NBoN/sN/+A984Qtf4NZbb+Xf/bt/x7XXXotIop6RvHTNZpNvfetb/Mmf/AnT09P8zu/8Du9+&#10;97tZs2ZN51qpk3ORaD+l36dE1Je//OUOEfWBD3yALVu2dEg40WVmmP6W82GlxUs3Vhoous/pPb8X&#10;K927bvQeZ4Vzzofe8hcq23u8t3wveo/3ll8N6Xm95XvR3b8r1d09kPfWJRKSsvfepecJoRBSEAmI&#10;8NEEKAwOLsrkiATMa3jolOEXR57mTHWOoaLHnk3r2Lt+DZuL4Pg+hYwhZInp+jEOHNnHI4/dz1Jt&#10;kZHhMa7ZdQN7L7+JirMWTIaopXCVBxJqUyGPP/Q0d/31XRx86FGGyiXe8tY38fobt3DqU2/Cn3ia&#10;pwubecPf/gzWj0LWAFVonCJsTTJx8mEWph4BHVCqbGPDtpvIjl0FYpg4zoLK299nDGHo027W8f0Q&#10;iSKfKyW+Wbo6rKufjLB55/nvuU1pr6ueWyJ6tBhWej+6caGJuLe+bohVFpfdWK1sigsdX6n9povc&#10;udTr/0PW311vmq90/W48k/pZ4Rrd7V/pfl3M/U+R1t3dpl4iip42r9aPJnnGY2GjqBC3qS8sEjRb&#10;OMojXxzCzWVRLmijkaYG0RTh4iEWTj/Cwun9LC4tMLowD/1DAAD/9ElEQVTuCsYvu47s+FWgRmia&#10;PMgSLgoRgNMGPIE/H7Dve9/j6He/xdDj+7nmzAQLjmLPd78D111jG6UBGRG5bXyxxKmFQzxy6Oc8&#10;efhR2u0Wu7ZeyZU7b2TTmj1UvHGiKIt2PBrAkZmQB588yuFTM3j5Aru3Xsb29RV2DFkiqkCMa2KI&#10;BbGxzqeNDZbWcVW9Elbqt4vBav3ei27Z4WLrpuvcle5/N1Z6vs56pjpElELLLiIqkoBjyboQaM3x&#10;1P/3/83+r3+Ld/6b/x1+5V2WiBI8r0RUEAdEOuD/+r//G/fdfxe3vfaVtP0Ga8fHed3r3kjFG0OQ&#10;tUSUSYkogTDJIkpZQtKGz7ALFeut34HYhcD6IZk+1uL//tM/59GHH+KDH3gfb//Am0CAzhgiFVnT&#10;CqFthD1hEEIC58qmZ0NjCDEsIc0MiHmIJpg/fYAzxw5TnZsn51UYGBhHuSWCWGIyHqHRBMYn60gy&#10;7SZefO49TrHS/e9G7/jVi+e7/IVwgeovWP+ltk/rLke+K+DC5S/1+s93+d5vnltc+PrPb/9fKi71&#10;+pda/kK4cP2rk+BcVPnzt+9C5S0ZBcsEVHd9NjCU5zlWEzvyiXWIlGCMphlncfKXs3bT1eSGxkBk&#10;wMmCcIm1g5AuJolhKpKa7WiuIdVmSjaiDZpYx4kPQkVUhZlT83zmjz7D5KkpfvVXf5XXvP1mKIMR&#10;hhoL5LMZO1+gEHG3GxADspWoUHloHIRRhAYC08ZRDY7NPsT3v/9N4sDwute+jSs2X4smQ2w8HFEg&#10;DAWuIxGJGy0r4yRtNga01eJtGYF2JD8/UuWn9z/K0OgaXvOq3WzJQZaIIiFojZE5YiPRKREVYYmo&#10;d7+TnU88cbzvI+oihD2V+E9KtY9qtRr79+/npz/9KcYY3vSmN3HLLbcwMDBAnERLStXeHcchiiKO&#10;Hz/OT3/6U372s59RrVYZHh6mVCp1tKfSNrTbbR577DH27dtHFEW86lWvYteuXcRxzH333cfDDz/M&#10;4OAgt9xyC1u2bIHkZXMSfxG+73P//fdz3333obXm9ttvZ9euXeTz+c610qS6os4JIYiiiJmZGR57&#10;7DFmZmbYsGEDe/fupVwudwirtJ1hEmr8QgNBN1YSmLvLdy+S0s9p36yWVhM00+//vutPzQ3Sfknz&#10;FM9l/b3X6K1rtZTW132t1erobe9q50ppne9pbFTqiBiDjahgkCjjEgGzDTgx0+TY7BwtHTA0WGLz&#10;2CAbSxkqCjJSoERIQJPZxTOcOHOEk2eOIaRg/fgGtm7axdjAOlzyCO2hsCQUMSxMN3jkwQMcOvA0&#10;rVqd8dExbrhxL2MbB5n+yv9ENKpUM4Ns/civQykPTmydSjVnaDemmZ08gt+YJZvNMzC8hcrwZYic&#10;dVIek0VLhZBY54NxG7/dImj7gMRzc2Q9J5lYzn2uET3PQs8Qk54pErKht+/p6u/zYbXnJ0X3PetN&#10;6fEUvXWZFUj6XvTWuVLqxmrP4WrorWul1I2/7/pT9H6/0t/pd7319aZedJfrvSfduNj6u6/T+/eF&#10;0FvHWWWFQKcaGyai1agT+E08xyWfK6A8K2RqLdBxhCBAiRZaN2g352k2lvAyLtl8kWx+CLwiRuaJ&#10;cZEIhJZIu8pHGYVp1GFmCjFxnIHpKVpKsOYtb4SNW7B2YYCSGGwYe5MJmF08TXVxlmarjuM4lHND&#10;DJfXUPaGrJq4kMRG0IoUtXbEQqNNqx2R8RzK+RzDFUUG8JAoYTDGqtnrxB+etN1wTv+kabX791yN&#10;72ld3SmFuMjx/HxI61vpdwghEtcP9hom8XEkSfeABVqDjDWETeZ+cQ/TBw6y59YXiI8oAWEcEpuA&#10;+++/h6dPHGJ4uITnKbbv2MbG9ZtxsGZ5AgdpVOIYVliySFozOqvU1RVWyUirEaWVleIb8PCDh7jr&#10;rp8yMjzI29/xVgbWlyE2xG7yAGH7UWL9bmGsk9nzIwmUHUcI6QMt4toZ5s4cpVGds/7NcJHGoVUP&#10;qNXr+L5P22/SbNaIWksov4X2G8R+izBsnZProE0UtVfNe8/vzXvP7817z+/Ne8/vzXvPf6a5DvwV&#10;673Y+nvP7817z+/NddBasdzFl1+53Iun/Pn7/1Lz3uv15s93/19q3nu93rz3/N689/zevPf8Z5r3&#10;1tebx357xXIXX37lchdTPg5trsM2ceATh23iMM3t56BdBxOgwxZ+a4nQb6DjFkG7Rr3extcZyuUR&#10;sqViIhC4IBy0lmjhdeY2kcwOdrpLHKCL9Bs7b8RojBAIrRAx5Jwc06fmOHVsAoFk987L8YasvKBl&#10;gFKJAaLxEN073VJbjSiipH4Xra3msd1Ei8BpsVibZ3LyDPlcnnWbNuGQRQuFwAFEMq+n7U99IGIp&#10;NSORBkQcIx1F02SZWWxRb7UplyuMV1xcYrwkqp8WWbsZr62LEzQwN8fMV77M8OzMYl8jaoXFVrdQ&#10;p7XGdV3CMOyQN08//TRf+cpX+MY3vsHmzZv57d/+bW655RZkYpbn+z75fL5TdxRF7Nu3jz/90z/l&#10;7rvv5pZbbuETn/gE119/PXESijslhSYnJ/nSl77El770JRzH4fd+7/d4zWteg+d5fPnLX+aP//iP&#10;kVLyz//5P+ftb387lUol8W/gYozh6NGj/MVf/AXf+973WLduHb/xG7/B6173OnK5XMe8cKXfKhON&#10;qEcffZQvfOEL7N+/n1e84hW8733vY/369QwNDZ1VNm3zhRjn82lPmZ6oUN3H088XIrpWu37vPWWV&#10;+p/NjjA9wnyKlX7fpbZ/pd9B17VWO96N9B6nuJgFSDfSsudcUwiCCCIFsQht1Ag0ComK80QGDkzC&#10;I6eneHhyEl9EbNs4ynWXrefyimIk4euhxXx7giMTj/PwoV9w5NgBBgYGuPaKG7l6542MZTcj4zwi&#10;zluzGANR3fDUoZN8+2s/5uCjT5GJNFfu2cmvvvOtjG/K8uSdu/EWJzlWuIzX/uBnMD4EmQj0LCw8&#10;RXXhKE8/9SCxP83o6DhrNu4lP3olZDcSiwFiUbDWPgDERH6TRq1Oq9VGiizl0ijFkoOJABF1dCLS&#10;vknnhd6/U6TnS71MRPXek977thJ6y6yG3vNWehe6P1/s+3EhrFR3Ny70fvS2uxfd78/fd/3dOOdd&#10;uIh3diVcqP0r1bXSNS8GK9W/0nfdWO03GWOIhdUBkYCOmtRnZ4iaTQq5IqXSKCKbxRiIDSB8HLUE&#10;8UnC+YNMHX+A6cmncV2X0bHtjG64CTW8i1CNEZBFkiGrhdWmSTat9cQkJ/7625z+8hdZ+8D9tEoF&#10;yv/+3zPyjneRGx1JGRC08IlVnTrTPHHqlzx2aB8nTj5NRuXZtelabrz8di4buRJDhhhJXStmA3hq&#10;NmTf4ROcmJxjdLDM5ZetY+/WMkPS+pLKEAEOUWzJdynT3cLVsdrzs1q/pljp+VoJOtFY7b6PYgWy&#10;qhe97/lqkInGVfc1zq5bJ4Kp1Y6zmxEaZdWj0AYbva01x1N/+J+XNaLufCeUyn/vRNT5fp8REOqQ&#10;pcY8f/rn/50H9/2Ma6/fxfDoALfddgdb1u3ApQLkcMghcdARYDRKAlJiTLqpHS078UjN8mI79swe&#10;i/nm1/4XP/7JD3njm27n13/z/ZDDzmNOEtgOlnefRZcJRy86faXBSExk1zQk79bixIOcOf4IImow&#10;VC4zPDCO9AYxkUsrApFxiZSmTWB39gMNCKTd5D4nd4QlXXu/T3NiveL3L5TyF8od4aRP8Io5Wq/4&#10;fZo70m7G9X5/8eVXbtfF/r5L7Z/nv/z5+/9S8xd6/19qfqnXv9TyF8ovXP/K92X5/lzq+7V6eUgC&#10;49lPPblFHIc4jkSbkChu2/0uCbV6lfm5RZpNye4rbmBgwzYQBZBFEDki44LKQtf1RCfvEmqMA0IQ&#10;Y4iIrYZT7CDaAqXhwN3H+fbXvk2tVuP9/+g9XHn7DsiAyfmEBDhkLBGl7XxiLxKCaAIRsXGQokTQ&#10;lqiMnaNDmoRMcPDIL/n5z35GoVDk9a/9FTYM7SIig0PR+nMy1qWu7LQ76SyT3Dwdg4FAuZwx8IuD&#10;Szxy6Cm2bRrlNXs3MqJCCgQINJoSMfZ+ZwBC4MhTPPGed7Dtyb5pHuYCRFScRMkTye6mlJJ9+/bx&#10;X//rf+VHP/oRb33rW/nd3/1ddu/e3TGRS835Ut9Pnudx5MgR/tN/+k989rOf5ZZbbuFf/+t/zStf&#10;+UoqlUrH75Qxhoceeog///M/5yc/+QkbNmzgd37nd3jlK1/JyMgI9957L//lv/wXDhw4wAc/+EHe&#10;+973snPnzo7Pp2az2SGSDhw4wK233srb3vY2brrpJki0rbLZbEc4ThdpaR/UajX27dvHZz/7WR5+&#10;+GFuvPFGrrvuOjZt2sTmzZsZHx+nXC4DVgBOhdTnAr334GLRLeivJNynx1eqf6XvenGh+tN73vt9&#10;igsthC9U/0rHu7HSdyshfZ7FM1ycdN/j7oUIgBaCdgxaGqSwJhmCGKEdIuPRBh462uLJqTmenJ5G&#10;ebBn0xjXb13PjgKUAUlMGC8ytfgUh089zP6nHuLU6eOsX3cZr7rhdi7fdD15hogDiWfy1vlrCI3Z&#10;NoceP843vvQDTh2dYKxSYO/e3fzKO95CYY3LwdduJ9+ocqC4gTf+4MewpgheE/QZmDnCwvxxDh/e&#10;j8RnfOM21m6+FlXeCmqM2BlEyywaiIkRROiwTbvWIGzGuCZLuTCCW0r6QZ39jAmxvHegExXc5bt4&#10;NkRstQxTzYUUvX29Ki7w+plVnv9O/Ss9n133u7fcM8aFyl9o/LhQ+QscvtD41B2Z6tkgvb+s8v5e&#10;CBdq34Vwofan9381XKitZz2H6bnpJo2QtLTBdQTab1KbnyZuNSjmSxRLQwiVI9IKpUC4BmQNzDTx&#10;wmHOnHiYualDBP40w0PrGF//KnJrr4HcRppxHiMcsjKz7CfKA2oxtb/+Xzzxf/0PRu69BwaHWfjo&#10;b7H51/4Ro1s3Q06CA6Fuo5VPQJWJhSd57PD9PP7UowTtNpvH93DLNa9j97obkCYHwqGBSzWCiRr8&#10;8uAZHj96nEIhx57t69m7ZYRhB9a4UBCANsRaECqrCeNe4BFcafzu7vOVjndjpe+6kZbvHd/TeedS&#10;6+9G7zUstBVTjRWtjYiB2JrmGccyKyHQnOPIH/5nHv3aN5eJqOfdR5RGEzG5MMGff+Z/cODQw1x9&#10;zS7WrBnl9a9/A2PlDUgKSLIIMkgcTAw6tk6OO2sWQeIYNpEFtIDYsx3iw1P7Z/jyF7/CoacO8v/4&#10;5D/hVW/eS9hq45YstRlLkFa3yVZpVnioev82SdLJmsbMEzePMHnil8xNHmG4VGH9lp0gh6A4AiJn&#10;GeGMNQHE+OC4dgef85jHnKf/gAuPz893+Qshrd/IpF968sRk8pzv01yLlb+/2PKX+vteKuXP6Zfn&#10;KH+h9/+l4lKvf6nlL4SLrf+c+5Lkl/p+na88LMvPnZ3ibnm4S30nboMJrV2Z0FSnTnPm1FEWJ49y&#10;1VXXUhi/EkwZKIDKEksFMgsk0ec6Nds1UgeRslrcIiIktprEWkJb4UjwT8LXPvcNfnHvvbzlV97M&#10;a3/lVjLDLqIU0wgb5Nw8GNduXCQXEiLuEFGRljiyRKMhyebtz2zrJkbOMzH9BHf97K+pVqu84bXv&#10;5ootryAmi0seiSCMYxvVG7tTIkiuYQyY2CYlafkCP+vwyIThb+/7JQNDRV5/8+WMZQTDRChiIIMG&#10;tE6IqMCa5j3xnney7cm+ad6Kglj3d6ljbqUUvu+jlOLEiRN84xvf4NSpU+zYsYO3vOUtlEqljkle&#10;SiyFYUgmk0Fr3THta7fbHD16lIWFBXK5HLlcjjiOabVaPPzww3z961/ngQceYHx8nBtuuIE3v/nN&#10;eJ5HPp9nYGCAZrPJQw89xOHDhwHI5/Pk8/mOSd7Xv/517r//fjZv3szrX/96br31VuIuJ+OpkNr9&#10;G1Phsl6vc/ToUY4cOcLx48eZnJzk5MmTnDp1ilKpxJYtW8jlch1fUc9lerborae3rt5jq523GnrL&#10;9JaTq0QYWuncldB7fm+Z3mO96WJxMWV6607P7f2cCvexMERSEAmfghFkULgtjY49Wq5g1sCRqs+T&#10;p0/RbtTZPDzEnrXDbKxkGFDgEBEGPhnXMFc7yv4D9zI1d5x8vsiG8Z1sGN/DaGEroXHJOjmEdOzE&#10;EsLU0SoP33uAUwfO4FfrbN06yh2vfyVrt41Du0rw9a8TLbU5nh9hz0c/BHkfsktQPwpLxzlz7DAm&#10;1rj5QcojWygNb4HCCKg82igiKYmRxMTW6FDG6MigIklWZ8iStTOLA4Gyu0YxppObZI2g04itKyQB&#10;SeQPaQmFdDIxlmAQCGtK3vV9bxKxSS60crKxQ5JGdKX0X299Ni2fwwWuf+G02jWSdKH6V/hN3SlV&#10;GDZJEK5nktCJLHO+dIH2G2PbAOKc+i8mnfNQ9KTe888qexHtT+//av8wiTC+ShIrRGMjGQckAheB&#10;jmw0SUGMH7aQCnLZDAKDFAIhFYQB+D4YkI4HxiGImvjBBH5rgawoUSitBbdinW8qjxhFZCA0NoAe&#10;LU0mCjn9o79leG6SVmA4ll/HuutvprhlhLZuE7gGpMLBJUuGvOvRqC0xPX+KWnuRbNajVChT8QbJ&#10;Z0toE+MID1eCr2GhETC1sEBd+3g5j3KxQMFVDDrgJn0ulbDvdXKXVqByO+gdT3v7svdYb7oQ0vN6&#10;56He46ulZ4KVy6W9sCzL2x1UCSIZ5DQQtlj4xT1MPfFkYpp3OWSeX9M8LQI0DVrMc3ryJK5jzRJu&#10;vvk2Nq3fhiExBUchjDWDkAik6iLPYgPKEIRtuyZCEEcaKazPjnAWfv6Tn/PTv/0xr3zFjbz57W/E&#10;y0vIC4zSaGllL2UsEWXHnE4LQVozDpO80PadXR6Xowiko8GbZHH6ESZOPEIxn2Ht+j3EegQnvwO8&#10;DZBfA5kyWuYQTgm8IZCDICt2F3/VVLpA6j2/N/We35t6z+9Nvef3pt7zn2lK6lFl+3dvLksgC6vn&#10;vef35r3nr5ifL/W2tzf1nt+bes/vTb3n96be83tT7/m9qff83pSc19tvz1UuSyv0d29+vtTb3t7U&#10;e35v6j3/uU691+tNvef3pt7ze1Pv+c809dbXm7rP670vz8H71Xt+d65KdvxLP6vkOex8LoIqYGIX&#10;obLgWW0nRI4Ih9rSNK2lJynlBIXsFnDHQZbBcZEywNBG4qBSMzawJBECjGuDeSSChBASI4xdOQiD&#10;EhKhBQR2Tnni8cepLs6zaesmhtcOgiuJYw1KYUjm5UTtyvoXVBhcpLEWJI5r4/hBhCvBxaFcKHF8&#10;5gCT86eRlNiwZScZUQBjUCLCkRGSyPrBNGpZrkSAjDEqohUHCC+LhyCKBHO1BjO1KqHrMDRcwtGS&#10;gnAwcYgjbQS9OPZRsYaFKjNf+TJDszOL55Oh+oDOLiBdvqLa7TbtdptarYYQgna73dGcIhHY0rKp&#10;g/KxsTFe9apX8Za3vIUdO3bwxBNP8Ed/9Ed87Wtf4zvf+Q7f+MY3+OxnP8sPf/hDtNbcdttt/KN/&#10;9I8YGRmhWCxijCGbzXLNNddwxx134Lou3/3ud/nWt77Fl770JT73uc/xxS9+kfvuu49sNsv111/P&#10;9ddff47wmP6e7pRq9WhtnbP5vk8YhnieR7vd7hzzfR+d+Il6pkJsHy89aHQiIIMyxrLckcIRknYM&#10;sy2Y81v4JibrugxkPSquQzExadGEGKVpxg1qrQXCqImOfXKey0BllEJuiABFFApinUSX0EDTsDBd&#10;ZerENO3FNsVsnvG1wwyNlKCsIOOgjEPkg1auDR8u2xBVoTmFbswgwhaOVGSLozj5IXDLQDaJICQ7&#10;TIP9jTGxMUTamtFGUWQX6spuyDhCdZJCklJLdpfb/r1ScoRc3slYJYlEEWW1hBLnTxeCXTWunnrr&#10;e6apt77e1Hv+M0xCWKWK1ZKSYtUk5bn1nZN629uT5Ar1PpPU297e1Hv+WWWfg/YjFajzpN4H7qxk&#10;X0lHgpJO4h9BgVRoJayihUwZMwXCsw49ZQGhKjiZAYw0RHGLsLkIzUWImjgyRKUUsLIbhMjkQjmP&#10;TMb6X1TCwa/6zJ6YRdfaeFmrn6SRxLHCxA5ZClQyA5QLJRxH0vBrVJdmqLeq6LgN2mo8ykTpqphx&#10;KeQzGCWohz5LYUBA8q6BjfaibSwcSzf38eKFxhCBE6McSb5QZHRkLeXSCA4FXLIdPaVVR1Jj7Dht&#10;bfUSOT2xtYugNl9j4vgJCtkcmzZuoFBU4ECEIUrmF0sw6eVxnyQXGrutEaGTMztIznMcwGlCa5p6&#10;fRrlaDK5PNIpITIjxGoQrSrEMkNbFghkgUDkQZcxumR38PsJayv5fOT9ZFNvv/xD5f30wki99+Uf&#10;Is9ZeYTuZD3rgQsigzFZIpElFkU0OXRazinh5cu4TkSrMYNp1exiwGDVfiCJaNclI3TGd6tBfFaC&#10;Tmw9g8EIDRKcMqzbMMbQyCCnp04zcXKCsBVDCFkvb6P+CY0W6Uosrc6xZFdSpyBIUowwGmEySDzG&#10;xtfiZTPMLy6wtLSUbCDpRCaKE+2t6Oy5KbmKAYyyrXYMFB0YKheQjmKx6VNLzPU1yTxJBIR248RJ&#10;1k+JDbptZR+rQndFDUvJl1wux7Zt27jqqqvYunUrrusSx/FZZI/WGqUU2ay1EwXYuHEjb3jDG3jb&#10;297Gjh07CIKAn/3sZ/zoRz/iBz/4AY899hjDw8O86U1v4nWvex3btm0jl8t1zOlc1+WGG27gQx/6&#10;EK95zWvI5XL87Gc/4zvf+Q7f//73OXr0KOvXr+fd7343d955J+Pj4+do66TtS9soutT4Pc8jm82i&#10;lCKfz7NhwwZuueUWbrnlFnbt2kWxWLQLgMTBatovfbw8kQ6bbrqq1RqkwrjQ1jBbbTC3VCXUMbl8&#10;hkqpRCmfw3PsclETIaVmYWmWhYV5Wn6bKNTk8yVGR0cplSo4WIf/EmXVaWMIWhHzs1UmJ6dp+U1G&#10;xobYfNkmBkYG7WpSSUsexb4dSJUGFUPQJFqcY3Gpan2+eRnyQ2vwSsPgFkFkQXvIyMOJXKQRZPHw&#10;UDa6ndBEIiRQAcaLwAHta0wQdxKhPit1Hzsn+bEl78LzJN+smkxgiCJDEBvC1XJtCMx58t7zX0R5&#10;FNk+oP3s0kX133nyS73+paZLbX8QxwRxTDuOCaJnngcRBBG0fWgHMX4Q4YcGP4YgFgRaopWXOBK3&#10;Kug2KbJehlK+QDZTBuPQbNUI6vPgV609ExFah3ZkSaUU10DRI5vPIJSDwKHdjjh86GmmTk0jUSgc&#10;Ih0lYZklyslQLlUYHholn83SaDSYnpuhWp8liH0QpiMEeQ5USmUGBgZwHId6s8FSvYYfd5EAqalr&#10;QsL3BagXM5KlQiQwWuJ5edat20SlPIjC7TKW69EKTMUeAdrYrW7Z/S+JBKWbcOzYMY4cOcLadWNc&#10;fvluyNtyZ5n0p7KlDcG4XH/yDC+n5JBIEtiQhKbB0vwMiwsLeG6BysAYXraClxtAqMRhOiSEsE64&#10;YWF5rr4I10cffbyckY6nvan7FGG/tNO/DVZULg2Rzw6ytNhkcWESqFkn4XEIuAiyielgd709EkPX&#10;texmg/1nRCJxeDC6bpDtu7ZTq9U4cOAAS9UaYTuyRZOofxKdRG5NNjWSlPJHBploLItkLhGAYvPG&#10;nQxURpifn2di4jgQojC0ojAx2VbLbT6rb6z2sCMcBAJtIJ+FsTUjeK5isVqlUbPzWQxoI0iDs3a0&#10;pbvcgvTlqItAStSYxEfUpk2beNe73sWnPvUp7rjjDkZHRwGspkQCYwyu6yKE6JjeAWzevJk3v/nN&#10;/Pqv/zof+9jHeOMb38irXvUqbr31Vn7t136Nf/kv/yUf//jH2bt377L2RYLU5O/666/nAx/4AB//&#10;+Mf58Ic/zNvf/nbe9a538Ru/8Rt87GMf433vex+7d++m2WyuqL2UklC9BFsmk6FYLJLNZjumeHfe&#10;eSdvfvObufLKKykUCmfV01tvHy8vJENzIucmbnuVIlbQ1DDfWGKxtoTWEfl8llIxT84TibGDxnpa&#10;jZhfnGWuOku75WOEpJAvUakM2og/OGSkizCyQ8AsLdRYmJ6nVquBo1mzfpQ1m8aRWdeOv3GEMRFC&#10;aoTxLaNjAgiWqC3NUastEuoYlcmRrwyjcoPg5O2OSOwhtEJp8CJwtbDkfRzjEKMcjXAjAtkAEyEz&#10;AseROK7CcRXKkWel9PuVkvSUJc66NmHOSZ5YNQlP4LgCzxW43ssvd5I+IPPs0qX236Ve/1LTpbbf&#10;dRWuq8g4q+eOK/EcuWLuONbNjOth3wFH4rourpfFy+RxMzkrDkkwUoDjgXRAKdxsllKpQrk0inKz&#10;tNtNarUp4tYs6DqSkDgK7Bgj0jV5BEUPN2cj1xkcjJYcPXKCE0dPY1pW/tKB1RSRiaP9YrHIyNAo&#10;xUKZMAypLs6y2FwgME0b/QxQBrIODJRhaKCM40rqzRpztUXqgdWKstTB8g6eiJfn5j5efJCJBlMU&#10;CtqtCL8dM1AZJpcpIFDoJCqdIn0Au5BK+D1fCQRS2B3vpaUajz32GNWlKjt372Tr9o0dQV5rTUyU&#10;mLSaZOGQQCzXZow1EbfLCrtHvbz/F4NYgqjK0sI09aUG+dwg5fJ6yA5Bvoh0PUSyUZ+aWdhNnWWX&#10;Vn300UcffayEdFy2Pg+1NhgUnspTLg0zMDSO346YWzgN/gxIPxFYXNBZjLEBLazRXWqF1KUndRa5&#10;swwhEm12Y8moq6++muHhYQ4dOsTkqUmIpDXbu8BGQrr+F0IgUElyElsNl9HsetaNbSIK2hw7cZjF&#10;9qzVKZcSg7KRhY1cvlDaTiPBWNsPCcQxeB6MDmcpZjI0a0ssLsyhrcIwWloTwrO27hJH8/SJqAtD&#10;CNGJHJUSLyMjI7z2ta/lAx/4ANdeey3ZbPYsDaE0gl36d7dDUcdx2LhxI6985St505vexIc+9CE+&#10;9KEP8dGPfpQPf/jD3HbbbYyOjqKUwvO8TjuklARBQBAEaK3ZsWMHd955J+9///t5//vfz4c+9CHe&#10;+973cuONN1KpVAAol8udNq9EGnW3LyWnZOKcWghBqVRiYGCAoaEhlFIEQUAYhp0yffQhMTbEuhEg&#10;XbRjFXkaMSw2W9TbDYSCYiFDMe/hpSHPMUgifFOn2phhtjpHKwrIZUuUKsPWCR+CmAhjsPbSsSBu&#10;aabPzHFmYpJ2ow4uVNYMUFkzABlpB0ppzemUiDFxE3QD4jq0F2m2lvCDFghBJl9C5itor4DBA+2i&#10;jWOrMFaRSkagghg3jnBMiKciHNXCqCZaNIhlQCADAuETCJ9QBJ0UifCsv3tTJAIifCKxetIqXDUZ&#10;GVoHivo8KfLPn3rPf5ElI0OiZ5n0xfTfBdKlXP9S06W2X6TJBKsmGfvnSVZjyTGgdICIAnQUEAUh&#10;QRQSxBBKCITNjVJ2F0xI8FwyhQqFwiieWyKKfRr1adrNSQiXkMRkZLJgJtHsFj5kBcKRBJHGaIfA&#10;10xNTDN9Yhp/KcKJISO9jtykDWQyOQYGhqiUhnCloh20qPuLtMKlxMm0QQnwFBSyMFDKk8m4+HFE&#10;tV5jvlFjSVuf6TrZHbQEvBWt+nixQiR+NLL4rZjF+QYZN4/r5DCJB7Tl3eNzitrMsR+MFtaReZTY&#10;IkQwfXqax57YT76UZ/cVu5GDibKfsdrnUdTLBOlE4E9sshEYYQlXjZMI8ckiRiTvg1mApRM0qrMI&#10;7VAorIXCWsgOgFsgdqU1bbUezRNr3R6/d3300UcfL0ssaw+tCiMRQiKESlx3WJ8cXqbMyPAWvEyJ&#10;pfokzeox0Et28RA7ECVapwCJlpMdz4V18yeTqiTojmdZrB/AFMLuo2/dfhm7d+9m6vQUh548bBdZ&#10;1nqvowXVrQl1LuQKyUVSYP26rZRKJabOHOf05NNAiCczRBowLgZl5SQZWg3c1M9VR9U2JvWcUs7C&#10;QLGAimPmZ+doBXa/wyjZIaPs1h826l5X6/o4D7o1ipRSHZXqSqVCLpcjn893zksJq5TMCcOQIAg6&#10;Jnoi0Y4CKJVKDA0NUS6XKZVKVCoVSqUSruvSbDZptVoopTp1piSWlLLjLNzzPHK5HJlMBsdxyGQy&#10;DAwMIKU8y1RwNaTHUyfmKRFFon1ljKHZbJ6lleW61glnn4jqQxo7lBmtLRGl7IKzZmCh5bMY+EQ6&#10;JuNJBksFyjmFp0BojSTEmIjF+hxLzQWW6osYrRgaGWd4aC2Ok0UAURijTKLK6YD2DVOnppk5PQVA&#10;vpylsqZEYSBvVRo8wFPERAhCHBFA1IBWlXa9Sug30ULj5grkioN4XhGlCmg8YuPYEOSJchfCrpmV&#10;kmRMhGrXiZemCJYmka0FpGmiaKDwUfg4BJ08/Xy+JPFRMkhSuGIu8BG0V80RgV2QsEouQpDB6rnx&#10;bViy1fLe+p5p3ltfb957/jPJpY/AR9JGrpKrzn04N5f4F+6/3vZ256KNWKHeZ5L3trc37z3/OW0/&#10;bXuOCFZPMlw9CR+0jxBtFC2ypk1G+7ixj9IRxti5LibZwBOp8KJAeZAtk8kP47oVtI5otRZo1CYx&#10;/hzgk3MkJra+siLCTntiERJEEUYq2u2QxYU606fnqc7UkSHkHLvA9tvtxEQ+Rzk/SKU4SC5XwBjD&#10;UmuBmeoUYexDotXpAgUFpVyGYiGDl3Go+T5zjTpzjRDfgHESshuDu1LEyT5eVJC4ZLwiOlYsLtRQ&#10;MosjbIQ8hYM6O55dBybx598tY4nEdBwD7arP4cOHOTM9xY5d29mydSO4EMXWXEFJhSutPtRZCw8S&#10;iT6JQREbQZwsM1La06AxRgNNaE9Sn3maoLVIuVChWFwDmSHrkNc4iZm69XQIOiFokwXE+cXDPvro&#10;o4+XMHqJm3NJnLPG947ZdZJEDq+8jqGRcaK4wfTMU9CasbJXUlU6T+jE56Udz+00EaMxGLSIOyZ5&#10;Z11X2MvEEtwBwZ4rduN5HgcPHGR+ciHZSLB+ZlfTjEr5ixVTYj44PrqF9ePraPsNTpw8TEsvAsYG&#10;SkpJKxF3kVDL/gyFFhgMImmAC4wOlKkUCiwuVFlcaqV7L1aDnWTy7NkF6UtSF4BINJ1SLaGUsAEI&#10;wxCTOPtO/SZ1I/WnlBI9URR1iKj0XK01QRB0nIJLKSkUCuRyubPqMsZ06spkMp3y6fkpYeU4Drlc&#10;Dt/3aTQanban2k/0PJy937uui+d5nfodx+mQT+k16BNRfWAHPxeJjJPRVlpqYb4F840mNb+NFpDN&#10;Zhgo5hjIQ94BhxhjQrQJmF04Tb1ZpdZsgHRYO7aRseENeCqLi0dWechEMCeExfkGJ49PsDi/SLlU&#10;YNuuLYxvWUu2kgMnUWdVBmNiHBWT9SKIG1CfpVWfxfcbSOGQyQ9QqoziuUUcmQVcy9griJO1soW2&#10;E0triaWTT3Fi3y85dv+9zD65D33mCLQXUeECKlxARjaJaB4RLyDi5e9WSyJetClaWjkPqohwYcWc&#10;aAHiKugF0KvkombNN1bLe89/MeXxAoRV25er5CKq2nuxQk58Ef13vjxegBXqfSZ5b3t7897zn9P2&#10;6wWb4meb5m3enoJwjky0RNk0GXAiPFeQdQQyJaI6bs+Ula5kFtwS+eI42fwIjuPh+4vUlk7Tqp2B&#10;eAmIUSZ1JRAn5GNMbCLiyCQq5i5xBDMTc5w8PEF9TndkSR2DkA4OLjmvRCk/SD5TxBjNfH2WU7PH&#10;aYeNpGV2ka6AQkZQKRQolUq0o5j5WoP5RpOmxjphp8NCLA+GfbwIIZE45LwyiiyNRR8RKxw8BCoR&#10;k62InMpDRiw7GKfblwcSibLRhSKYm5nj8ccfJ5fLcM11VzE0ZrXUnYzVmJJoGxkpMW6wgnwSBtPE&#10;dve8R1y3ub2uECHQgtYM1dljmCBgaHANmeIYyAGQeYIQtFBJeyMMPZuT/ce3jz76eNkjGXtXTOkp&#10;lpBRykkGTmV319wBxsY2ozKC6dlj+LUpiNt2IZS4/QPQInHu3U2/CE0sbCCK7sAnqdPydDNc5e3l&#10;tu/azq5du5g4McGhxw/Za2hhN0A6/gRT2LnkrOvR1QBjN2FiHCruKBvXbcTzJFPTp5iembDl1bL2&#10;lkFjUse1IuEwjN18kQaUu2xgPjJQYc3gAO16jZmFKrXASli2HQ7GpNF4TCfSrjDdTEQfHaTkTaqB&#10;FMcxmUymQ8BIKWk2m2Sz2Q5JFMcxURThui5aaxzHIY7js3xMdZNZQRCQyWQ6x9K6U4IorSPVcArD&#10;sOP8PAgCpJS0Wi1KpRI6iWqXzWaJ4xitNZ7nEYbhWcRTN0yitZXWubi4yLFjx/jc5z7HAw88wGte&#10;8xre9773sW3bNpRStFotCoUCWmva7XZHG6yPlwfSoWJ5yLAadIHvo0QO48F8DEfq8NCZSR4/dYJ6&#10;s8aWkVFu27mTq0eyVADXtDCmRVvP8ctDd3Ps9FMcPHiQXLbEra9+LZfvvIa8GCLLoI1cFDvQsLzL&#10;oYef4ttf+w5HDhxlbMNabn7rLdxw217WbCljdIjIujA9xfHXvAJv5hQH149xx//6c/CPMjV/kNnT&#10;R8jmyuSGdrFux00wuBXkEDEFIjJok0Qrw5rlyaAK0RLhmac48MDPeeKhB4maTXZv38W2PZfjrVlL&#10;KG1UJQNIYQfkNMfYKSY93ptfaPjtfWe7oQVoaScKYaxSWm+OtoN97/cXm8tkIur9/mLzC13/UuoH&#10;kPrZ9x/YqB699V5s+wGsIeezx6Xcfy6x/UYkc835L7EqHK3JhDEyDlBAK/Bp+iG5gTUUx7cR54aR&#10;5THaiWmeADxiXFPHNT7IOvinmTx8H3NHHyRoV8mUyqzdfC1DG2+BzHa0GEU4iogWbjAPzTpPfuJ/&#10;I/7a35HJbeGuDTfygMkytHmUm97waq674xVs2FMGD0Id4rgBmjqL8RQHjuzj4SceYGr+NKWBAmOD&#10;m3njje9mpLAJR5QItEtDwtEm3H9mkmPz80xMT7J+cIgbN2xk77ph1jvgJhqdVu5bjkzz8oS2vz+J&#10;kGMSEwFlHYPZmx4CzTmO/OF/5tGvfZN3/pv/HX7lXVAsdYTtvy+c7/0yAvzYylH/83/+T+655x5+&#10;7/d+j+uuuRaASEd4ieNxgdVyJ5XjDImpha1LxAopROpnnwMPHeL/90f/g2KxyKc+9SnW7xjr+AMM&#10;4wgnI/HjEFclm3yk2+fpnOGghbQmrV1zhkOEMiHShMA0TN/NoX0/pxWV2br71ZTGr4H8GIgCjVaA&#10;k3eBCEEExHjGA+0t+4dKg8T20UcffbyskJJN6ejajeVBMQzDjjJJ9zHdmkOKBQhPsH/fXzE7M8U1&#10;V76JofU3g38ZFDyQoB2IpI9OJCAAZXTiFoDeeKjJloZCarupgbB7DvES/K9v/hXf/ta3ue3Vt/Oh&#10;X/8g3loFjrabYjKZ65LNkdTHIcn8BclPTXMJDdNCCZ+nzzzIT376HUI/4FU3v5ard96OSwVhXBAG&#10;gd2ws/VkIE6DsGm00Gjp0AaWDCz5cOjYBI/sf5Rd27Zx1a4drClY1+0O4GgfJYCnjrD/V9/DzicO&#10;HH/JEFEpcdSLCwnyKx3vrmelOv8hkZJSdLUlbXNKaJ0PJiG/6CrXXV+73SaXy6GU6njl/8IXvsBj&#10;jz3Gbbfdxvvf/37Gx8cpl8uQvJTd5nkpydbHix+9zxk978e5x21kSBODkJK2gDMB7Du1xENnTjFV&#10;qxKFPjfs3MY1a0bYOZhnCI3UdbRoM7V0nF8e+CFPHj1AfbHNhvXbuGr3DezafhVlMYw2CjfK4cQZ&#10;MDDzRI17f3wvD97zIKdPnOay3Vt452++iy1XbSJXScJiR+DU5jl+y7W4UyfYP5znTd/9LLQOs+/w&#10;fWRkRGlwPZXx6yivvwpKG0DnCMkSy4KN8JAMmBkCZHseggUmf/l3PPKTH1E7cwY3jCg5OQaGx1AD&#10;FSJpdwV0Mhd05wqx4vdpfinji7Fus1YmGF4GOdj82Y5AOunD3novNucSr3+puNT227Lnzn8XDRGB&#10;9tFxgBSGKNJoIxndtIOte28mu2kPlMdpygxB0knWw4JPjgCoQzxLe+Yg1WP3MTt5CKRhaN0u1l52&#10;B3L4GjCjhJFEiyaZuAGtGoc+9f9EfvNnaLmOx/a+lft1hmq7xu7rr+QdH3kXW64bxigIRYDrxbR0&#10;lTBeYqk9x/4nf8n9j91LIFtsXr+dW69+GxvK2yllR9A6Q1M6zAMPzTZ58OhRjpw+zVh5gOs3b+bq&#10;tWtY78GAA4oQEwUIJ/cyX8m/sImo88EAkdHU63W++MUv8tBDD/GJT3yCa6++hiiOOhrgvcZzVtaM&#10;rWylpN0wFG5n27cx0ebzn/0CDz74ILfffjt3vv1tlDcV7PEkkFIQ+yjH7fjLUESIbrkTRSwUusun&#10;uAQ8QgQ+hHXwjzN54DtUp09RHNzDhh23QnkbOIMEkWK6ukC26JLNKbJSopBJtDxvebO/T0T10Ucf&#10;L0ukRNTqMCa1HLLr8HS922r5+PV5irKGk19kduJnHDzwMOXsJq644g3IoZtBuyAhVCGRijDSSaKx&#10;giAiilvIZCOChIAimW8kEmEkwojUvR9R1XD0wDG+8vmvMjM5w+/8b/+My27YRBS3cIo5EBAFLZxs&#10;hliHSKms6V+qdWuw9WHrM8Ka/TXiBYSa429//A2efPJxtm+7gne86cOEYYa8O5C0rQXE1sw7dnFI&#10;ApdpQyxCjOOROISgBTx9aoGHH3scHIfr917F9pGClf2CiLInrW/Tw0+x/53vfWkRUXQEhLMJqW5z&#10;sotFd/nnu3ueKyKql3BL+6nbpHBpaYmHH36Yr3zlKzz22GPs3buXO+64g02bNrF582ZKpRJKqc7L&#10;GMcxjmN3DPt48aP3OeOiiChBFAHKwRdwogUPnqryyJnTTNfmGSxkeMWObVw+UGJLwaVMG0yDSPic&#10;mD3IvY9+j6MTRzBhnp2XXcOeXddz2bqd5CiiNWRNHiIHAjj48xP83Q/u4cDD+wlbPle/8mpe8/47&#10;2LhnPZmSAinwI8gsVTlx89Vkpk+yfyTD67/xp9A6zMPH91PIOpSHL6M4fhOFtZdDZhBMllhkCaSH&#10;j8QkO895mihTg5kTHL3rbzlw999h5pfIRWDaGqky6EKO6DyCfO971wtjDPr8p/RxHqTz6rNFSig9&#10;W1zq9S8Vl9p+zbJ69DOFFhHa8xFSI+MYHcc4bpah8cu47NpbWHv1zbB+J7Eq0BA28pc1zNNkiRA0&#10;QS8QVA9TP3k/82cep+0vUhpez5pNt5AbuxbczcQ6QywCvLAJ7RoHP/m7qG/9HVqNE37gX/Ctk1We&#10;PnGczbu38Lb3/Qp7b9+DGrEuckKahFGdjGMI4hr7n3qAnz/yE6aaJxmojHDLlW9jx9rLWVtaDzpD&#10;IAssAo8s+jx4YoLDExNkVYbL165n78ZxLitIhl1wiRBGg3i5r+RfvEQUVo5mYWmJL33eEkef/OQn&#10;ue66vUSRxnGk9X+xChGlMQgp0LHGFV5qe8rBB47w1S9/lcnJST744Q/wqttuQlSwGzae7a4gaON6&#10;WeyeuLFEVOoFytiIRbFQRAZiA24a5COuoVQApgHVIxx66FsIEzK2/ibKm18BapxYlmjHhtlalUJe&#10;kc255KRno//F0jagm4h6Hvu/jz766OP5w/nJqFWJqGZIu7GAo2uUBgPaC/t4fP8vML7DFbtuJ7f+&#10;FjBFcCWR1IQItFIoHCSgTECsA4yy47FEdmaZlITqQAsr50Ww8HSNr37hqzz24BO86a2v520fejPG&#10;iRD5ZB0uDChDELZxXY84UYGyJJdEpouNRG4MBYSyhWaa/Qfu5Sd3fY916zbyulvfydqhbUAuaVdo&#10;tXYxGOMgTeI6KIoxIiZyXSKs/6sQODnX5tGDhzizsMCOHTu4Zuc6BgAVQtnFRu048jSPvOPd7H78&#10;wPGXnAQlhOj4ZrpUEuqFgm7iqVe7Kf3ufKm7npX+7o6EV6vVaDQaLCws8OSTT/LlL3+Z73znO+zb&#10;t4+FhYWz6u2TUH1Yxt0QGmuy3Aih5Rv8IEKHmpHyAKOVCkM5F5fIxlYXMe24RbU+z+LSLGHQpJAt&#10;MDI8zlBlHI8iEoVj1PJipgnzcwtMTU1TrzUpD5TZsHGcYiWHmxUYoZejURtrRiGNXfRSXySoVREm&#10;JpMpkyuO4BZHwR2EyE3CkFqnezExhgBo212AuAkLUzRnp4jqS8ggwtGSDBnbRsdFus8uCddFeA7K&#10;fXbJcRxy0iEvXp4po2wf9PbLxSbHsXX01nux6VKvf6npUttvk0uBZ5ey0gFtcKQgbrfwFxeIqgss&#10;nT5B7fRJiNpgAhTRsss1AJLQwMbFyCJObphieYxCbghpJK1a1Totb04DTZSIrJNQ44J2EEYgRYyQ&#10;EVdcu4eBoRJxHFOdrXL8yHFmJ6sd2dJoiSuyOBTJqyEGC2NUisMgJYvNJY7PHKfaWsDQAtqIqIUH&#10;lFxFJZOlnCvhh4bZ6hKLzYCWsYJWjLw0bbI+XhCQAhwhwVjdJJWYWbuOzYX1Ld6FsxcuBog0mMSE&#10;Qtfg0OOHmJ2aZ+3adWzfvh1RtMeMiJPKehc+6RWSukWSkuub2JJQCo2J7HOKrtOozbC41CRbGKE8&#10;ugmyFZAZIiMITIwxluaSRiBJIj6ZxNZPAeqFJ+v20UcfffzDISHmO6kHy2HvzoFG4hsJKk92cDND&#10;Q+uJgpiF+TPQPg2iCtJHAkba8VebZNIwBilM54qpFpQyzlkklDX/1ukOHoPjJTZv3Uw2m+XhBx9h&#10;YWoBIR2rhhQDQhD4fqd8h3FajXCLwcXDJcdlG7dTLJZYWlri6MlDGAIiWsSESbQ7B4GHFI5d+UUa&#10;hNW0snUbVGJ8OJjPMjY8RGjg9Owsc/VO85Y5lmR+Ap5/H1GXevlUsyclWHrJlovBpbbh7xOiy1l6&#10;7/fpsfMhPd7bJ+n3UkoajQaFQoF6vc5dd93FV77yFX7xi1+Qy+WI45hrrrmGN7/5zdx+++1s2rTp&#10;rHr6eOkgfSa6n6nu5+bc4xqhINCCQDgsajg8B4+cmOLwzCQNv86Nu7Zy885xtikoah+HJrFoM9ma&#10;Yd/Bn/PIEz+g3aizfuxaXnHtG7lsw9XkZQUHgdQGEUrAoTWhuet793DX9+5m5swkV+3Zxe1vfRW7&#10;bt1GYX0RTYzGJYogu1Tn+E1XkJ88wZNrFLf+t3/LXPspTkdLrBnfxOD6a3DX3IwobIZ2BI6HcTxa&#10;GHyhkcTkCXCpwZmnWTj4GIfvuYczB57ECRRjA2OsGVpPdnCQRUfjO+ea3F1c3j1JyGecy0TzQJiV&#10;j7/U81hqYiETh8HnHr9QLozGvYT+u9TrX2p+qe03Inm/n6VKlJYxZEM8qZk/eYzZUyfRfkiEZNve&#10;V3HFuz8E41vBqxCoPG0bON4GtjQGHbfBiVF6CqYfo3ryAc5MPEYQhwxt2MOaTTeQGb4WnFGMLCCa&#10;bahXOfg7nyLz7R8QeiPs+PQP+NwPH+IX99yPcB12XLuLW956M3tevRtZljiOQBIjjQACTp55nPsP&#10;/ZT9M/dTCxqsHdjFq666jRs3XYmrs8RhjiAzyOGW5vHpKgemq0ycnqbiZLlx51au2VBhXc5aWDmE&#10;5+5ePkP0zssvPiTP1ItUIwpgcbHG5z73OR566CF++7d/m2uuuapzrFu2tNAdeUxjMBLiCDKxNbmY&#10;P1TnL/7sLzl69Civff3tvP29dyIH7W8MCXAzdvMujiKU4yVu8kERIwkTX04ScIixpntBAFnPmoPi&#10;z0CmDfXTHHviASYnnmLnrqsZ2nErOGPouIKPohX5LC7NUSlkKXhZMk7erknipHoVQV+jr48++ugj&#10;ge7J7Ua7INWIskouJBpRjWYNg89wRSDdRRqnHufQI7/EUw47dt2At24nZEYxJk/LFNBJdDtHgEsb&#10;REQsJTrxCWVJKDvXGGGSgBU2OEYcxGRVDmI4dM/TfPerf8NTTz3FRz7+IV752htSnwfgQqvdxMu6&#10;SCWIk99iJS8Q6TW0nZO0gNBoHFUnosp3f/xVDh56nMu27OItb/5VsgwjyCESX5gKYesyMSaMEDID&#10;Oibw7MwFCoWgGcPTsw1++vjjNKOIV151NdeMF8nHkNExrhvBoQM88q5fY/fjLwDTvOfi8r11dJNR&#10;FzJd4wUuDKZt6yajun9f729fDb2/sbuuVqvVibR39913841vfIOHHnqIUqnEjh072L59O694xSu4&#10;6qqrqFRs9Jc0UmAfLx2cSzSdn4gyQoOEAAcfwWwLnpiK2H/yNKfri2ACbtx5GTdvH2ITkMcHvURL&#10;1ziycJL7HvkJJ07dh2Mk2zffwo3XvInxoT24IotLYnYUAYHkyEOn+fHf3M2+ex9GByF33HoTt771&#10;lay9eg1qQBESAx46FmSqDY7ffCX5yWMcGBHc9n/+cybiE9QKivWbd1Fady2M3IxRY9BqI7wMWkna&#10;SRQkjwiXJoQL6MOPc/TB+3jqwQdozlUZGljHzt3XML7tKlgzipERbceupUyyprrY3EKfQxBcbG6E&#10;JpQJEWJkEnHp5ZN3FryrHL9QboRGp0TSCscvlF/q9S81v9T2A0jpPFseCkdrvDjAiX1mDjzO048+&#10;RHXiFEu1GluvuI7r3/NBWL8dikOYTJlWopHhSXB0TKwDYgdcqojqEdonHuTU8V9Qb81TXLuJNZuu&#10;pTR8PSK3BZxRaAawtMCh3/kYmb/+Nr47wM6v/oLv3XeE++9+kKmZOQbGB7j5rTfxyl+5icENlY7y&#10;h4iAOGBu8SiPTtzHQxN3c3L+FOXyJl591au55bKrKYgBCPNot8KxwOPgks9jZxY4dOwUXmS4ZvsW&#10;rts8yoYKFAGhfXLSuyTzyN55+cWHFzcRZWJNtVrl85//PPv27eOf/bN/xt5rryWKI0SiXb8SEaUx&#10;xBhCIjIiixMJaMHDP3mCL/zFF8nn83zgw+9n981bwYFAhChPI6VCADo2SOWuQkQBOBhca7QXgeWv&#10;WjZSpZ6ndfpxHt//EJlcge27byC3bi8wSEieWEDDb7C0OMdAvkDBK+DJbLITb3fWjWxhiJDkEvu8&#10;Pvroo4+XGbrnbsE5ZNT5iKh6s4ZwDQVPk8tqaJ3h5P67mJw4xPjGTWy46hWQvQxjRmhTQmuQGhyh&#10;cQlAaSIhMd3OyROCCGE3+jSamJh2u03BKeIYh6Wnm/zwWz/mb/7mb3jFrTfwj3/zw3hrkkWISjY5&#10;spIwDhBKJnNyYvxnko2zVOiTUGu3yecMEYscPP4Q3/vB/6IyWOa2W1/L1rGrEZSQFIljaRWzFNa0&#10;LgqAHBgIXUOARkQGz8kSABM1w48PHOTEzBRXbd3JbXvGGdDgxeC4IRw5wMPv+AB7XghE1MUQRedD&#10;d0Q6rZd3q3qPr4ZeQfBCfz9f6L1NF9suc86O3jLSY77v43kezWaTBx98kG9961scPHiQHTt28K53&#10;vYvR0VHGx8cplUqIxC+VlPKCfdvHiwu9RBM9z1nvcSM0kTTEeLSBiSXYd6LGkxNTLJmAUt7lhm3r&#10;uX59nvWARwN0g7nmJI9NHuHeh39Eq36YgUKFK7a9jit2vIbB3CYckcVTySQRQzjn86Pv3MtPf3Af&#10;Z45NsmZkiHfc+QZe8Zq9uJtcyGvacYhSOTSCzFyL4zddSWHyaZ4cEbz6//VbHBdnEOuH2HDZVcix&#10;a6FyI+2oiIg0niOJFYQxKBnjyQiCRahNop96nPt/8n2eenQ/hXyFPdfcxK5X3gZbLgcvAwXXrnRX&#10;WuhfVH4Jw6/ob2ZD8pyk7N4zyZ+rvnu217/U/Dlpv0jyc4nOi8pbbQh9OPIkT//yHo498gAzU5Ns&#10;2LaLG173RjK7roHhtVAaJsQljgyeVEg0mAhfKRxqqMYJOLOfM8d/ztzCSZyBEpXx3QysuYlMaQ8y&#10;swkaGpbmOfw7v4X7vW/iu3l2fWc/B040ue/HD7Bv38P4bshNb76Z137gdazbOU5sDE4sUIndbhTN&#10;cXD6Qe4++jfsP7GfUnkD1+28jlsv28t4bi0wCKLMlMlwog0PTdR4/OmTBPU2O9et4epNo2xbk2HQ&#10;BRH75KV7SRZOL/459MVNRGGgVqvyhc9/iQce/CWf+PinuPa664jiCMdxVpCfziWisiKHCqB6osUP&#10;vvED7v7x3Vx//fW8+wPvpLQja7tHadKHUGC1EGMt0UokPRijCBFYNwngYnARKEt0am3t00UVqk9z&#10;+qn7OHHiGJt2Xse6rddCfhPtMIvIFImBpl+lsVRlIFei6JZQctlBufEgFksYYhyKyW53H3300cfL&#10;DN1zd2eY16sQUca6COgiorQnKGQcio4AUyU8dS9PPH4XKhNy+d5XIwf3gtiIbwatMmriLsQhBKXR&#10;QqBTbSi9rKmEtERURIRBE5iAvCigIgfm4cG7HuWLn/0SMif4p5/4p+x6xdZkHZIE8lWadtzGUdbn&#10;ra3S+qESRoKW9lsJLT8gkxX4ehFfz/Kt736eemueHTt2cfP1byDDGIohdGzXY54LiAboGHQONESe&#10;ICDGBCGuU0ALwVQAdx+d4MDx46wfGOG2K3eyNQd5AUaEiBNP8fBb382el4KPKK01cRwTx3GHiOqG&#10;WMFnUndKiaveRfYLDd3C0GrE0ko437npsZRcMsbgeV6nP9asWcPmzZvZsGEDAwMDSCkJwxCR7BT2&#10;8fKGFhCjidK1RgBL9QaNVgspFOVikYFiHo9Eu8kY0BHNVp1qY5Fas4FSgsFyheHBEbLZPOBYfzLG&#10;OsJD2x3rY8eOMTMzg+O5jI+Ps379OG4xa/VcScaATgyi5V1siYDAmtAU8kVkoQSZHIYsvgatJLG0&#10;TmtNDCoWEBqo+zC/xPyJ0yycniEMDOXhMQY2b4PNW2FgCHJlEAUwBSC/cm5yoPPnyYv23GeTTB7i&#10;fsI8y9Rbz7NNvfX+Q6XedjzjVIQon6Tcs8szo5BbA+t3MbRhF05xDcot0g5ijh8/QVxbhMAHo3HQ&#10;KB0idWhfOCRxshxGFaA4SLk0jOd5hEGL2uIs7dYScdS244GR1s9NwsDF+JAVXLZtC1su24TrOvit&#10;Ngvz80xOn6EdBMvzeWRlS8ctMFgeolysoFyHRlBnemGKmdlJIr9h/RZoTVZCJQ/lfIFSoYySDrVG&#10;m7nFOg3fWjhp2dcIftFDaBwBQhqiKKDtNwnDtp0MOguS7iS70jJCHyYmJjh+/CSFXJHLL7+c0lAS&#10;4lqAUKDRycIiWRro1WRNey2BJgqSc3QMYRtMSHNxhurcFPlclsrgWsgOAxlCbRcdBgh1gFQaYXSy&#10;8Fiu3QCaiLijj9VHH3308TLHisNxMqKKc8dJLSR+EOFlChDnIHRxh8YYHCrRDuaYWzgOuo02EcJy&#10;PkhBEg5JnHU9YZK/uxMQEWLQKGEDZyCAAmzbto3t27czN7fAk08chHpSJk6mFm0jmict7UopNAiD&#10;0ZDNegSBRkmPolNh86bLMETMzJ5msTGPTxsSMmuZTTAgY4iXN9Nlsu4SJsYRkHGhMjhALl+k3mwx&#10;O9+0ZJaBSC/7h7JlX+Rot9sEQUAYhh3tKiklruviuu45xFNverlDa20d7ipFPp+nUCigtabVaiGl&#10;JAiCswir1BE8iXleHy9ydA16kIR0x6qL2uFBIIyN2rBsgmIHNWk0IgqQxERAQxtqYUAr8lFCU/IU&#10;Q1nIAUIbEIIITSts0/ZrxGEL1xQoZEcoFgZwXRcjY8vsA0QS6oag6tOaayDCmEqlwNBYmfyaPGQA&#10;aR0fa22QJrZ7u6KFTuyfHYm1Z3ZdVL5io+Q5JWuOoK2/GgcbmSgCQiHsYtSvQW2RqaNP05pfJOcW&#10;KQ+PI8tDVhPKEzSlxjgZjMqA8lbMjcqgVXbF3KgsOBmQuUtL4mWauvtAPcv8Uvrvubj+peZyhXZd&#10;dMqAzCYp/fwMcpWlHVkfa1RGyA6vR2UGQGbRrRazJ46hm4sQNUHEdmmdOqs0qQCTLO5VETKjuIVh&#10;pFskigL8xjwiWEKFTXuaAVB2fBIQiRgykF1XpDI+gJNzMUbQWmyzcHKBueNzZIVEiS4hTWrcTIFS&#10;ZpgBd5iw2aRanWamOkstdfJpIhwDBaDoQikjkY6i7kfWYXkiQylh29EhDpIxsjulMD2uuHqP9/H8&#10;QMcxfhTSbrdpNFosLS1Rq9VotVq9pyZInMeikUbiRh5KQ9SKWFhYoLo0R3G4wKZtG2DAEqBxuKwJ&#10;FQepWaxECYky6Syr0LjEiZGejclnbCAZg93qieugF2nWpmm2lsgXijjZQXAqGGw4PpGaosYaR3Q5&#10;vk1XEZ1n0EGgXgpLgD766KOP5xDdGw1n0y8dCLv+if0AhcQYRRR4UBwkNziC1hH1xWmI6si4gWtA&#10;SRAiYaMSh04ClUS0S+vtvgiJR6ZkHYYg9CNwYWBzgS27NhMHMRPHTlOrBmeVD0O7+W7nBInEbuB1&#10;ZI6u8wQQhRpFDvBYM7YeYwyN1hJLtVn8oIbGbqYsUyapQGPQZpniklIgE4UAT8JIvkAlnyMMQ6qt&#10;Ok1jl3V+O4BwmRh73mchKSVRlET3SD7HcYyU8iwTsFRrBywhEkUR9Xqd06dPc++99/Ld736Xu+++&#10;m+PHj1Or1Wi32x3tnVRrKlWz7iagUk2q9DutNVEUraCS/fyjt+3PBdK+NcbQblvmM5PJ4Hle53N6&#10;fwAcxyEIgh7GtY8XJQyJemUM2oZx1whSqwpE92JJIKRESpDKqn4KYjKhTx5DvQ0n56ssxCGhYyhk&#10;DdvWlhl2rWNfoQQxDjVjmG8vMT97lAwxplFirLiH4YFxNAFKhmgC2nXfjnpLihMPTRDPBThBiNYN&#10;Nuxew+CuIVqFiMiBmq8oZst4GES8APE0ZBVtAUpq4uYShTVrKW/cBe4aiIsIoOSAakQQgqsgcMB3&#10;hGWnogXmJp7k1OHH8UzM0OAY5aH1FEfXQTaLwUe5MaHxCXVMpGMio4mNJk4iCcYYjDBosXJu0s5N&#10;57pnky61/Is5pb/92aK7jmeTuut4PnCp7e9NCSttjO6ks7fozk6RCMGDSPgQh2SHx7jqupsZHxmn&#10;PTVJPHeG6okDEC0BEUvGJ3CzxK4LYQtMSB6Ba5Td5suN4A5eRnZoHUq5+PUqwfwpdPUMxA0ru8Ux&#10;kXIhYwUaVBMqkBnLsmbrWgYHhpk6MsPx+06iZhT4trmhakPRJ3YitFSMF3dy2cBuBqWiNnuKibkZ&#10;Fo0GlQHHwRUBWWAkGzJa8VCeQzUIWAwMjcBuBLoJXY9M1Cl1hIgiRBxbsVFKhJAgJCZJyJ6NsD4Z&#10;9bxCKpe2H9L2Q06fmeIrX/4a3/6r7xIGMRiJMQKtseN6Z3yP0cK6mHWaCgJoLjR59NGHWWzPs+va&#10;yxjYXLQmEi4oV6Ijg4gdMqqAMMqSopYXxdV2c9kYRUSOEEWEISbCc5V9RoQPTpNo9kmmpg7iZlzW&#10;bNhOprKeKPQwKIq5rF1u6Ji8KpCVeRw3SyysL0cc2x6BwSWHRzkho/roo48+XoY4RwZKkZI4yo7/&#10;kTmLLpEScp7LmkwWFUMswc8MgByitH4XQ6MbmJ04Q/vEYYiXEKKKDhsIGRFJSRCnUUxdhJF2LSDT&#10;aKa2LcJIsmRxcHGMSxRGuDkHHGiJNlfctIfNGzfz5EMHOHXkhGWDHKjXG3iZTOdHSVyEcZHaXY6c&#10;mvwWL+MStEM8Jwu4aDKMjqxjx85dHD91ktNTxwj0EtCyztZFum50wbho1yHKOkRoNBqpbCQmEUPO&#10;wHgG1uVKxGHA6dlpJgNNC6zPQqeASnbnnnciCuwOaUp2eJ6H4zgd8qjValGr1Thz5gwHDhzgnnvu&#10;4fvf/z7f/e53+e53v8uXvvQlvvjFL/KFL3yBL3/5y3zrW9/i+9//Pj/+8Y+56667uPfee3nqqaeo&#10;1+sdc7K0bq01nufhum6H8FJKIaUN/54SXy91aK07pF8URbRarQ7Z5Pt+p9+MsTt0juN0iMI+XsQQ&#10;OlkILd9Hk/yV5uesPxNzAo31EaWkwiBYbEXMNRs0dIyby1LJexSlIZfwOmCjMzRCn8XmIm1/EUca&#10;ytkRCplhlMxaW2x8IMKR1nFfa6pN9XSV2vQiItIUihkyBQV5g8o7BIARVmMLYhBNME2MFMTYRYTy&#10;PMgWib0SuCWrDZIsAhARaLuONCb93SGN+jy16jRBUMMRgkK5QnloDZniAEZKfEJLNSVkUtqDzzS/&#10;ZPROpC+3dKnore+Zpucbve25hJRq7Vx0Anx8K4S4LhTLlAZHGKgMkXMc4uYCi5MnCebPEId1EAaN&#10;TLzgJCOMsZpECA9kCZMZROYGcb0cDjFhfZ6oMQP+IujAkj6AQGGUBKXBhfJYhTUb1+B5Hu1am9a8&#10;T3u6BbXkZXMNESExmly2yFBhjNHCWnLCQeqIZrtFtd1iSbcJiVCEOPiUXSg64HoKIySNSFPzA1qB&#10;ddtjSWfbH0KkktrZY2WKs//q44WAKIoIwxjf93Fdlw0bNjE2No4xgsBP/TWtDGFAelbr6cSRE5w8&#10;dpziQJ6NOzaSLXsYE9vnNSGtrKPY5EFIHhM78aSm62AQaJzkWdEoJaxJXlwHU6PVnCaMGmRzRUql&#10;URB5++50aUMpAxnpkXHzKOVah7WJ6pU1CwSB24mE1EcfffTRRy9SwkYixNmEvZQSz5FkXQdi6x9R&#10;uwKfLLFbJpMfJuvkaFZnoTED8TzSNDAEGEA5yRzQJRSkm9Pdm9RxpFE4eCKDI11bRoJbcRgaH2TX&#10;rp20Gm3u+/l90LD1FQoFAPzQ70T1taZ/y8Je509AKWXnGfsXnpejkK9QKpWYX1yg0VzCEIKwEWKN&#10;xtYjXGIh0z2VRNCyJn8CcIz1BzWYy5LPerTCgLlmDR+Q0oPU7PyFMgvZjlAdEiSKoo6mThAEHD16&#10;lO9///v82Z/9GX/4h3/IH//xH/Pnf/7nfP7zn+eHP/whDz30EIcOHeLRRx/le9/7Hp/5zGf4oz/6&#10;I/7bf/tv/MEf/AGf/vSn+eEPf8gTTzzB/Pw8QRB0SCff9zumfSkZlrbnudY+eqGi28Qu1RwjEdK0&#10;1riudWaZknMpMdU3zXsZoPcVEKATZ61aSLSbpakFC40G1cUaYdunnM8xMlAh77m4Ih07Ndq0qTcW&#10;mJ2fot6qoZRiaGiYUrGC43goHAwSgYPjOBDCydMTnJg4xXx1gXyxwObNmxleM4pS1mmgTHYnUsEd&#10;oyGyEY8g8fGaLVIoVnC9HLg5cJQlvw3guiA0UWwJsywxpllnaXqKMxMTtH0fMh6VNWsYHB9HFoqE&#10;MQShdcsrjFWcfTapjz5ezLDvtY0bbKQCz0OUi1TWjpIbKBGEIadOHmf25CniWp08ggxYdSKEVa1M&#10;BSIjQLrITJFCcZhMroSQDvVWlXpjDvw50DUQAUoYpFE4MtdxiD0+PsaOHTsoD1RoBT5LS0tMzUzT&#10;nG+DxgpxAEiyMsvg4CCDg4NkMhmMMdTrS1Sr8zRbDTAxAo2INcVMhlIuTzGTQUpotRpU6zWWWgG+&#10;BoNEkzgB6rzZquM3QZgulqFPRb3g4DgOAwMDlMtlNmzYwM233MT1N17H8OgQXnbZiXfHxA2QRiJT&#10;UgmgAYcPH2Fqaob169ezfft28KyWuS0sbCjuZBHRmVPTdcE5EAlR5CCkBN0G2uDXmJubJYg0lYF1&#10;iMo4YDdOuzX6SX5XNpt92cmyffTRRx/PFdLxtNtyyBiDUgrP81C5HBiNlNgASzh4ToWBygayuUFm&#10;F2bRtRkwLaQMsFtxZlmz6ALoXmOLxBKMZHwvDOW49tpryefz3HfffcxOViGye2ECafflu+atleca&#10;UI5EKbtvJjBkyTM4OMzI8FqmpqaZn58nIkACsTFEUbLhJlKjwZ5kQKCRxjo2HyhXKJfLtNttZmdn&#10;CQxIV0CUmqm/ANZDqYaNUnZxKITAcRymp6e55557+PznP89f/uVf8tnPfpavfe1r/PjHP2bfvn0c&#10;PnyYo0ePMjo6ynXXXcfb3vY2brvtNkZHR5mdneXJJ59k//79/PznP+d73/seX/jCF/jMZz7DN7/5&#10;TR555BHq9TokD1g6URtjzrnxL3WkwlJKBEZRRCaTQUrJ7OwsExMTTExM0Gw2iePYEgQJuj/38SLH&#10;Cs74oCeo21l/CCIkbeFQiwyNIKIZWDK3mM0xXKpQcK3jcYkGQgLdYqkxz9zCDI12A+W5jI6OUikP&#10;4+Ghkh1aiV2gRlWYmppiemYWP2yzZnwtl195BevXr0cIaIfWLloJMDq0GlE6BL+J0DHSCKuUUBom&#10;WxoGrwhuooKqNRoDrgSsU9e8giwR8cIcCxOnmTx1EqEccoNlKmvHyAwOgHJo+zFxIFCJ3XUffbw8&#10;IXHJIHAIo2TudBS5kSEKw4PEEuanZpg9NUE0v0BGR7hJeHqtXFASjbaaI2DVxt0KueIw2fwg0vUI&#10;whbN9gyhPwm6CrKNMhFCOyjjgXDAgBpw2HTZJkbXjuJmHJrtBlNTU8zOzkIbq0GlBRoNSHKZAsVi&#10;kXy+CAgazRqLS/M0W1UMoVXKN5q8hHI2RymXJeMoWoHP/FKNRT8gEDbOmcb6ozNSJP4fErxAA5/0&#10;sYxuNxCu67Ju3TpGRkagSzZKcZZQT7KQaMPc6QanT03gui7btu1gaGgIDEjPAZnqIJFo81kT+A5n&#10;KawX244pPCm5m/h3Mtpq/YkW9YUJZuem8TIFRkc3g1sB4XTMPNP2CiE6mv3dJFUfffTRRx8Xj5SI&#10;SsfYFFJKUMrKMCbokDwGB9cZpFTZTLE8Rqvdpt5agLiGcjUSbd1jJh5RLoRU6YMuRZBujmLLjs3s&#10;uHw7c9U5Hn30UUwEJgAdGfJZqxm1GoQB02XVZNdEGoFioDLMmtFxqgtLzM3N0QoaQIRyrOaWLRwj&#10;jEahEZ1AUcsQxlqDV0qCwYEKcRwyO7dAraXRAkh8hvJCWEWl2jbpZyklhw4d4utf/zr//b//d/7k&#10;T/6EX/7yl5RKJe644w7e+9738r73vY/3vOc9vOc97+Ed73gHH/zgB/noRz/KRz/6UX7t136N9773&#10;vbzrXe/iV3/1V3nHO97B3r17abfb/OhHP+LP/uzP+PSnP833v/99Dh061GE3HcfpODfXSQS5l4vG&#10;T3oP2u02S0tLHf9bBw4c4Jvf/Cbf/va3efDBB6nVah3yKSUN+3hpIZWR0xy6mPtUGyqJMhrhUDeK&#10;uQCaWoKUSGEouC6VrEfOARlpBCGGgLZfY6E2w2JjgTgO8TIZhoZHKZXKCBwULtJ4HR8aZ85MMT01&#10;S61WI8IwPDrElq2bKY+ULCEfCwzWvxNRYJ2MBw1YWkDHiVmFUVAagtIYyDwYS3YZYxeNRgoiaXAU&#10;dpHcbtCemmRxYoKl2XmyxQKVtWOUxscw+SwN36fZjjHawSGL7F2c9NHHywYJaZxoMgZofFeQGa5Q&#10;WDNC7DjEYUh9epb25BloNFEmxhUQO4oYCHRoCWGjIFagCnj5UbKFIZxMHiFDgnCBZus06FkQdaQJ&#10;EZGC2APlYohBQHmgxNj4CKVKiUarwdETx5mbmSdohaAFSjiY2IZjdnDIZQtUigN4TgY/CKjW5mk2&#10;a2hjzYO9RIOr6AqG8jkKGZc4jqk2myz4EW276ZjscaYBHpLBs48XBcLQzhNxEnk53ZTsDn7TDWvm&#10;YBPGKuEeOfw0ExNnWDMyyrYtlyEzouMDyhbSlpBKtaLOStacQaSTri2ANA7COHZjxQvBVJmZO0at&#10;ucjA0BhqaLONWimt4XsvaZai9/u+zNZHH3308eyQjp/GmGT8tqbXVgsJhHaBCmTXUapsRCtBtT6F&#10;35wC/ER/XCDOtdxfEarLD3O6wSCEsNxECLkhh6uvu4pMzuOuu+6iVW8na7fEd0KCs3zSgjXVo0tr&#10;N/lNsY4BSSFXYWxkHIXL/FyVhYV5IES5BqnsvKiNjeyqjCXYznI4Yux8Jg3kPBgol/A8j2ptiWq9&#10;YbcjpdeRmV4Qq6g4jomiiOnpaf7qr/6KP/zDP+Qb3/gGZ86cYf369dx+++188pOf5N/+23/Lv/pX&#10;/4pPfOIT/NZv/Raf+MQneNOb3sQrXvEKdu7cyZ49e3jta1/LRz7yET7xiU/wiU98gt/+7d/m4x//&#10;OO95z3u48sor8X2f+++/ny996Uv88R//Mffffz/Hjh0jSEI9p6wjPWzkSxXdTG8cx9Trder1OouL&#10;i5w+fZqf/vSn/OIXv+j42SJhTl8uJN3LC7qLdeqBSbb9kWgj0AgiHGpaMdn0qbZ9tBRkHUXeUZRc&#10;ax+sTARERKbBYn2G+cVp2kETL5uhXK5QqQySdYsYJBIPx3hWsakNp46fZmLiDE2/RSafpTRUpjhQ&#10;sU5ggVzWxcTJIKbbYNro1iJUZ9BRgBAKIzwojUB+EEQWa4Bn9VCNgEAaIqVxZAyxD3NT1E4epz49&#10;TRSE5AcGGNywkdK6MSLPpe5HhBGWhKKvEdjHyxcSMEZgtEEoFzwHnXPJjQ6THxvFzRfwHJfm7BxL&#10;J07B7Cz4bRQGrVzaCEtCCUEsJBEKyEFmiExhhFy+jHIFQbRAq3kK/CkwdQQBaIWIHRDKmi8BTsZl&#10;bMM4Q2OD1P0GJ06cYHpqlsZSAzRIXBRuIi5J8vkioyPjFAsDxDqiVl9gsW6jxECMKzQO1kfUcDFP&#10;pZAHNPW2z5If0dAQJkSUxjoiP59GVJ8CeOEhm82SyWTIZrN4nteRhVzXPWsR0I2ziKgYDhw4wMLs&#10;HJs2bWZ8fNy+GGlRYaXxNNJeas939pOR7Lp3pY6anW6DaOHXTjNXPUMml2XN2AbIjELgWo3AZBFh&#10;jOloQEVRRBAExIkv1G70yag++uijjwtjNY3SOI4JgwAThckCJEy0gjwwRZAjFCsbyJXKLNbnmJs9&#10;YU08iFCJVwIn9RN1HqSKMToJqJZquiql7ByThct2bmFodIh9+/Zx7Onjy6yOTgmnZXSTURYy8flk&#10;XZxYCkvhkWdocIyR4TEatTpTk6eIadvfmRBRRluvvsJYbahetiT1SOAAQ+U8A+UyYRgzM7/IUgDI&#10;ZYuS3rLPC5RS1Go17r77br7yla/w8MMPs2XLFj7ykY/wsY99jPe///3ceuut7Nq1i82bN7NhwwbW&#10;rVvH2NgYo6OjFItFSCbjQqHA2rVr2bp1Kzt37uTyyy/nxhtv5M477+Q3f/M3+eQnP8lb3vIWstks&#10;+/fv56tf/So///nPOX36dCfKXvrwrfQAvhThJ2Gr8/k8rmvNlrLZLGvWrGHPnj3s2rWLdevWkc1m&#10;O8LOy4Gke1mgI/l2w44gImX+028F1ieKsLv/kXWPwWTNZ3qxRqRjPEdR9BRFBzKApwwQ4usa84uT&#10;zC9OEmufQr7E4MAo2UwBicKEEoWHQiEiCBtw6sQER48fIxaG0XXDrFm3lmKlAInTPCuwaxQRwgQQ&#10;NwlbVViaIwoCO6iKDOSGITMAxuuQaaCRDsRCoJM20q7D1CmWTh4jWFrCUx5uoUJ57Trk2Dgim6Nt&#10;NFoqpMhgEhvsVFP12aQ++njRwghkLBDGBq8IhKAtBWqwzOCGTQyNbyCTydGcn2fh+FGiyQmoLSFM&#10;DCgbaECCEjbCXKgVIRlwS7iFYXKlQYQjiMJFGo1T4J8GvYgyAUYLjHYhjK1trgA347Bu8zhrN45j&#10;pKHWWGLq9BTz01VoArHEwcUkY0A+X2Dt6AYGSkMALNWrzC9Os9RcsOOBNHgxFBUM5SWVvIdyBM0g&#10;pOpH1EKwNHvKSSSDqZT2G0FH46W7zzqDbo+Q2Mc/POJQ0276xKHGxFYrPAxDNDGRXnZW3q0J1Rm7&#10;DZw5scBTTz1FoVDgqquuojxYsgUk1qyuy+TdOiJf/mfQnUfBGnja/WGVWONZv/whtOeZnjpB228w&#10;PLKW/OB6IA8mB8YG9ukmm1KNrmazSZREoe5FSlz10UcfffSxMlZb50ZRRLvdptFqIhyBICCKWrgC&#10;62IgLkJxLSPr1tEKGszOniRqzNudi8i3AsPKVZ+Fbh7iHD7CATIwum6UHbt2EMcx991z33KAljAR&#10;TCDRxu3RWDIgVWIBBrhS4STBpyQZKsVhNm24DN/3OTN5kqXGnK1UxFbhSVitK5FsxVmkjtGXl5YS&#10;KOdgaKCCARYWl6g2wMYdtr/pIrri7xfpBFqv1zl06BCNRoNXvepV/JN/8k/4x//4H3PnnXdy5ZVX&#10;ks1mO6rT2WwWx3EwxnR2fWQS6S51PN47MQ8NDfHqV7+af/pP/yn/4l/8C975zndyxRVXWBbx2DEa&#10;jcZZjh3jOO6obb/U0Wq1ACiVSpRKJbLZLKOjo+zZs4cPfvCDvPOd7+TGG29kcHCwUybt7z5eekgH&#10;j959W5JNWuug1xJRvoT5VsRCwwq9WQl5JckKcA2oZLcgilssNWeptapoocnlChTzZRzHaiiZWCBI&#10;HMDGEAewMF9lamoKFKxZN8b4hjWosm1Wux0SazA6SHYjfDBt4qBG0FyE2EcYMMIFtwgyT5SGL01+&#10;nQB0OhRqH9qLBPPTtOamiVo+jpfDeDlUZRBKJUw2g5EKJR2EcAhtyL6eHuqjj5cHBHZXz1N2YdsK&#10;fJpRCLk8+bFxhtZtQqkcfr1JY3aKcG4aGosQWz2iyGhk+i4qMDhEZIECbmYAJ1MGqQijNu32HASz&#10;oJcQIkQaYc352skcLUFmYWhskNGxYTI5Dyklc3NzLM3XCBuRFY60wkRWRPJkjuHyKKXsAADNdoNq&#10;Y55mewniNhAhTUxOQjEDhazEkYYwjmhGmkYMQSLzxelo2TUcdHxfrSZo9YeO5x1KWTlGKUUmk7Fu&#10;GlxrPNEr33QTUGk6ePAgMzMzjK0bZ/fuXZAB07bnx4ljWVtLWohk1ummJ+2kl7i9Rxob+Q4TgfQx&#10;rXkWFqcJdczA4Bjkhy0J5WQ7NfRqPcWxjQSYakT1/hY412yvjz766KOPc9E9VqZaSkEY0vJ9hDAY&#10;InQU2vlBA3EOMgMMjoyjJdQbVcL2IgR1CJrWlYjWNpjJBZAqxxhjkiivod1cSBZq2WGH7Tu3MTIy&#10;wv59j7E407CCCWcv4TQrk1HLv00nVh4SSYaMV2J0ZB1xrFmozlJrLRDTJiZEA0KprmlNdqXl+l1h&#10;FbdyQKmYRwhBveFTb2kwLyAfUSkqlQp33HEHv//7v8+nPvUp9u7dSz6f70ywWmt83++wglESGcvz&#10;vI4mU+q/SCWOz+MkApxJtHjS7/L5PG984xv5P/6P/4Pf//3f5+qrr+6cS/LQCSE62kHnS3HiWyCd&#10;8NNJvzv1ntt9Xm99zzRdzPXPlwDK5TIAi4uLeJ5HLpdDKcXw8DCXX34527dvZ2hoqONDK233OQxt&#10;Hy8+dExJrNNgk3g9AY0QBqkEJrahO0USWSFVxIyAWgC+UTTbNqrCxrFR1g2VyRrIKStMR2Gdul8l&#10;oMl8dQatNeNj61kztI5crkAUa3LZAoQ2SjUBHD18gtmpWSITERKw4/IdrNs8bld80jrKN1FE1nPA&#10;+JCTEDepzZ8m9JcIgxa5XI5YKxheB9olJgcqh4kiHFcR6wA/auJiIGzB3CStmTOceuow8/PzbN19&#10;Obv23khhZByUQ2DAKJksI8DzrL/C1TQE++9HHy91CGMt0LTWSNdB5XK0UJCrsGHHFRSH1lAslvGr&#10;i0wfP4Kem4bIR6BxhUp20gzGgMoAjiDAOi0fHttCsTyI53lEYYN6bQqWpvHbNRCWPCA1nwoBF4pr&#10;s6zbPM66DWvRaE6dmODggaeoVVuJqrqDTK6qcBktrGWgOMxAeQDhCKYXpjg9M5E459RIE5JTlojK&#10;SkMh7+G6Lgu1Bicnl1gMwLdDFr62YZwNEOsYkcghxsRnkVLC8mAvHyKqaTe6UjkNrUEITLLRl24c&#10;aq07UYHS71NtbYBardb53I3ujcdUpkk/a607G229aDQa9h7Edgz3fb9TT6xjpJIIaY8FQQAS4kB3&#10;/D9Vz9R58MH7CSKfa6+9hoENRZCJBTigPA+EIP23DGmjGiXXMRhsDFaDNJZ/sg9oBNSZnDxGdW6e&#10;ocExxtbvBFkGPwYXG8Gox5dId1+aLnM9uvonXdz00UcfffSxMtL5YCXEcYxyXdqBj4OikM2mSye7&#10;Qxe7qFyFTZftQmjD8SOHLBGVFaCbQIRhmaNIIRItqHSt3X1cJf6sO2O3tFpRt9x+C2vXrqWx1ODh&#10;hx5e3hkzIIzAYH1jAkQ6sseFPe44yspgybrGujDIkqPCurGNjI+tY2lpniNPP0k7riHRBDpEoKww&#10;05njlJ3XhLKVCzChVRl3gJGhCiPDwzRabaZmF8AoDBLPcZ5/Iirt4GKxyJ49e7j66qsZHx/vONBO&#10;BZN0x6ob6bFu7Zz0BqUTbUrMpN+lGlWFgo2ac8stt3D99dezefPmjpZVGIZnPRgvdaS/1XXdc6Li&#10;aa3PEVj6C+yXCFZwtG3NAVZHnKQIaGlYrEOzbcmrnCcp51xKHuRlYpUgDEHUZqE+y9ziLDExruvi&#10;kSPrFXFUlkjHVtVK2HXl4nTMqeOnaDbbuJ5HeaBMaSCPm3etf6jE+kUphSGw2kxBDeozRH4VT0U4&#10;MhHEkYlfqCwxbqJ6IRP2PybnKBxiWJyldfoEc5On0IFPrlAhUxpmYHwLsjQCOPixJeqkFGgd8zJR&#10;mOyjj1VhDMQxaGNNgIJYEMsM5AfwBsbIDYyC8mjVatRmJmnNT0GzhofBTVzpiLSeZFyJyRCLPKgi&#10;mcwgrpNFm5igXYOghiHdhYxTxwYgIiuUKSgNlRhdt4ZCocDSUo2l+RqNarOzS+jKLBJrpueQZbA0&#10;wkBlCCTU/Bq1cIm2aYOIwVjPVZ6Acl5RznsIYfDbMfVWTMpLaFJt0V4lSavlkn5+WSKR2zqyWDJw&#10;CtftRO1J5bVuWcN1XTKZDHNzc5C4DqhWqx1CanFxsXNeSjrFcUy73SYIgk6duVwOgGazacmntH7l&#10;nbVj3L1brJPPQWh9h7quCwYU0j60Bo4dPcrUzDRDowOMja+x0nZ6s7uegeWPorNrnP4vpNMhpcBg&#10;tHV7Dy3QdWjO4LeqeG6WcnEM5JA1y3MyIEHK5X7rlsvShUwfffTRRx/PDt2k0IoQlkxZ/tsO8UZi&#10;VbSdCtncMPlsCR0GxLUZ0DWQ7WT76tnLBNYBuTXRKw3nuemmm6gt1jn8xFOEsybZEQOtLcmU/uvM&#10;sWdZbFvH45LEMgUXiUvWzTEwMIDjChaXpqm15tEkFmhpUftjz5rf7PcGB42XuLPKe4pSyZquLzWa&#10;tJONEpZLPH9Id3KklAwMDFCpVKCLZOqOqiel7Gj+dJ+jlCIIArTWHTKJC0zGKbFVLpdZu3ZtRyso&#10;3YFLtaouFt3XeSblLoRuRnSl9Fwg7c/ULDGKIqIoQkp5FinX3fciUU/s46WA7mEgpfSXU/psp4ss&#10;DfjG0GrDfDWk2WyjjKGYdRguegzkIZfymTqgHbc4M3ua0zMTCCUoFwbIO2UGssO4wr7fQWBNZ1Aw&#10;OTHNoScPs7CwQD6fZ3z9WobXDpMtZ6ywL0E6AqUMwlJi0F6gXT2D35jFEQGu1MRRgBbKqkqQISZj&#10;I3wJCcKWdTF2Z2JpntmJo8ycPk4chxQGh8gNriGzdisUhtHGIQxjhAFHGVA2EDziXL9P3SYcvd/1&#10;pj76eDEjnQGk0QhtiLQmNAqyg4ihdYxetpPswAitoMXs1BkWzhyHpTnQ1ghPxValyhhbV2iwhLEq&#10;gqpQLKzFywxiQmjU6tCsgfYRMkTrTqQCjDT2NZcwPD7Elm1bKJRLNGpN5mfmmZ+sWod2BqRUkGhF&#10;OeQYH97I2Ng4WmgWGgtUm1UaYROTbOcJDBkBQ8UsQ6UcnhS02wG1pSbtyCpjgdWGikkii5Kwa30s&#10;k4WJ+T+uC0FA0GwipOxoWpPIGM1mk3a73XG4ncpmSikGBgY6wmylUqHZbCaXsJuOjuOQzWY78lt6&#10;HOg4JU+1373Msmy5GlIZRyo78enEIVgwF/PEo08wOX2GLdu3sHn7ZcsyePpzz/IPZummbpHdfmsX&#10;MgaBMRphNJIQhA+6Sn3hJPX6PIVchZHBrZaIiguQkck8eO5iqffvPvroo48+njnON4YaYV2UaFSy&#10;pbY8z2kJkXDAHaRUXk+5OErs+1RnT0F7DpwoIaIuUUZQmlhryMCtt95KPpPn4BMHOXVioqMRpYmJ&#10;iYlsrDpLRIleIqobKnFA5ZLxCqwbW0su7zI7d5q5+UkMEQKBVcZN+0ehcTCdrUULIXUn6EtBwpqR&#10;AYSSzM0vUKs3rF9NcxaV9/xBa02z2eT48ePcc889PPDAA8zOzkIXUUVCykRRdJbAkZ7TrfmUfk61&#10;eWSXWV43iRMnfqBSEisVOlLyKyVhViJ8uif7lR7W1cq9kJH2WccGNfmdKYMahmGH/Ov+vo+XDrQ4&#10;W1CGZKc4YU1SS77YQDuIqC7V8P0QKQzFjKSUVeRE6uMiBKEJIp/phWnmqvN4nsfw4AiD+RHKuQEk&#10;Do7jIFJ1ghAW56pMnpqkOr9IqVJk42XrGV47BIVkjLSWHdjYfaHVhojqNGvTtBvzCNPGUVhzGJOq&#10;irpo4WE6S4MIZWJE0ALfx7TqNKqzLFbnMI6kODJGfngd5AZAFYhjhdACJcCRGuUkpkR99PGyhbGa&#10;iY7BdRSOEqAFQSyJZR6yA4xv3c3Q+DpUxqPVWGBxdtL6imrWUWGEiI0dTDBobd/NCIEQeXAq5Apj&#10;FHIjSJGl2WxDs0asfYTUaBOAMJgwRIgkPIuAgaEy6zaMk89nwUhqCw2mJ+doVpfNqgyCOAZhMoyW&#10;1jJYGUYoSSNqUg1qVFtL1P2adYRuQpTQFPOKwXKerCuJ/Ihms02j6ePHyw7L9QWE1w77nIoG5zn1&#10;pYAw7NnnAKtC5zh4nke71epoMkVRhOu65PP5jh9QpRSu6xIEAQsLC5BsQM7Pz0Mis5D0eUpekciA&#10;vu93tLrDMEQlPkDjJDpwN2SiHWyEdSSeIpPJdO5n0E425QxMn57myScPEZmYHbu3M7y+aO+lSJmm&#10;s2U/e8ia5HVvUqQwxu5cS2Gsc0XZBF1lfuE4frtGMT9KaWALMAzawwhDJMKzljFpX7zY5M4++uij&#10;jxclhGsTTof4Qdhlh5YSKOPmxhkorUHGsDh/Bt2YshpRMjormMUzhRGWYooIIIbR9YNcfeU1VGcX&#10;efrgUeI5u15KOZT/P3t/GmzZcR3mgl/mns5457nmKqAmTIWBIDGShClQtCVT1rOk0ETptRyy/EMR&#10;9ouOcIQ7oi3/cSjUYbkd8Vp2qK0OyaZEUyL1JFIiCRIAQWJmASgUCqh5ujXcuvO9Zz57yuwfufPU&#10;roNbBYCUSEi6qyLrnrPPzpWZK6e1Vq5cywbJ2BCEyrgikEgkHgIfXxQYH59kYKBMrb7MwtIcIa0+&#10;9ZmxpTJ/LWsjTLAOrXCzMC4FYGxkBN/3WK83WV2rGb3Lh0URJaWk0Wjwwgsv8Ed/9Ef89V//NbOz&#10;s0SRMYu2PpCklARBQKfTYWlpiVqt1jPbFtl9SrJTtfxfy0hYRYtlfOxn0RcW0SpYosh6/Lpxc78l&#10;o/l3ECztrALPKu/IwhtbxZy1mNqEv2dwQwAnu5ra9G5HpxJItaYThnTbITpOKbiCSuBQdJW5PScA&#10;ZSwK2nGXWrtON+lSLJaYGJlktDpJiUFzRUaYaA2EEK1Cfb1Bp92m02kxMjrMjl3bGB4bzARNTaoi&#10;hNQonSJJQUeQtIiiOnFcB90xgbSEMNZP2jeKKJzcMpwidIKbptBsEtfWaK2t0Git45YKjG7dyfDW&#10;ndnyGSCEiyMkUiekSUhK17RxEzbhHyhoAbGOUSpCipRAujj4oLOrdf4gcmwL1ckZyiODJMQ0Vhdp&#10;Ls5DfR3iyCihNAgSM6czdkjjg6xAYZJqeZrAGySJNXQ6JGloLEZEbBRROouKIIy5elD2GRoxljPV&#10;cplWo8W1S3Oszq8ah04qY7aEA6lHyR+gVKzgFQvIwKERNVisL7HWroNjLiO7xJRdqAYu5SDAE5I0&#10;SlmrNWhHac8lA5ky/8Z90qyjHwpm64cMcXwj39RoNKDdNlZSrjmEsLxGGIa9vSaKIqIo6lm7O47D&#10;8PAw3W4X13UZGRkhjmPK5TJkyqlSqYTjOHS7XdI0pVAo4PvGaX0cx9TrdQB83/j5Uul7K2x6vp0U&#10;ODg4gYAEzp4+x6VLl5jZOs2uvTvN7W+VM3eSps+vQ3Zf4/q22hswConW2YGmkJnDszqEi9Tr87gS&#10;hqpT4E+DHkalBVJSYjrZZdYbLeft901ebRM2YRM24W8G+nUAUrgoIUB7oNzsFCoEGZMKTSoAqiBH&#10;qJYnKQYVws4arfo8JC3Dv9xMMfQ+wCqWHM/p7TuPPPQIUkuOv32cucvXINvDBCKLBGv2i/4DsN6h&#10;iL1mp0V2k8SlWq0yOjaMkIql5TlqrTWzdYnsXWvRm+OBeqCN7wZJjAQGCpLBgQG0gNXV9d6e9SPn&#10;jfInWOfPn+e73/0ur7/+OktLSz2Gwppdkw2GY8eO8Wd/9mf8r//1v5idnYUNlCTWSsrmwQ6eTNnk&#10;ZkyQ9YmU38htviAIbtjc8yB+SBZR/eX0px8U8nW0yjlr1t5sNlleXmZ5eZkoipCZGb19dxP+jsP7&#10;GT658ZFfMpNE0emERJ0QqaFSCKgWfQouOKRolYBOCaOQtfoa7W4LHCgWi4wOTzA2OJGF7zRYhSdI&#10;OnDl0iKLc4uoROH7PuPjo2zZvgWn6hlBU0ekpAihSZMIRIKOGnRaa6RRC0kEjjJrJDqziJJgPEFl&#10;C6jKWpMaIqyusDp3hdWVReIkpDw8yOT2HVS27ka7RbQQSOHjCBehU5K0Q5x0ia1Uuwmb8A8SFGka&#10;E6kQVIIUGlc4SOEbc8GgAn6Z4ug4g+OjuK6kvrrEytwl0pVlE/EuFYBACo0Qyvg9ADSuUQK7g5RK&#10;41QrY0jho6OIJOmaOSxi0CnCkUbwF1nMex8GBipMTU0xMjxG1Im4cmmOuSvXCBvX17NAFiH1QBQo&#10;FqsMj45QHCzTCNvMLS9SbzdIdYIQKa65MEi54DJUKVN0C6SpYnV1lWa7TZJbCaSwviqvrw39aql/&#10;KFAqWUWO4StKpRKUyxBFPPf00zz33HO8/PLLvPDCC7zyyiu89NJLPPfcc7z22mssLi7S7XZRSnHm&#10;zBm+853v8PWvf52vf/3rvPLKKz1fUa1Wq8fbnTt3jm9+85t89atf5a/+6q945plnWF1dpVQq9Q4x&#10;yQ7YbgVmHGqS1Pg+Q4BTMMrOxrU2b7/9Nt12hzvuvoPpbTMgjKHXu8yJ4boSiqzzrRIqNxCEcDLn&#10;rwpEBOEa9doccbTO4GCVweokMAipuZJnIhd1SbODon5+U/b5jNqETdiETdiEvxmQUmaHX445YtLG&#10;Ghwdo+miCTPlTBFUFbc4xujQKEJ3qTfmSDqrmSfvHww6umWsnFyznxw8eJCJ4UkunrvI7IVLkEVw&#10;JVNI3bBP9LYHsxlZZZTQAqExkYmReCJganyMgaEy67VlFhfnSXuSm1VG3XjGch1MwBdBisxUW2Nj&#10;YwwMDLBaW/9wWUSR88nUarVoNps3OCIXQvQUH3Ecc+TIET7/+c/z+c9/nvPnz5MkSc/8jEx5Y/Pm&#10;Cb+R8kZkPpHs9by8Iirvn+q9II/3b0IBZaFf8dSfflCwij4hBHEc99La2hqzs7N861vf4rvf/S4n&#10;T568IWqNpdEm/H0Eq6gBsnGmtREQVXZe2wm7NBoNwk4XRyuqxSKD5SLlwDO3hLW5zldr1lheXaEd&#10;d3B9L3O6OsBQcSwLMSVJdWx0RkpxZfYSFy9cII5jBqsDjIyPMDk5blYwlaIyJRRAmhpBtN2sUVtb&#10;JgqbBIGAwMFzQOg0Cw964zwxuY3ZKN0Oa1fnuHrpIu3mOkGhwNjUNIOT0zAwjHA9Q41UIrIF05wt&#10;RKi+jcSI1JuwCf9wwHEd4zg8TRGJAiXQKnNkKYFCler4BBMzWyiUAhq1VRavXKSxvAjdbiaUS4QU&#10;WNcFZvVxTDgYilAaY6A6ge+VSRNNmp3qCZFZPGd+IVUam6u7DlQGB9i9ezdTU1OAZGl+iYVrizRq&#10;TTDLjQHtgHYpl6qMTU5QGR6k3mkwv7JIK+oSxiGgcTCONwu+x2C5RLFQQKewXm/Q7naJM9+gFu/f&#10;xN789wYUkFk1ua4LxSJ0u3z3u9/lP/yH/8C///f/nt/+7d/mv/7X/8p/+k//iX/37/4dv/d7v8cb&#10;b7yB7/tcuXKFP/iDP+D3f//3ef755/na177Gf/7P/5k/+ZM/odls9nihN998k89//vN885vf5PXX&#10;X+erX/0qX/ziF3nmmWdoNpsEQYDjOMSZs3TpvHcfWYv5vNLo3LlznDl1hqGhIe688yDVoQJoENnV&#10;UOvg/F2QHyD2c/bdXNmzFlMJreYiy8uXQISMj40gKxOQFCAL1KFIMmuoG/kw0XfYugmbsAmbsAk/&#10;GGyk6Hccz9y4wK7l0qzJIgSSjI+RkBYgGGJwZALfkzTrSzTqK6ik+671+4OCEibiKsLcDiyOOdxz&#10;zz20mx3OnzlPbbVBt5P5vcbc9urtZ/1FiyywSm5fkjgIBOMTo0xMjtFs1llYvEY37ZIqelKPlRgV&#10;uds1OquXNj6i7BnN5NgQY2NjtNvtHk1/5Ioou1kKISgWixSLxV70Nt/3exXNK6ZWV1c5c+YMFy9e&#10;ZGFhgdiGBc7AfrYm3/lndkBZ/1D5TdvJ/BHYdzZkJn7I0K946k8/KOjsKh4ZjcMwpN1us7KywsWL&#10;F3nqqaf4zne+wzvvvMP6+novX562m/B3FRQIhbYCnZZI7aDwSHGMOxWhEdI4URWpJk0hUlCPBOth&#10;QicJkUJRcl2qQZkSPi7a3H92I5rhGmutJaIownN8HBFQcAdMJLvEQSuXKDRSnKMla0vLXLt6hSTq&#10;UBksUq6WCAYK5lAZ4xNGSiOuSpWAjum2atSb1whVE+2XIBgyJxWpgyTJVGfmakyKcTIImSltfZX2&#10;/GXqSytEysEbnqYwvg2nOmxOOLKr30kckqYpQgg86eBLB09YsdnAj3612IRN+GGDxHF8tBBmlimF&#10;ShKSFFQKlEtUxqYoT8xAeZBW1KW2ukSyNgedJdBhz09C5kEHCSamnnLNtVqvgl8cwnGLhtlRCg1I&#10;mTn81DFCKxKVoqWJauZVYXzrOKNjg7iOptNo0VxrEjYjki5oLUmUMhafWlAJhpiozjAQVOh2WjSa&#10;iyTUiZKOiZSJxEdSdCWVwKPgSlKlqIUJjUSSZDyXdVsqZJpFtclWBW18A4mMS0tlpofPk/LvISSJ&#10;VUgWEEKwsLAAjQYMDLBjxw5+/ud/np/4iZ/g05/+NI8//jjbtm2jk/mNuu2221hdXeXP//zPefvt&#10;t/lH/+gf8W//7b/l3/ybf8P27dv5whe+wNmzZ1HKREh97bXXOHLkCPv37+df/at/xa/+6q/S7XZ5&#10;5ZVXePHFF4miCN/3UZnPqDgLkCG06EXJU0L1wlgLBJ7nIYXMTl+AEK5cusry8jKTk5NMzUyBbxzU&#10;W0VUHIc3P6gzfLtJ8nqkRalBpNJcVY2axO0lGo0lkD7FwUkoD5v5kHHzxp2sib63ET9o+dpN2IRN&#10;2IRN+JuF3pqb38BzwSkEGsdeV1MSggEYmED6JTqdDmFrEdJ1BCn6BtcoObhpYKPrG0iRAI2iVW+a&#10;c7sS7D+0DxkILs9dpbHeRrXAJyCggC98g8Ia6WZla2EVabktSoPERRBQLU4wXJ0mijVr9VXCdJWE&#10;9ex6ofEJ3ON9tEUgQUq0kEhj74sLjFRgbLCMjjtAxsvlm/ejBGuVlKZpTzEksyt5WuueKbVSisHB&#10;QSqVCr7v47ouQRYeWErZi/YWZeF7RS4ssMj5QiKzwspbU+nsXn3+JMl+tj4L+hmMNE2Joqjn9Nz6&#10;M3ByvgpU5pPKKn3y9bERYmx9bZutkgyg2Wz2/FVZRZEFpRTdbreHO8+UxJmzdXuqJ4QgyvxuiSzq&#10;Xb6t+at5xWKRarVKuVy+wXkoGZ2sYjCvtNsobcKHFzSKlNj4S0IgtYvQLol26ODRRtBWXXAUEOEk&#10;MQEQpnC1LbjUSlFFjXRjBotlxopVPACVkNKgyyJz62dYrl8h6bYZCAaZHtqGL6vGSNMrIUSZol+F&#10;LsxfXaCxvkJjfQmlIg4e3MeBuw/QDDvggPAlKTFp3IGoi+870KoTNxdptC+z3F7AGdkCU3cQh8O4&#10;aQV0AjSAkLKTHc4LAboAzQTmLiCWLtFcb9FKS3gT+xnb+xG8yR2kaWQiRKgYx00oFFyKxRKBVyBQ&#10;0riP0eL6JiIFiOvfrUDT+36Tv5uwCR9WyPtS7F/TjZ2Qh8InxEc5PqVKkaAATtpE6i5EbZicorxl&#10;L0l1krRYJYpbdBfehpWTxmmnIyDVCCUJDGKjnHaKUKpCdQRZHqI8Ok0nNBa8RhgPIW2AakES4rg+&#10;sYCWhtCF6T0TjM6UCXxN2XNZunSNCycuojpAnE0+X0CqKMtxtg/exlRhnGHPwXXWWFk/S629mLnu&#10;9JCpZEh6jA+VKRYkMYrlGK42ElIFRUCEGrIrw5HqkgqNEtKcLCoHocy6EJHSJSbBBF/ZiL5/H8DN&#10;rgyQ8QrFYhF8H+KYz33uc/zKr/wKv/Ebv8HnPvc5fvVXf5WBAWPJ9ku/9Evs2bOnxxM+9thj/NiP&#10;/RgjIyPs3r2bf/Ev/gVSSt544w1KpRKXLl3iG9/4Bvv27eNzn/sc27dv58EHH+Tnf/7nuXjxIkeP&#10;Hu3xbtZxuecbfibJwkg7nkQLjUIhEKQ6RWrHBDfKFEeNuQ6n3j5F3I155LGH2bZnGqVShKvRQqF1&#10;SqlUQkrj9ylNsz4VmabSShcStExosYCiY4ybmtbcuE53/SoqaTG59SBdZwJkFVWWJI4x4vPxcJVP&#10;mphxY5VQls/0fZ+BgQGq1WqPzyUToLDK3Py1+4xHtfn/puD7GdM2j+WD7Rr0QeGGtWqDOmz07IcB&#10;eZokWfClDwKWNravvp926OwwPv+9f0zY5z8IfD/1y7fvg4zH/vfydO3/7WbPfhiQp8lGNH8/YHEk&#10;ibk6/EHx6L7+T7NgER90LP6g8F71tnvje73HBv35g/R/vo8sfa08nmY6iqFqiaGST8m3J1ApuMbJ&#10;t4tE6OyAvxiACsAfZmLbXQh8lmffRDQvoVWThBQtjOxg1+eefZHQmMhM1tOTUX5pZQ4uAgrE7Yjy&#10;QNncGqnA0J5Btt+5g7Oz5zj66nFKXgAdEB2JTB1UkqKdmDjokkpFgiZJIe6tsxqEVUh5eAyiolFm&#10;Ju5meGiG2Svnma8dQ8pltG4ACa4GP4FCdksQAM8BxwG3QGqOFqkCQ8BkxWGs6uHoTBfzW7/1W79l&#10;8/0ood1uc+TIEV5//XUqlQoPPPAAW7du7YX21VrjZH6fjh49ymuvvUahUODhhx/m/vvvvwGXyDkf&#10;tz4GdLZZW2VPXjGVV970Q5T5RiK7qudm1wDOnDnDsWPHuHDhAseOHePUqVMsLi5Sq9WI45hCoWD8&#10;IWQKL6tgsgqqs2fP8tZbb3Ht2jXOnTvHyZMnmZ2dpdPpEAQBrusShuZkLQiC3jVB13XxPI+rV6/y&#10;6quvsri4yMWLFzl//jwXL15kbW2tF3nGtlXlFFH2mW27nawiu6K4vr7O2bNnWVtbY/fu3XzqU5/i&#10;/vvvZ+/evYyMjBAEQW9ivh/T741ougkfFlCoLPi41L45ns2shmIBGokjUlyUuXajXVLHYSWBM+sp&#10;F1dWEaQMlFx2jI4xMxhQdcATCUqv0woXOX/tBFcXL9PudhkfmWHH5D5mRndTdofRiYPSRg5tLysu&#10;njrH+RNnmb96lepAhb133s4d991JebiEDARapAgJniNAKYga6NYCjdp5Wq2zCAfKY3sY9rbT/MKr&#10;UEtYrgp2/e8/D5UqietlIobG19I4TD71OvNnTjC3vIaojDC26w6m995FYWISXBfpCIQEkRNQXMfD&#10;93wcp5D5n8pWbTKB5QP83Zwfm/B3AfrHqRACJYwKW6MRWiIkOFLieSZJJxvnUpJ2WqytLdNcXSZu&#10;rVD1UoYGKrhbd5vTQjwS5SAco891tcBDGz8KMkHFNeJWHW+txvKR41SvRYRSM/arvwQjo8YHnFMg&#10;EYLERv5MElqLa8zPXqW9FiJxGJ4YZevubRRHHBxXGAWBSlHCI0y6LK1dYHX1EpIu5UKJgWCGwfIk&#10;nlMh1Q5KQqgkS2shq60OLSmoVMpMl6oM+1CIUxwScBWpUGhh7FakyrTgGJqEwigGHETmi+E6jftp&#10;/eEG3VvMTDOMZwzTpmxdVEDcYe2VF1k4fpIDjz4Ge/cjggDhSPzAWClZ308PPvggTzzxBMPDw8an&#10;4Ogod999N1NTU/i+jxCC5557jrfeeotPfvKTTE9Pc+7cOb71rW+xd+9eHnnkkZ6T8nq9znPPPUcQ&#10;BBw6dIhyuYyU0vBxGZ8fdiOOvP0Gb598m6GxITphh6tXrrK6uEpjucVAMIQTS0jhnTdO8K1vfYuZ&#10;mRke/fgjjG0dIZUJQgqEuC7g2YPJJEl6h6xRFBLFEUmagNAoJ0YT4uDhRL5ReCU19NI7zC8fpR23&#10;GJzYC8E2EjlBRwUoleI6Cik0EonjBAhh+OIwDAnDkCRJbjgY7XQ6JEmCyPhisjEmhCAMw547Bvu+&#10;/W5Tnkckd/gahmEvTx6PbXOapu/iEW3eTqfT480tDksvskNlmQsepDKrt/y7URTR7XZ79bCCteVv&#10;LY+bz5evXxzHvUiLeaHU8sVaazqdzrvokU95gdXm3ai8PL1sPnKygR03tg/tu/m+tH1h+zHfzv4y&#10;bOp0Ou/Km8+Xb0s+X77cNLMEt/2vMgWhxZv/az/bdve7N+nvf631DThsX+RltDxdwzDsHdzbetrP&#10;lqZWXns//d9qtW6gTb6dWmva7fYNNOpPfxP9b+tp+9+OaSv/Wfok2Zyy9LF9KTMDjHwZNllc+Tb2&#10;93/+fdsu+z1fZr6eln75eb9Ryht52Lw2n53//eXl+8LWNV/uzer6/fS/7V+b1/a9hU6nQ5itqbau&#10;ts1aOaSJsXSWQqFJ0cZrH3Gc0G1HJKkgSWPiqItIE5K4QWN9ATetUa0M4A3sRDsVnMzvbhQmRFFM&#10;HEZ0u210EpPEMXEUE8cpSgmEkDgSZLbneNJBoYnCCK2MpfbS0gqXLlymGgywe2YfxYJrBDvP+D9U&#10;MiYRCanSxIkijSOSKCFNElQck0aKJE5IohSkRDguwnFYri2x2likNCgplH38pEygCqRhRNTpoBJB&#10;Eqd0oi4pKQiBlpI4NYo8N4tW3Gl0UBfOwIvfYWZtufYjV0TZQddutzl69ChHjx5leHiYhx9+mNtu&#10;u623kdnJEIYh3/ve93jxxRfRWvPQQw9xzz339JQjdtMkNyCthZId3Dqncc8P2v5BqLUmiqJeCF87&#10;Kd566y2+8pWv8Oyzz3L48GGOHTvGO++8w5tvvsmRI0e4fPkyvu8zNTXVW4jt4tFqtXj++ef58z//&#10;c1544QVeeOEF3njjDY4ePcrhw4d55513iKKI8fFxhoeH0VrfsJgrpTh9+jRf/epX+eu//muee+45&#10;3nzzTV5//XVeffVVTp06RRiGjI6OMjQ0hMgsn+xCkp/YdvKpTEEGsL6+zokTJ6jVauzfv59Pf/rT&#10;7N+/n+np6R5z5+T8D1i63SxtwocZFGRO5IRZoUCYKyNpJkP4Waw5kQoQPqGULHXhzEqdy4tLFDyH&#10;6aEhdk5NMF6BggBfJMTxKotrc5y/fIqrC1dRQrJ92x52bz/A+MAMBcrXF3FgcXadY6+9zYVTF2nV&#10;W0zNjHPoI/dw2z17kCVzRS5VGidbfFFdVHuVVv0yzfVZOp05/EKBkck9lN0Z2n/8bXQtYr4q2fO/&#10;/zKUhwilgyMkjk5wdQprSywcfYXL50+z3OowPL2NHQfvZmb3bTAwaAQpxzGnEMJuAA6O4+K6ntH2&#10;kwlc3ydszpFN+DBDXhjIg9k7NIk2igdXSHzHBLNwXRfXdTJnnkbZ46kUGbfprq+wvnAF4pBidYjB&#10;rbdDZRRkAZVA6kijiBIg0hRBBDLEUW1E2MJbb7Fw+G0qVztEjmTsc78I4+Mm8IFw0cIh1eBLcFNJ&#10;2oxZubrC8nyNdjukMjrA9j1bqY4WTaQzDaBJJUS0WevMsbp+jajbgcRhuLiFkcEpisEAqTTRYSIp&#10;WK3HLNabRBIkKaOex1ghoOhoXJkiHLOAGnWBufLc09lI1fNd5/5DVEQ99jjsPQC+j3QdhBQsLS3x&#10;B3/wB2it+dznPsftt9+OyATuUqnE1NQU3W6XkydP8vTTT/N//p//JzMzM/zyL/8yo6OjnD17lmee&#10;eYaPfOQj3HfffT3+pN1u89RTT/UOLYeHh8Hyhtlhc6fV4YWXn+eZ555hvbHOO++8wysvv8KxN48x&#10;MTLJzMQWdBe69YhvfO0bHD58mB/7sR/jjvvvoDDgox3DZMucQiEv3EWZgGgFaKswUVIhHQeBg5v4&#10;hladyyxefZO15ix+qcLg6O0oZ4wordKNQKcRngOu1KA0SgtSBd1ul3a73ROarPBlBS/Lf1p+l2yc&#10;WUE8L6jl62zHYj6vFeKsINff1nyyNxlETigMw5BOp9NTkOWFb0sbkeNVLT3z7+XLiDOrqTyPa8G2&#10;xyo+8oKzpVG/gE4mb6RpSqPReFeb8imv2JO52wxhpkiw5W/U/0KYq59kPLilq8WdF/Ztm9NMKWQV&#10;UbaN3W63R9N8G20e2/95BRa52xa2jvkUZbc06NsHrDIh3/8b9UkURcYC8hb9rzIFqlWYJTnLPVtm&#10;fk7Zcmz5lqZWUWDz2rq+V//bOtjxbWlqZcRarXZDu/rT31T/W9rkcdt5nO8Tm9f2JTmXKhv1v22n&#10;pY1to6VRfv7bv7a+YW7+52m6Uf/fLBWyK9n5vNEGiuh839g2aq1xXZc0p4Cy9bLv2/Hw/fZ/u93u&#10;zf/83LDycb1e7+G3+XrtCxOk9Iw87JhgK5CSpClRmNLpxkRxStSNSOMOggiRtOm2V4i7deIUquM7&#10;EG4RR3ikEXQ6KWGYECUhcRIRpSGdqEM3jIijhDTRCITxzSlBqQTpSDqdLq1mi7AbU/TL6ERz8vhJ&#10;6usNJibGGRuexC0ZjyhaarRMSdGEnYg4SonD0Ci7oog4iojCmG5GZ+EKtNS4ATS7NS5dvUAYtRgo&#10;D1Fxxoi7mmanTTdOUAraYZdu1AUBrusgHWn8egqHVAuSBOIowr02R/jtbzG9ulK7vmL/iMAOGKsU&#10;sc+s8sgytoVCAc/zetZBbnZ1z75nLYVsaF47SfMLi11c0pwpox20+ZQHewLnOA5hGHL06FG+8IUv&#10;8JWvfIXTp09TrVY5cOAABw8eRAjBsWPHePbZZ3nllVe4cOFCbzER2UJ16tQp/viP/5gvf/nLXLx4&#10;kT179nD33Xdz7733UiqVeOGFF/ijP/ojvvOd71Cv13uR++zkvHTpEv/zf/5PPv/5z3P27FlmZmbY&#10;u3dvT2n3xhtv8IUvfIFvfOMbPZ9OlimzE5WceWH+xMp1XUS28QshepFmKpUKbuZDq58+7wWW7t9v&#10;ei/of/+DpveC/vc/aPpBoR9ff/pBQJjbBsYrS4bKKoZsAonCmIYqKYmAdgydbhcVR3gCqpUSw1Xw&#10;ekMjJU5j1tZXaDRaRFFC0S8wNjzGyOAIPkFmRaHNtWoNnXqXuUtLrK008byA8ckxtm6dMvddHEhi&#10;iCONyqy2UCFJUqfdWKbbqiGVoOCXKBUHwC8hpAvSASnNzWStESpFkuKL1FwZqi+zXlul3m7huD6j&#10;E5NMTExAZsloGTidUcpxXBzfQ7o+SOMQ5Afrgb/d/mUT/3tCP74Pmt4L+t//oOkHhX58/em9wK73&#10;+XXf5tNa42qBqwVOtr85joN0HbSTRasUmROccoXpbTuZ3rIN1yvQbLSprdVZn78G7RaoxMS1jIyV&#10;u7nlmkWiwYVClUJlFK88hJQFUo3RfHTbxk+B0Fh/A2T5pSupVqtMb5mhWCnSiUJqqzWWF1foNGJj&#10;gYIAIRFCEvhFBgaGGKiOAA5razXCqEMUd4AEJ1O4eA5UiwFFT+K55nBpeW2VZqxRrkMqHRKjjsn+&#10;YRa57K/Irb1/29Df3x80vSf03sWk7F/25daQ8Vu1Wo3Dhw9z9epVHn30UQ4ePAjZ+pskSc+6+8KF&#10;C3zxi1/kf/yP/8Hc3Bz3339/jy8pFArEcdw7NCTjdyzP4/t+z0I9zZQM1s+s67qUy2WmpqbYu3cv&#10;9957Lx978GM8/LFHmJ6YpugXkDhcuXKFs2fPMjgyyP479jMwMHBTfsjye3n+1NbV8lGucHHwSZPE&#10;WOYFXYiXqLdX8PwSE5O7qFSmCLyhLGqrseSS0tCOjFezbbT8cp4/9n2fQqHQc61g66sznjLPN2+U&#10;8vW2Qmy+Pf3v2/JtsmPI0sPmKRQKFIvFHj0sTluGFQjz7bP58/W1bbNlW77ftnGjfsiXmc9vy89D&#10;f3v6Ux7fe9EnCIIb6ORmtytsPW2+fLuCIOjly9fPyi/9SgabPwiCd+W39BG5w3hLz3665uvY3y/9&#10;7bP5LE3yz96r//P4+unYP7dE5jbF5rfyyc3aZhUMt+p/63ZkI/oqpd7V3/1po3r308emjfo/37Z+&#10;+hQKhRvqasuy5ZBb3+34yfehHQN2HPTTSGeKHjfX9/k6+r5/Q/m27Hz7+unRn/L17e8H+3seX76c&#10;/Pzvb6Md1z9o/xeLxXf1vx13OjMCyZdh6eS6LkIankNIjXAkQkqkdHGlh+N4eF6A55kAGa4T4Acl&#10;iuVBhoanCQpDrK816DSuIeJlIMZ3XFwR4LklgkKJoFLCLTq4RQcvcJGeayIEA6Qp5PQCKjMmUSrF&#10;8xx27drFjh07WFtf6d20omCYDqVUdlx0XQGb74N8X7iBMT5RSiGly9jwGJVihXq9QRzGeIGL47lI&#10;38MLArxCgON6uI4ZP1pnijMhcQWgU6ROKBcKjA0P4QiJFOJHfzXPdnq73eaNN97g9ddfp1qt8uCD&#10;D7Jr167eADSEMCdOr7/+Oq+88gpSSh588EHuueee3mJsIcmZFOYHJrkF2+kzU94I3JxF1vz8PE89&#10;9RR/8Rd/QRzHPPHEE/zCL/wCH//4x7n//vuZmpqi3W5z9uxZVlZWANi5cyeFjAlYWFjgK1/5Cl/7&#10;2teoVCr85E/+JL/2a7/GQw89xAMPPMD4+Djz8/M9B5xDQ0Ps3LmTOHPG3ul0+Pa3v82f/MmfsL6+&#10;zhNPPMGv//qv8/jjj3PfffcxOTnJ2toaJ0+eJIoiJicnmZycxMuuN1rlk84GsG2/zk5LtNbMz89z&#10;5MgRlpaW2L17NwcOHGB0dLT3u+0Hq4X3PkBkwe8HbtYvf1PwDxu/uq5KUUaxgo1CmqE1Rp8KtEPq&#10;eKzFcKXW4eJanUa7w1DBZ/vkKNtGAoqAS4xPRLMzz+yVs8wtXSGMuoyMTHLbnoNMDe3Ap4KjAmTq&#10;GGFMwdWTS7z12klWr61SrVa445493PnAPrzBIjiCVEOiJY7AOClWq6hwkfVrp4lai0CL8sAIQ+P7&#10;cNQwrT96mrTRYXEgYM//7XNQrJK4Lp7UyLQNa6usnTvF1ZNHqdVW8QaG2bn/Tqb37IPhMXAD4/9J&#10;GgpJYcRHkTngA8d8/lsWJ3+w/n1v2MT/g8Hfdvk/avy3/F2D7zpIROb7KEWD8YuEQGUeNqUyV5GE&#10;0FBfY/HyLGGjgR+U0MVBxsZnoDKAQJJoUELigXESrWLje0Eaxov1JosvvUnh4gqJ6zP2z56ELRPg&#10;FNDCJxUuiTaun5wUiDRRI+bqhXlWlteQvmRwdJCJ6RFKA0Uzl4VCSYkmJmSdRmuVem2VVi1kamwH&#10;A+VRBgfH0LhE2aoZxh61bsR6FNLptKg6DlvGhhmpOLjSwahkjE8HibgeEU0A0jgx15griCJTcFla&#10;35LmP2R477rYRmW+8UTeIspETxQpkOQtoh6DfcYiCscEn/njP/5j1tbW+PVf/3UmJiYIQxPpJ858&#10;ZXY6HQqFArfffjuf/exnGRkZ4Q//8A+pVCps2bKF9fV1vv71r3Po0CEeeOABpJSkacr6+jrf/OY3&#10;GRwc5PHHH6dcLl8XUITpk3a7zamzp+hGHf63n/7f+PFP/zgfvf+jfOS+BxmtjuOXXFwpOfLKUb73&#10;+vc4ePAgH//kxxnaVjH3yp3rPppExktKaawDbQAeK/BYobAnzOCgkwhXKBDrNJbeZnX9EqWBEjNb&#10;9+IN7cX3JpHeEF7gUSx6eFl0SYRECg/XvS742TJkJqha4TLI3D3Y52TCS17wzAuuNuWFknwbLQ9t&#10;27VR3kLOGsLmtUKPFfD63y8Wi9dpk6Olm1Ow9Ke8kJjn68m5srC0sX3Rn9fSJl+mlPJd9etPVqC1&#10;dBW5Q3Q/p1DoLzfIIjjasbhRW21+Syeb388UBP1jLQiCd421fPs36n9bzq3638sJ+bYPbT3z9dso&#10;//vp/3y9bfv6+yPfJ/10sZ/78+bLuln/27z9tCHry/729KcftP+tfJtvn6V5vp35PvWzmyn58uz7&#10;thz7vsXlbjCPdeZLzubdqP9sPrdvPub7/1YpX97N6ptvn/1rx7jtQyenpN2ont9v/9s8doznQQjR&#10;Ky8/Vq6X4SCkxPNcHEebvVAbhY3jeDhOgVK5iO8FFIo+XsFD+IKSI1BRl3pjjaDsUSoVkN4IUMbV&#10;Dq4v8UsebuDg++bqelAsUyhUKAQBgedkCimNI82Bn5SSSrmCI01/l4sB3WbEiWPH8VyXHTu3MbJl&#10;0IgrGlKZIoXEd0t4nk/B9wh8n1KxSFAsUAiMgrZQLOIHnnH1JED6isXla6zVVhkdGmf31gOUioMU&#10;CiUKhSLFYgHHC/B80y6NwpUSKUFib8BIAtdjsLbGtf/rz5le+xBYROncqVt+gNqOtwMkP0isQiRN&#10;096gtZPNDl773Q5Cm/oXnPwiuRGozGS20Whw/PhxXnnlFZIk4VOf+hS/+qu/yqFDh5iZmWHLli18&#10;4hOf4LOf/Sw7duzg8uXLHD58mIWFhZ5S7PDhwzz99NM4jsNnP/tZfuVXfoUtW7YwPDzM6OgoDz/8&#10;MD/3cz/HgQMHuHjxIt/97nc5c+ZMT2n09ttv8+yzz9LtdnniiSf4pV/6JXbu3Mn09DQ7duzg4x//&#10;OJ/97Gc5ePAgq6urvPbaa1y9etWc/mXKvI0gvzCJ7NTBLjxe37VAi8PJTpOsom8z/WjSe0H/+zfk&#10;zYQFGy3B6qRkzypKoVAkSFLXpSugFqYs1+p0o5DA96kUAiqeh5+JI5qYhJB22Ga9vka33aEQlBgb&#10;mWCwMoxr3JkDEuEAStFaaLM6XyNsxKjEYXR0jC07pikOFUHYSHngOgLHcQGFSmuE4TJRdw2dhARu&#10;iXJpBL8wCCIgxjgJVtLJojc4SKFxiCFsEq1c49ql8yyvraKkw/D4BCOTE1Apg5tZU+bGfrbNZMlE&#10;gkjVD7589vfJB03vBf3vf9D0XtD//gdN7wX973/Q9F7Q//4/tPReYN/Jv2v3C4kw/jSV8dmm02yP&#10;QJOgidGkUpI62Rz0AqrDYwyPTyOdgKWlVZavXKO9tACpCZrgkSBShVbZgiI8UB6IAgSDUBpGeiUT&#10;g0UJqC1CpwbESJGa2ZnVVQkoVipMb5thdGIM13dYX61x8exF1pauR4C1ymQHl0pxmKHBcUrFQYRw&#10;WF9fZWl5nlprBU2EJMEHRqowPTKE75jTwlbUpRlGtLWN0Wn90Vk1U27v1cYK1ajhb72G9PfXhzcZ&#10;PeH7soiy/Fb2d3V1lbNnz7JlyxampqbQmYDkZBYLbmaxND4+zuDgIHv27OE3f/M3ueeee/jyl7/M&#10;wsJCTyCJctdl4sxHidaabrdLq9WCzMrFcRySOAVhDi3tNZEgCCgVS0gcwnaEX3EhgbQNp06dIooi&#10;9h/cT2WgDJnBreUndTbuZCYsB5mAa/lXy9s69uRegcTBQ4JsQvcqq80rpKJLuTyMDEZBDCNEBd+B&#10;wDXWgllhkPF1ZHPS8m0yd0VI5ywJevM2Z3Fi+0/0WQ7YZOtv22fbmP+t/7OTs2iwf/P5bV3zfLmf&#10;KUMs32n5e1ueyAnBefy2zXne376f5/Ntefa9fH1l7pD1VrTYKPXT0ZZty7O/W5y2f/K0yNc3n5zc&#10;rY58mTaPBft7Px1sPez3PPTTR+QUKHma2jaQ8f/5MW7x9tMkTxtbD27S//ZvPsmcTzALtpx8H25E&#10;s37aWHiv/uc9xvfNki3z++3/PGzUHlsPm/J1zctz+f7L18t+ztfDvm/xWLhZuU5u/uff7afFRsm2&#10;s1929DJFZL4c2z/5NlrYiDYbpQ/a//bZRn2Yp4WTG2/2c5KmpGlCmma+wpQy27yWONLD9z3jw8mT&#10;uG5gHDThQ3mESnUaKQKatSvErWug2qAVjgDPNeySNpJOxjsIpBTXvYFAFgBDQGbZhhT4Rb/ntva2&#10;fbczOTPJtWtXuXjxIrQM72ECp5BFxDPWSo7j4Hoe0nHMdXFPIj0HxzU8iiM9BA4Vf4DpiWlIBZcu&#10;XWGtsU4iEqMYcx1SAY5jxh3ZOAFMOWg8Ab7UlHwQlbK5tCJMpOQfKSTZ/fX8pNGZA7tut/uuQakz&#10;6x2rTfV9E46wf+MiG0xhdme+f9LTN9DzkB/MdvKsrKzw4osv8tZbb3H77bfzkz/5k+zfv783+JMk&#10;oVgs8tBDD/GLv/iL/PRP/zQPPfQQ1WqVNE1ZXV3l9OnTXLhwgeHhYe6///6eM3bbhsHBQe6//352&#10;7NjBysoKJ0+eZH5+HjKm6vXXX+fll1+mUqnw+OOPc+jQIarVao9Gg4ODPPjgg9x99920221eeOEF&#10;zp49+64oe/2T1X639LOTNM1M2O3ppM1r+ys/eW+WNuFDDtoqorJjVhMwoaeMSlONRpLg0gFWWi0W&#10;62t0Oh08RzJcKVNyHRO2E9BExHRodRo0m3VarRYFv8j4yCSDpREkHihpTqMFkGjmLlzh8uw12s0Y&#10;R/hMTEywZds0lKSJ2CcScxXHrsEqpNtaprZ2mSRcR5JSLg4yUJmE4jCIIpGGSKUkKNM2DVIpE3+7&#10;U6O1OMfipfPUajWcQpmJ6WmGxyegUMwckBtwhIvMxjkYJRRIUi0wYu/GG98mbMLfB8gzkHmwTFrG&#10;LWXBXaxw46CQpJlCCscFxwM3oDA8wczWXZSqYzQbXVorKzQXF2B9GdIunivwZHqdqRMuqCxUmFeG&#10;YADHOjsAOrVV6NZAhQihcHIzMlEKAhidHGVyyyQjY2PGsvnKNdbmV8HcuENpp3eJruCUGCiNUi2N&#10;UgjKrNXWWFi+TL21jCBBonGAkgcj1SJFR+BISRQnrHY61LrQxfgFtep8E85YXQ/vrK+HO74xLPPf&#10;P9Da/rcxRGHIsWPH0FrzyU9+knK5TJTzTdNoNPjyl7/M66+/DsDMzAxJFhm5UCgwPz9PEASUy2WK&#10;xSLNZhOds/huNBqIzM2Al/PHkgfHzwQjNyDwAhwcAj8gCHwzBkM4e/Ycp86eYnB4kP0H91EaCno6&#10;xDyvk/9r65F/Zl012CS0xEGDqNNoXaLWmkP4gsrgBDjDkASQGMfqKEiVufaepAlaX/f/mS/bCvF5&#10;3yn971j+zfJ4aS66cz7lId9OC3Z96M9n8fXn7a+HzW9/s9/z604ev6Vbvh79dcpDPm+eDvY575G/&#10;v039qZ8m/bjydNDZeMinPGyEK83abPH007s/n6WhzWfnUZ62FmRmNZjH298HFvL483XM16U/9efv&#10;r2f/83zd8/WxYMdsPn8/PfrL7P8tny/N9V++bnn5qL9N/Smfz5aZh3yd9Pvs/zyOfF/k22rHhMWf&#10;z5tv80Y4bVnk2mfzWFwqW0P68/bj6W9Pf9ooTx5uVvf8PM+3O1/ffprY5xb6aWHLsuX2128jWtn1&#10;M1+n1DpcjzrXlVBaAwKtRXYoY/9ClGRnMqmAWII3SKEySVCs0lpbIGxcNTxM0jXyVzb8YhIiUkIS&#10;Eowso5TBSRqb63lAHJkDCdse4UEUKyYmxjhwYB+1xjpnz55mdaluTslkpoxCoFRuTKoUskh/5qBD&#10;oxWEYYhSmlgrXAKmJmaoFgZYWVxhfvEajW4dTUKsQqI0JcUcAiaJ6QsBKFs3TKANAFxpDjM/DIqo&#10;vKZRKUWn02FtbY25uTlmZ2d55513OH78OMePH+fs2bNcunSJpaUlms0mYRhy9uxZzp07xzvvvMOx&#10;Y8d46623OH78OCdOnODUqVOcPXuW2dlZFhcXabVavc6ib8HpBzsYRaYgW19f56233uLSpUts376d&#10;/fv3m3uX2YLuui6tVotqtcpP/dRP8Ru/8Rv8wi/8ArfddhuO49BsNklyDJSbRcWLYxO1zE4a+zcM&#10;wxvq0G63e9HxgJ7TTZWdfDWbTQAqlQojIyNEUcS5c+eYm5u7QRG1UZvtMzupRSZ4R5ljPTv57PMw&#10;DGm32zcsVDdLm/AhBy2MkGchGx6OBkdLhBJoXBKMgFULY+qtNt04whOCih8QSKOegYRUh8SqQydu&#10;0Q7bdLsRvhMwUByg5JVwcZHaNSuzNovzysIyy9eWCFtG8Tw4OMjI6JA5QHCMVVaa9qQ7UB067SXq&#10;61dIkzZCCAr+IH5xHMQQOAGJhlgrc1lIG8eujlagQwibxPUV6itLdOMYp1iiPDoOg0Pg+aC0Wa1T&#10;syuI7BxaKwGZz6zNkb0J/xDAruH5tby3hwhhws6nmXJFGAWzQKARpEgSBCmuMR1xPRgcZnR6O+Wh&#10;MRIlSDttksY6NNchDUEkeA4IlaLT1CjJlWPCHwsf3BLSKaCzIMFhdx0V10F3QUc4OkFYZlOn6FQh&#10;qw4j4yOMjpuor616k/pKk7RhlF09Z+FIPIoU3QqFoIrrl+hETeqdNbpJC02MMEeeeBoKQhEIgSsk&#10;kdI0uiH1SNHpLVXujQyWVCZly6ywlqj/EKCfH8jGkA1SUy6X+eQnP4nneT0eLUkSXn31VX7/93+f&#10;v/zLvzSnutlYTDJFi1VCkfEv9XqdJLOk8H2fxcVFHMfpBX8hi4SstcbxDP3jLKJUkrkb0Eqj7MkH&#10;prNmZ2dZXV1l69at7Nm3ByqYyEL6uo8ey/PkBRd7UJkHy+96rgtJxvzrJlG4Qjeu4RUDipVR8EZB&#10;VkCCa4x6ewpg1/ERrmv2pwy//WtP+n3ro+MmVv86O3TMWwrkkz3gtLARHluf/rw2v+Up8+/m8fTT&#10;x+Ky9bLf823Ml2GfbQQqcyORz2/B1sH2Rb5utg9V5nflVqkfly3H4rB0sO/ZfNYKxPL8dm7047Lv&#10;9dOp/z37m8hZbVhLD1v+Rny57Xvb/3layMwoYKPyLNiyNkryffR/P16Rsybyff9dyoX+OuTbmqe1&#10;fdf+nq+z/S3/zL6bf6azSO23SnlceZwftP8t5PHk25IHmd34yVtcWci32Zbd/w65+tl69I8zm2+j&#10;uuVx9NOjP+VxWdx2DNr52V83S6f8+M23Kd8u+/wH6X/72eIjJwtbmtgy8nNFCIEmBZG1Q0qEcIzs&#10;oHRPESUE2YbvmgM0UYLBGarVcVrNdeLOOoQNo4jKgVLgZv/MqYe2gc0NUiEAUzeAMOwY9wcCNCnB&#10;gGTP7XtI05TFxUXqtZrh1wChXVDgCkvLzBItRydl3Geis5szKjFeLydGp43zc+HRbNVJdWwi5Enj&#10;CN1xwPckws3ogEYlKaAQWiFUmsl/ytQXPjw+our1Oq+++ipXrlwhSRLOnDnD4cOH+fa3v80LL7zA&#10;M888w7e+9S2eeeYZjh49SrvdRma+A775zW/y/PPP89JLL/Hiiy/y3e9+l+eee45nn32W5557jq98&#10;5St0Oh3uuOMOyuUyYRhuODjpW6x1znfS2bNneeGFF6jVahw6dIj77ruP0dFRkiTpKbl05tzMmh1a&#10;J5taa0qlEqVSiaWlJU6cOIHWmn379uFn94CVUiwuLnLs2DG+973vIaXk4Ycf5rHHHqNUKtFsNnnx&#10;xRd5/fXX2bt3Lz/xEz/Bli1bepPW900I5G63y7lz5zhy5Ajtdpt7772X++67r6f8SpKkN3DtpGu3&#10;2/i+36P7iRMnWF5eJk1TyuUy6+vrLC4ucunSJS5cuMDs7Cz1et1MvswazCqrkr7oAvazTXZTsfVW&#10;N4lYYhnNjXDkkz31sxuWzjFelva2PNu/VqMdZ9EtbDkbpTQXASe/8Np69peVr7etez/OfGrnwofm&#10;6ZCvrx2raZrS7Xbp5kIOd3OhbDdKVmFo+ztPZ5QxmTRWUabu3SghTowQKIBYKRrdiJqWrEeayys1&#10;Li2tkCiHkeoA24cGGClICoGkLBWe6HBl/hSnz7xNu9MgVSkD1RF2bd/P+OAWHF0k7TpELY0buzQW&#10;Vzj99llOHr1EpxmxY8dW7rz3dqZ2lHFLijDpoqSLdHx8D4SOoXuN9vpJWuuzRO06Q0OjjI/tRPrj&#10;JGIYua5Z++Ov4Ha7LFVc9v38z0AKoYqguUCyeo0Lr7/B+rV5IjQ7Dhxk57478aa3QmUYlCCJEqRv&#10;AgVordHKKGa7YUi7ExLHijhJUUlMmphIH1Euqke0Qbjd/k3OPo8z609z8mB+6x9HFrcdT3EuGkp+&#10;TtlxqHMbfRzHvWgqaXb6Yce+na9RFrnEjif7nh2DebBzyI7/PH5bnzx++26Yi45j227HfW9MZvSx&#10;9bK4LA3y9bX0sOtPlAtXTe6Qw9Y5X3+bx64D+e+WvnEWwcU+t/2aZtFWe8xIzvLBPsv3n8W1UbLt&#10;s/2fp81G+C3Nkkxofr/4wywCin0msvXX0js/hshFm7F0sXS4gUZRhIgUqBSlErpRlzCJMndzTuas&#10;W+AgcAQI6YAQyPoaK4uLhM0mQil0kjA6NIQ7OgpSEkUhSkmSJEVECpUkxDrF7XTAC1j8xrdxT15C&#10;FCQDTxygNVKgODAB/gAqdQjDmCgKzZrW6eKkLklHc+XKNeauXENrzcBAhepgFb9UIhYJrU4dr2jM&#10;xztxm27YYXV1hU6nRaVaZGJ8isGhUcCl045IYxC+x9X1Bp3I0LoQ+FTLJQLXQ6Qg0pi40yYOu+g0&#10;MeGWHWt3L1Fpaq6x5eaUHdf5uX6r1Ol0evPQjpf8fLJrjsWf77/3GjtxFhUpySwrrGBgk9bGJ4bS&#10;kKaSOE2Jky5pEkOYmFDO2kG0W8hOnaXvvczqmXPse/xx2LMX7bq0ux1+5//1O5TLZX7u534O3/cJ&#10;wxA/84PieR7Hjx/n1KlTDA4Osm3bNoQQfPnLX+Yv/uIvePLJJ3nssccYGhoiDENefvll1tbWuO++&#10;+zhx4gT/7b/9N6anp3nooYfYs2dPT3jDnuYnimKxyGuvH+bylcs89shjzExtMcrJ1Jy+tFZCvvyn&#10;X6bRavDj/+TT3H5gNwRm3ri+g3Su08Qmu97rPiVDfl6bS5sa0nWi5jmuLZyg2V5namYX1al7QI+A&#10;rpr+y5IQOovOZL5LaWyR7X5i+z3K1nM386tiy7Tv2bFh398I8r/1t28j2Oi398rDB3jH0rT/vZvl&#10;z3/vf8fi2wj6370V3Oy9mz2nr162PRul/jwbpfcDIjfuNqLfraC/vFvl3ej395MvD/3vbVTf/u/2&#10;2UbPLfTXQ/Tx2hvl3ehZP9wq70bPuUn/2+f5euWf9ac8ro2e9//eT0f7LP9OP+Tz3ez37wc2qm/+&#10;2Ua/vxe81/v9OMX7nP/2/X7+KEkSojjCdV2CwMO1d+aUNv5jpexdr5NZwFylFNKR5r0wolrUhO1Z&#10;arVVAjFKYXK3OXjA2AYooTO/mwIsLyUcDAp7LU8ghPHF6Pqu0U8hcX0HBLipy9WrcywuLDI0PMS2&#10;ndtxyxLpCMIwMYo2GxjG7jKZ30phkOF5rmkaKcgET0qSpMu58+eIkoR9+/chHAelNb4IiOIU1zGh&#10;XVzpoFRirJG14fWE50GawOoqC3/6pwwvLNR+5IooC61WizfffJM33niDq1evsrCw0FPMnDlzhtOn&#10;T3Pp0iXm5+dZWVnpbbKnTp3i8uXLXLp0idnZ2Z7V0Pnz57lw4QJvvfUWy8vL7Nq1i/vvv5/BwcEe&#10;Q2UFiluBzk6NLly4wLPPPksURTz44IMMDAxw+PBhvvjFL/Liiy9y+PBhXnjhBU6ePEm328XzPIaG&#10;hnqfrcOzRqPB5cuXuXLlCufPn2d0dBTXdbl69SpPPfUUX//615mbm+PgwYN8+tOfZvv27ZRKJer1&#10;Oi+99BLHjh1j586dPP7448zMzCByV+V0dqXx1KlTHDlyhG63y7333svdd99NMQujqnre9a87Hbeb&#10;VDdTYh07doxz587RbDaZnZ3l+PHjvPnmmxw5coQjR47wzjvvUKvV8DyPkZGRHtOaZ27t324uvKqt&#10;p9On7baTO8+I58Nt9jPf+dTNhCsrqFn8/Ux5ntHvZqFubd5bJVtOmgnleW14fpHOC3z5uueF3Zsl&#10;u8ixwYJqx6fOLNS6OWWBTf34+nHnGWGLW2fKFYkDCpI0oR126YQdOt02cadLp9slThWdFOqpYqnd&#10;5epqjZVaByUcKm7A7uFBhoou5YLCFxEpNRbXLjF37QL1+hoCyfjIFFund1MpjBI1NWEb4lATtRIW&#10;Zuc4cfQM509fBSXYsm2C2/ZvZWSmSOKGRCIllRIpiuYqi2qiOpdprZ+kWbtCEqeUCkMUy1tQ7gSh&#10;HMZvwOLn/xzRrLNY0uz/7E8SKU3iaOLaHCsXTjP/9nHCZgtRLjO1Zy+TO/fgDE9AUAbpgXARrk8U&#10;dYkzga/ZaNBstOiEIXFsFJ9Rt0MUvVtotEKfPVHZiBEQ2dXhvJLApvyz/n7OKwWCLErUzRiG/nmU&#10;V6rcTJGR5kyf/SxqaD9uO6ZarVZvPsWZQieP3yqG8m2wihA2YMSs4GbHbavVIuoL25zH9174Lc48&#10;2HXA5u/HaekQZfPNPrcKGYtXZGtNfn6RC6dt6d5P33zKz+f8Gmnpkp//9m+cKf5s3W+VbD/EObq4&#10;G/ivsHVPM4Vhu92m3W732tCfut0uYTcmaofEUUgYhXTjkFSnSMcB18XBNRE5EfhCglYQRYhWi/XV&#10;VWqry3TW1nHQlKpVBiplYgGtKKETxXTaEUk3IYwjYh3hpykyVSx+42ncM1eRfkrpk3toDQeUCsNI&#10;fxCURzdMCcMWURgSd0MKfol2I+Tyhctcu7pAGscMDVYpV6sMTAwhfEmiO0hX47oOqUyJo5j12iqN&#10;xjKu7zAwNES5OoRKXOIwRSWKbpIyXw9Za3ZodVo4nqRcLOK7Lk6SoMMQHYaoNAKdoDN/QlI6oMyV&#10;PccxV5RVziInT/P32j/y+16+H+08kplVgh3LdtzYcZfmDmU2SnYeWtz58Wh4CUmqNHGkaXc7dLpN&#10;ut0OSTuk243pxilpu0mh22Duey+zfOqMcVa+9wCiUODCxQu8/sbrzMzM8NGPfpRSqUSn0yEIAuI4&#10;plAocPDgQd5++22eeuop5ufn+dKXvsRf/uVf8tGPfpR//a//NVNTU0gpGR8fZ3V1leeff57nn3+e&#10;r33ta3Q6HR5++GE+9alPMTg42FOqWZ4HLVCkvPHm6ywtLfHQQw8xNTF1XfPTglNvn+Gll16iXCnz&#10;0CMPMbV7AlxQaIRjGfhbQ3/fAAidQNwGarQbZ1lYuoAQkumt+wiqt0M8ACIwCDL5xdji2uunAhBZ&#10;0Izr5eiMVwizYDJWEZUvu38/2oRN2IRN2IQbwe599K3hcRwTRiFaanzXM9atGDMigdNbrzXX/wp0&#10;FvQo+5GQ1vo5wnYL3x+lMrIFvCJoDyGz4B9oE+wE0YvAm+3APbcqPcNqYSPymv/REIiAi+cvcvXK&#10;FcqVCtt2bqcyZKLHekFW5942YAKNIHRmrW12G9NkidYprjT1aXUaLK8us1ZbYXhshJGhEQJRRuAi&#10;HReJIFUaRwi0TrN2a4RSJuK41rC2xtKf/imjS0s/ekVUnvm218u2bt3K1q1bmZmZ4Y477uC2227j&#10;tttuY+fOnczMzLB161Z2797dC1G4Z88edu3axc6dO9m+fTvbt29nx44d7Nixg8nJSfbs2cMDDzzA&#10;/v37GRwc7JVtGbVbgRUmT5w4wQsvvEC73WZoaIhr167x8ssvc/78eVqtFuvr6xw9epSjR4+yuLiI&#10;67ps3bqVIAubCfS89i8tLfH222/zzjvvcOXKFc6dO8dLL73EX/3VX3H27Fluv/12PvOZz/Dggw8y&#10;MjKC67osLS3x0ksvcfLkSXbt2sUjjzzSY8DIJgnZBDl9+jRvvvkmYRhy1113cffdd/fM1/PMqcis&#10;Gbwsql6r1eLcuXOcPHmSS5cuAeZ+aLvdptls0mg0WF9fp9VqMTg42KOvZUrzyZYVZ9Y+ZMyPVUJZ&#10;ZY4F3XdiG2dCbV4o3ihZwZDMAiKfyNHFvptnspOcRcmtkh2fVoBzs0XHLkyW+bN1zwutG9GmP1lc&#10;tt5GWLmRUVQ5y5C4T1lwq2TrZ3HmhU8pslNZrYlUQpiGRHFIEkfoJCFNFAmCSLo0kVyrNbm8UqPe&#10;iQjcEiPFgL2TY4wUJcVA4RDRZpm5uXNcunKWen2VkeExtm/dw/ap3XiU6DQUOnYQyqNVb3P59CVO&#10;HzvLtcuLDA4OcODgHm6/cweV8QKttEEiAcfFdQNcESOiJaLGBRqrx2nVFsANKA/MMFDZA+4EkTtM&#10;oa1Z+uM/xW3XWa247P3sT5BKH1GQNJfPc+X4UZZOnMMTLsXpLWw9cCcjO2+D8hC4JZCesd6QkjQ1&#10;4yRst2g1WrQ6HeIoQQgHxxHEUYhW1/vC9osd83lFUX6u2mdW2MyP9byiyY4fvYFZPUCxWLxhHOZB&#10;5Hzk2bFu8aV9d+3z+O14fy/8ZIqo/Fyy+S1+24Z8O8gJQnZttNBfj3a73cOTr79NFj99p1aW3v0K&#10;aZEdQFiahJkVV/98uhlt8vhFtiZYetn+7V9n8nj7U/94sXW29c6vY5b+aaZIez/rgP3d4rDrr1WQ&#10;5nFb2sQ56y8Ltn75z1pBHCWo1KwfURySZIoo1zNzSGL8kPhSGn4n7CC0Jo1CaovLtJeuQRLhl0qU&#10;hgcR5RLKc1HaI4lSkjgz7XahgMJRioWnnsY7NQt+SPWTu1kralxvkEJpFOFVieKUdtghTiO0UlTK&#10;FVQiWV5YY2l+mVajjSsFbuAwvXMbxYqPkAnIFC/wcB2PVCtW1hZYrV1DEVMIipTLAziyjNQBQinC&#10;VNDWHuutkFqziZZQLJUp+wEFAU4S48QxUsdoB6QrEK6HFI6JpSeMeb3GjC27f+TXg/7x3p9sv/Xv&#10;Gfk+JWfh1r+vvl/8+TF5Q5LGz0Qca7pRSJR0SNMEESu0Mr70ZBxSSjrMvfYqK6fPcMfjH4e9ByAw&#10;/FB1YID777+fAwcOIKXsrZl2rI6NjbFt2zbGxsaYmZlhYGCAj33sY/zmb/4mk5OTvTaOj48zOTnJ&#10;8PAwe/bsYWpqiieffJInn3yS0dFRdOZWQGa+cdrtNn7gE0URbxx5g5WVFT724ENMjE1kR9gQr2u+&#10;/fRznDp5irsO3cVDH3+I4mgBHNA2EuT7AFtHC1qby6vEdVBrLC+dYGHpCkPDU2zdfi+IrZCUDdMu&#10;rOxy/VqnjWqbhSo0z7M+0X2KKK8vIlR+nGzCJmzCJmzCxmB5u/xeqjO5NoxChBS4voPv+tf97dol&#10;OYtArsxWAlrjyGwxlx7IGNFdpLa+TpQ6jA2NQLlk7uRpgeP4GE+STubsO1NmYZf862u6MYXKHPyi&#10;zQGgBulJOmttzp05R6PZZMfO7UxMTpjXcnook4wSysD1a3oiQw8KIRQSjRYp3bDFhSvncD3Btq3b&#10;CWQRkAjc3tV2Vwpj8GD3m1SD4xjLsbU1Fj8siiiZXR2xpzYTExM88sgjfOITn+CRRx7hIx/5CI8+&#10;+iif/OQnefzxx3n44Yd59NFHefzxx/nYxz7GJz7xCR599FEee+wxHnnkER555JHe98cee4x/8k/+&#10;CY8++iiHDh1iYmICchu2/ZyHjb4nScLJkyc5evRozyLL+oN64okneOCBB7jjjjtwHIeFhQVmZ2dp&#10;NBoMDQ2xfft2PM/rnaqnacrs7Cxnz54liiJqtRq1Wo3FxUWWl5fxfZ877riD++67jy1btvQsmRYW&#10;FnjppZc4f/48u3fv5uGHH36XRRR9iqhut8udd97ZU0TZd2VOEWUtk0SmiJqfn+fcuXPUajV27tzJ&#10;Qw89xKFDhzh06BAHDhzg9ttvZ+/evdx1110cPHiQoaGhHrNjFTV+LiSstQbLf8+X2Q8id1rpum7P&#10;kuxmyeK1n62AZfHnBSj7zOLur+tGyeK17+bx53HnwclFhejH15+c7FqlLcMq6W4Gts9s3d5PG/J1&#10;76ePVdlrV6IdgXQg8DzKnk+hWEILF1kZoOv5XK01uLq8SpQIhgeGmBkc4vbxMkNFSeCkKFo0Ogtc&#10;unqaublZuu0W27fuYu+ug0yNbsMVFXTkUvCqlEpVOutdLp+6zIVTF6nX6mzdNsXd9+3n9oM7CYZd&#10;Qt1F+w6uH+D7Hi5tVGee1vpZWqtn6LTXKQ5OMDS6k8rQfpxgGh2M4HUF9f/1p3itGutVlz2/9PM4&#10;1WHcQFK7epprp9+hc2WRYqnCyN79bD1wF8GWHeY0QgbGllY4aAFSSBxAq5QkiUm1uTdeKJWNA1zX&#10;IQiu09mm/v60QhwbbG72d9s/+blkI4fm+zmP38uUyDebT/QpgPP5Nhon/eV4maJoI/x2Dth69+fz&#10;svDl+cim+ZSnS14pksdvx/vN6mbx27mQp5+dW3n65JMV3vN4LW77OR/qdyP8+fraeeVkyuR8HW6W&#10;bN37y7d583TJz1vbp/1170/9v/fTPU/zPG3yuG393lVPP8B3fbxCgBCgVILW4LoOnlfAcT0kgiRV&#10;eI6JEUfYhcCnCNRWFunOX4Oog1MsMDQ1SXlmktLQKH6hAngEXhE/CPBKLkXHmIovf+ObOCcvot0u&#10;A5/cwVoxxS+MUh6cgeIQGmPl4vkugR9QKJZxdUDcTVlfrbM0v0QahpTKZfYc3MfwxCBBoEGaa+ue&#10;9Ih1zLXlK6w35wjTJq4XMDQ4zmBlinJQIfAclHAhGKLWTVhvNVDSYaBaZWRwkLFCwIDnE4iUwBO4&#10;BWmi0rg+QrrmbFOAynwoWLC034jeG6X83LDz0PZtfmySjU87T22Uuf7x0Z8s7jz+/DixZ73gIhyB&#10;6wsC36PsFSgEZdygSMkRuDJl9chrrJw+y8HHHoO9+8EPCIoFtmzZwo4dO/A8r6cYk1LS7XYRmTJ9&#10;27Zt3H///ezevZt7772Xj370oxQKBdLsIMoqXYaGhjh06BB33XUX9913H3v37qVYLNJut+l0Or3g&#10;LlrrHm/Vbrd5/Y3XWVla5YH7PsLU2KQhWAKrl9f55lPfpNvt8qlPf4q99+4Bz/jC0CLJLP5uDf39&#10;oK21mg4hXUO3rnD56tt0o5Bt2++gPLoP9DjoolFASRAiyYSEjDfIlFJoEOJGBaQVlJIk6fWhk7OI&#10;smvKJmzCJmzCJtwc8rJ1HuI4JopDEwzY8/Adr6f8sVuCslsjoDN1lCuy9VtLkJpAdFhfWaLealKq&#10;FikOD4JrDuqFDDILK4kUxlpJZk6eBPJ6aD3zINsfsli9OvtNQyCKXDg/y+XLl5mamWHHzp24noQs&#10;mPF1v1B5RRS9hghh8BvfnylSGEvuVEdcvnaGbtRm+7YdDBSG6MYxrhOglcB1Dc+nNUhh8GulzCH/&#10;h00RRXaSHUURp0+f5vTp05TLZfbs2cOePXuYnJxk27ZtPWeT27ZtY/v27WzZsoUtW7YwOTnJ9PQ0&#10;U1NTTE1NMTMzw/T0NDMzM71wwDMzMwwPD/c2ZDuwkuxaGhswCxZc1yVNU86ePdu7Nuh5Hvfeey+f&#10;+cxnePLJJ7njjjs4cOAAMzMzeJ7HpUuXuHLlCq7rsnv3bqrVKlprZmdnee2113j11VdptVrs27eP&#10;z3zmMxw6dIg777yTrVu3opRidXUVIQQDAwMMDAzg+37PIsoqoj72sY+xdevWnjLE1j/OXc3rdDrc&#10;dddd3HPPPTdVRMnsep7ITsNrtRonT56kVqtxxx138OSTT/LRj36UQ4cOsWfPHvbu3cvBgwfZtWsX&#10;IyMjFIvFG5jVfka2X2FkhStb37wyxwqGlrm2DHNe8dSf7Dt5hus6k3wdbFv7Baz3Svk25Zl8y0zm&#10;cYucABcEwQ1C7M2Sfdfiz9OGvoVQ5JRQVpDox9efbiU4mwKy9cYV4Ao836HgeRS8An5QAsfHKwsa&#10;DlxebXNlaQ2tBJMjE+wcH2PHkGDQB0lKxBrL67NcunyG1dV5hJTs3raHPTsOMFSYxHMquJQoFUu4&#10;ATSWQ9557QSXL1wljUP23LadO++9nfE9U1D1QaS4hQJewceXGqEbhI1Z2ivnCOuXSKKQysQ2qqO3&#10;4Q8eBHcK1x9AhJrm5/8HsrbMakmy+1/8GgyMQtjk2vk3WZu9CCsNypVhpg7dx+juveZanvANMRzP&#10;uCTOTjAcKXB0ZvYqBX4QUC5XqJRKFAvX+8KOwfyYsWMuLwjkx47tl/y4zI/N/Biyv9ky8uOlf8zb&#10;zxa3HTf5sWHrnFeG5Oey1+cMsx+/yCya+utsP/u+T6lU2hC3FWrtnM+3IZ+CbI7YedJPC0sf+30j&#10;+pCju8VraZKvv03988o+t3XOp43oLvqsJ/vx51Mefz998ntT/3rTP15ulmwb8ng3Wgfsd4vbz+gg&#10;+xR1eTxepqz2ggDpSFKdILPrZr5fwHU9pBCkqcJ3jFk5SQSlACklaX2F9qULhPV1IgHViXEGZqZx&#10;RkaRhQqOdikVqgSFAl7RmKuTxqx97Snck+fQbsjgx7eyVlAEhVGqA9NQHMZzApzApVQpUSwVjXcF&#10;5eE7Jdq1DpfPX6LdaDIwOMDW27YzMT2CV/VwZGpO9FyXRMcsrs+x1rxKo7uGkA6jI9OMDW1jsDhM&#10;0TNRAJXrst6WrLZaxFpTLJYYGRxgsiwZLQqKjkvBl7gFF+FJdObMVGZX85Q2p5h2HuT3j/5xuFHK&#10;jzNnAwfTdszbPu0f0+9Vhh2/dry/C7QCBI4jcX0XP3ApBD4lN8D3i/hFF8/xQCQ03jjM8qkz7H80&#10;U0QFAQhwXDMXyaz9rDWWHXs6U06JbL0JAuO7r16vUywWSTPrSy9br6LI+O4g44fSzAKyWCziOE7v&#10;mmIQBCA0nW6bN998k+WlZe6/736mZ6bNEXYL3jz8Fq+98hqT05M8+ZknKU8WQUNMZPx9CJ1dhbg5&#10;5Odafv2XdEEtUV88zfzSJaqDo2zfcS/Sm0a3KwjfNQonGYGIsQo/IxWkRmjIfIT0z2dLQztfZZ/j&#10;6U3YhE3YhE24NeTlrzykaUqqEqQjDV/keAhtfDZZEyMb80hjAi5JYW6fSJUponQKhYBofZXl+jxO&#10;oBkZrYJfAFWBtGiil/cOG2IgyS7M+aaQPkWUwljpGqWYgBjK1RLL8yucPHkK3/fYuWsX1eGyOULK&#10;XFsZyCuihOGFbmi6QKUxUoKUoAi5sniO9fVlxkcnGBmdABw8WQINjpTILIKgbTtKIxzHmIqtXldE&#10;fSiORkRmjfP666/zhS98ga985StcuXIFPxM0pJScO3eOo0ePsry8DLmwinkGzjJjliETuZCGG4Fl&#10;8OlTiPT/bpm7RqNBHMccPHiQz3zmM3zqU59iamqKSqVCsVjk7rvv5tOf/jR33nknrVaLY8eOMTc3&#10;11O0vfDCC/zhH/4hb731FgcPHuSXf/mX+ZVf+RV+7ud+jp/5mZ/hF3/xF3niiSfodDo89dRTfOlL&#10;X2J2dpYoivAyywSVuypiIf89z+jYulta2N8t5J9prQkyB+s6O1HzMh9QExMTDA8PMzo6yvT0NFu3&#10;bmV8fBwvU/xYJjUvpNi+sJ836pt8HfJ/Rd9VslulPF6L2+LfKNnf++t2s9SPOz9myFlB2M953O+n&#10;DKsMcHOCp8pdncrTpb/e7we/7Q+L+12gzZqTgrkhLIQNxgACioFZ9johtMKIKFFoISkVigwPCIqO&#10;CW4nSOlGTdZrq9Saq6SkVKsVyuUqhaBk1kvt4fvmWgPAysoaVy7P02i2CMoeY1ODjIyWoWAOfv1C&#10;haBQxpMBkKLSBmF7hU5rGRF1CTyPQnkQtzQC3iDIkllY3QKOlOg4RMeRWTVJ6awusTw3R7fZoOD7&#10;VCuDjE5M41UGsisQxmRWKUgy09I0NVGNHCHwHAff8/AdiesIvA3GvO2XjcYNG8xPO5by79t+s+Oi&#10;f05ZnPlxbnHnIT8u82MyP27yuO3nfJ3zKY83P5+cTHjup4PXZ61l37MKDXcDRU4ev21jHmcedx5/&#10;vo32Nyfz35SfT2nOp85GuPvbYN+z9Xdz866f/iq7KmiFabKoRLdKtr22/vmx0g/5dtg29OPrT/39&#10;fasyLK0sbiHEDUoti/P6Mw/HE7i+xPGuK7gcHCQCLzMnd4VjQg4jwS0Ys/RSmYkt5vp9wfdo1dZZ&#10;WZ6n3ljNoudpvJIPngRPIIWJEGaYI4EQGleCJ1Ok7hJ16rRqy9BugFQUAh9XSKSAVKY4AYyOF9my&#10;dSsjIyMANBpNZi9cob7WAATSKyJxETgEfomx4VEqgxWQKc1OjfXmKu2wTUqKQFF0HQIHKgVjlZco&#10;Tb3dod5oEcVm2fF9FzewDrIlKZpYpcSJQqXvHuv5vno/yfaLpX1+TSHHL1jIlyVyUblulixuU//r&#10;YMux41wI015HOEhx3axfSowp/gY4yAUrMDiuH7Tk54fv+wB0syAd9t3BwUHSNMVxnJ51k/3NXiu1&#10;Y7hSqSCzK3mWHq1WC7K1183muta6x9yvLzU5euQt0jRl7969jI+bqHupViihejLA9wOmnBg6K6yv&#10;zwGK8bEZnMoUJCXixDibRSQgQhAxgsTonrh+5UP3HM1e7xNLxyAIeuNiEzZhEzZhEz4Y5NfOjdbX&#10;/N6b0+jYHNn/JmKczqLeJanxz4v2QQwxMr6DUqVEvXmNVuMS0DDrfmqscoUJzJdhT1A9+6obS7r+&#10;PfsmsnMLH2677TbGxsY4f/48Z86cQyWZNVQerJVtH+RcGPcih0scysUSI0NVlA65cvUinbBJ0QmQ&#10;KFzHNYq4Hhj+57pDK0Mui7q/Kj90sEyB1pqFhQWOHz/OxYsX6XZNKMNms8nZs2f52te+xle+8hUu&#10;XLhwgxLK+lOwAoBN9kTIDpI086thB1OaprgbnfBlYAdgmnNSbZmubdu2cfDgQapVE9HEMnuO4zA5&#10;OcnU1BSu69JoNHo+SNbW1njllVd49dVXGRgY4Mknn+SJJ55gZGSEwcFBBgYG2LNnD5/85Ce5++67&#10;WVlZ4Tvf+Q7nz58niqKeQs621dYlD7ZtlkFUWfhJJ3fVy9KbrI06u1rjOE6vrfZ92yb7XGTCmAU3&#10;849iJ2c+5etiIf97/zML+fc/KPSX1w/5Or3Xuxb625aHfsb6g+C9FWxUXj/e/u83gzwenRsX2jLc&#10;WdJA2tPdaxOSPdVICa02LC03qDeMDzff9ykVClSKmGhYgCKm025Rq63TaNQQmUVftVrF93zi2Fgb&#10;IE0kosaK5vy5iywur6EUTEyMs23nNMMTFaOo0piQosLLqhjR7dZpt5bodmoIlVLwA4rVQWShYkKi&#10;ptkBPQ4Sw+gHDqAiqNdYXVxkeX6edr1GOSiydetWBkbGIChmd7sdcKRZ5FV20p0XzKVGWssoDXCj&#10;j5/+PrHzwNI+/9wKg/l5nO+n/r7Ov2NTXqDM590I8sqHPP6NBNU87jz014sN8ufp0J94j7Hd/+5G&#10;v/dD/283w93/m8qUOv35NyqDvnr3l0GOviLr843wb5T6oT+/na/2t43adquU75+N6p4XzPO0sfn6&#10;37cghJn4Kku2JbZMqTKHysr4CUBBqjT4PlZrEUxOGcvagQGiuMvKyhLLy4t0GjUgNQqMTCFukBuE&#10;WmszFwU45QDfhbjTpL66StxuZe9rFAmKBMeViMAsEcPjw0zOTFIslqmv1zh/5ixLC8sQJ4BAageV&#10;gE+RkZExRseG8Ys+nahDvVmjXl+nE7Yw3vM0BQ8GypJqtYpwJI1Wm/V6k2ZHGZSGWFn1TQwcc2op&#10;bjhtzI+F/Of3gnz/9Pe9/b3/eX9/3wosftuv/ePyetmGYU11ijKL8LugV3auffnxqTI/iNaKyf5t&#10;Npt4nkepVCJJEjqdDmSBGKIo6tWxXq/TbDZ7CnyV8T8q5wg+jmOCIDD7Uqbg0tLwQLYOAIQwe2GW&#10;SxcuMTw8zMGDB6ECxOC4RmGY2FjYt4A8jfvpj1bUVudoNZYpF0sMD40DVVBFHNczXLpIQUSZRNJP&#10;1+v0JzduRM5ybCMlooVeWzdhEzZhEzbhXdC/vto11h6Y+L6P67iANNtabuvOuKns6n2PQ0ILUFqY&#10;GxhpgWBsG6PjY7SjGsursxAvA9F17ZKyiqjsC8p6itoAjJKqxzNlr+3cuZODBw/SaDQ5feIkjfXO&#10;DXW1YGuqczydsnVAXL9aiEPg+WzfuoVKOeDqlVnW15aM3JXV8V37S2YwBtm1wlwbbtaaHxqInE8N&#10;+92ehIVh2GM+ZmdnOXPmDO12u6ccyStI+gUyyzDFmbPY/EmayKKcWegxBhlYHCLnQ6lYLDIwMICX&#10;mTlbhUySGL8SIvMl1e120VrjZ9ZcVnHUarVYWVlBCNG7yqeUIgzDXh2EEMzMzHDbbbcxPDxMkiQs&#10;Ly+TpilBkF1nyMzMbdvzkGd0bLoZI2LbmOYiB3azKF1+7kqN53k9xtPSIslCk+fptFHq/83Cuxiy&#10;HOTfz/fp+00b4d+orPz7twJLv/4yLOTx2s8bvXcz6K+bzZtXBNzsnfdbxkYgxHUTUmtN6iBwkDhC&#10;guOCI0gErIWw0KzTCDsgNRVfMujCgAOOAolC6S5J2CXstIi6MUI4FEtVSpUqHgWUvTCtoNtW1JfW&#10;WLy8QNpVBH6RsYlhJreOI0arEGRzOLvnLIkQSQ3dXSYK14ijFikC3CpecQLXGwY8tMoWTQnC9UA6&#10;lAMHkhY0lwjrK3TrLaKOxC0OM7plJ1Sqpq0okMb6SwkAjXTAcQTCkQjH0kwZJ7Xy+hXXVCtSZbcc&#10;CVIgpIuQMtPnKZQWRsEnnOz3zGpAmIva5rtRhmlklgRKk8WyENnv5l2bX5vOzN4x+ZS2300518sy&#10;OCxujdkQ7WcNCCmRjgk/a/NYXPl6mfoI065cedfLN+/a8oXMLqRndVaZrtPmv1ky9eov226YIqur&#10;SXn8tgxTBxfpeDiu6RNb7yTVN9T1ehuub8h5Olxvh9P7PU5M+Po87aTjZv3v5nBunMz715PtH6UF&#10;qYIoTkkVIAxux3WN7yXHRCfpx9efzPi6Thvbn5a+SapJ1Y3tNfU29EiV7acbU5rNNakzd5oiRWoF&#10;OgGdGH9RqQYFnpMpKtLMOgZJKiQMjuJOb0VWB4nDiPbqCu2VRdq1FVS3BWnmLF1jFillzLtTEaN1&#10;Ypia8jBOUCJM27S688TJEsgOEJtoljo1PeoAARQrgtGJKoVygWYrZGl+jdZaF2JpYiaDcbaNpFio&#10;MlKdpuQPoJSi26nT7q7QDWukGOVAGRguwmDJI/A9YqVpRgndCGJtkqGtBgQOGkdIXCkQzrsVuWY6&#10;f/C1Pb8n5JXO+c/5fSTPw3wQ0DnlpLRzW4ieIsr+juP0nKH25o9VzJsXIauHm7uiS2ZFaOvmOA6V&#10;SoUoilBKUSqVKBaLKKV613LtwVy1WqVSMeGvu1lUZZHxK67rUiqVet8BoiQkUgavENn4is1WkDQ0&#10;165co9FuMDoxytZdW8CDNDVjyTjhj1GkaJFd6dQOQmXJnvwKhRaK1DLhQiFIcUQHRIdafZk4jikW&#10;BvCDYYhdED5OwcyxnkCQ7UmgEBqkdpHaMwKQKcm8m62ZQggcz0VKa0l4XQjovb8B/7UJm7AJm7AJ&#10;twaRsya+2dVsIWz8Op39FSZKuRTgSJNCDcUxKoMTJImiVV9Cd9ZAt432qceY2dXfmEn1l2gPA6/v&#10;BRlzhjn4L4x57N27F0e4zF9ZoLnSgo7JoO3eYXL29hl7TU8p3Ts7EtLF3IFxkbLE9MztDFYnWF5d&#10;YW19EUWHrloDUpyslsIIVFkB15VpJhl4t4bihwxWEWLDdA8ODrK8vMxLL73Ed7/7Xb7xjW9w+PDh&#10;XrS2I0eO8O1vf5vnn3+ep59+mmeffZZnnnmGp59+upeeeeYZnn32Wb797W/z4osv8tWvfpVTp06h&#10;sytnZMxO3kJK5SLF5Ddoe2JsT8+azWbPMSa5zdwqvUTOH4ONAhgEAa1WC8dxKJVKdLtdZOb/wILr&#10;ur26Wb9QQRD0lFCdTqdnXm6dmtsIMCIzRVeZBZiNdOc4DkEWBpnsBNEye2R1zzOjeRP4MAzRWtNo&#10;NHoOPq0puz09pI/RzUOPUb3Fb/m6/E2ByDHktuz+ZxvV6Waw0bu27v24ZO56zfuFfhwbQZ5e7/Xu&#10;zSCPo1e/HnNsDQ9SfDSONHd4w1hTA9o+LEYh8+0aQUEyXHYYVi0mHSi7IGjTaa5QW1ukU28SdSIK&#10;bpkd229jZGSKLppiMNAzNS0gmTt/lZVLizhdTbVYYXr7DINbx6EA2lFoH5QUyDRFJh1Esg6deTr1&#10;eZphC1UaojK1F7+wg1QPgdYIN7sKEtepKUXqB0TtNRANWDnBlbNvItsSV48zuft+5OQu4zsqC6Gu&#10;hTlNkBK8wDGLvgvIFAKJdDX1doNEJxRKAZ04Qng+SBcthfH/4kiQrjHB1eD4LsJxzZVwYUKtaiFJ&#10;jc0HZFe5lRUUJCYkuH2+QbJ580mJ60E7tLz5u/Y9+5tw5Ybv9efJ48/jFq4ER9zwDo7ovduPo78e&#10;75XsuziiV04eRx53fzv6y8j/hiNwfKNstb9vhKM/WZz2+0b0y5ebr9tGaSP8OALhSqTn4Abeu8ro&#10;x3GrZNvXnx9HoB2BW/BRriQyZ3BGvSJNisWNn/MpydpHHJprsiKlXHAIPEGSdknSEOko4iQi6iq0&#10;NuM6VZJUeuhSBUoDsGUPzsxuRgbGkPUGy+eOU58/R6qbIBPDvMRZUh5IQYoiFRGpAEZ3kATDNOIG&#10;7WSOWF0ibZxGddYo+kVIjOJLyy7Qpjqp2b5vgpHpUZJUsDrfZOVak7gBpBI8SRC4JKSUvTHK/gxj&#10;Q3soigLrK3PU6ueJ1CKaFA9wVMpEGSYHfEq+g3A9QuWyHkIjAeVmCilSBAkuAk8YQxdio2gROctJ&#10;u05/P3CzvcQ+/372kP68dn/L4xFCGL2TC651xH4DEvOnd/jnuiaRKXpzkOeJ8p/9zN+eBftZ5hRZ&#10;+XaVSiZENTm+xvJxMjtAKBQKONIhSiKKQQm6MFWZgRiWrixz/vx5Okmbuz96J8GwBy44JUGaKBxc&#10;XOGhaJPSMYt1avY3YjCapxRNTEuZg5NUSKIkwnFjpNugtnCK1fVFcH2Gh3dAaQs4xSxYBsaZrPCA&#10;orlfISTCUeYKpJY4uEhhLHiN6JAdXvTECXPwYL+n2YlT732jmdqETdiETdiEDwhCS1xy+53UhifK&#10;ZCqzIkt8PAI8jMpK4AhzsI0GgjLogJGJ29gyfRurS4ssXD0Nog7UzQGaBO1CikbTQdExFlL2nE5g&#10;tTxYtVcKKKmMzqhq6rNlxzZ2bd/F/MUFrpyYM/tVxg+GSYgGEhJSFSJQJHEHrRS+J+xZhnFhol0T&#10;nIQqgbudoeF9BIUy5y+dpKGuUJAJnaiG4+S0Y5kSSojYXDW3hVu0N3z7EUK5XObOO+/k9ttvZ35+&#10;ni984Qv89m//Nv/lv/wX/uRP/oTjx48zOzvLX/zFX/A7v/M7/O7v/i6/93u/x+/+7u/eMv3H//gf&#10;+b3f+z2eeeYZVlZWbmBu8lZRNwMn57slyJwHO5nDS2vtZBU6xWIR3/ep1Wq0Wi1KpRKO4/Qcgna7&#10;XVqtVo+xS3LO0smFSl9bW6NeryMzCyghBIVCgeHh4Z6l1Pr6OmAUYCLn1DcMQ9bW1hCZddXIyEhP&#10;cWQZSHIKNKuEs5BmTj+tost13d41SWvmTkaXTfi7D1YRRbaE9VTfrkMqBR0NjRiaYUiqFEHBYXSg&#10;xEjRxVGgaaHpEidtOs0G3U4HR7iUShV8v4TnFpFGZANhQlEnbcXatWUWrs4h0IwMDTI2PU4wUCJ2&#10;JB2tzKUHifGjoToQrqM666RJG+FIZGEAtzSGFlUQZZAOWoKQKYiYVAiUkLhoWFsiXrxIY+UaTuIx&#10;PDxDdXInDE+Ba6LkaelkViRWV29udidK0WyHdLspsRPgDwzjVIaJnQKJdJHGx/tNk2NaftMk3yP1&#10;v7+ZNtPfVLI8U//zD5KkF4Drk2hJJ1Z0tUZ4Pq7vG0fOwjAx1gemEpAKSSoccDwYGmVsz16Gxqbo&#10;NlrUFubpri2j2jXjKyp/eKY1aHsAkPE2/jB+aRyn4BKrJt3OAmm8ilAdQOE5JgCBIAU/oTAgGZ6o&#10;Uh2pIFwHzymwMl9j6dqqOZ3M1j83W7MK/ghD5QlKhTJx1KbVWiJVTRQJCSG+iCkIKDgK3zU+FFrd&#10;mEYnpt4xegmVeQQ1VlGqd1BJji6b8KMBhfHfubayTtiJiFsJRHD18hxnz55lcnqSykgZWRTgZspl&#10;UtCWeU6zwdnTBvUYb+PPyVhSGmtZjZTK3PuL1+i2F+mGbQrlYYrlMbOP4WYWY8aoTBuPG2jM/tQT&#10;OLIy7HZtamCUzvZ7kpra6Rzbr6xSMFMgbsImbMImbMIHA621uZmUqBsjp0oTfMS+Y8QraZI2AUoM&#10;KGOFJB1jYSQrlAoj+LJAp9WA1hI45raU0hAp4x2KzO2TlQ+AXrS865ivb0Vxmpr6SBgdHWH79p0k&#10;oeLimVm6S9ezOa6PznAqpUwWE+ouK+P6R7RE46DwKDijjI3sIPDLLK8usLR8BU0Xz89qdwN/Y3ci&#10;nV0z17025Cj4owHHcVBKUS6X+djHPsaP/diPsWXLFhYXFzl27BgnTpzg9OnTrKys0Ol0uHLlCkeP&#10;HuXNN9/k7bff5ty5c7dMR44c4Z133uHSpUu9a3Bp5i8qb9nzXjA6OsqBAwcYHR3l3LlzvPnmm6yv&#10;r/fMxK3VUa1WY2VlhSRJKJfLlMvlnsLJmo0vLCywsLCAlznkzF+zazabrKys0G63kVIyPDyMlMYH&#10;xR133MG+fftYW1vj6NGjPYsrqxwKw5DLly+ztLREqVRi9+7dbN++nUKhAJkiyTIfVoElco49lVJ0&#10;u11UdpVxbm6Oc+fOceLECZaXl284vbV/N+HvNmx8+G5OTnEhSqHVCem0uqSxouyXmBwZY2CgSpIo&#10;FCkJIe1ui9XaKrXGOr7vMzQ4TLlYoUgZF5c0Vb3T4rXVGgvXFllbWUURMr5lmG07tlGslEBLlOHz&#10;kUKbiEFJCzprtFs14jDCdXzKpSGqlRFcJ8AVWRgHCVoIY/oKCKUpCBcWl1m4fI2VpVU0MDY1yfDM&#10;JIwMg+uhpJ8x/NctlWIEEQ6RDEi8CqFbZj31matrzi+0mG0outIhSRNIOjdNIu3eOqnOrZPubqbN&#10;9LeSHN3F5dZJqvZNk0pjY0UlJS1ZooFPKIuooIJ2CyQqb5Vq+CUnS9JyNqUKM/v2M7V7N4l0qa/U&#10;WL82T2P+mnE8TnJdY5b5HnKEgytcs0iURhkaHKdUrBKGIeu1FdqdGjrtAFEW9hg0GcNXLDMxPcHk&#10;9ChBSSJEysWLF5m9cAnVTUG5aC0x/xyqlQojQ6OUSwb/2vo6zVadWIfEOkYKE7+mFBQo+QVcBN1O&#10;h7VajVpTEdlrmzgAmToicyS6qQf4UMDQ0BClUonR0VHD07Rhfn6eZrPJ7bffzuTkJEHBWFWRCRhg&#10;mHjjkt/tDzYEmbWxxsUhyB4oAkcAEWlzmdrqNeJEMTg6STA8kYUwMkrLpMcSbrhBG8iUXf2HFhJQ&#10;iSLudtBJbHw9ZtGXZO79GwSNTdiETdiETbgB8jKulZfJXPJEUdQzSLG/5/O9H/lYGM0PuEWGBqco&#10;lIaprbdorC6CE0FmHKtS0Fpk1+L83v6yEZgdw67y1/U/wbBk//79uL7DyTMnWVhaJo0yVkRLY62F&#10;0ceAMVzRwijMbgYSwfT0NCMjY9RqDebnF4mIetfybuBxRP+D6+D81m/91m/1P/xhQ5pFPhkZGWF4&#10;eJihoSF2797NAw88wD333MPWrVvpdDr4vs8jjzzCo48+yoEDB7j33nvZs2cP+/btu2n6yEc+wsGD&#10;B3nggQe44447KJVKPSWMl4UGtnCdab5OLCEEcRz3IuNduHCBI0eO0G63GRkZYWpqCs/z6Ha7nDlz&#10;hmeeeYaXX36ZQqHAQw89xCc+8QkKhQJRFFGr1bh69Srz8/N4nsf4+Lhxcppd55ubm+Oll17i2Wef&#10;ZXl5mf379/PpT3+ayclJ3CzC2urqKocPH6ZWqzE8PNz7TSnFO++8w9NPP83hw4cJgoDHHnuMBx98&#10;kIGBgRusoVTmP8sqpqIsKl+n0+Hs2bO8/fbbXLx4kWazydWrV1lcXKRYLDI+Pk6hUOhNyLx/qU34&#10;OwyCzIWuCTEqsxDRoYClDlxZbXJxcYkwipkeGeL2mWm2lASeUkgnJFR1FlbmuDB7hqW1RSrVCjt3&#10;7GZqchvD/gQOBUTiIyMf1YSLZy5x/OhxFq/NU64E7L9nLwfvP0gw5qOFQAmBKwVSRwjZgXCO1toF&#10;VpdnabcbFIplRsd2URzdCd44wqmAzjT6roZ2i6X/+QXclUVESTP6kUPMXrjA7FKNamWSrXv2Mbp3&#10;L0xOQFBAOy4q881kLtBc190ngHAcWkpy6vISrxw9xfHZBSKvwvB4hZIrEdID6ZFu8FdLl0S6N/2b&#10;Cu89kruZNtPfXsIlwUXd5K/OxuFGf2PpEAoIAeUIurpEKhzcYhnpuqQpSOkYU3TAyZQwJrxwdhqW&#10;JlAoINZXWZi/Shi3cT2PYnGAoaFxZGXEWE65wgQdSEJq3/gWzslzRI5i7Nd+Hn+gQLfTYL2xhkZQ&#10;LFUplsdwCkPZdT7f+M5JBAIPH4fV5TWuXJ6j3Yip12uMTlTZs28XbsUztktSkJLgedDorrK0fIl6&#10;fQ1HuFQqwwxUxikFg7j4pHjUhMNaO6beionaXYoShos+40MBrmMvTBm7GAeZWYlm1xszLcZG/MeH&#10;H4yaDa5fERBopDW1FfZotsPaKy+ycPwkBx57HPYdAD/IuOB+nD8kEJpEGyfmr7zwKiePncJVHquL&#10;6xx54wjtTotHP/kIu/fvIRjwevVU2vCraGPhJHEQOrO0t+1xQJm426bHtcQlRYou0KS1cJIrV07j&#10;+iW27zqAN7gFdBFkCfBIlLkFYSyYrK2u8TJikNt9OxNm+iCKIsIwRPS5QRCZq8De5xuzbcImbMIm&#10;bEIG1uiCbF8WmQFGFEU9f9BOFnXVgn1fZ1HrbwaCDLdOwFV4Tky7scTKyiquV2J4fCs4owghUSgQ&#10;KY7UWWTfwvWtV5gDrqzUHnaBwJUSIUCF5kKKp4qcPHGK1eVVtmzfwsSuGbwCpInCdQwGpRNc6SKE&#10;RGuByPi3GzYLYfiZmJRi4LCyPsf8tauUy2Vmtu6k5AwTJgJPmOh50sEcJOoY4RjXL6ytsfjFP2N0&#10;aan2oVBEkWnfXNdlZGSEnTt3cv/99/Poo49y9913s2PHDs6fP0+apvziL/4iP/uzP8s999zDI488&#10;wmOPPcajjz560/Sxj32MBx54gH379vWsi8gsseygsrARI2gVUaVSibGxMTqdDufOnePSpUvMzc2x&#10;urpKu93m8uXLfPWrX+WrX/0qzWaTj3/84/zzf/7P2bdvHwCVSoXBwUHCMOT8+fOcOnWK8+fPo7Vm&#10;bW2NhYUFnn76af7yL/+Sc+fOsXv3bn7qp36Ku+66q2dJVSgUkFJy+fJlzp49y7lz59BaU6/XmZ+f&#10;56mnnuLrX/86q6urHDp0iH/2z/4Z27Zt67XVgvV7ZSdPHMc9ZdrFixd55513mJ2dRSnF3NwcQhit&#10;58zMDJVKpYfrVpNsE/4OQcbsKhRSC4RwSYC2hqvriksrayzW60gkUwOD7BgbYTowFktStKlHS1xd&#10;uMzFKxdotepMjE+ye/dtjA9P48sSPhWkqEIKreUuJ948wal3ThOGHYbHqhy8dx879u/ELbooCa4n&#10;TDQ+3UKIOrSuUFs5y9raVZRSDA6OMza2B2dgK7hDQAmEZ4w+ZYrstFn6n3+Mv7xE7MSM7b+Ni/NL&#10;rMaCqandbNl7B5VdW41FlOehuK6E0jklVAp0FbQUnL/W4aU3T/HdIyc4eWWZJgVEYZIYh4U2zLdg&#10;boO/C2241oGF1sZ/3yvNtTXX2mymzfS3muaz8fhB/s63BXNNWItgvgHXVussN9tEWuH6BQq+xBEC&#10;N1NCgUJkiiijoxBG2pagGnVqa0uEjTrdZpNqocyWmW0wMAi+mymiEohi1v/6G8jT54gcGP+1X4aB&#10;EnFYZ722Spx2CYoVCuVh/OIAUERrHyF80lQi4hTp+oTdNqsr68zNLlGvNxgdr3LbgdsoDxRRQiNc&#10;SUKCB6x3llhZvUa32yZVILRHdXCMiYFpwEUR0HUFrdih2U7otDr4AgbLPiPVMr6v8YRRRml05t/H&#10;MwuvYFMR9aNqbqaIajfbfPup53jjlSPoULO8sMz8tXm2bN3CI48/zNS28ZzjdbNTOtLJ1EICoV3j&#10;6N62RYKWmlRojNt7B4nAFQp0C9pXWL16lNXVa4xtuY3Jmb1mH0s9kGUTsEBk5k2Q0dT+zRRRFvro&#10;J4S5rhfHcc9hu3EtYQQS+07v/esfN2ETNmETNiEHeUVUHqwiSuSdlm9wS+hWMrIAhDSWsggNHqhu&#10;ndXVJUAwMjyKUxoC6RtZS2aBpPAQeGbrlXZPsuVmvIS9ECjMaYXITteLrs/iwgpXLl+im0YcvPcg&#10;pQE327wVUpq9RgpJqsy1Q5GddFgyGFeDJghHQoqHoBPXmJu7TBLHTIxPM1KZRiNxhY/W9uaNiXpj&#10;FFHA2npPESV0P+V+yJDkos5tBFEUsbS0xH//7/+dS5cu8S//5b/kwQcf7FlRvZefp/xAyJuckZXd&#10;r3TK/7Wf4zjGyZx0Xrp0iW9+85t87Wtf48SJEz3rrSRJOHnyJEopHn30UX72Z3+WRx99FMdxeiGD&#10;4zjmyJEjfP3rX+cb3/gGi4uL3Hnnnb1oLrOzs4RhyMGDB3niiSf4x//4H1OpVCiVSujM0Xq73eb5&#10;55/ni1/8IocPH2ZycpKRkREKhQKzs7NorfnIRz7Cj//4j/OZz3wGmQsRn283mTKOjMZBEFCv13n5&#10;5Zf50pe+xGuvvcb09DQ7d+7k9ttv5/777+fgwYOMjo7C+9D2bsLfEdDWWbbCeGaSgEs3hfUU3rrY&#10;5O2r17haX6dULrBnaoz7dk6ztwKOTkjFPJeXT3D6zHFOnX2HVqvBgX0H+ch9DzIxuA2RlKm6ExAX&#10;IYKl4+v81Zf/mtdefh3X0+w/tItHn3yEg/fdi6hI8AxPL3WKUCuQXKa7fJxrFw+zvjKH65eZntnP&#10;2PTdMLATvAmgghZFIqVwnBR3bZGTn/hJyqePU3dD7viFz/Cd2iqr1TH23vUYtz34MMHtO2B0FE1A&#10;iou5ZHjd0V+SS4sdeP575/nm869w8uI1WpFiYHSCrVumGfJdnJuEK6dvLekHLUxc1pvnvnX+TdiE&#10;HxTeawW/1f4qtImI4ghQIiGJ2xR9xW3bp/jYnfu5a9ckAxICBU6qzckfKmOesiu0AghbROeOc/7w&#10;S5x55TnWFufYe+Ag9/2jH8Pffy+MTqL9AUScwHqD87/5b3D+6inafsKBF/4Kphy6S+9w5uLrNDsr&#10;DAxPMLHlHsanD0FpNzodQDhFVAJJN8b3PdavLvK97x7hrz//HVYW6+y9cyf/9Gc/w4H7bycY9tFF&#10;CJ0W0Obi+jucPnuY2atnWV1dpVgY5NDdD/PgHZ/AYxDBKMvAxQYcn13nwoWreEqxZ2aUO3YMMzns&#10;MeyBQxetYwLt4+mC8bUgTDhnbsJ/fPhBZZqXzD93pmx0VObNXmTOu9srnPt//w5vfen/4p/9u/8H&#10;/ORPm4il4oenDbGsbu+viYlNs9Hk//f/+UNe+vYrfOyuh+g2utTW6tz30Xv5xz/9GQa2lrP2KRzP&#10;+PZ0HTdzvGRNk3oRP9BCkwqFQhCnAk8KXA1SdIAlwsvf48qF71JvNdlz3z9hYOwAuMOopIAQgwgp&#10;jSP+nlihcDJfVD1FVJrR1pA+a9d1RVSr1abZbFIqlSgUCvi+0aTZd+znzdt5m7AJm7AJG4NS6l1y&#10;rtaadrtNo9HAdV3K5TLFYhH6XN70y8j9+w+ZwgeVhYmR66Sr73D8xEt0wxZbd+xnes+joEeNx3Hp&#10;9/ZbrQxec95jjAgMqOxoyDgXQAnjk9IKNSm8/dJpvvSFP+PK4jz/x//z/87BB3aAAKU10k1R2gRd&#10;SxKFI31E5gZBZHu11hpBYmRGASkdFurn+O4LT3H1ykXuv++jPPLAp/EZQlJBJVlgcp2ikhDpOiaS&#10;0/lzHPvpn2Hv8ROzP3JFlLXGIet023nWTxFAvV7nzTffpF6vc+jQIXbt2tUbIP2DpB/a7XYvgkoU&#10;RdnpkFFg9V8tuxkjKLLrazbv0tISzz//PG+88QZra2tIKel2uziOw969e3nooYfYv38/1WqVNIum&#10;lw8rfPXqVZ599lnOnj1LGIa0Wq3e4Lztttt46KGH2LNnD1u3br2hHrbN7Xabl156ie9973vMz8/3&#10;otn5vs8dd9zBo48+yo4dOxgeHoa+dltrKMdxbtD2CiF6dP7iF7/I22+/zb333ss//af/lF27dvWU&#10;XUEQoJRx8Gl9T23C311QOcY0JcUEl5Y0EliP4dWT8xyfnaOtU7ZtmeL2yRH2TZXZFoCmTTO9yMnz&#10;b3D23CkWrl0G4J677uMj9zzEkDcBSYlAjkIsSZfg9Jvn+Ysv/iWn3znF1p2TfOzJu/jI4/czsXuX&#10;cVBuggMhkxZCrkDjOGsLx5ibPUa7uc7QyA6277iXYPQO8MbBHQTKKFkgUimuG+GurXD6kz9J5cQJ&#10;GkHIzh97mOfjLvL2O7jnkc8wet8DqIkhVKkCeD0nsFprNJJEOCS5KGIX1uEvv3WEb3znJVaaCcr1&#10;6CYaIV2ibha64ibQv5bkQQvQ2pws3AxulX8TNuEHhcw46aZwK0WUoxWeVkgVg9QIEVMKYP+uaX7i&#10;4w/z6Y/exUwRChrcJDWKKKVNBEQpsuhgGh23obbM0rE3OfaNv2D+1Dvs3DLB9nsOMfXY48itu5DV&#10;GUSsYLnFhd/8P5Df+BbtQHLg+a/B1iLUTnDx0musrM2iHYexqX1Mbj1Ecfx+VKeMDMxeGHc0XiBI&#10;O03eeeUEf/b//SaLs6sEFY9HP/UQj336Mab3jEAJUi8kpclafIWL8+9w4sxbXLhwDukE3H3X/Xzk&#10;7scZ8rbhMkYdybUETlzqcvzkBaJOm60TQ+zbMca28SKTRR+PLuiQAh6u9kAJE0kz64Cb8R8fbvi7&#10;q4gCQGpWl9f42pe+zpFX3uTRBx7nxFsniKKIz/zEZ3joiY+YqEMKUmkUUUopI0Ak2SmObYMDiITE&#10;uCUnRaCUuYTpqRRkC7oXWDz5LMsLb1AaHGHHfT9D4k7juaNAkTgJkK7RQMVpL7ggZkfSWahwCZkg&#10;YsvWmU8Sy8+2Wi2azSaFQoFSqXQDj23HV7+gtAmbsAmbsAnXwcrIds+wa2e/IsrKwta4xa6r+b18&#10;o/3HHAQoiCP+/+z9ebBl13XeCf72PsOdh3ffPOSciUQmiCkxcgAICKRIiqQoUqZKEl3VVrvKDsqu&#10;cpejujraHR3hPx12RIcrQu6Qos2QRBdtUhZFyyLFARzAAQAxI5GJnJDDey/fPNx5OtPe/cc+5+bL&#10;h0wAJE0SFO6HWNj57j33nHPPOXfvtb+91rew+xCtsHLxxyyvnSWVzXHH7b8G1gQ4s3H5O2nmbMmi&#10;x2AZ4voFbXN0iUTQb3mkM6lBmkd71eM//6e/4Nvf/R4f+/Rv8Ynf/k2yFeOeCSdEYTStldIgrJsQ&#10;USZwQQvw6QIdXjz9JN974lvs23eAj3zgk5QzUwiKaCWxpYmCUqGHdCwIw7cXEZUgcXjFDkGwhHjp&#10;9XoQEy1KqcGgmkRTvRESLSRiMW/HcRCxvpFt29cJhd/IEVRKDUibnQN3IurdbDbxPA8pJcVikXw+&#10;PyDSdJz+1u/3BzpRSSnhZrOJ1ppWqzVI/dNak0qlyOfzBEGA67rYtk2n0xmk5e08b6WUEWit15Fx&#10;+eJCoUA+nzerdvF2fqwBZds2QRAg4zLMSVRZgnq9zquvvsoXv/hFzp8/z2OPPcYnP/lJDh48iGVZ&#10;eJ5HOp1Gaz349xC/2ojUNcFyFZPmfaAeQt2Hp08vc+bSPNJ2ue3WQxydqXCgAqMCQl1ly3uN0+ee&#10;4fLlizQbDdKOy9133Md9t7+HghjHoghhhqgK1ZUW5166wFe//FXWl1e4/Z6jPPzxu7j93e8iXZkw&#10;a8vSnIcONrBTNcLNF6iunmZl8Ty+FzI5fZy9hx5AlG8FiiCzaJFC6RQhIbYTYNW2uPjoJ8ieOUNU&#10;klQeuJMfKEXx3gc48WufIHPHXfTzEuVmsbBwEGhlCFqNILRSRAj6wIYPlzfhK998isd/9AyhdMkV&#10;R/AjRRAqHGtHzka8FrGzNWGtr389aRWRmcskc5pdLcpETOx+fdgO25+1TZ5azHwcJX6yVqCwtSAM&#10;fSKpCaM+UdBlz1iB33j4QX7z4RMcKUIWcEIFUWB6GWFS8rQl8HUEKiAlNL0LZ3jhL7/A6slnmci7&#10;5KbGOPbJT+IevAVn/JBhhTe6XP6f/zfsb32bXtbl6A+/BXM56F5k7erzrG2cpe93KY3NMbv3bop7&#10;3kvYymCnZ0EKQg/sNKD6nH/+HP/13z/B8sUNau06d9x3Jx//9Me55e4Zc9JuhC/qhDRZaV3m+Zee&#10;4vTZU1iOze133Mm7jt7HXOEoNhN0cdjWcG7J56XTF2m220yOljiyf4z9k0Vmcw4pIqTqk0FgCRsi&#10;HVfrvN5pHRJRPx/ccCIgJRtrm3zzK9/ih9/+Ee858V6ef8ZEg3/2f/kslYNFE6WrQFnGXzKOuDDP&#10;o469fgnYIZqI0CTvDbShHA0i6IHVhNZFrpz6Ju36WWYOHGP0tr9HN6iQTY2gSdH3LSxLIC3wfXCN&#10;Li3SLNPEl+rNiahu10REpVKp1xFRxM/Yzu2HGGKIIYa4MZJ+M+kve70erVYLx3HI5XKDef3ObKPd&#10;4/gNx5/EIfMDsH2wGjRWXuLCxafwwxb3nniYlDsLqUMgxiCyiQDhgBBqkLRtxuHk/3FwbixAXt9q&#10;UB4pmbHKN2TUt//m+3z5y3/FxMws/+iz/4jZI2WUr1HSQ1gKK2WkA5QCISzQplJxMtYYIioiRNHz&#10;m+RSguXaPF/8iz8nn8/y8Y98inJpkpw1TqQdHJECBTqIkI6AyH97EVE7U/P6/T69Xo98Po/jOAPi&#10;KIqiwUDa6XRwHAfXdQcEz27s/Eo7HwbP866LTmo0GgRBQLvdplAoMDIyMiB6xI4oqDfC7vcTh2C3&#10;Y/DzxG4H9kYP/M2glBoQVt1ul/n5eT73uc/x3HPP8aEPfYhPf/rT7N+/n0wm87o0yoQoHOIXi5s9&#10;38nruzvAN4IGtAYVhSgp0NLCAxa7sLDV4dTlFdY26xQzOe689SC3zqWZSkMO8PQaq92zPHfyh1w8&#10;fwHHtjkwd5Dbj97NgelbyYoyVlSCwIUQXv3BFZ745vc5f/ocYRBw9wPH+Nh//xCVPWOkSiblM1Rg&#10;2wpYg94VOpsvs3T5RWoby5TLU8zuvYfC+K2QOwTuGAQaXFP2Ogg9HMeDRp3zD36IyeUVWikPjh1i&#10;Yd8+Rt/7fo49/BGYnaVfStNDUcCFMMC2JAiB5/lE0gUnQxdY7sHXfnCO7/z4Fa6ubxNoycjoGLPT&#10;U5RyabIiNGkTWphVih0tQptCXzdiAbRAibifEKZc6utpqmE7bH9+LXCtuskOwlOhB4+qFUfs3OgR&#10;joSDdnK0fc2ZixdYWFlCKZ9CWvDovXfyP/29D3BLCUpAylcI5YNjQRQRRRork6JHhIVA93uEK1fp&#10;nnqBs9/7Gs3Fs5Snxzj0oQ8ycscJ0vvvBE/Cls/V//X/ifj616lKuOOp78HeMog1gu1zrK6+zPrG&#10;Ak4mx/TcbYyMn8AtHgVrBpQ0tIkNflCnt9njiS8+y6nnLvLKqdMcOnoLv/8Hn+H2d++FNJCKCO0G&#10;iB4NtcWzLz/JK+deptmuMzM3zfGjJ3jXngfJubME5KkrWNjWvHp5maX1LYSt2DtZ5q7j+5jLWDgE&#10;FJHYKkD5AU4qA9dk23+ifvvtg7c3EfVmPpAQgsZWk7/+i//K977xBGP5cfqdPg898hCf+OQnSE1Z&#10;g1J0Wl7bl9DCfPXE87cA6RMOIqJMNT0HiaU0hE2gRn/1JV554W9JO23ueO+HoPI+IozWmMaNf1yD&#10;wwz+aZ7cHW9p88yoKDKpDjug4urH3W4Xy7Li1LxrVf+SRUt9E/2TIYYYYoghrsfO+a7v+9RqNSzL&#10;olQq4TgOSqnBfJpd2V43g44UOoqQwo4Vxeug1lheeppXTj3NLYeOcOjIg5A6Bv0S6AKkzTpEoPs4&#10;0hn4ZDsh4vFBYDSiiFURiEw19JUL6/y7P/oTVq9u8dl/8k+47z1HIQf9dpd0OY2OfIRjx5X65IDw&#10;Mv+P9S6FIlQhEQGOVGx3lvneD7/FlfmL3HnnnTz67g8jyGCTJ/AlaScFGpTvI0UISwuc+s3ffnsQ&#10;UcnN3d7e5vvf/z4XL17k6NGjvO997xvoESUDaiqVet1n2cFSJq8l+5TS5POLuCrdTiwuLnLq1Cle&#10;eeUV9u3bx4kTJzh48OB1A3aS7/lG2E3E/KKJqJ3OxI2IqJ/k/LvdLpcuXeLP/uzPePHFF/n1X/91&#10;PvWpT7F///7XXXut9XXRZkP84vDfmogidmhDNNqy6QGX2nBhpcapi1dpt3tMF8ucuPUAR2ddxhxw&#10;8OhGy5xffZ6XzvyY5cVlSoUStx68jduPnGBP+RA2RYjyZiLShB9+62W+943vsDh/lUqxwPs+cB/v&#10;/tgdFGfKpLJllNGyw3Z6EM6jO5eorrzAxtJ52o0OExMHmN5/P275MKTnwC1BZIE0FSRU0EWmfNhc&#10;5+JDv8nI0lUaaYW44yjbt9/B1CMfYO7EwzA2hpdz6eCRR2IFAVb8HEdhiHDy9HBoAec24L88/jTf&#10;eeoFOn7I7Owstx27lcMH9jKacynbAbb2kFiGUNLSpClpU/r0zdo3635/3v3HEO9wqLjPUHoQ6RRh&#10;yr0rAbaQr4uESlpfpmiTp63h9MWrPPPyy1y+uoAUEQ+feBef/uBD3LvPZVyYoHJ8DyxDWqgwQrkW&#10;7cgn42Rw0MhGDe/cSc5++29YOfUjLFdx6P3vZ+LE/RSPPWD6kprPlf/b/wPr61+nlXK57cc/gv0V&#10;0Fuo6nnWV15ide08WihGx/cxOXcvmZHj4B4AlTEVXBwIVQO/7vPaDxb50Tdf4AdPPUtldJKPfOKj&#10;vO/XHqSyR0IeQupYdkBdbXHmtZO8cvYlljcXKI/mueXQcd59/NfJO7NEFGhpm40WvDq/ybmVZTpe&#10;n9mpEe6+9QAHSi55E8OJpTxCPyCVTg8cPX7Cfvvtg19xIgpBY7PJX37hr/jqV77KWH6c8co4H/vE&#10;x3jPB++HTEIyEet5xT6nigVXVXz+lkJLn5CQCAGkTG1ELRDaA9WA7gqb88+xOH+SyojDgROPQO4+&#10;AsZBmypFCUu8+5JIiCsvxognGmC2VzukLLTW9Ho9ut3uQGM08dN2RkTtbIcYYoghhrgeO+fQOzOI&#10;kkwky7IoFAoDyZqdRNTujKMbQmmUAlOXLgQ6wBbbq89w5uyTVEpZjh6+B7tyD/gTEJUgBaGlUdrD&#10;FlY8l7h+t9cRUYAO4nS+yAwm1eUaX/w/v8wPH3+W3/z4J/jvfv+jyNH4/RQgQ4LAx3ZSNyWiTHS7&#10;GfMhoOVXeeaF7/HSqefZu3eGX/u1X6foTmAzgufZZJ00Aoj8EEsGcHX+7UNEJVheXubLX/4y3/rW&#10;tyiVSnzgAx/g9ttvZ3p6mpGREVKpFDrWNmLHTU5Ip90kzM6/k4ep0+mwtrbG4uIiL774Is899xzd&#10;bpcPfOAD/Pqv/zqHDx++Lu3Ptu03d2RuMJBrrV834P+8oOKc/93HSb73m01kd17TTqfDhQsX+MIX&#10;vsCpU6d47LHH+MQnPsHc3By5XI4wNLmjMk49vNFxh/j540ZE1O7n9K3el0gbvQuhNF4YEbo2XeDV&#10;esgrV1a4cHkVS0tumZzmxC1zHBqHogSlt6h1F3np0lOcvvAijWqDual93HHrXRw/eDcVewZBHvwU&#10;hNBdgm9+9Tt87/Hv0ahuc/zWW/jQJ36NIw/OkRpJYbt5U7JaBkhZh/5r9OpnWJ1/kdbWKiJKMzV3&#10;GxMHHoTSfpAjRGSwZBodSVNN1O9Aug+LV5n/8KfJLyyyldekHjxB+Oij7P213yB14DZIZ/HSFh16&#10;ZANFSgpTySEMCZVCuEW62Cx3jEbWf/nWD3nm5Bkqo6M89OB9vP8993PrfkFeQjYCZ8cE3eLaRD3m&#10;pF43gd/Zvkn3gvXGP98hhvipIYFEAmqwqqauby3x+kiopA0EtCV0gTPr8LffP8U3fvAkrVaDe28/&#10;yqMnbuPXTxzhlrKJirJ9P9aGEqA0no7oi5C0ncbGxopCWLrI5Sf+lstPf41WbYXpY0fZd8/7mL7/&#10;g5CdhGbI+f/5n5P6+jfoFXIce/IHcGAKRBPql6mtn2Rl+RTdXpVsscLc3hOUxt4FhVtBF1HKQdqg&#10;6aH6Ee1LPb7+5Sd4/JtP4oeSu+45wWMfeT+3378HqwKaJsIJ6agWC2uXOf3ai5y9dBJt99k/d5Bf&#10;u+83GcnuxbJG8HSWmic4u9LkhcvzrNZqTEyUufPIQY5PFhi3DCFnRRFR2MdNpYZElBh4tz8X7B4X&#10;d0LE3nu32uOL/+df8Fdf+CvK+RHeff+7+e3f+W2mjo2ZanmWiYbaqeUnlWVIowERFaKEH8twCCCF&#10;pcEJfbB80Nt4q+d47cJzRH6LQ4cPkN9/F1i3EOkxcz7xddAieSKuYXCJkq+zS1cwCsPrfLlerzcQ&#10;K8/lcojYD9Q7dFjNAXcfaYghhhhiCOL5dTKH3pkR5HkerVYLIQS5XG5ARLEjS2onifVGUCrWitIa&#10;dB9kg171FS5ffpZuY5nDB44zMvNucA5AWAFLEDoROo4mT0innbj2mjC7DXdEzmrwWn2efOJZvvDH&#10;f8X0+Cz/6//+h4wezIEbn4ej8YMejptGCzkIuTL/30lECUCjCQnocv7ySzzx5Lew3JD3P/wo+6eP&#10;k2IEz0/jiiyOBBVqpPRg4SKnPvE73HLm7MLrv8EvAVEUUSqVeOCBB7j77rup1Wr81V/9FX/0R3/E&#10;n/7pn3Ly5ElqtRpbW1tsbW3RbDbxfX9wkxMmMnE6wjCk3W5Tq9XodrtUq1XOnj3LV7/6Vf7dv/t3&#10;/PEf/zE//OEPqdVq3H///dx7773Mzc1dt2qUaEclZMvN7GbYvd3P23Ye8yc5fnLtiH84CdmU6HGl&#10;UqnBdgm59Ysi2Yb4yZDcnxu9diNTXLuXiVOqE14+CKh32wQo0rk0lVKRUgZcARY+Ydim22vQatfo&#10;9/tIKSnlC5QLFTJ2DoGF6msjONWFrc0G21s1er0eTsplYnqCyZlJ0tkC0kqZXGQwIZuiRxhU8XpV&#10;2o1tVKBw7QKZzDikRsEqoKSDD4QIgjD+DlKa3L5GDScuze1bErdSobJvH6mZKUhnMesEAltbSGkj&#10;pMmHDsOIIBJE2HQjWNpocvLMeRZX1tBaMzs5wfGDezi+RzBjQVlAQUKegJwMKYiQrAgpiIicjMgT&#10;kZOKglA3bYvSEHs3sxxDG9rPxzKY57cgIW9BXpjW/K0pSE1Omtdv2EoYBSrA4TE4tn+WsXKBvu+x&#10;urHNhStLrG61aIVmoc1XGq3CeOJuIq0ytoMYzK5tyBTJzkyRnxpHpiy2ry5Rv7qEt1UdqDdHUqFE&#10;gJAKIi+OIkmDWyKXGSOXGcUSFn63id+vEvpboDuAhzSlzgCJlXIpjRWpjBcYHR9FSpu11U1Wltfx&#10;OgoiEMIBLbG0S6kwylh5krSdpd/t0mhss7W9Rq/fQGofRysyFuRSDq5rEwpNu+tRbbTp9K5lcWkt&#10;kHIYSfy2gALHckk7KTKZDLlcjgOHDzA1O3bthr0RRGJmXVghAQuJxNKYpWh6oFs0GsvUmlu4uRL5&#10;8UNgjYE21ZZ2araZ6Kf4bx2/dxM+TSeTH9vGdhyElIhYA9RxnMFiLVpfI6Es6xrrNcQQQwwxxA2R&#10;zHF3k0pSShzHwXGcNw32eEsQxMKbEkSadGaUsfIMgRdSr21BpwqiDyKKA5FuMiDsQjId1DquShN/&#10;hVQ+xS1Hj3Bo/yHWrq5y8dzlawsrMffh7sqCug7xmKSVMotQEVikmJycplQq0eu32dxeIaSHIjJj&#10;DkZrUYhkMXLHws6OXf/SEEUR+XyeBx54gE9/+tN88IMfJJ/Pc/78ef7zf/7P/Pmf/zmf//zn+cpX&#10;vsLXv/51vv3tb/Piiy+yvLxMGIYEQUAQBIRhSKfTYWlpieeff55vfvOb/OVf/iVf/OIX+cIXvsAX&#10;v/hFHn/8cVZXVzl69Ci///u/z6c//WkefPBBCoXCdQTLz/Jw7SR6ft5IIpSSqLDk3BN7M+z8Ick4&#10;lVHFYd71ep3l5WXW19fpdDrI2MF5K/sd4heH3QTU7r/fCIPttLn/OhYrb/sebd8nEpDJZikXs+Qc&#10;cAALDx116fdrtFp1gtAj7WYoFErkMnksLMBBKqO0GvXg6tVVVlfXCIKAQinP9Ow05coIluMicEwp&#10;aa1AekCbKKjh96qEXhdLuGTSFVxnFGQeRIoQQSQlntYEkUlJQAnodWFzE6lMWm1kS/Kzk5T2zkKx&#10;YOqIaoGDxMVCWimj/IdNKFyUlSIEql3N8kad0+evUG11KZUrHNg7y96pChXXTORtr4slFFpaKCFR&#10;Qg7+rYVlDHlTE3FArhza0H5Jdh1iR0WDmaiKOEfoJuZoExGY8WHMgncdrHD7LYco5gvUmi0W1zfY&#10;rLdpe3HlYMsixOxTCRBCY6HQ2kcFxi8J01ncqSlye6Zxc3m8eove8iadlU3oeMZZcwRaG20CREQg&#10;NeCAzOFmxsllKzjSIfK7eN1tgn4VgjroPloH8TgfX4GMw9hEhanpaZxUmlq1xdZ6lXazExMRDigL&#10;Szvk3RLlwij5bB4BeL0uK6uL9LotXBGRkhG2gEzaJl/Ikc3n6EYRW802zbZvUo8VCCUR0o79sNfd&#10;hSF+kdBm3Ai8kEwqy+joKPv27TOha9fq2KCF2lWXKJk8AFJhlnVknMdnY6l4PLMU0Ib+Bq3OBpEO&#10;yZXHIL8HKINKDcgmAYhYCJYbVbPUO35/MZJIJ/O+RkURKs4WSKfTpNPpARmVpO7t3H6IIYYYYogb&#10;I5nDJ/Pq5O9EKiiVSr0u/W6w0L+DaLkpdFwIgwBFGCsl2Ah7hGJ+grSbpdtu0m1sQNQBEYBQA84o&#10;wcAt0/K6CCmBMgWgRLzSj8YPPbAFE5OTHDpwEK8X8NILLxkhcwBh43e7g33cHBIis7CmlJnRFHMl&#10;RkdHEUKzur5Ep98EQmzLRsaFqAQY33LH+GP9y3/5L//lzl3/MrCTtCmXyxw6dIipqSlSqRS2bbO0&#10;tMRTTz3FM888w/PPP8+LL77I1atXaTabbG5ucvHiRS5fvszFixd59dVXefrpp/n2t7/Nd7/7Xb7x&#10;jW/w0ksvsbm5SSaT4dChQzz88MN89KMf5eGHH2ZiYmIQCZVEWSWEy8+CnWTUz9tuht3b3ciII8BE&#10;nLo4Pz/PyZMnuXLlCgBLS0s0tpWILAAA//RJREFUGg2Agd4Ab7Fi4RC/PCT39o0IqeQdKaVxhKUh&#10;oTZ6ikvb2yxX6/ihZrJS4dB4mak8ZKXGEW263gar2wtcvPoanV6HkWKFQ3uPMD02R94eQZKBmIhq&#10;b8DTTz7Lq6+eJgxD9u/bw733383soUnIDPpHpBWaEtfBKt3aa7Rqi3jNJplUkUrpIPmRQ5CbAjtD&#10;X5jIJSUEwte40gK/B9U1opMv0f7eU1i9LrWCzcGPfhh5z92oYgUhc2aCYWksaaGw4lVsibYssNP4&#10;wOX1Li9dmOfJk+fwlWDvnr3ce8cxbts7ylQOigSkhYdEgpBmCiLE6yb6gwHiBgZm+1iCZGhD+4Wb&#10;eQp3WcI/xSl4N2ttrZFhDzcMUK6DlYFWmGV+bYOt7RqogL1T40yNlJko2NhSYkkTjRhqjEOl+6gg&#10;xBEZpAWRI7FkQNReo722hK53cMggc+NURiagkGfr8W8hzp8iSNtMfvZ/Qo1UTBU6pYzgZ79Jp72K&#10;5zWxXAsnlSObGQWngBAZFBZIYVKzpAXdkO3tHstXN2k2uxSKOeb2jjM+VTbMe5xsJSyBF/Wo1tZo&#10;dTYRQiMim+nxGcZLU1g4RNLBFxb1CNqRptXtIbVgPJNjopAmI8DWIG2J1lFcVTO+D28wlr99kbAj&#10;SfS+NvLrOn6aROwxBz1qP36S9TPnOPbQw3D0GLipnZ3hLxwCYcpZ1zv86Ac/YnNtk0MHD/Ge97yH&#10;bCVt7n38Q9FCY2qqJicb/0tqEBEKTQRobKS2sDQIpUD0INyiV73I+sYClpNhau9RMqVDoIugrxXb&#10;MbdfxSFQycQhPt7OYXzwuolyEkKgY6JJSom0LGQcESViQlnIeNFjkJKXaKBee/6GGGKIIYa4hp3z&#10;qN3jc8IT7H59ZyDAWwnaiDQgTUVhrYnnFAon8vB6G/TaDVw7S740CbIIwkFZmgiNHWd3XDuDGwym&#10;8fiQRMIGoYft2FhS0ljyuHTuCtXtDR64734yYymwIAj62K4dj+F64C1eP/ppM64IU51PSAEENPvb&#10;VOsr1JvbTE/NUSiM41DGEgIVxmmIloLqOhtf+itGN7cab36VfgFIbpbv+0gpmZ6e5rHHHuP3fu/3&#10;+MM//EM+/OEPc+TIETKZDJ1Oh2azyfz8PI8//jh/8id/wp/8yZ/wx3/8x/zJn/wJ/+E//Ae+9a1v&#10;cfbsWba2tpBSUi6XufPOO/n0pz/NP/7H/5jf+Z3f4Y477iCfz2NZFv1+H9/3B8r3CaIoLun+BvbL&#10;xhudwxu9txNBEKDjtDzf9/F9n3a7zerqKi+99BKnT59mcXGRZrM5+Mxb3fcQP38k92LnM/lW7481&#10;WJk3XY0fQq3eYLvRpBt42K5LJpulkAXXBkuHKOXRatfY2Fyl12ljC0m5aJjwfCqHNKIaptfqwtZW&#10;lcuXL1OrNiiVSuw7uI/ZvbNGFI+dTrYC1SPst+i0a7RbdaSU5DJFCqUJyFVAZokimzAOTpVYRt9J&#10;A90+3Y11VuYXCHpdhNBEQsKeaRit0EWbL2nbaN8IhisEnoIQaTp4YLsPF5dWOXVhnm6gyRZG2Xvg&#10;IPv27WW0bE5b0EOI0Ex8dQA6QCv/2r+1D5j2ZiZUYKQ+jLDIDW2wWj60of0cTMbzXhHPfU1otn6L&#10;rQ9hG2l5pAPICDi0v8LRw4fIZrO0u33OXbzI5atX2W4poy0lLbSItemkQGqFpZVxToDQcnErZcpz&#10;01SmJhjJFtDtPtXlNdprG9DvEwmFEKBEBHYSpC5BuOAWyeVGyGWLpFIpup063c42Xr8Oqg8yiv0N&#10;afSZhGJ6bpK5vbPkiwUirdjc3GJxcYnWVj2OipFIXByZJp8pUi6OkE1n0CqkWt2g020Shl0i5eEA&#10;hQwUi3nycQRmp+/R6vTxfUiCNwVgamUO8cuG3/NobDfIZDLs2bOHkZHyTn5tAI1+fVSUSXCPjWsO&#10;uzbvoT3oN9jeWsbz24xOjFKqTAI5Ip01h9HJoZIfoTam42PdYCi/9pKCMECHAbYAKQVoRa/VZH15&#10;icb2FmG/B/HvbbDfOGJ4iCGGGGKIm2OnLM1O7MwO2plNldhbIaEAs6AV9/1Kx+KyIgNOganxaYTS&#10;dFo18NvGh8E4Ea8fi94AQqF1CEIhbeN9IODooaMcu+UY25tVXnrh5UF1vXQ+TxAEu/dyA5hldBnL&#10;m2gEk5OTTEyO0+k0WNtYoeO1IRnZ9I5AqB3jz1u7Uj9nJDfYdV201gNS6OjRo9x11118+tOf5p//&#10;83/OZz/7WT7zmc/wu7/7u5w4cYJWq8XS0hJXr15lcXGR5eVlOp0O4+PjPPTQQ/z+7/8+n/3sZ/mH&#10;//Af8nu/93t87GMf44EHHhjoQfX7fYQQg+pvCbu5s/rI2x03IsVu9NobIfnhOI6D67qDSLQoihgb&#10;G6NcLpPP58lkjJ4Bb5HpHeIXg1hH7k2xexIqNAhhxGXREAroK6j2Ixpdn36oyaRsimlBIWU0ZYTu&#10;4wdtqu06q9ubRFGEa6fI5wuUcmVS5NDYEJqqQp3tiNr6JvX1DXTgURktMrVniuJkHlzQ8aYAKB+C&#10;LqrXJOo28DptpLRxUnns3BhkKmBl0XHyn4y7b2FrQwB1a3hbm7Q21gj9HkLE+y6PgVMkilKxgjhE&#10;Klm7h0glq9lGV3erGXFxpcbZ+VWUlSZfyjE7UWbfJHHFQA1hCJ6HLS1sKXCkxJESWwgcIXGExEZg&#10;i5ubJc3qgIgXqW/UDmYcw3bY/hxaET+DUhhhfEuCbZln05Jv3CIlSBcsB1v7ZBTsH4Hb9lSYruRJ&#10;2Q6vXV7m0tUqm02PfmgOa8YlE4doWw7Stk3UiYYwUlh2gWxlL/nJw9iFCXwF7doW/vYydGs4YQ/T&#10;ZRhBbIFl6hkLF9w85EbIFMpkcnn8Xp+g10b3OxB6IDRCRJhEqwh0BJU0lfESxVKKjAP9dpPt5XWq&#10;a03wJagUSAcpbJy0QyaXJZUyFe+63S7dfodO0KIftgGfNFC0bfKAiyTwFa1I0QS6EjzLkBxC7cj9&#10;GuKXAwG+9umrHrmRLJOzE1ileCAQ15NRO9edIRl3DampiGLFwh3Erga0D36LTrtKFEUUihPIdAVI&#10;xXF2N8HOt5LzeN3mEiFcsFOEbgrl2CACetU1Fk4+x8uPf53uyjxBY93kx2vPtH4PtI8UEUKHCK0Q&#10;Sg3bYTtsh+07q9XqWh94A0NFiCg0pgKz+Bb5CB2CDlEERNq8b0UaGYHUhoRSQhCahDs0YUwgJat9&#10;yfhg5jHJyrOWwsyfdAZknnRhAiEs/KADYdNoXQofC6P7p+JxSAmM5Ifg+oEi9rWEEPEYpbBs16SR&#10;Sxi71eXgrXNEKuDsK2dM0b6+GVsUmkgYuksQB/8qEMos4CEiwBt8nyiUKO1QKU4yWplCa0G1uUXX&#10;a+DTjs8xWfS0MMroBm+b1LyEOJGxtpGOQ+Fc16VQKDA6Osrhw4e59957OX78OFNTU+zfv5+JiQkO&#10;Hz7MoUOHOH78OPfccw8PPfQQjzzyCO9973u58847OX78OLOzs2QymetC6ZLUsp0i5QmTmZzLTobz&#10;RvbLxo3O5UavvRGS66CUolqtcvr0aer1Ovfffz8PP/wwjzzyCIcOHaJYLOI4DjquzpKEgg/xS4QQ&#10;aCGQSfh9/MzK5BnQxoEWvP7ZFWiECBHC6C21FKz5cG7T5/J2DT+KODQ1yrHJMnvSkgI9LKtHy9vm&#10;leWLzG9cRauAmfFJZqb2MTV5AFeMIKIsUqWhBfX5Bs9874esLC7gOoKxuQon3ncPk0dH6AJRypDq&#10;jowgbEB/DauxTGtznkZ1k0ymwsz+u7DGbzOaGiKHdBwkCiVCIhzQPVJRB9YXqJ0+SeeVU1RWl+h3&#10;fNaykkP/y/8O7iyOWzDMewRkLIK4Y7SFMJFJEpoRPHd+lcdfOM/FjSY4LncdO8Sv3XWQW6dSFIRC&#10;9epoLOx0ES2sQWjsjeYKO1/fbcT3ZLAykHx42A7bX2QbI1m4MO2bmxY2gUgjHRfLUuioR8qSuEKz&#10;XWszv7hOpytwrCwzo+NMjWRJS7CIcCxBREA7DLDtLBY2KHBtUwVGeIJCqszWWp2VtVVsR1GUPmVX&#10;ETzzDGJ+lVpoM/cH/yNWZRKiJIw8ANvDdXrUa2voIECENlk5QsoZAdLguGgBvtRIaSOFwOsEtKs1&#10;erU61ZUVUsLllkO3MDo9AloQ2BBZAR5NfDpIO2JhfgG0Q7kyjpPJUC6PAjYBgrSw2Fyp0mkHRNhE&#10;6RQiX8TNCXI2ZDXIMAApUCKO6kr0uV5HecSX/EZ43Ya/aOjBSfyqpeYhoO95uGmXi4sXWdte5QMf&#10;e4zKRIXQCrEcOcibNnp+AmlkyK/5V1oQIlCigSDCwsXBMmOMikCvs714ks2NecqVCWb33IlITxGo&#10;FNJKma+eXKrkWghDbg1eGLx+7VrFlxqtoaehGU800nQIli+x/uMfsfjsD/Hrqxw5MguFFIRd8yGp&#10;od8yA6EWZlVGRTe2KDSmhu2wHbbD9u9YqxXopI3ikB01sKjXNTyACuMUhZhI6jRRqo9ybJRUONqC&#10;yAJPmXR/GzwifBQhERYRMiaPQJhKdAJEXLtFyB4RAUKkQDnIyDILfaqGLfpsbl+l028zOr4H0gWC&#10;QOHaOcI4Lkpgw2BeR7ySHZdfFZGJPhcCTaJdKxAWeF5AYSTD6edPsTq/xm0H76C8t2DS8+wIncyR&#10;kjEt8UOsiEgEIDyE0ICDVhJLZBDSptmtsVnbYHN7jT379jKamyDUipRMm+GtG0C7y+YX/xOjW5uN&#10;twURdTOIODpJSolt2ziOQy6Xo1QqMTIywvj4OCdOnOCee+7h3nvv5cSJE9xxxx0cPnyY6Wmj3m7b&#10;Nq7r4rrudZpGCfF1I7Imee0nIXN+VbHzOgRBwObmJmfOnKFWq3HgwAEeeughDh8+TLFYxHVdw/Tu&#10;KGn5d/36vJ2hBRg66dr0MLkbg7uyewKz828RmTQyYeFhUfdhpQsLVY+NThdbCo5Mj3JoNMdMWpOi&#10;DarNVmuNc2vzLG+u4WjFzMQsMzP7mSztxaaIpdKmvHUXFk8vcPqFk6wtL1EaKXDg1kPccudRStN5&#10;PMuU/JZEOHQhrEF7hX51nk5tGd/zKIzsoTRxBFnYBxRAGlEprUK0NMXCXdHHrq+jz7/KwulT+Jcv&#10;U1heQWrNRi7FoT/4x5CeAksY315BaJt+1YI4pQG6Ci5vhjz96mWeu7DEVqvL1PgI973rEPcfmWLM&#10;1tCt4giN5abRSOTPpLFhpjaDyYZ5adgO219c+zMgEiIJfDTRRn4HVEikFBu1PssbLTo948aMlYrs&#10;nRmjnMcIMssQgSAUAks4WEiT8idjIkob2YTG9hZbq6t4vRqZsM20a9N64WXspSq9VJ6pP/gfoTJu&#10;TkJIsCKQfVBtuq1t/E4HAk3KLpDLj0KqAOk0OnbKFMJoV4UCr9mmsb5NbaNKyk4xUhlnZm4Pdh5I&#10;SZQM0NIjkj3anQary6uEgSKdzeNm0xTHKqSI+wXt0mlFNNohrSAicB1yIwVKOUleQkkoCH2wbKLY&#10;eRz4HTciot4IP9HG/63xK0xEAY7r4Ec+P/jR95lfmufeB+9lam4K27ViJ/7atsmCzgA6Hk6FQNBH&#10;ohG4SG2bxW/tQX+B2toFPK/D2OgM+ZEjkBpDiCwK69robcKTzVFEcuAd48LNoEyQb0+EWHTIBHXC&#10;K6+x/dLz1K9cZGw8z9R4GWkpdK2K8PrgdYl6TaQKoduEXgt6Teg3b9C2wGsN22E7bIft3722tQXd&#10;OnRq6E4DOg3o1AcmvDYi7Jj+sL1l2k4VunV02GO1uYVju6Rk1kxmsJN6FfgYHSeIMGq0Oo6gvbbq&#10;IAbhRh4KhSaFxEYmWXeihfKqtDtbKK0olcaxMyUkaYTlxvsXgDUYKsR1w0YU/6HQ5kCDTBAAK6Vx&#10;LMGpp1+lX++TTxe55Y5DkALtWESECCS2jh29+HDaUih8NH587NRgbimlTSeoUm1usNXYYKRSZmRs&#10;AldkcLRrIti1hHaHjf/0Hxnd2mgI/Vbzt37OuFEqWUKOuO61EK63Ch2r1t9MUDvJ+0yin4g/Q3zc&#10;pP27TrTsvE7dbpdTp07xF3/xF5w9e5YHH3yQz3zmMxw8ePC66xCG4SCKbIhfPAbPa0xEJX0WcTfH&#10;Tv/ZlGG4CUIi4YFI041sVjpwbhteurrMcqtBJmPxnmN7uGMqyyERktJ1/P4aF1bP8f3XXuLK0kUK&#10;lsP9d97HrUfvZjp7CMhh+wVsZeEvar77N9/mO3/7OOvrq9xx3528+9cf4vb33U1x1qWD6Y8sPDKq&#10;Cf1VwpWTrC++SKuxRKBh5sAJRvfdB6VjEI6grCwIiHQPZYUgJHbQwLpyiaUfPMHZp5+neGWeuZdf&#10;wVZwulLgsSeegZFbCV2BLU2EbJgxRSJkqLFtQQisdeGHry7xle89wzMXFlHS4b67jvNbj97PI8fy&#10;uN0+QX2VkXyafGGEMIhI/RR9006IgVT5EEP8crF7HHwzREISCQgjcKIOvtelG2h6TonnFhr81++/&#10;zAuvztPretx7/AC//7FHefDWHDmtcXSPlC0JAImFFYEONcKxjV5U4EFji9qLz/PC9/6WzcXzVAh5&#10;9MgtrDz+I3KvLLCRG+O27z8Btxw11eiEQlg90Fvgz7O98ALbCxfoNhsUctPM7b+b1ORxKEyDXcTH&#10;QWgHR0nowtqZdZ746yf40fd+TCqV5dY7jvP+jz7KkXtmoAw9u4OkTZcNLi6e5MfP/JDaVo1cocye&#10;vQe5596HmckewCdHEBZZ3Ip4aWGbM2sb9B3J4cOz3DZb4kgW9qGwfA/lOERxsYM3JKLe6Ja8buNf&#10;JOJQUm38cLM0oLCUSZtExGlu3W0u/dt/zSt/+RU++S/+X/DxT0G+YN7/OZ7/mz3Lvu8ThiGf//zn&#10;OXv2LJ/97Ge55ZZbBp97Qz8nJqJMykHTpD2QQyjbDC56G2/jaV678CSWHXH46Amc0TvBnUSLPCEW&#10;MiZd2eV3viVozHEc6ETbZHQTWV1n4wff48w3H6e2uY5fzjF97CgiV6DTV+TcHEpbNFRINptGdJpY&#10;2iQJxnOM61qziv7614ftsB22w/ZXvbWd2PfWEiWIiRriLSAMfGxbIiKF73eRSmPbFgJFR6Zx9x/n&#10;XQ88wvjkfrO6bWdAQig1oSUICLHQuITY8XFMSJCpqC1CM3wq2UYRochgKRcrwujPiqvQPM/85Wep&#10;NurM7LmDqf33gTtNpNNElhtLlluDdROZpIYL4gguk5KXVHVV8XcUCS3Whcf/w7f56n/6BtPTc/zh&#10;//0PKd7u4jsKRYBAklJOshuwQNsBER5K97BIYVGMq/8BVshm/xznrjzHj5//PrN79nPfnY+xf+Q4&#10;TpjDUmlz8RcWOP1bH+PI2dMLb3siKtFvIhbVjuLStElEThia1CKxo7ziTgIpIZyS/SVt8u+dx32j&#10;7f4uI4lwarfbnD59mi996UucO3eOBx98kI9//OPccsstA90oEadRvhOuy9sVO4ko4r4hwYCIin9K&#10;SXtDCEWIhxJpukoyX4VXVtu8urROIwqojGR54OgMx8Zs9hGQokajscCp+Zf58eWXWa9vMermee/9&#10;D3Ps8N0UxCQqSpOOSoguLJxc4/tf+x4/euKHBIHHBz/2AR79+K8xfXQSnYee0liOwNJ97GgdOpep&#10;zT/LyvwrhEGfXGGM2cPvJjN9B2T2o8MsykojBESqj22FKNVH1NcJL5zj/Pe/z+VXznCg7TH25LO4&#10;OuJ0pcQj33kaKocJHRkTUT4q4+CrCNX3cbNZusD5TfibJ0/yX7/3NGv1Fntmp/joY+/mkROHuW0E&#10;vHab7vYK5XyWUmkErfhvQEQ5u18aYohfCnaPg2+GSBjnzQ8i0jKi3WzRaHZJj82y1pN867lz/Jfv&#10;P8Plq8tMjVX41G88wkceuJX9JShohaX6YFtYSKSvTdEE10ZKBSqAdgOuXOKVH3ybS68+h9us8cD0&#10;NJ0fn6TwyiKrqSK3Pf00HD5MpDSmIJgP1EGv0V89y/bSKdaX5rFxmN1/O5XZ2xDFfZCaIFAZbDtL&#10;5GtsJQhWQr7zle/y3W/8AK8fMj4zxX2PPsCjH3837hR0oja266FoslA7x8lTz7I4/xqtbofp6X28&#10;570f5MDYu9CU6AcFal2LV5e7PH9pkXW/w959k9yxZ5RbKxkOO+CqAIUYElE/x/N/s2fZ9316vR6f&#10;//znOXPmDP/oH/0j3vWud+G67ltacNOxR6/oxSvfKTMwB30I1ll97TtcXXyFiclp9t/+HkgdAlFG&#10;ywy+0tjC/hmIKAW+byoQRQ3wmnDxLK989a9ZPnWSysQoi14LWR6hj4XvQVqk8PyQpgpJZ2xy+EMi&#10;atgO22H7jmy1Cs08agcRZfpWgflLI4XGQhCFfYSGtOsQ+H1Waz2yB97Fhz/1GWaO3w3agXQRpKSn&#10;NDIupCIJcdBxyMDOUIFkjFSE+BjFJwe0gxNhImrZgnCZrflnmV94jVx5iiO3PoBdPooO0yg7S4iL&#10;FUdEDUio5BBg8v/QmJdfT0SpVoC/rPkX/+z/jWun+O2//9vc/9t30o08rIw531QUE1HmC6Ecnwgf&#10;tI/QDrYooJXJ8hZOSJclrm6f5TtPfB2F5METj3LXgffh6Cyyb4Nw4OJrnP6d3+LI2TNvfyIqqaQn&#10;hBhoOCU6TzqOaEo+v1O5Pnl9p/J7Qiwl+0s+t9sBf6cRUQk6nc7rIqJ+8zd/k6NHj5JKpQbRZUMi&#10;6peLt0JEJXgjQkoLRSB8QlK0leTiWsQrizXOr24RuhZ7Zka582CFIyWYxcPVG6xunOfF88/xyspZ&#10;un7AntF9vPvuh9g3c4Qso0hlGG9/FX78ved46ls/4vyZsxRLeT7+6Y/z8G88jDtpEUqjL+w4IKI2&#10;BFdQjVdZvfw0a0uv4bpFRiePMrnvAazRY+BO4Yc20jbEjcDDIgCvhlqZZ/Ol5zjz1NNsL21yT7qE&#10;/bVvkoo0r46VePQ7T8LIIUI3JqL8DjrrEKoIEUSQyrOq4KlzHb78vef4wbMvkLIt7rntIP/gUx/k&#10;0GSGyQwErQadZo2MY1MuFkg5Lpb1xhOVN8OQiBri7YLd4+CbQQsIhCKMFFnpUq822dysUh6bJcw6&#10;vHilzp9/7du8ePEKPQUP3nMHv/XQ/bzv+AhzEmTgIaU0enahEbxRjkRKIOpDrwvVLdZffJpTz/2A&#10;/uI8x1Jp9CvnKb16lbV0iduffRYOHjRunhBGMFp3kKJJWL1AbeUky/On8Ht1Jif3MTZ7O7nx45A7&#10;DLoAtovf17jSggY8/62TfPdvv8vS1XW0LXnPI+/l47//UfL7ICBAOx1CmlR7q1yeP8XJ00+yvHaV&#10;0YlZHrj/EY4duI8s03iqTDewOLuieea1BS43thgdy3Nszyh3zVY4lrHIoAYFCIdE1M8Hb/YsCyGo&#10;1Wr86Z/+6YCIuu+++wb+5Zv5OWEExi0K0YRIbFM4w6tCb4mzr36TVn2d/QduY+L4wxBNgc6gnRRe&#10;FOFI56cnolAQebGAbhuaVbwnf8STf/tfEaHHiYceIBgr03NcIm1jCZc8GYIooidApiRC9Y0wb/yI&#10;DdthO2yH7Tul1croIKFFPJ+6NoMSsZC4jgJsaSExGlKubVHd2uDMqxdY3Wjwyb//f2XsvgfBSkO6&#10;RCAcvABcZyAxGJNQSW7b9dBAhIiLV0gswIq0EUenBVTx1k9x/rUXCFXEwVvvojxzAlQRZRWJyMaC&#10;529GRJn97ySitIoQHYUlHf4//9sfceHcRR750Pv53X/ySQJHI9JmF3Ykrk00BSg7iKOlQlQosWUe&#10;rcx4KFI+AZvUvKt85wffZGl1hbtve5BH7/kIaQoQ2KBTcP48p/+7T/1qEFFJxBOYSm07xbF3OgrJ&#10;5xNCKvl3kta3c987Caadx03adxoRlVzHJDXvS1/60oCI+vt//+9z6NCh67ZPotJ2akUN8YvDzmfZ&#10;FI6+ht13I+mgiDvWnVBS4RESkGLbhwtXO5xe3ObqVotMKceRQ3PcNmszm4ZxOkT+EvNXT/Lc6ae4&#10;tL2Ik8lx9y0PcMct9zFWmCNFAUsVIBBsnm/yra88zlNPPEW/2+PAob38xm99mBOP3gUlU6lOOrFm&#10;U1iF/mlaG8+zsvAc7fo2xfI+xmdOUJ68H4qH0FaBfiSRtkASIXSALfrQ3aZ/+nnO/vD7XDp1Bh3Y&#10;PDazn+affxHHD7kwPsKj3/0hlPcRuA6OrdBBG5F2iHSEJRx8Ury4CV975jW+9uQrXFpc5PB0iUdO&#10;HOUffvK9FKUiRYDyuvT7fSw0xWyGfC4b63n8lNASIW6cOjzEEL9o7B4H3wxaKAICpLCwcKlvdtne&#10;rFEolsmM5FjpwRe++yOeOPMaZ1c2mZyc5DcevJdPvu827i5BJgJNhDWI6QZlC7SM0KGH7feh18O/&#10;eJaXnv4O6ydfZLLRIH3+CuOvVamVRrjtqWfg8CEiFAiJQoDq40gPWgs0Nk6ysvAsrfoCuVyOsYnj&#10;TO65Dyp3gS6b2n3aNZpGHqy/UuU7f/sEzz79PNu1Ou955L18+Lc/xIE7xyALkezQo46vmixvnOfH&#10;z32Ny4uvUSiPc+zWE9x+9N3M5I8B4/SQvLYOL17Z5uzGCsIOOTBR4t5DM9wxkiYPKG2++JCI+vng&#10;zZ5lrTXNZpPPfe5zfOMb3+Cxxx7jgQce4M4776RSqeze/HVIiCiNhig0JCodaC/Qql/mtfNPknJs&#10;Dh96gNTMHaAn0aEDKQtfhdjCfUMi6o3PX4FQRsPE82D+Mhe/8XUunz7J3iMHuPWxh+DAHrBdsDJm&#10;ohTahkG2FFjC6JSJnR7ELrzh8YcYYoghfoVh22ZiZHROro1ZSbcXRqZvtWM/PfTBkniLizz3/e9z&#10;9dQrfOxTf4/Cw++HbJHAKuDhgoa0APu6ydluMkqhCWL1qMzgHSvWlBKRhrAPsgOdiyxceo717QWm&#10;Z/az5+D9kJ5By1EiCgjE9SRUAsFAYN28ZYioAbTCCiX04Id//WP+f//ff8/d95/g0//w7zF3fMKk&#10;nYtrFfOSfSrLR4sICfhhiEMBKcAPNcL20FaLplrnmZd/yKlTJ9kzc5gPPPwRxlNzSJ2G0IFLVzj9&#10;qd/kyNkzC297sfIkDW9nVFQYhteRTcQklYijnXZ/JtnXWyWWdn/m7zIS4k5Kied5rK6ucvLkSVZW&#10;VpicnGR6eppsNju4FgnxJN7iiuEQP1/opK+5mT8vdlTd4fqNldD4sczqVttnaaPOynaLnhcwWilz&#10;ZK7IZBEKgKRJp73G8tolLi9doBt0qIyMc/TgnUxV9pKRRWyyENjoNly9tM5zTz/PxdeuMD4+yq23&#10;3cqtdx6lvKeEKfCgEZaGMDAi5d2L1LZepVFbAAmlygEKlSM4hUOQGifUtpHFkwABOvKwVADVFWpn&#10;X+HiqZO0Gk1Ko5Pcsf8IjadfQHsR1VyGA//gDyBVIrQtbDtCqL5RKBcagaDmS565tMX3XnyNM1c3&#10;SKUy3HNsHw/fdYTb9hQoyABbhYSBTxgpbGmTcmxcxzHPvzZrHj+58bMRWUMM8cuEiOJSwhZBYON1&#10;Q2QIrmWTchzSBYFnu6y2W1yqNmh4IelUhunSGLOFFFmBEfvXGmFEntCWRgnTP0jbgkhh2QK/3aKz&#10;tY7a2sba2iZf9QiyGcb+h/8LVEbQKLQwYeeRkjjSBR1h6Q5h0CAItgn8JghBMT+OlZkC5RjSx7EN&#10;i6IgZ2doNXpcXVqh0WxhuzbZfI6RSoVs2UVKU53MkQ6B6rBZnafV3Tb7wCKXLjI9ModFjgiLvoKu&#10;b9PyPTq9NraMmBgpMpFPITGpTyJeqxz4HTciot4IP9HG/62RjEC/mmLlUko6nQ5PPPEE3/nOd/B9&#10;n0wmw/79+xkZGdm9+esw6L4jgVAaIRTQpt+eZ3v7Mp3WFhMTc5QnbwF3AigitI2SSTT/tXu90+98&#10;K4iEwMNUzbV6IVtnLnLupTNkihWOPPAeUnv2Q3EMP13CyoyCXYTANWWznQwKG5Efg1R5aEMb2tDe&#10;WZYugZ0HuwB2Ee0UEIO2YF5PjYCTh2wFUkWwcpAdwQtslheW8RevsG9yjMzeWSgU8IRDgIMTV8Sz&#10;EnbJDPBoYaJPzaAYogjjpD0TMBPnHCEJjaS4dszA6igI21RrV4kij0q+jMyUECIHIoXcGXLwukmh&#10;3kF+Jd6GgRQCEZnFonJ+hGeffZ5Wq8Hsnhn2HJhFJMVbk13FxBToeHgXBGGEhYOUxnMxw1qIEhFe&#10;0GN1bZ0wUIyWxynlijiWC9qCZpP1L/4nRjc3G2/7WdBOjafk74Q4SfL3tdZEUUQYhkRRNEjRk1IS&#10;huF1xBU/wUD/TkMYhgPNhHa7TbPZ5IUXXuDs2bOsrKzQ6XQgvq5D/OpBx51IktIXxd1dH03T82l0&#10;e/Q9D0lEzrEZzUMWkET4QYdOv02718Tz+jhCUsrmyadLuHYRmxQo2xQKaoU0qg2q1Tq+71MYKTM5&#10;O0W+XADHLKALGQAeqB6oLtpv4HVr+EEXy7GxUwWEUwa7hBY2SiZTnAihfENg+X3YXKe5vkKrXsVy&#10;JOWpSZiZQaazRDp+TlVM5wuzZGBywQEE3SBiu9Vjab3KwuoG3Z5HZbTMrQf3ctvhGbJKU5CCrGME&#10;CpVSYBmyW6m4ZNEQQ7xDYRyneHEogmwqi4vEDj1KDtx6eIqZyQrptIsXBWzUGlxZ32atDp0g9m60&#10;NIrP143RjimDLC0YGac8NU15fBonk0ParulDRGSq9QU+WgWIeNXPFEu20VYBJz9JvjRGJpclUj69&#10;Xo3Aq4JfM5o6Mi7dHIXggyjC6NQYpUqZQqnI2toaly9eZGNpM66E5uDoDA4Z0k6eQq5MLpfDsiTN&#10;Vo16Y4uAHpoeKtRkHSjnXPLpFEJp+n2PfqjxgN61QLAhfkmIogitNePj4zz00EN85jOf4VOf+hQH&#10;Dx7E9/3dm1+HnYvPQsfjDAGoHqFXp9PZRgvIlUYhUwZS5hcjJVoLE6+8ewX7J4A2dTdQQkIQsrFZ&#10;ZbPRITexh8LBW2jaOWoiQ9vOE1pFsDJoOwvpAqTz6EwZH4e+sG9q3tCGNrSh/V00HHyZwpcpQssl&#10;kC6+ZRNIG9+yCS0bX0u6ygHpgEwRKQdkBpEdIZ0roboena01aNQBI+BtZiqgTUbc6zLyNLHPA0CE&#10;ep0XEEdOCUC4ZtxwSuRy40jh0uu28PpVoAsESB2ZceQNxpKdbyVHTpbPu70eZKA0m+PwLQdYXl2i&#10;vlXD2wpN0b349JRUKKnQQpmxS1lmPFNx5K4w7poQAoGDRZrxkSlyuQKe16PR3KYXdNAEoH3jd+06&#10;p18adpJDu6OYdqd+KaWIomigV9Tv95FSDrSjRJzKl+wjCAIsyxqk9yVRP8nxoiga/Hv38d8pZJUQ&#10;4rpr0m63iaKIVqvFD3/4Q77yla/wuc99jmeffZZerzcgAhkSUr8QJFF/O+0nQagUoVJE2qTwRVoT&#10;KlMoFAQhFm2lqfV6VNtN+kGPSrnA3NgIrgIXsPBRus9mY42ra8v0fY9SvkAhXaRSmjQkFDYoCyFh&#10;e7PGa+dfIwoUTspldLzC3IE9jB0omx7H75mY1aAFugPdTTr1DXrdDkJYuKkimfw46cIYuHn6gema&#10;XcvUmnCkxLUFVLepXrpEbWUFIQTKthmZmYaDB8FJg7TQoUmZwLawXQFa40VmFcLDRjl5zi2ucP7y&#10;Ip1eH9exmBkrc8u+OfYUwRURKJ8o9CEyE+UwVPhROAh2HWKIv6tIxsKbGTBwpDQRXr8LKiBlmVDx&#10;MRcO753h6IE9pF2HpdU1zl9eZGm7TQ/ohiAcCZZJGbKkhULjKd+4J7YLbppcZZyp/QexM3n6QYjj&#10;QL/XhW4bbLAtQb/bRmCi6Ls+CCcPdo5sfpxcboR0OoMKAqpbS1BfBjcA3QftoXUAOeP/lcZK3Hbn&#10;baQyLkEQsLq4Qrvegh7GAokkRdouMDkxw2hlnFqtTrPZNGRX1MQmxBY+xTRkU+DICEsK/FCxtlVl&#10;rWHSuNROHyj+T/OT9/ND3Bi7n9fdZlkWtm1jWRbpdJqjR4+yb98+oih6S9WaNRGRiszKsW2B6oNf&#10;p9utUttep1yZIJutgMhBZBnXXzColpr4nDfzO3f6tsl7yb81EeBjE7C5tMCF186RG62w5123QqVC&#10;P5UmSOUI7CwdoCcgyEgCF3wBkTTZeamYIruRxfFTQxva0Ib2d84cFA4KG4VjpMIHZgOh1yebtg1p&#10;onysjNEAVEGX2akJJscrXL5wgf72FqBRylTJE4Bj34gcun7ObN42ryXEUOIFIITZwEqDzuIUJ9m7&#10;/whKKVaWLoPfMONNPEcJQ8NnICAMQSnzcVMt7/rj7vwrW8zgdwN0BB/++IdJpR2efeoZ6lsNs4MI&#10;ut2uGeMkeIGPFBIpjM+WTmWx7cSZSb6DxCZDLlumXKwQhB4bm8t0ew0EUZyRcuPzeVvgRg5YEAQD&#10;0XLLsvA8D6016XSaMAwhJkWSlLykul5CXCUDPYDrugMC6s0qorxTkDg4Mo4yc12XXC7H6OgoAI7j&#10;IKXE93183x9En+0Ugh/i7Yndzm3ytwkMjeU7Amj7IX0VIR2LbMalkBEU00lnHaC0R9/v0ul1CcKI&#10;lJNlpFBBahehHYR2TUfUhep6jfWVdba3txkbH2dqzyyFSn5HTxuYI1sheFvQXqPbrBF5Ia5dIFeY&#10;JJsbh0yJSAmUlXSomEgoHUHgQ7dNbXmJ+tY2kVZkKxVy4xOQyRFZEmE5WCI+aCwKrIRA2S4BLn1t&#10;s9TocmmtxqWrV2k2tpmpFDhx9AB7xtJEETgCkBILc92k3kGaD/WdhniHQyOR2AgJlhBIGVevk8b9&#10;CSPYNzHK8QN7mCzm8DsdFq8u89rSJqsNMyEO499YZBLsTJi5dIwDZafASpEqjlKamGZ0egYnk0FY&#10;4NoSOm3TJ6gImyiO0IJIYyIi7SyWU8JNVZBWAR1p/G4bv78B/oZhlqQGW5v+KQP5cpZipUShXCT0&#10;A3qdLtX1bbrbPkQgdQpBipxTYXJiL7lsBSlcwkDRaNRYX1+mG1TJWuAKyKegmE3h2hZe4FNvddlq&#10;92lEphDN7j56iF8VKEKtYl0o4jLZHqpbw+s0cByHfG4UOz0CMgMyBVKANH7uW3G+dy727VyI0loj&#10;dYitm2hvm/rqPN1OlexIhsLUKJRyOLmMIdriqowaQz6FAhAKSYRFiBja0IY2tHekGZlwiBA6ec3o&#10;HKIVNpEpPkEEURDPmkLyuRSTk6MUSnmCMGTp6gK02uSkwCI0ywzXmKUBEqLJ/EvGMeXCTI1i6mPn&#10;uDBQ/SAFIo/rlkm5WaLQI2xsGA2p+PwtERNRxMHkb2GA8T2ziGilLUQeCqN5ZvfsobHd4rXTF4xW&#10;ujBcSUhIhCIiIgrjwK2BHHv8BYSOT9pBYuNaGUbKo2QyGdrdBq1uNb6G0dsrIkrEWkO7bTeiKBqI&#10;ZNu2PYjKIR6Uk78dxxkQTJZl4TgOqVRqkJ6XkFJDEuUadhJRruuSSqUolUrMzc3xkY98hI985CPc&#10;e++9TE1NkU6nB9fYcYYVv37ZSH77u6GSfiK5v3EZZm1eMBWvgD5Q7wdsd7q0Aw8nJSkWXCo5SVmC&#10;Qx9Ni3avznazSqPTRgiH0cI4cxP7ydhZLO2azieE1maHxUsLLF81qZwze+Y4fPQwlclR09tIhZaB&#10;qYpleRBs0G+u0Khv43uCTHqKYnEfTm4crAwBCiFjDisCGflmQGjX6G+ts7WyRr1aR6RcpvbvZWzf&#10;PsgXCLRZYTZFTU0kVKgxQ4STIsShFVq8vLDFmavbrG1s4uiAo3MV7rlljr1jQKCNhg0SHZNOZp8a&#10;IQzpbWC2+elsiCF+VSHjqo/SLHDJACEDtBWipemULB1xcCLHHftmODBapmBbbKxt8Mpr85xfadLS&#10;4GMmx4GGQOnYVZMoLJBxqd/8KPnpvczsO4iTyRMBrhSwtgT1TYhCUtJUnIl5LUKlwMog0xUyuVky&#10;7gRauXQ6LTqtFeivgeoCPliB6WAcKIw6TM6MMzE5hmVL+l2PxflFVq+umPQ9LSA0K35jmb2UCjPk&#10;shWQNtVGneWVeVrNDSx62EA+A6PlDMV8miiKqLVaVDt9OoHpj4W4pgqVFFkeElO/GlBKxVoeURxd&#10;16HdWKPZqJFNFyiX5iA1Hk8kTKlukxov2OHC3hQ7n4MkGj3xj60oIOu18ZfOs/7ay+BXmdpTIjVd&#10;gFRILiMpoimpiBwaRyskHpbo4tLBpmfOe+AZDG1oQxvaO8R0TIYoQzqhTeVe828zg3IdC1RkKpOi&#10;zGeEhmwaZ2aC6UMH0WmHs2fP0l5bw0ZghR6DEJfEzRdcPysTMo65smM/ymxmxRFFgFmWs2IpFe2A&#10;LJDJTJLPjaOjgM31JQg6RuLEihAEA+JrNwm1cz543evKpADq+FTKlSJ33X0nftfn7Cvn6W54oIzu&#10;Z9/vo4iQtkBF2uxAYw4YC6Kbv0FoG3CwyTA7NUupVKDVrrO9vUE/aqOVCSBKzultNRPaudpDPAh7&#10;njeI0knClBN9liAIBlE8YRjS7/fp9/u0Wi3a7fZA84j4gicaR0lEwxAGlqk/jBDiujD1qakpHn30&#10;UR566CEOHjx4TRcnRhJZNsTbHdfL3xpxPMNLexrqHY9qq4uvQlJpi2LBpZBNQlQ9vH6Nze2rbG6v&#10;4YcBhXyZibEZJsdmSTsFU3DUB9WMWFlaZfHyAs16i0wmw+T0BHP79pAfibvmeLJqtKE6oLbp9dfp&#10;dbtInSWTmSab2wNOEbTFzqCjZKWBMITqNpsL83QbHSIlKVTGmdx/mMzsHLgpvEihtSGNzKASESni&#10;ihFpAmCrE/HSpTUurtVQaA5MjfCuPRX2lCwKQCYl4u0dNJbR9VBxT4vZlx6KjQ/xDoaR3hSgI6QI&#10;0NKU9Y2I0GjytkUZmCtkuG1mnMPT40SBz/mFJc6trFPzwAOUbbRuolCjtPmZaSyIjENDOgelUTLT&#10;M+C6+IHxBzcvv4ZaXTZRUdJC6ABBXDrZMr9d7CLZ9Cy57BxS5gk8j3Z3jV53BaKu0WlQAWHYM45U&#10;FsYmRpmZm2Z0pIIOI5bnF1meX0L1zfeOPBCksMlTKc8xMbaPlJuj3W7TqFfpdo2Gg6BLJgWVUo5y&#10;KY9l23T8iLYXGQIu7p0T3GgRbohfHnYvkF5nmOI5Br55loIGjcY6vU6LYmGUdG4a5AiQQmlt9DEw&#10;TrjZ/xsfY+d57PS9ACPwHwW0L19kY+EiuazN3KFZKDugA1zHxkFgRyAjjYNRpZUE5nx1ch7xb3ho&#10;Qxva0N4xZsXRO9KIZ4v4tZ0kkeOipW18EdsFYcWaswIKRSbvOE52YpzFxSXW569CoHE8z/StKnZS&#10;RGSyQHQUd/gCrc3cQuMisK9pPGkzKGiE8aDiFOpQWyBzuNkpSoUZUJrt7VW8fsMsgOCb4+wYWwCT&#10;5k8Um9nvgG/T4Lo2Goi0T6Qj3JzD7Xe+i2KuwNbyBssLy6BA2BI/8tEoLMvGTtIGr8N14Q+xTpTL&#10;+NgUo6Mj9PtdNreWaXUbaB2ZSPQYb5tZVDLwJoNtMgh7nncd+bSyssLzzz/P+fPnB9tKKWm1Wrz0&#10;0kt89atf5Utf+hJf/vKXefzxx3n55Zdpt9u4rntdBI+MtaWGuD78O4kmE0KQz+fJ5XIUi0WklPR6&#10;vUFaZEIKDvH2RiJMDqZGQxT3HhpNEGrafWi0fVr9HpGAdC5FIe+Stk1KnotPt7vF+sYSW7VthGVT&#10;GZtirDxNxilg4yClDQp6nT7ba1tsrK4R+QHlcpnRiVEK5QykARmZUhJCmU7ar6N7y3jeJiqISDkV&#10;irn9OJkZsEqYtVpNiNFjsmORPLo9OmsrLF++RL/v46QLjEzPUZ6ehkIBbItIxX3JtURpiINYQ6Ae&#10;wuX1JqeXGlzZauPYFscPTHHH3grjqcjkkMdRYyGSEFORS8arIkqbQuVDDPHOhSRSNkpL0IFZkZMe&#10;ofTxpSbQxp1LA3Nph3v2TnNsdgIrCljcrHF5o87VqkcrFu22HMekLgFCWURRUllBmrSmVA7GJ9GO&#10;Q6ABFFtL89SuLkC7Y37joQmlFygUkeGNRQGRmiaX30suM4EWAt/bpt1bItJtwEdbIYHq4asALCiP&#10;2uzbt4fZ2WksCZurG6wsLNOqNiE0AelRJIlIMzqyn8nJA0g7Q7vVpddvE4U9grABqkuKiHxOUipk&#10;cDNpfKVp9HxqbfB8UHGIeqINtZOYGuJXAdpMBFQLuht0WlWElpTzU2CNgM5DJAlViMIQtcRToTdD&#10;EgGVtGKnXpTSUGuzffEKvUaD6T2zlA/uAdfGD0NDwkaO0aaKJGiJxmiwDSAcTFLr0IY2tKG9c0yL&#10;ONpaOCDM35GQxt8XRjbAR+JJG99KE1opQitNTzj4wjGyAYcOUd67F68fsHpxETaqyAhQRs4EGVyL&#10;tkbHcxETIqWwEGapwFBjmnibJIwKIkITNCBBk4HUJIX8FI6bptdv0O3WIDCi5cgwJqRCVBQNBpgb&#10;sRxJJk0y9Q9FhK8DcGHv3r3MTE/T3G6zsrBidDEFSFtgZj3CcHZJNk7siw1Sc+LaUMZLssjKPJVK&#10;BccVVJvbVBtbBCqKiT+Dtx0RtXslKJfLobWm0Whw8eJFvvnNb/K5z32Or33ta2xubqK1xvM8Xnnl&#10;Ff7jf/yP/Nt/+2/51//6X/Ov/tW/4t/8m3/DX//1X/Piiy8SBAHpdBoV60apXULo72TsvA6WZaG1&#10;JgxDbNtGaz0g8FKpFJlMZhBRNrx+b38kv6WI2JmNndBIK7wwoNEOaHb79IIQy3UoFHJkczaOjEwY&#10;Pz367Rrb2xt0em3S2QxjYxMU8qPoyJAzCdHTaXXZXN+gXqthWxbj4+PMzs6SMqX34lqmhozSBASd&#10;GtXqVbrdLSzpkMuNU8jPgTsJVhYpHAQRih5gCGl8H7Y22FpapLqyROD5FEbGmJjdR7pcAcsBy0Lb&#10;5tmUkTa9aKyLFQEdYGWzy5mLKyxsddnqhGSzaY7uneT43gpTWSMlq7QhogIgEhZCWObZ1ybaakhk&#10;D/GOhhZoJQ0RhQbho0SAlj6B0IRCE0QaG9hXSHH73mkOTVTIpVzaQciVzSqvXrrCejUgAIQNtu1i&#10;CQdLWliJG6CJq9Y4UB7FymTANguXvVqV7eUlWN8wunEqQIUeij4QmmBInQJ7jHx+jkJxCtdNE6g6&#10;3c46fa8BBFhSY7u2IQkkkIfZvXPs2TtLxk3RabVZXV5jeXHZdCAWCCwkOYq5SUYrM7h2jn7fo9Np&#10;0eu38PoNLOkj8UnbkM2lSKfTBEpTa7ZZ2djE8/yBzuUQbz/s9kt3m/GBFGgPog7t1iaB3yabyVMo&#10;jMckVAalJGb0NWOf0QZLMkJev9+dtpuEIkmpCCLCS4tsLayTzuSZPXwLjE0S4NKzYrlx3wY/FpIV&#10;FhEuZpnlWjTAzp/ZsB22w3bYvhPaN4KKtws1RMrw+FESAW47KGmZkKJshvED+xmfmGZl/iq1165A&#10;EJkIcRsi4REQxJXiojjU20R9mwxAgYgrBpsoKvO+1qZoiSJExeVglAJEnnRunFwuhyMFzfo2Qa9p&#10;ZikiiPcRoYUpSJVEpl+LhtLXRUQlUxhpW0hbgA3ZfIaD+w4S9H1WF9fobvYAcB0bhSZIoq5e57ao&#10;62gvGUe1CyzGRytUKiN0Oi22ttcJAs+cQExeva2YBH2DsPSk6t3p06f5yle+wt/8zd/wyiuvsLm5&#10;SafTQQjB0tIS3/72t/nbv/1bLl26BEAYhqysrPD000/z+OOPc+rUqYHDNyShrsfO656QTlEUIXbo&#10;dyWvJeh2u8OJ+NsIN9OK2nlvlVJE2qyH6rj6W7PdodP1iRCksxnyxRy5bAoHhaBPz6vRbG7RbFUJ&#10;I59srkBldIJirowjMqbsuga/HbC+ss7y4jLdVpdSqcDBg/vZt38Plhsv/9oCVIDWAYKIbqdOs7GK&#10;H7RIpTKUClOI1CSIQly21EIRmmoVxHnbrSa1pWW2V5bpNhtIYTM2NcPM/v2kiiVD8VsWrusiVJKE&#10;qOMVCPOvVg8WVzd55fwVVpo+VrbMwf17Obx3iumSS94OcLQiisxAFAJCCizbxbYMCSuEkTkcYoh3&#10;MrTheBFSI2SIkAHKUigpTNqq0sgASjbsKWXYPzHKLYcOUKyMM7+xxfOnXuXK8jK9OCoqGVFkPFFX&#10;O7O/hYRCATubRbuSMIrwe202FufZXliAVguExpIKjU+IF9cTdsEqQXaKYn6SdDpLGPVodTZo1rfp&#10;99toFLZlgdREkemvRsdzzM3NmYhgBNXNLS5euMTGetWcjgZBGps8hXyFSmWCVCpFq9Vie3ONenUD&#10;K46nlGgymRS5XA7bcen0ArarDXr9/k2JqBv5Q0O8vWBZLpGOQETosEu7uQkqYKRYhtyIqZYHKOxY&#10;Ny1A4ZvUhLeAZNHvukio2L+lH3DlwlXazYjRmcOM7r+V0CrQJEdglWn1HQiMdiPaCPj7WPTImNV1&#10;kYI4atEatsN22A7bd1CbyBrFDBNCxe9rE8tjA1KZgkV2PIOQKBw0Uij8sAs6YvzgIQ4fvZXa+ibz&#10;r5430dn9HgiMsDcRWsQH1NeYMB3/z/gR8YnoazpLGojwUZjopkgByoHUCLlcgWwuRbW6QbdXB+WB&#10;CgcaVkJqo134JhDC6HJeU9c0r912221UyqMsXrnK0sISQb+PhU0U01tmpf4NWL34exrp9pBSscTE&#10;5Bhe0Ge7toUX9E018xhvOzZmJ/FBPHnu9XqcOXOGr3/965w7d47p6WmOHTtGuVzGsixWVlZ46aWX&#10;WF9f54477uAP/uAP+Af/4B/w4Q9/mGq1yosvvsjzzz/P1tYWQggcxxkM6EMYJKSSZZmoj+TvVCo1&#10;0JDaSTwllfSG+OViUOEhnhSS9A9xVotxeE3nobVGK9M9hdoiUIKWF9KLIoSGtOtSSKfJWpKE+661&#10;Nmm26/R6HXSkyKTSFHJFstkiQqaQ2oUQunWfjaUqG8tbBD2PSrnIgYNzjE/nIUNSHMKI1EUh6D66&#10;3yTwOmgtsLNZZD4PmZxJwwlNXrZEIJTCJgTRI+xUaW2u0K9ugh9gZ3MUJmZJTR9GFiYISYOU2NJC&#10;RD5RUhFLSLQyejStPqzVeiyurBC0akyXcxw9dJCpqSks2yXUmkhIRJI2Hs+BpZRIy6QiammYfiNV&#10;K+CnbJNx6Wc1hu2w/Sna6yzpM96iKWE8CC0AYSOki7ZchDQpdgKwHUmoNKECy4KJyXHedewIc5MV&#10;mltbXLi4zsJ6n80+tDR42qzdydgt6isILQhtTNpeOoXtOoBChQrRb9HaWKa6tgjdJgiNYzmkcLBC&#10;gaUto+tg25BO4+SyOE4OHTiEnZBufQOvs4WM0/kAk9ZkgZ2FsckihWIa13XpdTxWrq5T26iZwE4F&#10;hAKhbbJOkYnKJPlCiZ7XZb26xmZjHUGIpI9LSMGSFNNpcqk0Stq0Q2hHtgn1j/1hCE2KIwHoAB2/&#10;HgljSR+/e/VxiJ8Wb3Qdzdj6OtMgtERoiY1ABIERjNVtev0mCEUmV4JUvKAiAUuY34VRLUREYTwB&#10;AZBEwph58hVSh0gCpFQIodGWhbZsM3aoCDtog9dmc22dULuMTc6RrkwRYBFhI8hQa/fM8xL/mLQp&#10;2BcngphzgWsTn2E7bIftsH3HtIJrDNSuMSCpBZeywBKmt0RHcaVRjdAaL9D0tITpGeYO7sfrNNhe&#10;eA3qVeh0AfBx8HBMPV+NiXiKzLHUYCyPcd3fpmALRp0KGQdNIQA3j0hPY6XH6HU2Uf0NCLvXVu2E&#10;QAppvpG2YyXyOHKX0MijJEeJ54jJjARMoOz+I3uYnJtkbXOVtbUNglaIQwobG6Etcx6pOKh2AGle&#10;TwywkETaIkOFcnEaHUna7SZe1ACa6Phc3jZMgpRyUBHPtu1B6le/32djY4P5+XlqtRq33347H//4&#10;x/nEJz5BsVik1Wrx7LPPEgQBx44d4/777+cjH/kI//Sf/lM++tGPcuTIEZaXlzlz5gz9vlEaTVow&#10;K04JdpNgyXtJePROIsZElFyLsEqq8u1EFEXXrXYmguoJkmP5vj8QVSfe387oI8/zrtv37vNI0O/3&#10;8Tzvhu/dDEl0mIrF35PvGkURtm0jhKBWqwGQzWYHn3Mc53Xfd4hfLIxTbKgQKUzovoodWpMAEBLo&#10;AEWEwAjfIS0iwFMW1V7I1XqNtgpwbYdKOsdULkceCOgTEbHRqbG4toRtWRRTGUpujvHiOJFKcpwl&#10;BLB4YYMLLy+gezbl3Ailcpq9RyawR43ecFdBL9IIO42QEGzPEzTW0B1N2h0hM1pBjuWhlIZMBsgT&#10;dVOkyFOys0jVg94G/e4ya8tnaS0vMZLOUdm3j/Kh2yAzh5+aoUcOQo0V+LgiIpA9sEMIAmwHWm24&#10;shDx3KuX6QddJkWDEzN5bt07RyqfoWXZtESaftxtyyTSTEE6nSZfGidbGMWSLlGk0MqsNKubtFrH&#10;xOBN2ihO/ftpLF7IueF+h+2wfSvtzudvUNA47kMiITHKTze2yMyv0RpC0liZcfLlGbKFMRzHMTp0&#10;gEgJ2hZ0HZg5kOe2o0c4UHIoK0W/k+PZU3V+dK7OmgIlBL7uIMMeUkCYgpqELcArlSHt4ikPFUJG&#10;QDbqohobrF49y9bKRfD6ENlYPQfHy5i0PBWCaEKmhzOaI1+aIK/3YDdy9NauIppLoH1AI6VNOmub&#10;JdC0ojBmc+yOg0yOj9LcblFdr1PfbOFVfRBgK8iLFJVsmcnRacYnZggsi/VOje2gxXprGZuAvPaY&#10;tCXvmp1hNF+i3ulTjyQLXc2q79ABIgSWjDCiDD2EjFBxBLwXW0BMRumkgo/aPSxch8SnuZm9s6EI&#10;Ih/LkWSzadLptFkZVqAjE4ErhEKI0BiBGW+1RqhrkoeWZYGqs7F+ju3aMuWxUUpzB8zNciRKGpkm&#10;RBpNFpcsKdvoKoqYjYqEqRyppIkuNMRWF8I2Sgf0QrNN1wsg8pC2x9rpp1jfWMHKZzl09DhkimSU&#10;QwFJq7YBdkjNCkh+BkJAVkFeg1DyGpOcuMDDdtgO22H7TmnBZFAktut9EZuKQgTgCCfOAJHoUNDu&#10;a5bqAThFZm/Zx9Fjc4TbC8w/8Q3IFCB06ZKhRw4fF9UP4hQ8jYwX8ESijS7iCsG2MIsWQmBhkSKF&#10;DbgiQlp9Ivpgp7DKd5EfvR2HJkHtLDS24nMzZfY0mjAe380QYxuVW9FDip5hfiSESqOJTAKdtuh0&#10;uogSRHk4eOIgKqV58YWX6a2HWJ6N00mRExm0VHRUFwQxgRWvdsTFm8ziJEQRZEUZKDFdOcpYZQ8L&#10;SwssbZ2BTANpRbi2/fYhom6GbrfLyZMnefXVVxkbG+ODH/wg73nPexgbG0NKyXe+8x2eeOIJNjc3&#10;OXr0KO95z3s4dOgQlUqFu+66i/e///1MT0/jeR7dbhchBK7rorWm3++/jnjaTUwl2KmJpGKh7kRD&#10;ScaV+3YSOkEQoJQaiH8n26XT6cE+hRAEQYDruriuOyCzklDsZrMJcVSSlJIgCOj3+9dFIok4fQ7M&#10;RDmVSkFMggVBMNjuZki+b/JdgiAwkwituXr1Ki+++CKnT59mcXGRXq+HivUKdKxZMMQvGTpmO2Io&#10;DPFuVlZByoRXN/dLCzOB7IXQDjT1Xo+u1yfjuIykM6TikFQL8OizWdui2qoRhgEjpTITlQmyqYyJ&#10;hsKFCKIe9JshW2sNtjfq5HJ59uzfQ3E0D67pG40khTDlprpN+rU1utV1pLZxnAJ2vgTZDJEtiZAo&#10;KbAtO/bOQUR9wlaV6uYS9a01vF4bITTTc7Pkx0YgXSQUjklb1iEiCtHKxynnwJWQcQmBrQa8ePoi&#10;L5w/R6NVZd+Iy61jKfaOFihmzcATYS6i1JoUES4BjvaxRYAjFZYER2gcIYzgX3zRf9I2SaWMx4Sf&#10;2IgHmd37HbbD9q205vnTmF/czSxJLbuBaTUIc5dCYEuJKy0cIXDROPi4REQxmSIAF5itZLhtpsyB&#10;sTxb2w0WtlssNppsR4ZsiURE2O+A1ydtX/tNhoGCXoQbOuRtKOdgpJAHHVDbWmV18TLe+gp4PRAu&#10;0nbNkp20ULaIT8Alna+QS02SkXlc5RP1t6Fbg6iPFIpQE4efR0ztm2BmbpLK2BiWtOnUO2yvb9Fv&#10;tk2/JEEgSdtpirkihUIRmXJoej22G9vUm9tEqkNWaPISshbkUyls26YXalbaHttB/L0BpcMBLYg2&#10;+g4qvn7hDtJ5QES907mknxG2ZSou12o1arWaWRAU14q2mCue2C5oTLVGPOhU6XbqOI5DOlsCKwdO&#10;FmQcyRZvbtbW7fgPc/9ErGGrBlFxxHc7ABukkIaoAhxpma2qq2wvXaIX+EzvP0hmbNJMZgJNGptc&#10;Kk0Q+Ph2iGdrImF+p44CaUpS7hhFbjBJG7bDdtgO27/L7c1sFxI/3bx1zQPXWDj5ESIcZCHPrbcf&#10;J/Q6dLbXYXMDoojAeBImu8Ny44FAEalrZaOIgwR0rNeXDOkCAVEcEUWItCKEHRmtzPQkdnaKlCPx&#10;u1tE3boZQXSACn2U1og4Cuv6KOrEi4h9QEugdYTERPgKYfwkKwcj02VSuRT1ep3N5W3wwY4XahQK&#10;15XXjVjmmoAWanBMISwkLhZZ0naZUtHwNrXWGoT1WDsrma2+jdHtdjl37hzz8/NMTk5y//33c/Dg&#10;QYjTyKrVKlevXiUMQ26//XbuvvvuQeROLpfjrrvuolKp0O/36fWM6FZCoCSV+BJSZafpXRX8dkb/&#10;CCEIw5AgCK4jY6IoIooiLMvCcZzr9JYSIgogCIJBBbok7Y04YiqJjJJSUiwWIT5+EAREUYTruoPt&#10;W60W7DhuguQcXNdFxZFcN7Odn/N9n3q9ju/7tNttzpw5w5e+9CW+9rWv8dJLL7G1tTUg4RIb4pcM&#10;YURaEkdWxh2mxGiDO1jxZBOElIh4mtP2Q5qdDl6vh+p5FHN5RitlUo6IkwcCtlvrbG2vUW/WiJRm&#10;cnKW6ek5Uk4OEdNVYQ/qmwGbm5tsbW3R6nQYm5rk8K1HKZRLEJ+XABwRQNQl6FTpNLZpNetguTjZ&#10;Mvl8hUy6iMA2EzJpxIsJPLOK0PfprG+yubDI1uY6gQW58RJ79k2SHsmBHSB1HwsPZIgUCqSg2u9C&#10;v0O/32WtB0sN2Og16BKRLqQ5smeU43NlDk44jBqNYnJo8iIgr3uk8HC1h4NvTASkpEfaCklbITYe&#10;lri5SeHf1Cx8bB38TCYJEGJoQ/vJTeJhax9bhzc1R72BaR9LhzgEpEVA2gpJ2YqUDHFFHxePND1S&#10;YYuMCsjFv6/9o3Di8DS37h/Fyva5Wr/Mixde5MziZeoEWKSx3TREFq4Poz5MRJCLHOimKXpFpFfA&#10;66UpT++HdJpqtcr6whUaa0vQb5lqNRJD1lgOkEKTAqdAvjhOtlxCug4q8uk0tunW1yHsYFshQntE&#10;cfU8ChnGJ6eZmpklky9QrVa5cvESa1eXoZtM6MHGplgsMTo6TiFbwPd9tra22NzaoN/vYiNwXUna&#10;hXI+Qz7jEPp91jc2qHd6xHVvCLSMiQobojj6Rl9zf3VCRCUu63AI/pkgMCSq4zik0yYqyryRrO7K&#10;QWtGURkrhcQzFNkD1aZR36LZbJNJjVAsToCdN7mdyUEgvmexHymI76iCmCO9tlVyTLO6DTF5HEHK&#10;kaBD/JVFLl26iHYsDh4/DlMTRg8t9gCy6QwqDA1JvPsxEZhIujeJphtiiCGGGOLGEEDaTRHoCAoV&#10;9t3zIHauyOrmFt0r5yHqk8UjlSRku6Y6HwqCKNpFvtx4sWM375AUmEilUhSLZbK5cZqtPrXGBugm&#10;CI8o7AO7o4wijHx5Mo4ZSEAoE0ElYj1CADIwt3eO6blpGo2G0d7uGdck8o18uinp9MZIOAKBRSaT&#10;YWZyhrSTZn19k36jPfh+15/r2xD9fp9ut0sQBAP9oiSSKYoifN+n2WzS6/XIZDLk8/nBl3ccZxBt&#10;5DjOdRXhROx87Ix62g0dV+TbmSbY6XTQWmPb9oBoIiZ/kn0mNzMhoJJ9JaSX4zhkMplBpFNCCCWO&#10;0M5Uvd2f2xmVVSgUII5m2qnjlERkvRWIOCqLmPzyPI9Op0O/36fdbrOwsMDKygqNRgO1K8IraX8W&#10;+1mxe3+77WfF7v3ttp8Vu/e3294Ihn02PeI11vsaCWWE+QQSgdYCKWwU0AdqnS61ZgtLSVwk5WyW&#10;StEl5YAkoKfrLC5dptlpEMYVFMdGxxmtTCJJIXUKlE3YD7l6ZZ6lxav0A59MIc/cvv3M7N0LjiQK&#10;FFHYRegeDn2IOoT9GpHXRKgI6WZJ5ypkCmMIp4DGJsKs4Gordph1BK0e7ZUVtq8u4XV7ZEbLTB8+&#10;BKOTRldKCwhMhS60xMLBEi6FVA4yOdKpFN1Lq2y++Czq0lkm2xvs9eu8Z6LEiXyaPQqKfkih0SDT&#10;aSJ7Hei0oN001mlCtwPdlml7Hei1oNf82azTgPZPaZ0GdIc2tJ/WWtDpGHHNm1mn+wbWh2YT2m2j&#10;z9Trxb+NLnSS11qkmnVy3Sa5Xodyo8NMBA9UsrxnIs/7p4tMNFbZeu5HLP3oSfpXLpHr9aEXmf1v&#10;9xHbAU4TaAfQg5LOIfwc9bYgv+cwmdFxiBTt7S36myvQ3oawDapPqBWhcFCkUaRBZqEwQqZoqu8F&#10;YY9WfY16dRntN4A+lvBNqp40pXJypQJ7DuxncmqKIAhYml9gZX4Jv9qMhaA1AkHGzTI6Mka5NIJl&#10;ObTbbRqNGr1+C/BxgZQDI4UMY/kMRAG1Rp16t0M3Ah8ITe9tenEFItJIdX2KsMZU5TERNbH2303s&#10;zbB7+932dx1KGb8nnTY6YIljHIVhMpLGKh2m1chrY63wwepAWKVZ36Lf8cnmxkjlp8HKxgNY4mJr&#10;IEQRr4SbUDoQiqTshaGQMJVohWUmLYG5BzYKS8XV+Xptlucvsrq2TGV6mvKhQ5BKmefVtomiCEda&#10;SK2wlMbSGiu+lTohoKRCyyEZNcQQQwzx00KHEV4QgpOD8Vlmj76LeqfP+XOvQmebEUIyeLGQgTTR&#10;TMJCa6Oh+VZgKp2baKVkTLaEg5MuMjo6R98TbNdXwNsC2cexQGI0cQXJokfsLwz8i+uRBJgMIoEl&#10;jI2XOXrsFgAuXrxIY6sDgI40KlAmYutNkJyvAByZYnJymny+SHVzm+3NbVQE6lchIsqyLPL5PI7j&#10;0Gq16Ha7piKWEDQaDer1OlJKcrkcUkq01gNSxvd9FhYWaLfbA1LqOtbvLWCndtPOz4VhSLVaZWFh&#10;gddee42LFy+ytLQ0iCjyfZ9+vz+IHEqilhKSzPd9tre3uXDhAqdOneLMmTOsrq7i+z6u6w6Ir4SA&#10;S9IJiSOq2u02/X6fS5cucfnyZS5fvszi4iKtVot0Oo3jONfpRd0MSVQYQD6fJ5vNDq75/v37+fCH&#10;P8zDDz/MsWPHGB0dHXxuZ/TWEL88qFg0WMWursBMWJKVUEsbERehJTqWwW0HUO322G63cYRD3k1T&#10;yqYppCALWPi0O9usri3S6TaQjkU2m6dYTKKWUjgiZyZKnuTqpQXmLy8gpGRqzyxT+/aQHy2ABUoo&#10;hA5xRBdogbeN194Av4nrSNK5CqncOKRKQCpOBjLnGaJNyQq/D+trNK8s0lrfxJKS4tQEIwcPQ2EK&#10;rHGI0ugog0sGghRC2VihxNnuwPImNJrMXbmI88S3KHz/qzxaXeKfzIzwmckxDrm2ERjc2oZ6HRot&#10;qNah1oR6GxptaHRNW29DrQ3VuG323tga3aEN7e1r9R7UvZ/SelDrxr+RuK13zO+i3oFax/xO6k1o&#10;dsxvq1qDWp0x2+YzE6N8sF3jg/VtHlzb5NilZfZfXIeVOjRDaPvQ64PXgeoGNLZh6SpZBcVMGSdV&#10;gT0HyE3P4KRT9Kub1BcuEK1egf42SN+k+QEhKUKdAXLglJC5Im4+j8Kn09miVVvC66wBHYTwsJIS&#10;OkCuUmLPoQPMHdiH67psb1bZXFqnuVWHfoQODRHl4JBLF6mUx0mlMvi+T6fTot2rE9FH4+NaUM47&#10;jBXSpG1BPwpo9H0aPbPgqEWcuhVr+Mg49dGKyah4GWpIIPw3gpQSFUZ4/T69bpue10VphRZJmoRE&#10;YxsT8trrAhCe0R7rrdJp17CsFMXCJLhjoHJGmGmAMJ4ImNVkLZIVJFPHeydlZUZxF4SDMqsxpGzI&#10;iACUh78yz8Jr51GBz/7jx6FSAcuOK2rYRKEmCkJcYQ2enWu7Vmhh6DCT+DnEEEMMMcRPgyj0kcIy&#10;FUhDybF7H0Rk01x57SzewnnQLXL0sFREqIThgBwj45MsPrwRpLR2ED4SrQWRilBagXQZqRzCTY/Q&#10;6GzRbC4ATXCNhmGiSW5Sv/044kqachUq1o7SYAmjBU3MB8S5hJCFI0eOUB4ts7y8zJUrVyAE27LM&#10;Z3Z8AzNWvh5CXXvVQlIpVxirjON1QzbXtwbBOkK/DZa9klMYsGdJOFcslP2Nb3yDP/uzPyMMQ/7F&#10;v/gXPPbYYyilePLJJ/n3//7fc/LkSW6//XZ+93d/lw996EPYtk0QBFy4cIE/+qM/4vnnn+fuu+/m&#10;n/2zf8Ztt902OG6v17spOZVEIe1cGUwioOr1Ok888QRPPvnkIEIKwHVdJiYmOH78OCdOnGDfvn3X&#10;Qs/i/bfbbV599VWeeeYZzp8/j+d52PEqViaT4Y477uCRRx7h8OHDsCPNzvM8oigim83SaDR4/PHH&#10;efnllwdC4mEYkk6nOXr0KO9+97s5fvw4qVTqutC+G0EIQa/XI5vNEkURL7zwAp///Oc5e/Ys7373&#10;u/nkJz/J2NgY4+Pjg7D1nY9Mcq9+Wuy+7j8p3uz7vdn+3+zxf7P332z/b4Y3O/83ur7GoYxix9UU&#10;GBWYMH4Z6UEpT6QgkDZ9AU1guRlyen6J1xZWQWYp5XPcfmSWQzMZRtAINlhcfY4Xnv8ua2tXcF2X&#10;2am9PHDi19g7fhsOZWxdhDZsXmrwlS/8F576wctkM0VO3HsP7//1hzhyzwjkgFREpBtYsgthDW/1&#10;LBuXXyKsXUJIm/KeuyhMH8UaOwj2CH0KBDEd5mifdOTDxgqtZ5/k1FNPsLwyj110OXTPHRx78BGc&#10;mbshP40WDv1Ak8lEsLbKwvs+TG5hnuViiDx6hJc3QzxRZM/ILEG/Ra27hJABTmSTT+dxbVC+h1Ah&#10;adsyRUd932Q7QBwSK0xYq7RQ8cq4Kc0ad/Y3aCXihq8neeeWevPB6GZQQJSIHt5g/8N22L5Ri5ZY&#10;yjLPn5Zx9OFP1obKkCIWIEUUV57TZsKrI5SCMNI4mQxKpOj0fVK5IsJy2dxukcqOUWv3aKku6YxF&#10;Ie2QCUJynT5ppRCWInSgLQJGyyVGlUXn7BXmelAvpbnly/8H51fPcf7pp2isrzE1PcG73v0Q0+9+&#10;P+y9lb7MEQkzblkqJC3qoLeh9hqN9VdZW3iBdruNlZ1jz+H7Gd13J6THDZFAAaI09KG1AE995ym+&#10;9TdfY215gfvvOc5DH3ovtz92P854Gu34dKhT9Za4cOUkZ199ka31FWYnZ7ntlrs5dOQ+3PQcbYps&#10;+xbnr9Y4dXmZtWab2ekx7t47xdHJPHMO5In4/7P3p0GSJOd9N/hzjyvvrPu++6jununpuQ9giGMA&#10;EiAAHgAlkTSRa1rSuO+aySSZaW31ru1+4UfZLj/smskkvTLJSBNxkhL5AsSQIEEAxDUzmPvq+6iu&#10;6uq6qzKz8ozLfT94RHZ2Tc/0DCAKwxf1b/POjKhIDw+PCH8e//tzyDA0GXaEC8IiMgZSIDSSAEli&#10;8SzcJCvOnfFO8oN3Id/u9nshtFFGdRoLyWSWs5RMnpHE57C1y9X/7/+b1//bn/PZ/+f/C37pc1Ao&#10;JisnB2v9nwlFrVrlj//4j3n99df51/+3/zuLJ06YvyjjoaeEIQHTrjJRP8BmD7hGdekVlpeW8TJ9&#10;HD/yIHL4OKgykEU7LpGAGB8wQW8lNpbOIDXG8k4otPCIhHl7JGDr2KyiK4ylE0DkQ3OHi9/9S176&#10;6z/Dyxf59O/+r2RmFw0RJSVa2vhRTBQpmvUWuUyenOdiuSbYmiJIFq40GoGb2Ewf4hCHOMQh3orU&#10;I4Qey6EwDKnU9oidmMG+Mh4W0eY2tor53h/9J66cf5EnPv4hTv7yL0FpBCjjR55JUiGMSJTCzCiE&#10;JtHme5AsNGmtkUJi7KJueUcJIbCog7/O6tlvs7L5BqNTUxxZ/BBkFiGYQulkTcsCTS2RPx6SLCJO&#10;PKg0iMTkWqSZ+sJEZgO1603+9z/9Kj/60Y/40Md+jl/9jV8hM+Kk001TQTIX7YUWZmISxwrLNkpA&#10;RBNo8urZZ3jmuW9zXzMm9+++zkOXN5bf90RUFEVcvnyZP/qjP+KZZ57hYx/7GA899BAAP/jBD/iz&#10;P/sz+vr6+K3f+i0+/elPMz09zcbGBhsbG7z88sv8l//yX/B9n89+9rP83u/9HpOTk13ywPf922Iu&#10;3QlCCJrNJlJKstksa2trfOMb3+Dpp5/mwoULDAwM0N/fj2VZbG1tUalUmJ+f57Of/Syf/OQnGR4e&#10;RkrZJbG+973v8cUvfpEXXngB3/eZmpqiXC7TarVYXl7GcRyeeuopfu3Xfo0HH3yw275ms4njOARB&#10;wNe+9jU+//nPs7S0xNTUFJlMhjAM2dvbQynFfffdx+c+9zk++tGPdoOXvx3SPrdtm06nw4ULF/jj&#10;P/5jzp49y8c+9jF+4zd+g+HhYbLZbNftLyXv7kaivBv8fRM5d6v/bo//3f5+t/rvhru1/50mAloo&#10;ImKT0hkbicAyc0DDRCuzAottE1mSBrCr4NpumzeXbrK0sk5/rp8jk6Mcmx9mtAR5WnTiJS5deo5z&#10;Z59j9eYSczPzHJk9yX0nn2Qou4AVl7FwqF73ufT8Ob71l9/mtdcvMTW7wMd/8RM8+bH7KUwnA1Um&#10;ROsdhKpCa52966+zee1VbH+XfN8IQ8c/gjtwFAqjQMFMHMmgUcioSa7dhKuXuP6db3Lx5efxVcjA&#10;sSlmnniQqQcfRQ7NEYt+IjJEUYe8HcHmJisf+WUGbtxkx+7QzmbZ63i4okB/YBM2d8jkAjJFl3Zg&#10;knKjNEIrLCIsbfpOYoQOGHcJrQUagRYmTkh6D5RQSH1rwtL7aSHuuF+mj5XWt76/R6gkCO7Beg8/&#10;Dz/fzSdIhLa732+tmN36FMK64/70UyXDk9QmUGYarS6JooPWxvJCSBttOUTaQguJtBwkNlEzQLoZ&#10;Ys8ltiwiFWPHIcUowtUBwuqgvIj1IMByTZY66jApM6yWi5z8qy+zVV3n+rPfZ+XVF5EqYOHM/Rx9&#10;6pMUTj+KX5iiQwYJWDHkZANEBdorqPoVNq/8gL2ddVphlqGpe5icewB3YBasIRB9oAoQQrAJr//o&#10;Cn/7tae59NqrjA+XOPHgST79O/+I/oUhRCaiwz5NtcPq9lXefPM5ri9dxLMcFuYXOXniMQbGjqMZ&#10;pUGGa2t1Xrm6ytVKk2zWY3FsgIfmxzhesCgAThgaTTU2GX104n6tRQQiRhAkBJBzSET9JFCaeq3C&#10;f/3C5/nRj37E/+V/+V948OFH0ErgZjMIegjc5CcmF2SMK3YgfIPrr36fnV2f6al7GZ15EPJToEsQ&#10;W2hXEokYhY8mTlR9G0HGyGqd5GcVDpFwuucQgKW1IXZ14ooZNNEb1/jb//55rr3yDB/+xKc48bn/&#10;K7HMYeXyKK3xgwjbzdBptGk3WxQyWXJeBlwbpEIREQsSB0GNg0tCRR/iEIc4xCEO4J2IKO3E9PX1&#10;4ZFF1RtYUrH67af53l98geGRMh/7J/8IOXcCirMEURYtLdKw0BYmg947QQhDQEFqZmAoKaUUlu5A&#10;VKW98QpvXP46WiruO/Nxsv0Po1tzCM9FWaBkjKYKaAQFpM4gk9DQsQITQ90EULekZTKqJtZU0Sa8&#10;8MwLfOlLX2J0YpT/0+/8NtP3TJisM4YfQwuj85lGJouUSECYnCpSIYUiVA0cGbK+d4Vv/u3XGby0&#10;zMAffZOHr24tW7//+7//+6aG9w8OElF9fX1sbW3x/e9/nzfffJPXXnuNc+fO8fzzz9NsNllcXOSz&#10;n/0sx48fZ2Njg29+85v89V//NX/+53+O7/tMT0/zmc98hscee4w4jul0Ot14S71Ewp2IMJXERXJd&#10;l/39ff7kT/6E//gf/yNra2s8+OCD/Pqv/zq/+qu/yic+8QkGBga4efMma2tr2LZNPp/nyJEj3To2&#10;Nzd5+umn+Yu/+AuEEHz0ox/ld3/3d/nkJz/JY489huu6XLp0iStXrpDL5Zibm6NQKKCUIpPJYFkW&#10;zz77LH/wB3/Aq6++yqOPPsrv/u7v8qlPfYqPfvSjlMtlLly4wIULF8hkMszNzd3mTncnWJaFbRvT&#10;vE6nQ61W4+zZs6yvrzM3N8fRo0cplUpdIk33uD4eDLb+4+Buiu7d8JMq0j8pftL6f6L2C5GMFzJh&#10;s83apkjIKHRieyklsRT4QDWCzbrPjb0a1VqDwWyeI1PjTAzbZIVCUmG/cYPVmxfY21unVqsyO3OE&#10;qfGjTIwskGMQHWeQAWwsVXnj+de4sbTKfqPF2NQ4Dzz+EHP3lsABPwqxrBY6riKiPVR7i+rWErWt&#10;FaSIyfcNU566H3KjIIugHGJpI4VlQsJGLezqLu2V62y8/jp7azfxSgVGjy3Qf/I4+ZkFlFUmJgNY&#10;RDrGkxJCxdX//g0CXPZK/exl+2nnJ2jKAj4OolDEHipRiWNUoUjHcolyGUSxhC4U6LguUT4PfQNE&#10;2QJBoUSUKxPmSwQ5U8JskSCfJ84XifIF4lyRKF98b5+5ImGuQJhsB+/xM8ybOt5S7+Hn4ee7+cwV&#10;iPIFwlyBOJ9LnueDn/m32W8+VaFMlMsR5ArJ85wnyhYIC0XCfAGKfUSFEm03S5TLoYsl2o5DW9rY&#10;5TIq6xHmslSkzWYMe04WP18izGapW4qGG6IGsrRyIXF/hlYuQ1DO0+4b5Fo2w/Hf/T+DayP392lu&#10;r+Pv7+J6NrmREbzyIFZ5kBAPdGIVL6SxWbcDhBujGtt0WnVa7QDLsskXini5ErhZwDNROxO1KvRt&#10;Kts77G1toTodlI44+eAZCgMlpGsBMUJqEDH7+7tUq7s0GjXcjEf/4ADl8hCuKCBwabZ9tiv77AYR&#10;nSgma0vGBvoZzEocwEoz2GiMAmlM2EDECXGTKqe3O3UdxDvKj3eBu/3e/DlRkJN2CTRSC7NfJDpq&#10;2Kby3A/ZPHeBkz/3IVg8Ca730yWiNOg4ptPx+f4Pv8/fffe7eJ6HRmN7GQb6+253N9CAUMZ5XARI&#10;quBfZ3XpLEHgMjGxiFeeB9kH2kMrYeLOixidWEOZ6YRJ9GGc5ZPYHcJK+uHWvRQIVKSQYQAiBL9B&#10;sLnCq8//gFZ1l6c+/SvYMydoRQLH9dDCotHpkPUyRGFE1AnI2A62JU1acGHsoOLElR/AwsI4iRzi&#10;EIc4xCEOQiWZ7Enmaykv0PHbaK2xbRdEBsfzIPApiJCVS6/T3N9hemIcb3AE8n1gZfG1QEiTO9Us&#10;2r0zUvGbnpdELggsY0kVKRwrYHP3PPvNbYYHx8lmhtFBEeFmzBqRiJKFEBBkkOlvjbMMSCPnw+hW&#10;HG6zAgMyAhXBa6+8RqPZ4MSpRUZHR8wFpOuRXR0gDWSZCvWUOhNIAWHk41hguYLVG8vEy2sU3lhm&#10;otKo/dQtovQ7BMcUQuD7Pp7nsbKywle/+lX+9E//lDfffBOtNfl8nnvvvZd/+k//Kb/4i7/IwMAA&#10;ly9f5g//8A/56le/SqPR4NFHH+Vzn/scP//zP8/w8PBtwbbDMLwt4Hh6/t52pDGbLMvitdde4w/+&#10;4A/47ne/ywc/+EF++7d/m0cffZShoSGiKGJzc5PnnnuOf/fv/h2rq6v86q/+Kr/zO7/DzMwMjUaD&#10;p59+mv/wH/4Du7u7/N7v/R6//uu/3s0A2G63uXz5Ml/84hf5+te/zn333ce/+lf/ijNnznQDrZ87&#10;d47//J//M3/zN3/DPffcw2/+5m/y5JNPdi2yrl27xl/91V/xZ3/2Z0RRxG//9m/ziU98gunpaTqd&#10;DlJKXNcliiI6nU7XWirtg0qlwtWrV/na177GK6+8wv33389v/dZvMTMzQzab7d4jkQRNS1/ONPNe&#10;Skr1bqffxdtk2evdl/b7nY57J6RWRQfP8XbP1MFj3gnptabfe6GTQPJSJpOGnv3p9t3qP4iD50gD&#10;69/pHApNJAxfLkwCTuzE99cseJp0OQpoCUHTgpUmPH9xifNr2zjYzBUK3Ds3zuxMkZIMUKxx/caL&#10;nD37LOsb17Ftm7HhGT70xKeYKZ0g7OTJWiXYh9d+eIVv/OnXWVm6TmhbPPrhJ/noL36cucUiVj7x&#10;FpR7wC60rlO58QYbS+eJWlWGi3mKQ0fJzn8Y2XcUtAuRDU6OQMcEYYOCK2i/8TLXv/c9bjzzHGGr&#10;wfCROY5/9EP0Pf4AujSCkBNAho4PkQQ3A24TWGuCmwcd8eZrb/D091/k3KUl8kLy5COn+dhTjzA6&#10;MwRustwthBlZlU5cGoUpQQy2ZSYKUQxh4gppe+DZJo26TJfLtVliECTxOoT5jZWO1snfkzuGJW9J&#10;mrdDFBnXjJQwVz2rKOlvpbFIQCRLHL31qyRlksa0p/c4FZt2pu0TxkLAzNB6jk+3D+7vrS/9fbqt&#10;dNI3yQRLY7bT/pFWYvGRbKe/O/iZmCWjUqmZnCdWd64/Pa53Pwf6vfe60uPSfuq9jvT43utJj0vb&#10;n/aX0rf3Y9qe3u07fab19Z7/4HUerD8978Hrf6fPtJ3p77v7U2LjwHUf7J+D9enkN4GxuAQg8CEK&#10;zPti2+a96t4PcwhCmudXJW3q+Pjbu3z9hy/yV997jq1amxNHj/DZD/8cTzx2LwwIiKsgWuBZJnZO&#10;ICHIgOtCTkBYo/PSc5z/u2+wduFllGcz+egTLPzcL1A6/jhtdxCUg4ggI0Ok00SzjfaX0Ttvsn3j&#10;Auvrm0inwNjUIiNTpxD9R8EeBzUA2iJuQXVNceXFN/j21/6StUtXGZkY4rFf/RgPP/UIA7N9hKqD&#10;L2p09B6Xl17l3KUXubFylXJ/HydOPsDiycfoyywQUWK3qbm83eGZG9tsVupM5F0eOT7PveMFRm0T&#10;q0/4sXkUSN8ZjeoqfkkwbWWbhYi7yLSDcuXtZNpBpJmBU/lzUK6ZYemWRZTCuGfasTQ+ARYmCnt7&#10;l2v/v/8Pr/3pn/HZ//X/YSyiyn3mWt65CX9/SF6JG9dX+MKXv8AXvvR55hdm+flf+CSf+syvMjs7&#10;Yw5LjhMCpAiBDpoOFhtsX/4LVpcuUiwucvSej0P2CMRFsF0QoIQilmnEQ5UIRQuwTfwmYf4GtolH&#10;pZ10MRqhwY4jhIjBr4K/zxt/+ef8zdf+Ox98/EEe/41/BqMnCKx8YhdtIZFmbhBrRKSQaVZkmcRb&#10;tCQBmoAIBeTxDi2iDnGIQxziDjhoDZXO97TWRCoES6O0REgPR4MVdGBnict/9+d896/+nEceeYQz&#10;v/JPYPQY5Ebo4FBpBAx6Dq4t0DoyqlSPLL6bLDeQCB1BHINaYfnqf+P6jVeZHD3O0bmPQOYRsMpo&#10;CZHVJqYJCCyK2Ljd+FGp/NVCG+8OlJEhKokV5UNjvcN//9P/zl//9V/z6V/6NP/0d37dWERlb/3W&#10;IIldecAiSlqgdYwQEbGqE4smS9fO8+Z/+WMmvvJtHrq28f6yiOq9Aen3NLNcLpejr6+PgYEBRkZG&#10;OHLkCGfOnOHTn/40H/jAB5icnMSyLKIoot1uUygUOH36NL/0S7/EI488wsTEBCQPU6pUvZ01T287&#10;XNcljmNWVlb4xje+wbPPPsvMzAy/+Zu/yS/8wi9QLpsU9UA3a18YhkgpGRgY4J577mFwcJC9vT2e&#10;ffZZLl68yPHjx/kn/+SfcP/990OSGVBK2XWB29kxQbwGBweZnZ3FsixarRYvvPAC3/72t1FK8clP&#10;fpJPf/rTXYunlGTKZrNUq1U2NjaIoojZ2VlGRkawLKtrAZYGTU+JqF5CaWdnh1dffZWNjQ0WFhY4&#10;deoU/f392LZNFEXoHouolHBJiaC0nt7tOymx6W/Tz7Tc6UV8r+hVlHvv9cHzv1v0/u5g+1MzzfS6&#10;e/e/W0W/t22ih/Tq7ZODf++eAxO9Nk0rLRNCujsupJq2JfElNDSs7wdc29xjtxXgOQ4LQ/3MDufp&#10;z1tI6jQ6a6xvXGF9Y4l6fZ/BwRFmpo5xdPYeMvRjqzwisqhvKJYuXOeNF1+j0/EZGOnn3odPc/zM&#10;UbIDqVdGAHIfgl1UbYXa9jKN2o4JNt4/SmFwHlGcQ9h9ZoKpJVg2llC4KoBOg/3LF1i7eJa9m6tk&#10;8znGjh1j7NQ9yMkZcIqIMAPCxrZNkqJYmji/tuNCEV7eU/zZtRt8fWWDy5aDPjLH4OMPUnrwGM6I&#10;h533sHMe5DzIZlAZD53LQi6HyGeJsznIZok9j47r0rAd/EyWuJjBLtrojIPIupB10RnX/D7jIXIu&#10;IueaenPm72RddNZDZzPorDlG9/ztTkVlM7fVobMeKutBPimeZ86f/j3jQdYUc/631kk2bVfG1HHb&#10;flOHSM+Zc019aR/lkvqTv+uMi/bMZ287btXz1nPqbKZnf099d/zsOe62a/FQmaSebknrT/okLel9&#10;yWYQ+YPXYv6uM+az265kX7ee2+rvaX/SPypj6nrr9fYed6fPpB297crcagM5z9zzTObWPe1tT9Lu&#10;7vEHPw8e33N9ZFzipP60dNuS9yCfQWfddyxhzkPnHGLPoWU5tG2XMOshcnl0NoMsZU2fZTKQzaA9&#10;F+W5qJyxhGoPFFjK9fNSZPFcK+KsclnL9xNOzmBPTzM4XsLK5pD5vLFSsgtETok424/K5NC2RFoC&#10;u9PAr2xT392i3txHZLJkSv2Uh6dxnQKu7ZhxUWmkbVxqtQ6wdIegtU+j0UTFIa5tk3Hz2F4J3BI6&#10;shC2i7TBsQRBJ2JjZZXK+g5BEKIzDoOjI4yMDGI5Nq5jLFCafpX9eoXdyjoxMZlclr6BAXLZPhwy&#10;IC0iZbNcbVJrmmCmffk8fbk8Oc/oeSAT9+AkeqhIZGXKSSOxhQnWcJtcuMMCDHeQNXeTTfRk5D0o&#10;n1IkiZ9Bm/hGJoaVabkh84FQQdhi70fPJBZRPweLp8DL/HSJqATtZofV1WWUiPi1X/scT/3Cxxkb&#10;m0zWEIyVsTaXhpQhkhBJG9XZZHv1dcLAp1SepzR8FOwhE6TcNuSrEhohVLJQZCG1BCFNvwmTh89A&#10;JHLb2EmZPWBJCX7LzAjWlnjuu98iCnwe+8CTFI6fAq+PUBg/CbP+nIaQNdlyTUXJfRASLdMg5eZ4&#10;59Ai6hCHOMQh7gjdY3CRyr50W6DRShFriRC2WdO1JIiQuLpFY2eL9n6D+fEpxOgUuB6RcLFci6wU&#10;CJVaDRik8vjt5XK6CpXKB2kmPK5CRWtUKxuICMrlUezcBGgHIRVK6mSByMbkSE8solKkVSZugBqN&#10;1Ak3ooFAsL25zdLSErl8juPHFsmWjLXVLYuo5ODuBLSHiJIJRyVBiBhLCFqdJs2LV3BfusBEpVG7&#10;NYP+KeKdlCLf97suYIuLi/zar/0a//Jf/kv+zb/5N/zrf/2v+ZVf+RWOHTvWJUdGRkb4yEc+wu/8&#10;zu/wL/7Fv+BDH/oQMzMz2HYSqf4OZEiK3r8d/L69vc0LL7zA0tIS8/PzPProo+RyuW4QcSEErusy&#10;Pz/P5z73Of75P//n/ON//I8ZHBwkm80yPDzMvffey8///M/z8Y9/vGsJBXSz3LmuS6lUQkrJ3t4e&#10;GxsbXbKj1Wpx9uxZXnnlFaSULC4uduNPhWFIp9Mhn8+zuLjIsWPH8H2fF198kaWlJdrtdtcVkYQo&#10;6iXhfN9Ha41t28bksNPpWuLESba/9HdxHBNFEVEUEScR71McVIDT7+n+3r8dVGzT7YP3526l97j0&#10;ey/ern6dKO3vBr313w13at874eDEIW3fweePO/Sj1ibgizBZB0wCnsTYwCzjCoJYdQNaNztQrTfZ&#10;b/nE2HiZHEN9ecpFhywxMXWq1Q32djZoNOooBaW+IaYm58nRj8RD4kAb1pZvsnx1iXqtjud5TMxO&#10;MnN0ivKwWfSNlTZZhVQHOlXa+1u06ntEcYCdKZItTWANTCOzfUTaNiSUFuD7huUPfOLVG+yuLLGz&#10;cZN2HJIfG2bkyFGs8WnI9BFho6QP0gc7wrIUgY4IbGiXYVXDjzav8ezyBS7urqDKMHXPGDOnRujr&#10;M0OlJkKLAC0ClPBRooOWPlghiAhpxygrJNBt2kGNVlCjHVaJVMcYmaDNKItJwy1FhBRR4nKRDsy3&#10;BnthgZQKKY0Q0kITJ0UlgXHTbVNiI0i6+xWxiImFsZJQOrplMSFAyGTiY3wzb51bx0nMsJ59vXIt&#10;LV13kZ7fpwLnYEnOZ4JUR0lK+Vv1C5lY7fTWL0nallg0iSQV2MGSCrRuuw5cjzDn1Sp6yzUJmd4T&#10;3b0/UsRIKznXgetN7133nvXsu2v9yT4pkz7vrbtb/zuUg8eL5NpJYsMk57NkjBRJ8oHb6k/68m3L&#10;Hc6BsfqLdQDSR8n2rSI6KPxuiUX7HYqPtEwbAxXQDvdpBzWCqGWCM1sRSOOapIRPjKlfyzZCdtC2&#10;scrI9NuMzM4xceQE7sAYG42Is2u7nFvb42YN2soz2e5CD90BW0kcIZAKFC7YGRibZvzoCfonpwmx&#10;2NvYYuf6Ep21VUSjArHCBmIVorWFoGBcqPKTeKUJstk+hNK09/doVjegXTWTf+mjBcQWOGUYGutn&#10;YnaSYl+ZZqPDtYtLrF69ib8bG8MW5eGSYaA0zNDgCJl8gXbUYXtvk93KJn5cQxJSsCUDxSx9uRye&#10;tPHbAdX9fSrNDi1ljIhCaaw843TF8jZ5J942vESvrDso935c3On3vfItlT0ajSKx2kz2df+Y1pOW&#10;9wlc1+smgrnnnnuYmpjEdZJMQsocY2vQUWTGOXyI67Tqe1R3q3hOiXJ5FJwCYBFLiU7um3mPBTJ2&#10;kLGD0K4ho1CYVBcysZIyxwpMvEGRZL1FA+0G6JAbVy9z/doVpuYWGDv5ALgl0FZCcpmBzdSK+bGd&#10;WMX2WtRqYzktE/upQxziEIc4xJ1xJ7knusYVFlLaWMLGSrh+BFAoMjA5x+zxe6lWmly/fA06DaBD&#10;pOq4GPGnwkS4mKC+3QDlt+OAwn2wJBn7BgamKRfHaOw32a+sQ7wHet+4dAPgoHFScZY0NkEixlWS&#10;wkIniyQIc1o3azE/P8/4yDgr11dYunrdiK8wUSXf2kW3+KhUzVVmsUpoicCmlCszOjRu+jG5up8q&#10;Dt7oXqVJCIHjOHieh23bOI7DwMAAx48fZ3FxkenpaVzXJQxD9vf3qdfrAAwPD3PkyBHm5+cpFAr4&#10;vk8QBEgpbyNgdI/FSe/5e7/HcYxMrIiq1Sq+79PX10c+n6fZbBIEAY1Gg3q9zv7+PrVajYmJCR5/&#10;/HFOnz7N+Pg4AMVikU9+8pP8s3/2z/jABz5APp/vkmwplpeXef3119nc3KRUKrG4uNi9dqUUlUqF&#10;nZ0dtNbdjHi6xzInhdaaIAjY39+nWq3eRrj0fk+JpLQf4jjuEmu+77O1tcXS0hLnz5/n4sWLLC0t&#10;ceXKFd58802Wlpao1+sEQdAlpoIgeMt2p9Oh0+ng+z5hGHbPn/Z7aqnV2/70/O12u9tHb1fSY9Lz&#10;9hI6lmXdkbyJ45gwDAmCgDAM37G02206nQ5hGBJFqT3jrfrTOkn6NiXuoih6S113Kmn/hGHYvR9p&#10;36T9kt7jXhIwDEPiMCIOQ5Qfo/yYOIgIooggjOjEIZ04ZL/TMpMaoNEJqNQbdPwQ2/Yo5PIUCy55&#10;V2Dh4/tVapVtKtUdfN/HcVxy2SKl4hCCDO12DAG0KzE3rl7nxpXrCC0pD/QzNTvBwGgfMgOhBkUL&#10;ZGiU9qCO36jgd+ogLKxMAbJDYPeDyOKHiiBWRGGIarUMGbVXZfvyZbauX2e/WkXmM/TNzFCamYPS&#10;AJAlDB1i6eDHIQpFEHdotRr4wLaG13cbvL62xtLODgEx4xODHD86xtRwjiwxFm2isEEY+mgVIYRG&#10;SkyAQG3MVM33mDD0abebtJs12s06frtO4LcIozZR2CaOOkRRhzBsE4ZtoqiDSgqxyZjULSJOUxuC&#10;DtGxTxS08Dt1Ou19U3enQeg3Cf0mQadB4JvtdH8UtAjDlgmcq1P3jjsUHaLCNkHQotNpmLrbdcJO&#10;g7DT6H6P/CZRWn9orklFHVCBqf9OJfmbUgFR1CEIWqZtfpM4aBGHbTrJ+dL6w06DMGgRRx1U7N+q&#10;60Cb0/rjoGXalbYtbXenge83u+eMg9atErbRabt7+/zAOXTUIU6uNQhahGGbOClRch/95Lzda0rq&#10;f0ubpTIl2dZRhzhp2zsVFbbNccl1RX7T9Hta58H6hXlmVNg2/Rm03rkkfZ62X6f3VMRIqUGHSCIs&#10;YixiBCFKd4jiFmHUJApbb1+Clum7jnkfOq19On6LKA7QQiFtC61NongzpmmEjE2MJh1CHKCUsf6Z&#10;HCixOH+EybFpIu2yvFXjwo0drmz5bLUwpHOcIQosE5y769UqjDVlcQBvep7BuePkysP4rYDazXV2&#10;rl4i3rwJwT74+wSdNh0/IlAOYZwD2YflDpPND+DaHrHfplPbRbWqELcQtiakRYAmFGAXLEYnhxkY&#10;HUZYNu39Nrtru1Q3a1DDmJ0qB9fKUSz0Ue7rQwtFtb7HXmWTRrNCTAsbRc6GoWKRQsZDx4pmo02l&#10;3qTWhibQihWtOMSPA/zIJ4iNvIqCiDBQxEFMu23kYJwshqUWTL0W0DJxJYjjmCAI8H3/NrnzTqXT&#10;6XRlK9yycu4RhInsgygyeken0yFotwnaAVEEhCEcXLh6OxbtfzY0eG6WMIjZ29uj0dhHArEO8RwT&#10;xaM7BYiD5H300UGN+t4WzXpAPjdAoTwKdhaEMCRUooMLIZA4hvrRxmrZ2EaBSMKXp9GjzIQgRuqE&#10;jILEvVdBrcLShXMopTh+6jQMT0LsgU7ruqXMazSxTicSiSuuEWzdBapbrfipTwEOcYhDHOJ9idtk&#10;3YFtrTW25eJIy3g9AzHGBMgeHGVk9jhOpszqyjpsb0LQgHAfgY+OFfJtPLJ6kc4FTTFDeFoQ6RqG&#10;A5kxhgdnEVqyu7MOzXVwmj1ElHvbgkcXbyOGde+iagYmpyeZnJxke3ubq5evmgmlSIgodcsiu1uI&#10;TWSY9BidSFIlAYtstsjQ4AhSmAWf971rXmrFk6Jer7O0tMTly5dZWlpiY2ODGzducPPmTba2ttjc&#10;3GR1dZUbN26wurrK+vo6KysrhGFIqVTqkjrpzU3xdt8tyyIMQy5fvswzzzxDo9HgwQcfZG5urmsl&#10;9cYbb3D27FkuXLjAxsYGrutSLBbRWuM4Tlfpy+VyDA4Oks/nKZfLXXc327ZZXl7mBz/4Ac8++yy7&#10;u7ucOHGCD3/4w4yNjSGEoFar8cILL3D27FkWFhZ46qmnmJycNDexJ+B4q9Xi3LlzvPHGG2itOXPm&#10;DKdPnyaXyxH2xHtIldNeZTXt23PnznH9+nU6SfDyS5cuceHCBS5evMibb77J66+/TrVaJZfLkc1m&#10;u0prSgj1brfb7a4i20u0vEWhTdD7u1QJfqeSnrO37tSV4CBScqxXEU+336mECQnVW/9BaK1vI9/S&#10;396t/na7TRRFtxF0vX0jeoio3vanJfIjQj8g9EMCP8APAtphQCfwaYcB9U4H4WZpxpLVnQrLW1X2&#10;GgF2to+xoTLHBj2G3AhoUtm/weraJdbWl/Ejn0KhzNTYEQb7piHKElQ1tu+xvbLDm8+9wpULV9Fa&#10;MDk3zeJDx5g5PoFTtAlpI/GxpA/tHeK9FWo712m1amBncApjyNw0sTVIW7s02iFREKOCANot7E4b&#10;VpdZfuMVblw8S9tv0j81ztz991NeWDTpUEWOQGWwHQ8/cIgCRbsVEQSCQHgsVUJ+dP46z79xhY2t&#10;XfrzBR679zgPH51kKqcphnuI+i4iBKEtHGkjLRshzApz10JLQxhGtFsdGvUG7UaLKEjSamuFCkPC&#10;MCIMI4IgxPcDguDWPjPfMivQQiRTmvQTQRzFhEFEp+3TaXfotDsEfkgUxsSRwu/4hEFEGEQEfkDg&#10;h4RBSBzFxGGMazkIIU3dPfWmJfAD/KR0Oj5BEHbbead9QRASRTFxrFBKY9tO1+XjtpIYOQTJbzod&#10;v/v7tK7efZ2O3z1XFKVCSiKlZervbbvSqKQ0m6231J32dW8/p9cTBCFKmcmWFBJhJXlmD9QfhRFR&#10;FNNqtW+7Z72fvfvT+sMwur1+mU4De0qsuse3251uW+9UwjCi0/Fptzv4fkAUmRhklrRM25Pnx9g1&#10;m2vQPfX33r93Kmnb41iZ+i0bISVGbzIZ7AQ2KobQj+m0AtpNn9CPCd62RIb89n3arTbtZocoUji2&#10;Q9bL4zo2KGOtIbAQgIq16d92h07LJ6h2sMIcQkMcZ6jUOqxt7tBoBigtKBaK5LJFCllBrCRKSSzP&#10;NiHbMIqOJayEFI1QnTaVnR2alX3oRORcj0I2i5fPoYSiFQb4GsJQEHQCiCLCwEcHdZTfQPkNLA0Z&#10;rw8nW4JsiVAnmc+0IA4i/EZIZb3C+to2kYrJZrIMDgxRLvWjiUysqLhJrbNL09+j0tghCDtkc3lK&#10;uUHKhUGyskAsXaqhS6XewW82jUuyI8l6DpZlE4YtoqBNFHQIw4AwSN+BmMAPCfyYdrtF3BOT8aC+&#10;RLJAclB29BJRB2VSb+l0Ol2Sq3fRKFU4pYA4VoQhdAKfjt/E9ztELR/fjwhjgWo1cdv7rP3oGbYv&#10;XOJUGqz8/eCaF4GUNmfPvcH61k0+8IEnGB0bwQ9jbMtBKLCEUaaFChC2D6JJUFtja22JVr3O1NQi&#10;mdHjYJVRwiOWFnFiVSoRxgIq4ZNIlXMZmkxFeGgkdmqFquk61xnDyxAIqJ9/lWf+7m/pHxjiyY9+&#10;AjEwA1Y+ieGWTFQgiUOVTAaUwjJsmJkECGkCoCfjicnf99Pt/kMc4hCHeL8inYeRzPFEMtYqpQjD&#10;GCkttMa4WOuQiBhLaLPgHmp2r99kd2ub0mg/pekxnKwLwoZQIi07sYQybJA5V8pLpPrqARwgjrQE&#10;FfhIC/JC06hs0GrUKBTyeINDQA4lMsQ4aCzjtWGiEZpzpPVJQz6lVlEmILpEGLNeXGmztbnDhbMX&#10;cDyHM/c8gFs2C4Ja0jWBSgOwd2VYIjtNPg6JinyEVFgSnM1tdv/qW4zt1WrvCyKq92anN7p3u9ls&#10;0mw22dvb45VXXuHpp5/mb/7mb3j++ed59tlnefbZZ3nhhRd46aWXeOaZZ/jBD37AM888wzPPPMM3&#10;v/lNXnrpJSzLmJcVCoWEnTOWN72K28HzpiUIAs6fP8+rr75Ku92mVCqxs7PDSy+9xLe//W0uXbrE&#10;5cuXefXVV3nllVfY3d2lv7+/aw2Vkl8pgZHGZkpJtFdeeYWvf/3rPP3001y+fJnR0VGefPJJzpw5&#10;03XV29zc5Pnnn+fKlSvMzMzwgQ98gNnZ2be8KEoplpaWeO2112i1Wpw5c4Z77rmnG7sqddFLr633&#10;e6PR4Nq1a5w/f56VlRWCIKBer7OxscHq6iqrq6ssLy+zvr6ObdsMDw8zMDDQtdYJEsLp4HYcx2+x&#10;hOo9b9r2XkuloIfQSq2A7lTSuntJtd560+2Dynh6jugulksqCVCXtv3gOdJiBqbblfq07Qfr7C1R&#10;D8GV1n3wGkie1TDpm7T9oR8gYo2KIkNoxBFRHBHEEYEKCeIIP44Rrku17XN9Y5e17X3akSTXN8T0&#10;SD9HByUl4ROwx8bWEjdWL7Gzt4Fl2YwMTzI1foSCOwihBx2bsBaxdPYK5185y97mDm4mx9F7Frnn&#10;kUWGpvtRjkKKCFuEiLiO2l2hsbfMfuUGYdjGyfWTLU0islN0KOEHgjCKUbFCRAGZIMSu7rFz+QIb&#10;ly6wtbpEppBl8t4TTN93P+7INLhFkAWkkGBBHAsCv00Uhggsqr7ixaU1fvDmJc5evEEcWyzOHeGx&#10;e+/l+HAfZR2QbdWhHWDbWSxpY1s20nbN4C9shBZoBCqCMIjptM1kO2j7oDS2ZWHbkiCKiVREGEUE&#10;UUgYRYSxKVEcY7sOSIGwJEIm91QkdrzCJENIn8uw5/1JJ3pR8gzGcUwcRcQH/u56HkiBTAOfCxO1&#10;Ja2/1W4ThCFBGHbb9JaiTImVMp9aoQGFxnaTlOI97TYr7gqlNc12Cz8MbjtHGN3qD6V1tz/CyJxf&#10;gyFBhMB2nG69Imm70qbEWtFstbp19bY1UqbtSmsiZZ79bv3iQP0klgHJ+xRr1b1PjVbTtD1K2p6U&#10;9F7GSt3WV7FSIIRZzZIJKd1zPxEQxbHpkyjED4Lb23ywxHH3XL19I20LKW/1S/cc6Nvqb/ud29p9&#10;sMRade97rMx9FVZSf0LSiWSSCtIQRUHUJUNTQvTtCnGMigwp1fFD0ALPyZDxMtiOjQR0MpZpBWEU&#10;EHaSBYp2G9HysQAtM8TCphUpNis1NqoVaq06uZxHNuPSXyiYDPRS4iSpg1WyxifAWB3qGB0FtGr7&#10;tLZ3iBoNsrZDJuuSLxbQnocvJJ0YgkCaa1AK4gCHFjJsoNp14jDCkjmkU8DO9xEiQXpIYZk8BiE0&#10;tlqsr27RarTptH2KxRKjY6O4WZdYhAS6QTOs0KZBrV2h1WliCZdcpsxAeZSyO4jGZV9BtR7RajVR&#10;UQAoPMfC82yEjojCFioKiKOQKEjuSRQTh4IwNOM9mLiNvbIjHR9SuZrKoYNy9aA8OlhSuWfbdje8&#10;QS+0MqR1GOpkHGgTRSEEsfGwjjW63SIfNLn5wnPsXrrCPR/5SBIj6qecNS9B4Ctefu1F1jdv8uTP&#10;PcHw0DAKgSMdiBOvthiECEG2Iaqwv73E1sYKebfE1OQiojQNIkcs3CQPno95o3qIqFTpFyBkiEYT&#10;4aITxwlDrSYHJMQtRNCqcvbvvsHlC2e5/6GHmXzoA+AOQKaQEFfpz0xnajB6gB8AYAlhxsNu3WY8&#10;Me37qXf/IQ5xiEO8L5HOzVKk36MoouMHKGUWBh0ZIXRMKEKEsJGWg60sGjc32bixgnBjpo5MIUol&#10;kzVVuQiRWCglLnmm7nTed/dRWSee42EUYAsBDojmDrXqOpatKQ8Ng92PIodK8vTJxPJdksgjE8y3&#10;S0TpHiJJCIGIE7JKQ9zRLC8tU6/VmZ2eZWRsCFwTB7HLNvU2Tps5DxqENiZjKg7RKkbaAnuvyvb/&#10;/peM7VbfH0TU2yGdjEspuXz5Mk8//TRf+9rXePnll1ldXWVtbY2bN2+yurrK1tYWOzs7rK2tsbGx&#10;we7uLtvb26ytrVGpVJidneXhhx+mVCp1FbRecqj3nL1IH8QrV67w4osvsr29TafToVKpUKvVOHbs&#10;GMeOHWNiYoJms8n58+e5fPkyURRRLBYZGBjA8zwcx+leD0mWvLNnz/Ld736X73//+7z00kusrKzg&#10;+z5Hjx7lySef5OjRo13rno2NDb7//e9z9epVpqameOihh5idnYVkxTMlS7TWXL16lRdffJFqtcoD&#10;DzzAqVOnuteduqv1tiWKIqwkw92NGze4fPkylUqFwcFBFhcXmZ2dZWpqipGREUZGRpicnOTIkSPM&#10;zc0xNDSE67pdiyzLsm7bdhyn61aZWm6lCm2vUturOJPcBykljuO8Y0nrS8+Rnie9tvSzt/60nb2/&#10;vVvpPV+vst+L3vpl4gZ6sI13Kk7ifpqeI+2X3kEwJR9IrsmyLGzLIiMcHGkmlTLJViUcC2lLcCyE&#10;62B5GfaaPssbW2zvd8DJMTQ6xfS4xWQGPOrUmpusrl1hbWOZZmufcl8fc3NHmZk8jitLZESZjChS&#10;Xavw5gtvsHLxKipUDI9Pcvrh0xy//whuvySSHePqI0LoVNjfukZr7ybN+gbCkhQHJikNHUHm51F2&#10;H0I4ZDJZLAkekjya9voam2+epbKyRBQ2GZ4eY+aBMwwdPwHFQSKrZGJV6SQxkx1B1EKKCM91Wa3s&#10;852zF3j+0jJbeyGD/RM8fPoBHrlnnsmyR1FlKSqLvOXhZLMI18OyHYRIHSaMoi6kQCuJ1mbVP4oV&#10;GoXtOuSzObxsBunaCNdCOjbCthC2+S4dG8t1sFynu09ICy0EphaD1JqB9JlJn4vkOZbJc2r1uNzY&#10;to3rujiua1YZrCQWSDIJ6Y03FaoYLQVaim470nZJx8b2XGzP7bYzLenfLddBS1O/FsK0X5q671R/&#10;b93p552+p9vCtm6vO42TZYx7UQJzbZa8rW/T397pMz2HsC2EZaEESVJ5Q4rEQhNpRaRVt913qhtL&#10;vqXe3vYL2zL3NCHtFLe3O+2X3t8eLL11H7wXWMbiKu0PldT949aftjut3xJ2YqVnnh2lBHFsrI7A&#10;RkoXy3Kxbe+OxbEdHNvCsiQK855IaeFlMniZLJZtmSR5wugpGmFcXlWMFhpXKLKuwvME2rWROYc4&#10;m6EWtdnc36XWqoKMKOZcRvqL9OU8E8jb0ggRGRcmZc4RA1JqHCHQrRbB7g5xvYFud3AcG2+gjNfX&#10;h8gVUVYGyGE7HtKyybiCvONjx3VUs0rY6SBkFmXlcMrDBAlJrZPgm1mZg45Fs9Jmv1JjZ3ePrJdh&#10;ZnaGQl8emdHY2RgyIaFs0vT3abTq+H6EK3OMlMcZKI4RkyF0odp0aDUa+EGHKA7JZV3KpRy5rI1r&#10;aVxL4FoWjrSwLRfb8rCki23ZuJ6D45gxo1fuHUSv/JBSduXOQVl0sKRyqbf+3gLahIBS0rgyWwrL&#10;kmQsF9fJIh2PDBqPkJ1XX6J69RonP/wROH7CZD3sEqw/PbSaIS++/CNWby7z0MMPMD4+gZC2cV3T&#10;yTxBA1YMogmtLfa2rlLZ3mJ8dI7S6BHwBlCRjba8xJnWx0JiYSFVj68eyRzDCtBoAlwE4CQx6YwC&#10;L8xkRQN+k87qVX707b/CIubJD38Mb+44uP0mO6WWoBRKxIiE7wJNEHTodNpIIZFCYlnppCdpRzL/&#10;SMshDnGIQxzidvTOwXplaxAEtDs+WhvbH9cWYCsiYhA2lvQgFnitgL3NNbYrqwxNDpKfGkEJG0uU&#10;TRBBmQqYuxBRt081DRIiyrJMlECIcMNdarU1QtWiUOjDyc+gKKKStBiS0BBRQpvsTjrJinwHIkom&#10;7uRoE9sl7xbZ2drh8uXLFAoFZmZn8cpOksnXaMFpq1OLKCGSDM0kMicKTTxWx4Jane0//RojO3vv&#10;fyKq1Wrh+z7PPvss/+k//Sd+9KMfMTs7y6OPPsrc3BynT5/myJEjnDhxgpMnTzI/P8+xY8dYXFxk&#10;YWGB++67j5GREc6cOcMDDzxAJpMhStzhDpJQd0Kn0yGTyXDlyhW++93vcvPmTTKZTDdg+S/90i/x&#10;xBNPcPr0aQYGBgiCgO3tbZrNJlEUsbi42CV/7DTNdTIB3d7e5vr16/i+z8jICKOjo922pdnwCoUC&#10;2WyWra0tfvCDH3Djxg3m5+d57LHHmJmZuY1YIXFtu3TpEi+//DKtVosHHniAe++9l1Kp1FUeU6sL&#10;EqW00+ngui6WZbG2tsbly5fpdDrMz8/zqU99iieeeIKHH36YkydPcurUKe69916OHTvG+Pg4xWKR&#10;XC7XjWXled5t25lMxkya70Ac9b7YadtSgspOJtvZbJZMJvO2xUmCvKf1p+e40+DRW28mkyGbzXa/&#10;v125U/0pEUWi4KfnScmn9LrfTUmP9TyvmyEy7YsUtwgu4yrlujae55LLZcg4Ll4mg5XJ4mRyuJkM&#10;Gc8j67m4GQ/pZRCex2YzZmmjRq0d4WVzTI0OsDBq0ScCLGpUamvcWL/G1u4qQdRmZHiUo/MnmBpe&#10;wI7ylJwR8mTYWtrjzedfZ2ttC8u1mTu5wOJDJ5k4NgCWcc9wnRhBAzqbNHYu0W6s0e7UsDIFSoML&#10;lIcXcQvTCKcfJ1OiWCzjSkFOhgjdIVq9ysbZV9nf3cTJ5embX2DsvgfJzBwjckpEeNjKQgSADHCk&#10;QskYZTvEmSIXtxt89+x1Ll3fwpEZ5sfH+cDpYzxwLMN4FvJIynYWO5PFyrgIWyJlkqJVJ8Ig4Uil&#10;lVjXaBPRQybZJgv5PLm8IaPcjHmGPM/DdV08z+veX5FaEyT1d+9pMuQLwE4Iy/S3vc+b67pv2U6f&#10;FS+bIYij7jtjBv+k7mTS2UteOY5z27PmeR7ZbPY2EjR9P9Jzdd/LxK0jPUeK3vcik7xT6bWn9ab9&#10;kV5bWn/6nqZ1kwowceuZT8eRtPTW0dvO9Hp622NZVtc6rLfdUshuH6VjwG392nMOy7K62+lnt696&#10;7qnmVsay3rEs7fe3K73n7e2z7qQ/vac9GdF66z94Pw+W9H72XlPadmOAbZ5BpUwhGct6x8mDdXZL&#10;xsV2LGzX7ZqoS8vG8zJ4WQ/blt1AltpUjJRgORae65HJeGQyNo7nYDkWTt7FyVu0gpitSoX9RhO/&#10;Y2IyToyNMTiQoZABWyps3cJWMSK0QUikbRsfKsdCt5r42zuoepPG7jae55EfHqQ4PoZTHgY7h2Xn&#10;yWZdHMsjn7GQdoQVtfCbFTp+E2wLkbXJlPtQ0sZxjTJHYFHIZrCwaTYb7Gxtsbm+ieflOHLsKAND&#10;fXh5h2yfQyZv0VZ1Wn6dar1Gs9HGsfKMDk3RXx5Bk8EVklpbU23s0whaBEqTLxcZHRxgsJCl33Up&#10;OpKcI8l4Dq6bxclkcdw8rpcjm/FwXfNu9MqO3u8Hn8f0eTgoi+5U3GRRyTrg9nerXoybl7ARlsR2&#10;BJ7nkncyZDJ5MnmPjLRAxuy/8iKVK1dZ/NCH4OhxsG1DMt8+pPzPQ/Lwtzttrly+yu7OHg8+9CDj&#10;45NJJjnz/23WULIGjTX2tpap7tWYmj1DZmAeZJEwlgjH5DuMtI8tLBxSV+/kfBITTEQa68c4IaJc&#10;w9Sag7RI4sMF6NoWN6+c5dyLzzE1McHJD3wYBibAKxKoZP0hjtE6iTmSTGKCTodOu41jOdjSwrYT&#10;y9A0TBSJkWi3Mw5xiEMc4hC96CWiepESUdLN4tgWriOSCFEKIRwkLiJQZByX3fUVllcu0DdQYmh0&#10;DCFzCKvfJJqSRgoYvVck7m0p3iYSOLd2KwJsoUG7ECtkVGO/tk2nUyebLZDrX8DSGWLhJSIowkIl&#10;iyxJjMBEDpokQiJZsjUWs0KaxRgicAoWuxs1XnnpVTJujuMnjlMcyRuL9/R3Qieehqn8TIioVPZh&#10;FiGFJaHRYvMr/+39RUSlN/vgTfc8j3PnzvGNb3yDCxcuMD4+zlNPPcUnP/lJPvrRj/LYY4/x+OOP&#10;8+ijj/Lwww/zxBNP8MQTT/DII4/w6KOPcubMGZ566ilOnz5NNpvtTspSd5de5SpF2gatNb7v4zgO&#10;Kysr/PCHP2R1dZVTp07xj/7RP+IXf/EXmZubI5fL0dfXx8LCApOTk1y6dIkf/ehHZDIZFhcXGR9P&#10;osMnyqBSina7zdDQECMjI3zwgx/sxoMKw5Br165x4cIF4jhmdnaWfD5PpVLhzTff5Pz5893MgKOj&#10;o1hJDCudWDsppbhw4QIvv/wyQRDw0EMPcf/993djRKUKa2oFFQQB2WwWgEql0s3Ot7KywpkzZ3ji&#10;iSeYnJxkdHSUoaEhxsbGGBoaolwu09fX11VQUyU3rb93O52M3Umh7UWq3Kb3KD3+nUrvOaw7rAj3&#10;Pldpu3rLwfoOlt7679Tu9L7eqe3vpv1pv7y1brMMq7X5lFJg2aZ+yxZYtsSSEo3CymQQXuIqJAQZ&#10;W5IRtlGBHYctH85t+CztNQkRDORtjvZLjvXnKIgOgjbXVi/w5vmXqLW2KJayzEzPcXzmJIPOGLaf&#10;I2OVUFtw+bUl3nzlHOs3N5k+McvJDx1nfHGCvsEixOBqF2FpCJZp7b5OrXKeSm2FEMnQ6AnGph9C&#10;FmcRooQWBYRt4/uQt2Ok3YT1c2y+8UN2rp2jXq+TGZvl2BO/QN/pD9L2BmmTxcLFCWNQIdKSRJ0m&#10;KlOibWd5sxrxzKUN3ry6y7XLNzkyOszP3TfDk6f6WRjIMOgIMiJEaAuyxsrGTIZSK6iuPDB3IVH2&#10;JYI4CtBa4boO+VwWN7UWsAzRZFt2YiVi9lnSwrEcLGHiIPX+M5FzJJawkNLCsmwsy8a2HWzbwXHc&#10;brnTtmXZCKTZlnYSh6en7nQlXFrddrm2ayYmlmlr2sbbjnHc7nGWtEz7ekio7jmEaXvvb82kp6dO&#10;2bPfsnEs0zfd496ubky70zY4lmmX53q32pf0c/e7lZTkuyVN3Zawbuub9J8tbTzHu71vDrTVte98&#10;Ttuyu+1O607vZVpseet6Xdv8/k6lt+3dvkv65bZ7mtzLg/er917eqRw8jy1vtT1VFRDGM09aZnXN&#10;tiW2Y4plSTPW3KlYxtLCdT2kZaG0cZOWlsB1bVzXTl8rMz9GmXhmCIS0ENI2Oorj4TiesR6JoZTL&#10;owPN+uo627tNIm1TLA0wNNRPMQM5KfBEGzodEHlQJkB0qCIsS+CVSpSUpra+TqOyi1YR2vXI9/Xj&#10;Dozh5stJjCzIuhJh8tgg0ISqRTus0oq2aEV7eJ5LX2EAyx3FCQp4tgcO6IyPV4TXX3ydTsOn0WqS&#10;y+eZOzJHaTwProu0ItysJNIRlcoeO3t7SGVTKg/RXx6g4BYhtsh5NtXY50atQk2D7WUYzRVZKDkM&#10;aIuMDnDsCNuGSEAgJNrykI6RA7Z8q8t4V4r0kJepbOqVxe+23KluMPfVjF9gORLHtnFs28RXsqRx&#10;a5M26JDqj55h/c1znHzySThxCjLZrhL800EEooUfN3jt5cusruzw+KNPMD4+RqwChBTEgcRyANEG&#10;qwbxKpvLr7N7c41icYKpkx8hFgNo6SFtL4nXJ3CFk9hDJeRQanjYDSknEFhoLHQUYcckrhrCBPIX&#10;AbBP3NzipWf+juraOh947EOUjj8AMovO5WlpcKRhlDSCWJnwBEJr4jAmCiI8x8X1DKFu5gQ9Vtax&#10;Mu6/hzjEIQ5xiLegO1b2yFESQ5JOpIgcF8dz8WwNWiVWsLZxrZYWOILdzRWalQ1EHDFUGCIzdgRk&#10;iSgCaZlszUIkC7DpeSEhojArB0m82vSPxspfYbFvkl7EWaSdh2wGv9mktbsFLZ/+4jDkCgg0gYgS&#10;fw8L3dJI2wMrRssYhLFmktpC9iyAIgSNVgMv7xEHGikc1m9ucP61C9x77/2MzQ0iLYj8GMdxkELi&#10;+wG2lehUlkApk9zPVCeMNVQcQ6XKxpf+hP7N7drB2e/7DktLS7z++utcvHiRYrHIZz7zGX7zN3+T&#10;D33oQ9xzzz0sLCxw5MgRjh492nUXm5mZ6VpGHT16lOnpafr7+3Fds1qVPlB2j4XS26FYLKKUIkgC&#10;YluWxfDwMHNzc4yPj3eVtDRWUV9fHzMzMxSLRSqVCpVKBaUUjuN0Yy4AXUuE06dPMzc3x/T0NB/5&#10;yEf45V/+Zebm5lhZWeG5555jdXUVpVQ3tlVqIZaSKJ1OBxLLhzSOUGqlkxJtqRKZIiWtDiqV6Uo8&#10;CcFiJURJr9VEqshaCel1iP9JSFN7dlN8mhSbaUztmDRddGp+AEJYtALYrsasV5vUA43jZRgo5xnJ&#10;Kgo0sGjTbOzSbNXQmIlcLp+nVCzjWB42GbKZIYhgbWmHKxevsV9rkSkUyfUVGZkbJj+cu6VgA8QR&#10;tCp0Gus0GxtEuoPtFXAy/WD1gSgipYfjmBVnW4KMY6ju0V5borJxjXanCo5gcHqWzOAkIjtEbOVB&#10;OmZyI5RxldAKy8mYlO3A6ytbPPvmJda3aowPj3Jibpz7jo5zfCJHn9PCpoF0IpNEIumqd3qKTagh&#10;gUiZqQTppCxNU/rjlp8UB+s7LAdKOu97u3Lw+PdaDtZ3sBw8/n1W7g79DiU5osftWesk6HI3KM5b&#10;j09n5RqJsLPoJJuLS0zZgbGcxexAgfnRURwkW9sVzi+tsrLtUw/BR5joULYDKgKdEF2WTWzZkMnh&#10;lPvIj43iFgo0/YDK9hZBvQ5hAFFgarBTKzAbrCJkhnALI1j5EtqJCeMacWcb1d4Dv4OItBloBYhs&#10;hNdnMTY9zMBQmSiKWFlZYfnaKjQALZDkyFKk4JUoF/sp5ctEccDu3jqbe+u0gh3Klk+/G1PMSbys&#10;SyQlDT+mXg9pNJJkjyo1Y4nRlkA40sSDuLtBdxcHZf0hSBxpg1uZhbSNVMblm/TdTbtNRkALgl3a&#10;rT0EUCwNoWWByMqjhAvCQiKwNFhaYulUvU5Sc8veNN2GlTJr0jpJTCAhikymPBlA1OLG9Yvsbq4x&#10;MDjM+MwClAbBzRFhFrRjYYgoUjISYejrg+93OiCREsPGwvoQhzjEIQ7x3mCIoyT2sEj9G7gtyZHG&#10;gnyOiYUFsvkCu2vbdPbq0ApMnFn3gFqE6tGcUp0pmZ0cUKHM18SdG0UskgiDooSbGcFzSyg/hmYF&#10;whqWCJBJDEKNBGEsZG9zx9PGFU8oG6Fl0pYYZcVoG0RGUCznGB4exrFclpeW8feNXLGwkwZIbGES&#10;ob1F5+hu9lpBGxn5viei4jhmeXmZixcv4nkeDz/8MAsLC13F906re70WLL0uIem+dBL5bqF7YitY&#10;lsXQ0FA3EDkJCWQnLlaDg4OMjY3heR6VSqVLDMnEQiitx0lcWdKg1kopPM/j1KlTLCwsoJRia2uL&#10;mzdvApDL5dBJZjaRxCeK47hrPp8STqmlV0qMicQSKEWcZJeze2I6pdfnJIF907g16f603TpxD+m9&#10;lkP89CB0Eog09c1VZgxUidVlKKEVwU61wt7eHlHgU8xkGBnoo79UxhKgtM/2zhrVvS2iKMJxPAb7&#10;RxgbniLjFIlDzDDhw9UrS1y4cIn9Ro3BkQHGJkaZnDKka1fRlRqiKn5zl1plj3q9iSVzlEsjFIqj&#10;4ORAWKjE8siVkJdA6BNtbXHj6hI3b27SVpAbGmLm2CKlsWGk42L3JiEVUdIBFrGbpaFgdavN1avL&#10;XLpwmdruJrMT/Zw6Ps2xuQnKGQ+JjQqV6SCShER3GQYOjhPpO3GIQxziFlLZkJZ3DSmM4pX8xhFQ&#10;zsL0xCj3HF9gcmSAdqPGlYsXuHz1CluViGYEPi5IN+G0YvOZKIfYDtbwICPzCxSnJmkLzdrWJpvr&#10;G7BfgaCFVC2T8U0nk3nbg2yJbHmEYmkYyy4Q+DH1Ro1WswJB1RARyXDguVn6yoOcuOcU03OzCNvi&#10;xupNrl5dYm+naQgrZeGQpZTrZ2RwnKGBQbTWbG6tsb1zEz9oIFBkpEVfMU9fIU/Gcgg6IdX9Fju1&#10;iECT+nKhMdZ9DlYSetQMt3dD7xh2cDz72UZiDaedhCyKUDI2HavNqjaAjszfIKTVqLJXrSKEx8DQ&#10;OMIx1ka9i33vpY/j2FimG/kZo1VknuUYdL3FjUtXqVUqzM7PIedmTJNsie9H3UD9qY53cMHxnXBQ&#10;LzzEIQ5xiEPcjt5FtoMQKFARIo5AJasWQgApiQNIi6FjxxmdnKK2X2drYx0aVeg0bxFLQiYxTGU6&#10;oveUnjE6HdoTl2qJTGSXse5W2hxeKJbI5fvxo5j6/h4E+0CQZMrD2ES9i7BEKVI5IR3oHyozOz9D&#10;Np/hjTfeYHNzCzRYtsmgTcKHaK274U3u6F14oDvf95LIcRxzUUJ0LZEySZyntDNTJTglX9KiE9e6&#10;XiuhHwdCCHK5HLZtE4Zh11IoCILbBL9KMqdFkYnbksvlyGazaK1pNpusrKxw7tw5rl+/TqvVotPp&#10;dC2OpJS0Wi2UUgwNDXXd3lKLp7QdqTVSEATdv0VJBjmREGxp2uVU2Uivvfd7CjtxU0wRhmGXiEr3&#10;p9eYZtxJX8o7vZzvFWmb3678rONgf7ylJKkTTJrmJHapgECAD7Q1NNodgiDAtgS5jM1AIUc5n8Ei&#10;Rqkmu5U19iqbqDgk6+YZ6h9jqH+CjCgS+SYCantLsba2wc7ODqEKGR4bYnZhlnypbFZkU8gqRLt0&#10;mjs0WzWiUJDJDtI/OEuuPAp2HpQkVJpYJbkcNNDap7a+xsbKKrXqPk6hyPD8Av1zc1DuM30RGiMo&#10;Yp3k3dYoaeMDGzXFpStrrK3uErTaFDOSqbESi0fG6C8JbECHMVonPs9Jp73bJzgVRr1jy/+I5/8Q&#10;h3gnvOV9fx+Pj+/9fZBEsVlQ0VqDNnLHAUb7M5w8OsupY3OMlIvUqntcvnyFpRvrVNvQxqOpHbQt&#10;0cl7LNBonfgZ9vXRNzdD39wM7sAAjVab1etLbK8sQb2CVB2EDohFTCy1MX20cpAdJF8cx/MGQLu0&#10;Gk2a+7vo9g6IFlhG2ZLCwcsVOXnqFJOz0+SLOTqdDpubW9xc3SDaUxDYWGTIeWWGB8YYHBhGSkG1&#10;tkN1f5MobhKpJpKIUs5joFyikMkSR5pas81evUNTQyBclHRRGHdcC2EMUGPeqtEdQO8zcvD7++35&#10;+Z8PyzxtXSIqvGUdhexm1tYqAjqgG1RrOzTbLTLZIrnB8cRC972RQAchhYmlFinzbCEEBAH1jR12&#10;bmySsTPMHj8O5bJpUKK1W4BSafzIW+d+t7Lpx23vIQ5xiEP8LCAdRw+O70ophNIIFSNjlcRVkt3S&#10;JaL8AHIF5o4ep9DXz8bGBp3NdVAtCNtd6wGNxNRiLMVVWpeg5/MgZLI0bxkOTBv54ZXKFEr9xEJQ&#10;a+ygOxXM0p2ZvwhtIWwjRHTazrfAhIYAk/E7nSnJHMzNzTA0PMjVa1dYvWEMZZA9fIE0FlHvBe97&#10;Isq2bRYWFrpWQpVKBRLXtvTClVLdANyiJ3B3FKXpcN8qnNNJ5d2QEk/ZbLZLPrVaLeI47rr6KaW6&#10;hJfv+zQaDaIoIpfLIRPrp42NDb785S/zb//tv+XP//zP2draQh64YaIny5xOSLRe8iifz5PNZmk2&#10;mzSbTfL5PHEcU6/Xu8STZVk0m81u7Kd8Pv+Wlyl9odL+Sf+uEysrOwlomn5Pj7cSd75323eH+J+B&#10;xHc4uR1KQmjW7mlq2Gs12Ws2UToi59oUXEnBs8kC6JBma5dKfYN6Yw8hNOViH0N945QYwqNMxu6H&#10;Bly7uszW1jZB5ONmXMamx5k7dgTHTayLVAzWPrADwTrt9haB38GSWfK5EcqlGciOglUgki5KCoQM&#10;jRuCX4HtdSqrN6hu7RApSW5wjIG5IzA6Crk8KIWIY2wFggglNbFr0RTGE2Ztz+fNC6tcXVrFFpK5&#10;qUFOLIywOF+m5CWxnkQGy86DcEFqpNsTDOpt0PtuHBw/3utge4hD/B8ZB+XL3aAFxIkSJpO4Wzrs&#10;oDX0ZWFhosiJ+QnmpoZxJSwtL/PmxWusVX0aQMvxaDs2vqVQKCQmlTIIyOUQI8MUpmfom5pCuh4b&#10;KyvcuHSeaHcdogaEDYQdEUlFrIUxV7f78LJj5HIj5DIDBH6HdmOXVnMDol2gDUSoyELiMDw7wvDY&#10;AIVyASzJ9tYuS5dvsL1RA2EDGTKiSLkwSLnYj2PZtNsNavtbVPfX8f0akpCS7TBS7qOULyC0pN4K&#10;2dpvU/WhpS0i8sR4gFmJlZiVWGNPdnccJKEOgVF/tYdQbuKH56NFYOJlKBNg3NiiRaCbRM1darU9&#10;hBAU+0ehMAjirSEOdE9CgbvBtiSJAwSxUAjXMjKx0mDn6gr1zV3GhyYYnjtifEkDH2yJ49jmzse3&#10;siGS6KLp+X9SguwQhzjEIX6WcSedJh1vhdTYKGwRdy2hQKCEoaWUxCQ4QTA0u8D0wgKbm+vcvH4F&#10;4gaoNqDRQqKT7MUqKSkhdRsJdcdhPAfaw0oXUoghk6NQHsLNFGj5+9SbW0ALixBLSaROrKHuWN9b&#10;IaUkjkMTxkDA6PgoU7NTtDpNVpaXiRqG0XJkkumVROa8h+nR+56IGhgY4MEHH+TUqVOsra3xrW99&#10;i7W1NWSPWbHsyU6U7k/3pbGNUhKl16Lh3Qjo9EHM5XJMTEzQ39/P1tYWN27cuO2YNJOQ4zh0Oh3q&#10;9TqNRgOdZH7qdDo8++yzfOELX+A73/kOzWYT13WJoohGo4Hv+2SzWYQQ7O7uUq1WiaKoGxvK8zzm&#10;5+eZmJhgZ2eHpaUl4iRmValUolAoAFCtVtnb28NxnO7xvS6Bvf12kIhSiVVZ2l/7+/tsbGywtbWF&#10;7/tYSQapXnLsEH+/SAfBO/1DpLFDjGuelbz7QTJd2o9ibmzvslurgI7oy3v0ZV3yrnFvCzp1tndv&#10;0GjtEoQtXNdlfHiKgfIYLnkkWZA2zT3FpXPXuLm2gbAtBoYHmJ6fYnyyH9tL0oc6HWMN5d+kXl2i&#10;Wd+COCLr9ZHPjyOyo0l8qAzScrGkiyMA3YLqBnvLV9lZXsVvdMjl+yiOT1OenIVy0UQL1xoX0U20&#10;pCxNiEMNWG3BtbUql66usbaySdayuPfYNA/cM8uICzmAML6VilRDFAeJu8U7I7XWSBX7XjeMdzN+&#10;HOIQ/0fGwUnve534StsxwawB0EihsVRMVsJwCWZG+1mYHGGgnGN/f58LV5e4sLzBZmDGuA7gS40y&#10;dJYJXK6UmbQXiuTHJxicnaWvfwC/2WTr2jX2b1yHxjaoBpKAGEWoFcQSKCAywxQKE5RLI1ha0mrt&#10;0aytQmcDdB1i37jeYfTAgdF+RsZHcDMu29u7XLtyne31PWOSGnk4FCl6/ZQL/RTzeYSMqdY2WVm9&#10;SMevAT4FYKiYZbBQwBYWjXbATr3FZkNTjSBEonDQWAgipIqQBG+7npni4Dj1Xu7NzwQ0SfagCC39&#10;RJlP+jRVpEUMUYNqdZ1Gs0qh2Ef/0CTgdbX5dGHivS5OyOQ0ERFaahNHSiuCzS3WriyhmyFzU/Mw&#10;PAK2jc64aCGNSAxu3fuD50+t9g/qfO+1fYc4xCEOcYjbIaXEsWw8CxypE4MAEz5cJZ4pCJBeBiIF&#10;g0NMziwQRCHXr12C3ZsgfLPokMQSNMTTLbsCRQ9Z9HZiW5P8XiFFjFYxYOEUB8mXB+jEPrX9LVRj&#10;GwhxtDQJWROkX820KI1vZWIMppBSEqOJYwUaiv0ZFo7O099f5uqVJTbWdkCD5SREVJo47S66SXrd&#10;/EMgojKZDLOzszzyyCNMTExw/vx5vvWtb7G8vEwQBDSbza4rHImg7Y2PlLrK9e5Ly7sRymm9IyMj&#10;fOhDH+L+++/n+vXr/MVf/AUvv/wyW1smtg7A1tYWr7zyCtevXyebzXLixAnGx8cRQlAoFLjnnnsY&#10;HR1leXmZF154gbW1NTzPI5fL4Xke1WqVZ555htdeew3btllcXGRmZgbHccjn891MgK1Wi+9973t8&#10;5zvfoVKpdC3AlpeX+fa3v8358+fp6+vjiSeeYGFhgWw2SxybyPy9JJJOLJtS5TSKIjqdDmEYUq/X&#10;uXbtGl//+tf51re+xblz52g2m91+IVF2DvFThhagNIKo65MbAA2lqEaKjWqNaqOBLQXD5RxD5Sz9&#10;HlhE1Pa3Wb15lVa7gtaKYq7IxNgs/flRIANRFtqwu1HjypUltre3KZQKzB2dYXphAvKGC5NCAU2I&#10;dvEby1T2rtBq7iKEoNQ3Sr44Ad4QUADtJNmBNIIA2tuEG9fYuXaZ2sYatnAZHJthZP4YxdlZcDJJ&#10;jmqFFDoZoTWh0PhIKgpevVrh1XPX2d5tY1ke0+Nj3HtsmmNTfVgovCQOiwo0hKAjiInRt4b7t0U6&#10;RsgDWSBTQuoQhziEeT+sAxnW7ipftTH+jnXibYuJeecIhZsYnR+bGuLYzBiz46NkPZfVjW1ePneZ&#10;CzcU1WSsC5NcMAKwkWhlGeumTJ7y5DQDkzMMjUyQd7N0dnbZunIRblyDThULH4FCS0EsHLAK4A2T&#10;K0xRLIzjOFnCdoPq3jLN+iqEe6DbxoAGo0GNzoxx7ORRBob6aTabbK5vsbm2x/5aCB0bhzw5OcBA&#10;YYSB/kHKxTxB2OTm2jXqzR38qIZNRH9GMpDPUnA9YgT1QHGz1qQSGMItxkYnaZUtoXCS0ELvFock&#10;1AEY7dukvhbKZKoTodmZ/k1i/MGDBtXKBu12m/LgCN7gNGgPtImHcZAIei/QCatpSWlWtFsNqhsb&#10;bN9YY7h/iPmjx8DLmKweXpYAk+LbEQKZ6HS9em1KQnmed0c5lbbxx2nrIQ5xiEP8rKB3jEy/i8Rz&#10;KeM5ZG2Ja91ii5QWqFR8yDS8owNegZGpaYZGx9jZXmfrwhvgN0BHRoYnzJUZ2XtEk6k2+XIL3RFd&#10;g0pc9KUw3AfYkO2nODBCTEytvkW9tgV0sLUJqQkQ3zb+v3UuY6Zbt7zMtFDoyEzjZo5MMzkzzfK1&#10;JW5ev2kW3aSJmKKUui14pRZ3ItJuP99bz/4+RD6f5+GHH+aJJ55gb2+P/+1/+9/4gz/4A77yla9w&#10;8eJFrl+/zsbGBuvr6ywtLXHlyhWuX7/O+vo6169fZ21tjf39/dviKL0rRTmxElJKMTo6ygc/+EHO&#10;nDnD6uoqX/3qV/nLv/xLlpbMBH15eZm/+qu/4ktf+hJvvPEGs7Oz/Pqv/zpHjx4lCAIKhQKf+cxn&#10;+PjHP8729jZ/8id/whe+8AWuXLnC+vo6q6urfOMb3+CP/uiPeP3111lYWODTn/40s7OzXXe9U6dO&#10;8eCDD2JZFs8//zxf/epXeeWVV1hZWWF1dZXvfOc7fO1rX+PcuXMUi0UeeOABxsfH8TzvNgumXiKK&#10;HrItjmM6nQ7tdpu9vb0u4fa3f/u3vPHGG+zt7XXrOMT7BDrRloUAIpM9L3HNa2toxZow1mRcyUDR&#10;Y6jokAU0beqNPXZ21wnCFlJosl6ewfIYRQbRQQYCyf56zO5WlZ2tXTqtNsVygYm5CQZGB8wiQAxx&#10;1Aa1D+E2reYq+/tr+H4LYbkUS+Nk8qPg9gMesRJotDEljVrQ2MXfW2N/Z41OvYntZukbmaR/Yg5G&#10;p24F8tO3nt9IQ1sLfCT1GM4trXLuynU6kWJyZIzj87PMjg3SB+ioik2IbRsCK4qMx4zneZBQUe8G&#10;6US7l4QSh0TUIX7G0StDesu7hQKCSOH7oZn3CzM2WChkoJnrh9nRASZHBiiXCjRabS4vrXF5dZs9&#10;37ghRwgTG0pLBDbSRHRGWQ5ycJjiwCilgWGK+RJ0OtRuLNNYW4GmcYuzulSWZaxc7DKWN4SbHcK2&#10;PMIwoNXcxm9vQbQHumWy1STrMINj/cwfX2B4eBAhBO22T22nzvrKNtoHVBaXHIVsHwN9w/T19SEt&#10;RaNZod7axe/sYdEhD/S5NjnXWCTHlsVuy2c/NERUBCYTTzreW+KuRPoh3gHadJ/UAi3ipKjbdX4N&#10;yBDiFu3mPlEI+cIQZPshMm4XB0mod6NXpjDLIWl0EAVxAI0GzUqFZqXG5PgUzsR0kiJREiBoBG3Q&#10;CtcWJoNsD1LdNvUQSLd7cbC9hzjEIQ5xiLci9Z46OF5aloXrujhWEjkcQEjixFleYER0FCtwXLA9&#10;MoMjTEzP0263uXH1PNT3zPxNcyvhVA/ndJtkv8V1JbhlbxSr9PfakFJaglvAyfejBLTbTfxWxcy3&#10;dNRNvB4f8GoSt0UVN9+VMu2SgJQQ6QgEDAz1MTQyyM7WLjsbO6g0lLW6PWzPHarsYdhu8VXW7//+&#10;7/9+98CfIg7eaBKhGkURzWaTy5cv89prr3Hx4kWWl5dZW1tjfX2dtbU1Xn/9dV555RVefPFFXnrp&#10;JV5++WVeeeUVXnrpJV544QW++93vIoRgcXHRKHhxfNsq0p3Q+zetNVJK+vr6urGTdnd3efPNN7ly&#10;5QqXL1/m5Zdf5pvf/Cavv/46x44d47d/+7f54Ac/SKlUwrIscrkcIyMjZLNZarUaly5d4s0332Rn&#10;Z4c33niDv/u7v+Mb3/gGV65c4ejRo/zar/0aH/nIR5iZmelafKWWUZlMht3dXV599VVu3rzJ2bNn&#10;ee655/jud7/LlStXmJ+f57Of/SyPPvoopVIJnbhPpH0sk9hUqcteatnUbDbZ3d3l7NmzXL9+nbGx&#10;MYaGhlhYWODo0aNMT09TKpUgIa2sxN3xJyl3w8Hj32u5Gw4e/17L3XDw+HdfDq5g30oRqrX5brJA&#10;20kskghfxihsIuBGs82FpTUqdZ9Wq8NAMcfRqWGmBrPkCGg21tjdW+bK8mvsNyv0lUc4MnuSob5Z&#10;yplxbIroBlw/v87z33+BSxcuoYmYPzLFYz/3CFPHRsEDrRW264NVQbdX2Fk7y872Mo7lMTA0y9jU&#10;A4jMBMh+45bnuAih0DpAdmqwtcLSqz9i+fwltIahyRlm7j1D3+IpE6RcZAiUQCiJlBYIQWhJWhIq&#10;2Dx/cYNzVza4fGmZdqvNPUfn+NBj93JyYYCyo8jLGKkjZGRjCauruCsrBqFNUEBtrCluQzIUifS9&#10;Uea9cRzHFNs2I/Nb7ttheT+Vu+Hg8e+13A0Hj3+v5W44ePx7LXfDwePvVHRihWxZVjdLbSpbes9x&#10;8HdCCCIBtm1hWxboGKmVMVnUYNlGvnjFHErb7FXrpjTaaNujWBpiesQli0UWYRIZKEDHREJjSQvC&#10;AM/JUAg1nb0Krd1d/EadnCvp7yujCkUi18UWLlJbiFgazU5HuLai3dxBigClOsRa4TgFvNwg2P0Q&#10;20ZDswFfUN2rs7tZobJTwbYdRkdGmJodRmRByxjhKHIlh62dNVbWrpN1PSxlMTQyQS7bTzMUaJEh&#10;1i61lk+tWcfNeBRLeQaKAg+wsbB0jFQxRDHCdhFJnKK09KJXp+pVqHt1gYP35L0UM1AmepIA0vw/&#10;6TKoSO5J2Kby3A/ZPHeBkz/3IVg8Ca6XaOy32vv3ibQv0mtHCUQI9WaHNy/+iM3tG4xPTzLYP0oh&#10;V0T7IOIGOHV2br7KzbWrjI5NMjl1CilGgSLYNuKAW6rpl7ciPW86uVFoIhViSws/bOCIGAlUzp/n&#10;tR88gyttHnvySexyHwwOEEsHHxvXco3lnx8jpUAkyUJ6Q06k5+qN8XnwfqskA/IhDnGIQxziregd&#10;Hw+OlVKYQN4meJI0lk+pd1uSU8KSAqHNEhJa059xWF+5yuq1S5w5cwaGZ0CBSMbpCI3SApmITpGQ&#10;QF0YzznMcomJxWJJ0CJEiQApHaQ2ZlJOziIOd9nZXiNj5+jvG4MgayKOO5IQgUxkh0QmNuXJSQUI&#10;IbEE+IGPtExYExWZuNEWNo39BsvXVthY2+Chhx8i129c1eM4xHJtwvBWQjmZ1KljlcgrDbsVtr7y&#10;pwxu79TeN0TUnSASk7ClpSWefvpp/uZv/obNzc1uBrt6vc6FCxe6ZNClS5e4cOECFy9e5NKlS1y6&#10;dImLFy+yvr7O4OAgx44dM6nme5Tiu0Ek7n1p7KTJycmulVEURbRaLarVKltbWziOwyOPPMIv//Iv&#10;88QTTzA6OooQgk6nQxzHZDIZRkdHGRsb6wZbT+NB1et1XNfl1KlTfOxjH+PJJ5/kyJEjXdLMmNzB&#10;0NAQ8/Pz5HI5ms0mYRiyv7/P7u4unufx6KOP8iu/8is8+eSTTExMdK/hnUp6TBAE7O3tcenSJarV&#10;KkePHuUzn/kMjzzyCIuLiwwODuK6bleZSh+yQ/x94OBq5cFtAIFQZvBTRMRSEGPTAFb3O9zcbVBt&#10;+Ehgsr/I3GiJ/qzCoUG9vsnmzjXWtpbwgw5Dg1McnT/NcGmagjMEkY1owavPXOD8mxfZ3lxncKiP&#10;U/ef4MR9RymOF8ABoUOgDtFNgv1rVHav0Wnt42UG6O+fJz+wCLlxcAbMqq42qYhk5EOjQvXCy2xe&#10;vsD2xjbSzjI8u8DUqTPY0zPgZAiFjRQOluWYQH4WREJQU7De8Pm7Fy9y7vINqrtVpkdHeeyBk9x/&#10;YoaJAYuciHEIsbVAKsvYySYju5YmwKAxhX0rEdW7LYT5e/quSCmRhilMSs/BhzjEzxBSGZJOcOWB&#10;OGrvDEGcHGLsHk2YzmSJ0LyXwkLaECiHerPDdqXBTrVOLCw812FhcpSSB1kBMjDKEwKU1AipEZYN&#10;SJxmi/ZehcbuNp39Ko4EJ5uhsHAEO5PHkq4hpIWVkPsa4g5Ru0IQNgj8GloIPK9EPtMPVjnJuKbB&#10;lljaxm922NussLO5g9SSUqnI+MwM2bJEujZahETaZ7e6yV51B3REGEUMDY7Q1z+CaxUQtkOjDVvV&#10;fertFtKR5PJZ+vIOWdtwXo7WSAuwEuuon8Cw/e736G74h0NEHYTQAiFAhYLv/ODr/M23v0G7ExJH&#10;kqG+aUrlrJFtwQZ7m+epN/bo759mYOgYuOMgsonb+I8JAcKS5vKjDq5U0Omw9tpr3Lx8jVw2y/GH&#10;HoLhQSiWiISx3ZPYuEgz4eghokjuZ/rupcRb7wSq936nxNQhDnGIQxzinXFw7BRKGb84bQwCtJTd&#10;0JGpoZQURh4iTZxbGbRYu36NxvYGYyMj5CeOmvAjArSOEdIyc4tELHaleyonkyYkpghG+gpARCZE&#10;ipYoIRBaI0RE0NmhWdvDxWKwMGQ8U5ws2C6hNgmGjTVuEnfYVG4gABSRinEsB0tKlNJYlm0SPXXg&#10;7OuXqNf2mZmdYurIuPmZFAjLQtggMH2SEmsoZULIaAV7/4CIqCiKqNfrrK2tUavVGBgYYGFhgZGR&#10;EQqFAuVymb6+Pvr6+rrf+/v76evr61oDDQ4OcvLkSU6dOkW5XH7Pypdt28jEisiyLCYmJpidnWV6&#10;eprHH3+c++67jzNnzvDEE0/w4Q9/mPvvv5+RkRGEELcF/yaJeTU5OcnMzAzz8/M88sgj3H///Zw+&#10;fZpHHnmED3/4wzz22GNMTEwghMD3fVzXRUqJ7/s4jkOxWGR6epqZmZnu7++//34eeeQRnnzySR58&#10;8EGGhoa67U8nC3cqMokZlZJde3t7XLhwgXq9zj333MMnPvEJjh8/zvDw8G2TjXc30TjEj4+DxNPB&#10;bYwriTJTNyUilBSE2FRQLG/XWdmq0WwFlLJ5jowPMD2co2S3iaNdNrevs3LzKpX9LQQ2c7OnWFw4&#10;Q9Edw9Vl8KG6FvPsd5/j8oWLBH6LU6cXeeSD9zN7fAqraJmYGjKAcAfVWKK6e4XK7gpxGFPum2Fg&#10;9AROaQG8EZCuCQSjQhMkvFkj2lrl+kvPsLW8RKMdUB6dYPb0Awzcex/0DRBFEGphJonCItQQSeOO&#10;vFaPOLu0zveef5OVlXUsrXngnuN86OHTHJtxKNmQSXNQaIFQxpoKKdCpJ6Mw0ybeBRElxe3PvEys&#10;oQ6JqEMc4tYE+L1NbG8RUUKY2EdoE+tAIkGCEDYC8PIOgXLZ3a+ztrlNreUjUUwMlRgdKFK0II7A&#10;SQgapRI3fIySKDTITkCzVqW6s4VqtcB2GF2YR2Rz4LgIpdFaIqRlCIbIxxI+UbhPs7VDx28jLBc3&#10;U8J1y+BkiYVG2g62beEKl9p2lRvXlmk2mrhehv6hfvoH+rHzAiEhlgHtsEl1f496s0Gzvk9f3yAD&#10;5SHy7iCO9GhHkp1Gi0ang68ivIxLOZsn50IGsLXA7pIPxj3sx8VPLsP/gRNRMfhBwAuvfo8Ll8+x&#10;sLDI3MxR5qePUChmwaoS7l5hbe0iWgtGR4+RGzwKchCNlwiSt8rmd4XE6lkR4sSRWTW+eYOzzz9P&#10;s1Jl+sgCYw89CH1lcDP4iVJvY+EIszSu0V0X8YPEUmoh1Su3Dt7vg9uHOMQhDnGIW0jnyr3QWqPj&#10;yJBRQqIs95YukyysSUJ0rBJPDgssGymgtbNJZX0Z34+YnltElAdACqLAx3YcwAQHt5J5yUGLKJUQ&#10;UangNCLU7DVn1mhhIWWMjU97v0qwXyPn5nD7RsHNEmmXWFoIYRb+LKzbxXC6IUARm2vA6GdWklym&#10;lO1j5fINrl1ZwnIk952+D8uVCFughU4WSITJaJzqYv9Qiah2u02hUGB4eJj5+XlOnz7N6dOnueee&#10;e7j//vt5/PHHefjhh3nooYd4+OGHeeSRR7rbDz74II8//ng3ttP4+Diu60LyIB18uO6EXje+drtN&#10;EAS4rkupVGJhYYGFhQWOHTvG4uIiR44cYWRkBNu2uwpAFEVd8+g0BpPruoyMjHDs2DEWFhZYXFxk&#10;cXGRo0ePMj4+Ti6XQyQkXKpYyMQtKAgCOp0OhUKBhYUFZmZmOHbsGMePH+fo0aMMDQ3hed5tisc7&#10;FVI/0MRUe2tri9dff529vb3udfX39+N53m0Bz99N3x3iJ8FB5fbgNiYOSuqTLDVaGJJmo9nm2maD&#10;jd0Gga8YG+zj2Fgfk/0OBTq0/Q2ur17m6vIFwiigWOznxML9TI4exVElbDz8HbjwyhUuvHaWjdVV&#10;cnmXR594gDOPnSY/lgdHo+ImwgqhvUmzcoXKzjVa9R0cO0//8FH6h06ANw5OCXCIow5SRkCA3txg&#10;59ol1s++TG1rC5kvMXvvGWbvfRBrahbsLHGsULHAclwUkjaaSAjawPmVCs+9fJ5LV9doNNuM9xd5&#10;/IFTPHBinIEcuApcKXA0JnaMGRNRCXeEMFZNwsx2zffegvm8TZG/7e8cElGH+JlHanVxUB6krkEH&#10;99+OHiIKkCijGCXvnyZZssNkCYusHPutDlu7NfYbLbSOyUvB1Ng4A0ULDXi2eSV1FGJJSRRGSNsC&#10;KfHQBK069Z1dVKuD7VhkBgbJ5nOIYgG0RCuJsB1D8MQhthujgjr1xiYdvwHYeF6eQn4YckWk45r1&#10;RC3JapdGpcmNpRvU9mo4toWb8RgYHqY0nEHYwiwY2DG1eoXdyjbNToNCMU9fcZBSoR9blPG1YD+I&#10;aMYx1XYD17Hpy2YoZx0KliGiRBJE9G5Mzm1j2tuUnwz/gIkoBHHbxDg8d+U1QhXw2c/+Bh984sOM&#10;Dg+BaoLcpbp2jt2tFXK5PsYn7sUqTAMFYi0NeXRH2fwuIEAJQRT5eJaEKKBy7jznX3mFXCHH/Y8/&#10;hjs/D9k8sXSJMPLKwzKxNZQCKbsWUb3vWxzHBEEASeiFt7vXd9p3iEMc4hCHuB0Hx9fQ95FKI6SD&#10;ti0izPzCBmxiBBFRGCKkhcZGShtsC9GqU99cZWNjg6GZIxTHJ8GWiChEug4aiKIYWxpyqDvFSLKi&#10;G2mjTVQpkVhNCY3QoIVEC4kyAgLH1oT1Ko3tDWygODoBXoEgthGOm8TG1Fgklrm3TpDIZm2IKGHk&#10;pbF6UMZyy4LOruLsG2ep1So8+PB9FAcK4Ap8v4OwBAgLjb6diBIYIqpyi4h6L8uXPxUUCgU8z2N0&#10;dJRHH32UX/zFX+TjH/84Tz31FJ/61Kd46qmneOqpp/joRz/KRz/6UT7ykY/wkY98pLudBgg/ceIE&#10;juN0M9yJhOi5G0RC0MRxjOd55PP57t/CMOx+pkKfRPBrrYki4yOZrkzZtk0ul+v+XWtNEARvCSTe&#10;u5KVtjk9l+u6t10HPZMBepQOkix47xYicYOUiWVUFEW3tYEDddNz/Yf46UALk3k6skALszLuq5B6&#10;vUmz2SYKNa7t0ZcvUs5nyKCxaNNq7rFVXWN3v4IWDsNDUwz2T2DpDFJnQEF9z+fK+cvsbG2j45jh&#10;wT7GJocpD+SNR4qMQEZAG9oVWrVt2vUaQttk8wMUCqOQHQS7ADgoIqQVgxWB36S5tcH20jXqu7tE&#10;UUR5ZJTJ4ydxp6ZMsL1Q4dhZHEOfm+xYUtABNgO4vLLDhQsr1Cp1ylmP4wvjHJsdoL8IjgYRKywt&#10;QXsIYaMEKBEjpAlIawLz/QTDX0pCHeIQP+P4SSazPclVEsc8YyiuRWJ1GIdYxgmO4aLgxNw0J+an&#10;Kedcars7nLt4jXPXbrLWgbYNbYEhtxKXvEhhViOzORgaJD89S3FyGuHmaNXarF68yP7qMjRrIHwk&#10;AUqFhohy8pAdJFsYJp/vx7ZcwqBBu7VL6G+DrgMRSkTG3bhgMTU9wvz8JLmsS2Vvh40ba+xubBM3&#10;QSgHlwJ9xRGGBibJ5vrAk+w2dqjsbuC3Kji0KWegv+RRLHhoHdFoNans79PuJMqhDTEOMeYaD/Hj&#10;w86DlzELh46bYXR8moH+YfNHvwb+Lq36FpaC/tIwTnYUdB6ETagPBGN9j1ACYpSJi6Y07NfZuLpE&#10;p1FnaHSE/JEZw6xKE5RfY2FjY2HidaBvt4ZKP1O9Mg0J0atf9uIneW8PcYhDHOJnFUop/DAmjBTa&#10;pC7pxoYyCBEqwLE0wgJfJ3qJnaN/bJaxmVmCKGRt5Trs74GOkJYAIiw0WplseneS7oZiIvk/BhGb&#10;I7UJP6KFhcJBCxfsPor5UTzp0alXoLkNqo5II5YfRO+aSvJda5NQQ6OwbIkSylyogCMLC0yOTbK7&#10;vcfK9Rtpw0CkC2VvAy2TTIEGd7rO9xXSWESFQoGBgQEymQxxHNNqteh0OnQ6HXzf7wredrtNq9Wi&#10;3W7j+z7b29vcvHmTer3+llWhXgLn7dBrkZS616WCPv294zhdS6v071ZPhq2UXEoRRVH399lsFpm4&#10;/aVxoNLt9Ddp9pMoilBK4SSpedO+udMNT0mk9wKRWDulroTpudJ6UiUn/Z72xyF+OlDIhGCBWEgi&#10;YhqtJtVqlVbTRwiH/lIfA/39FHMOFiHtuML27iq71XUiEeJl8oyNzFIqDoJ2sXChA5ur66yt3mR3&#10;c5NM1mZmdoKR0X5whUl1jULaAtpVgsY2rfouKvDJeTkG+kfJFcZMHBU7j8IyppoWoAOo7lC5uUpl&#10;dQ2/3iSTyTE0PcXAzDQUioRag5IgbRzHRSTPnAL2gEvL+1y+us7WVgO/5TM1MsSZk/PMTvVTdMC1&#10;wJUSK2X3tW04I8tkRhIyiUGjDct/x39vYzHwbsaMQxziZwUH3490X6+8fFuINBaUgVnNs5LABSb+&#10;kVZxmieOkgfzU32cPD7PSH+RdrPBzc0dXnzjIuevV6gpky00AGRybtt10cIitm2CQoHs1BQDc/O4&#10;hX72a022l5bZXboG2+smq4yjjUUVwrAUMo+bG6Cvf4RisYgUCr+1R7O5BZ09YnyTv0bEkIHJqREW&#10;F48wOtxPq9Gguldha2Ob2p6PDkHikaFMf98Yg8NjWFmPWqvKzu467cYeQnfIWVDMu2QyEssWNDtN&#10;dveq1Bs+UZwsVEogWc98J/SOY3cqP9sw+pVtJxMLPybw42RvBHZEVFvH71TJZbMMlsfBLoPOEGmT&#10;8e4nYqKMLXNCuMaolTU2l66TtWyGp8egmAMLOkIToZFY2EiExhBXQiWy+ECtSnV1zDiOD2XWIQ5x&#10;iEP8GOgdOw9+D8OQKFIobZkA4iYeeSKRYyBCOib6kpIm6y3Y2MV+JmaPkiuUWFtdoXrzBqgA7ITJ&#10;UhGuTEIVJGqSOWny2d1UKEIUsSF1hJNk/k1zsDqgXAqFEfpK/RAF+NU18CtIK3Xxu63CO37XAiKV&#10;GrVobMcyjZIwNFTi+NFFtNacP3cRv9kBYQxmUtXk3YjI98ZU/BTQ6XSQUmLbNtVqlddee42nn36a&#10;L3/5y/zX//pf+cIXvsCXvvQlvvKVr/DlL3+Zz3/+83z+85/ni1/8Il/5ylf4/Oc/zx/+4R/ywx/+&#10;sGuhlOKuinKCXle0IAjwfR/btnFdl3a7fduxaWDzXhIoJaTSv4dh2I07RWLm5/s+qieLSXrNqXue&#10;bdt0Oh1qtRpBEHSV/U6nQxiGXeIqtc5K/56SR+9U0mtLlRbLsrpElO/7NJvNO66svVei6xD/4xFj&#10;mPZYK/w4pNFoUKvV8f0QKSwGB4YZ7rMo2gABlb1tVm8usbu/i5v36OsbYGhwnKxXxpIZpIaNtSYX&#10;LlxiZ2cH3/eZGBvlnlPHmZocA0cYKwAUEKDquzT2d2nXa+hYUciX6e8fR+YHQWbRmJVjhQIZQ71C&#10;5cYSWysr7O/uYGuL0fEJpheOwkA/2DbazYDrJoy5hYpjjEMf3NwLefX8Za4urRH4muG+IU4eP8Y9&#10;JxcYKXtYKFw0ng1xMmnT3cFQgQhNr71L3bw7WdManRDKB9+DQxziELcWKnoVtrsh0WeSKTmARCTR&#10;EbqEMLdWB4cKcPLIPCcW5hgbGabjR7x67gIvX7jAVkPR0GacEEKg4tjElkPQBMJshuLkBJOLJxgY&#10;nUQIi/rWNtvL16ncWIJGxcSvkzohIxxQDmTKlPtHKZX6kJai1a7RqG1Qq63TDupmhLFNGmZKGY4s&#10;zDA3O00xn2VvZ4eVpRXWV7doNmI0NhYZyuVRJqfmKPSXaYUdtrbX2N5ap1nbwSKilHMoFTIUChmU&#10;iqjVatRqdVodo9CapYBD/MQI2miMXmhJG8vOJC4EAYiQ7d1V/KBBIV/CKQ2YjEORbSz2bIF6F0r2&#10;O0EBWinYb7C5vMz+zg4jw4PMzM2CLYgsQWAiHRrSKk6EPrEJgHsAqd4nErdylVjXH+IQhzjEIf7H&#10;ICX7QxUTJ6I/TogoiTKuZyqV1GaOFgGhBvIF+qZnGR0fZ3trg5XrV2F3J5mXRCAVju2glbpFQt0R&#10;2iyYEJkJjkq1JJGQUTbEDuT6GOofxrEEtb2b6NYOQqQ52O8OWyahhQiTeV+yCAJYBTi5eIpirsj5&#10;c+fY29szouldcisp3irJ3mfIZrMArK+v88Mf/pC//Mu/5C/+4i/40pe+xL//9/++S0Sl5Qtf+EKX&#10;iPryl7/MF7/4Rf7oj/6I733ve9RqNQB834d3SaSkVkpKKYIgwLZtMpkMUkra7XbXbS09xrZtHMdB&#10;a0273e6SO6ky4DgO2WwWy7LwfR+dWC5lMpluXb2kj0xc5ZRSFAqF2+I1BUFAJpPp1pVaMKXWWe/G&#10;NS9VXEhIsvQ3OmF806K17lpKkdR9qOD8fcIEIadLTt/pWVXGOUNBhKQdedR8l1pL0Ik0ltQMlBz6&#10;i+ACSu9T299ie3eDdrtNNpunWOqnUOjDJY+rsogAdlc2WLlyhdZ+BTdrMTozwcyJRayxkjE30j5K&#10;1wg6m3Q6a/jtbSK/g8Ql6w1j5ceMW56TJdDGPcaJNfgB7O2xv7rC/uYyrWYVkS9SnDpCeWoBcv2E&#10;0sFxcyBsCM2zGMUxAYo2sFGpcnF5ldWtKlpb/3/2/ivYruS874Z/3SvsfPbJEQcHGQMMZgYzwyE5&#10;Qw1J8ZOsjypLLJsli7IVqiRTDuUql8u2LmxWWeUL68oXKl344rPLpXodZEk2VTYtk0XJEsNkDAYD&#10;DIBBxgFOTjunFbq/i169sbDnIAzzK54/qrHO3nt1Tk8//QQOzU3x5IEpDk4XyAJx1OofXC0TP31W&#10;EFogtPGsZRt4t5YdRJqov2/cf5cHkT3s4a8CrDp3FEX9/epR+4NhQhliy9GGdDIwzok1xqsYQByF&#10;RIEiBxyYkjx1aJaTB/chhODW8iZX726w1VbUlWFExYBWISrqADGRVsRuBspjlA4eprh/H2KoSKfb&#10;pLm5RnN5BSp1CBRCQaCgqyEQLvglZH6cXG4MT2fR3Q691ga99jIy3DR+SlUXgg44UJqaZGJ+htGJ&#10;UXa2N9i4s0zt7iZxNUL0HFxyFPMjTIzPMlqcQESCrWqF1Z1lthorRNQoeZqJYoaRYgEpXRphzGYv&#10;oBZBO4ZYGTPlCI1OJFQH2VM6ZVPCBtu+A1/8+MLJInAJI00QK4SMEYSooILubNCubRKHAX6uBPlx&#10;EHm0MnuGj1UtdRJpPtBCmf5IgjkS3B/AvqeNCkfcg3qTxsY2UTdkYnIG9s2D6wEeEtcYk9XJYUcp&#10;sF5g1T3vePbSxNJ06YvIPexhD3vYw3eOwXVUKUWszB4sErch/e1XmEt0HSqUVojkUjzWQCYHk/sY&#10;mpqnV9uhsbpIt14x8bQ02iBoYtVL9hHzUyyMinZsrufxUYm0eHKC0cn5JvGBJ3HRKgv+MO7IGLHv&#10;Ue3s0O3VcHUXN44S5f4kvimyeSb8LAG4iSyuigQyOZeGOjQ/FmB2/yS5YoalpSXq1SZRK4LIyu9i&#10;zlt93KtPGo9zBvuhQgjRl4T69//+3/MHf/AHXL58mVwuhxCCer3O0tISrVaLMAzxPI9Go0G1WuXW&#10;rVu0Wi1yuRzlcrnPoLEMn8dh1NjNXAjRV5Gzm7tlAtnPlhCwA9YyrCzsezYMqvPZkL7RGrzhSr9j&#10;GV5CCDKZzH1l0Ylkk9hFHD8dgL5UVzabpdls0u12abfbXLp0iW9/+9t84xvf4MqVK307WDZPG38P&#10;3wUGDgTpQ4OxmSItD9rYTrF/C3AIcYMehWTR2Oz5XNtxWWr6hPgU8pLRYhtfNJGs0O7cYae+RrvX&#10;pZAtMpQfYXJ6lqHiCD5ZnJaEHajdWmbn7i103KA8M8TckwfJTs+YYjqAG+PEm4hwkVb9Ct32Mr4W&#10;jOXmGBk+DoVD4IzQxicQEkcraEdQ68FGheqNK1TW3kf5PfyFg+SPPYuz7xj4w4Q6Sy8SZkF2XFAR&#10;TiZLhORWs85b71/h/cUVOrHHyPAYP/mxkxwa98nHkAeG3EJiQ0MhnMBwo1SAjBQychCxZzaLONk0&#10;dHKNMRDsHLLjXKEJopBOr0s36BEps7NYCaldmVR72MOPCbTWdLtdWq1W/1LkceBogUuMS4xDhEOE&#10;RqGJidH04oiAmIzrUfAlroZJFz52eIaXTx1jpFSkPDrD1Ts1/vQv3+XGcoxhPYHjRfi6hRPUKYoM&#10;GfJ0IgdGJxh77knyR2bwCoLmxgrbV27C3R2MSJUg0jEdB7pejo7IgTfNyMgx9o0coCBcwuYSQfUy&#10;fu8mIlgEJ4CsBxkozJeYf+oo43NjTA+XWHv/CktvX0GuBLjb4EY+JYaZHJ4l0y0wlp2mpzWLO3fY&#10;6C3RjtfJUmO24HNsYhafLDV8Nh2PW92QnQiyEpywgyYgIkIRo23QJsTEhET0khAlv5nb2iT8AJer&#10;+2gGrU3+CRPTrpvpS7hBZmaz2QSg1WrdZ5Oz0WjcJ5lupcKtapqFSBzGdDqdxH6SsfNXqUa4+WH8&#10;Yp5eUMelgRQ14p1FWjsrjI9OUJo4aNTy3CzaAxF3cXTLGIjV9J2GxBjjrtqwQo0rRwUoB6EkKoyI&#10;4oAYhSZE0sZ3A6o3brB89Tajo7NMLZyATBkyZQQOPhIHozIauRB6iepqLNGJ3sPg3pOmAwe/38Me&#10;9rCHPTwaD6JjhDAeuHEg1hEeZk/OOaBijYo9FHmEV8QRLlkBIlRkPEB69OIsB57+GPtHi2xfe5e1&#10;pVsQKogzoDzalR08F6ALOkRrQ9N0ExkohxARh7jaM3Z99b1bDhdBBg8PH+ENgc7CyDTuzDQV1WO7&#10;ugpRhUzcwdUKRwuUjggJiERAJAOUDFEERipLOfg6Q84pIHCMQK7rEHuGf1Lel+fksydACL7156/i&#10;ZlxomcKK+J72eKwjY1/KNGDCrDOF/pFnRAFUq1WuXLnC5cuXaTabHDx4kM9//vP81m/9FsePH2dh&#10;YYEXXniBX/qlX+LXf/3X+fmf/3mOHz8OwPj4OL/wC7/AX//rf518Pt+X7mFvU+7DHqRbrRatVotK&#10;pcLa2hrLy8v89//+3/mzP/szLly4wNraGnHiOe9x1Rr38J3BLn/maZhR9m8wnCihQYoIraGjodKF&#10;Ws+lq7L42RzDpSyjQ5IyIRE7bG3dYW1tiU6ng+9lGS6PMz4+TY4iDhnoCmp3t1m7vUx9Z5t2u8H+&#10;w/NMLcxSnBCInF03AuJgk7C9RqO+TK/XwBEuufw4IjMFYpiYDBE+mpiM1KBiqNUJ1tZobW4SBk1k&#10;xmX0wGG88VlUpkCEh3AzuK5j8lEapQUhLhtxlys373D11h22a03y+SJHDh/k4NwYsyN5hhxj0Njw&#10;7EEIjRQxiDAxJZhYdldOovKX3Fg/xhKgE2moKHEaYCU/9rCHPRioxKFHWiLqQUTcfUjmoEgkoywL&#10;3sJ3M4ndAzO/PQE5YLzgcWB6mKOHDpDJZNjYrnPjzgZXFzdZb0KIJBYSMj6OI3GSlGMl0a5HZnKC&#10;+ZNPUJ4YwZFQW99i5+ZdWF2Hdpus1EggxkM7RfBGwJ0g64+QdXx02KHb3KBXuwOdDdBtEBGRA6II&#10;Q1OjzB3YRxR18ZRm884qS1fuQhekMkwLT+Q4NH2UseIkgdLstCpsNVbphRUyBIxkBGOFHOVCkUhK&#10;1uoNlqtVat3QtJArUfaf0IDxnGNSN1D24iL5/Dj2Gr5fGGSKIAS1avU+xpK9PFOJmYJut9tfa13X&#10;uI0WKSnuIAgolUrkcjk6nQ6tVqsvFW4luFutFltbW7TbbVzXpVAokM/ncb3E65Djo7RDFCo0kXHA&#10;EVQJO1VcLXC9PCJTQoucuZEWIEWMUPF9l7v9Nk76pD+O7Y2wlkiZmGSQ2ox5eqhOnWZli6DTJT80&#10;QnF8CjLGtiK4ONrOgHuq+Ba73QWm23jvwnAPe9jDHr4zpNfOwXXUrOMCcw1h7uj73myFhxK+uexA&#10;4kvjSc+YC5Do/DC5sQmmpsaJ2nV21tYhCM2tRhSRLxfRcdDfwa10c/9axW4vcWLsieRsJsyPxo6g&#10;jZ4DPw/5IsqVdHsNaG4ZmkXpxASCkerS/UutlOSSVfvT9M+fMYpYxJADryiZP7wPhWZtZYPKrbYh&#10;1jCb4r0zlrpHf2h5HzHyI8+IqlarvP/++7z33nsopXjhhRf43Oc+x+c+9zn+xt/4Gxw6dAjP8yiX&#10;y7z44ot8/vOf5xd/8Rf52Z/9WZ5//nmEEMzNzTExkXhCSdmGSqvV/TjD2oOyxB+pW8per9f/O324&#10;sJ/38F2iv3jcD/mBkDBYtBF1FFqihUB7Pl0BjR5U623q9TqokKF8lqnxEYoZDw/oBk1WV1dZ21gn&#10;CGOGhoaZGJtkYmgCDx+UpNvsce3qLa5cvUGjE+Dlchw/8QQLC/P4haScugNRnbBdo1XboVGt0Qsi&#10;3FyJ4tg0DI2B8AgTSy9SBQgdQNCA9bvcuXWNtc01tOMzMjnNwuFjjI5PIh03cfttFnUExFrSwaMD&#10;3Fmr8s57V7h58zZhp8nsRJmPPHWchbkJRkfKySYAOokvrBFYMJuFSORMjR9Sw5d6zIOZThwJWAOw&#10;QRD0D9x72MMeUjYTElXutJTLI/GBOWhXPTOPlVbE90gwAMrFDAv75njh9AmmRosEnTp3797l4rXr&#10;3Flv0gR62gcyID00GgeFJ0AIl9zwKIePn2Rq4QhOfoi1rU1u3rhC5+5NaFbw4i4ZIlwEEt8YLs8N&#10;kymP45fG0I5Ps91ie3OVXmsbVMswMLShSMcnRzhw5ADjM1Pkhsusbm7y/vVrdNqJ6nusyZFnft8C&#10;o2MT+K5Pq9WiWqnQbNTQ9CjgMFQQjA0XyLqSRq3Ozs4O1XaPZgQaH53sC5aQM/tDstQl9rfMcjew&#10;owx4rfm+IunfPiPKBqA8PMzQ0BCO49wn5RQktjitc5owDPv0Rj6fx3Vder3efRLnXuLEpdPp0Gw2&#10;+/EKhQLj4+P4vn+fVHetaiSsHBfQGhXek2ui22CntoNwcuTyw3jZIcMg0yAdQLroBwqUDe7eSQMI&#10;QEqEdBP/d4IsEZ3tLdZW7hLEAWP7ZhCzUyClsSeC2esdZZxv9Pe5dKcnsO1rg2XYDR6g9rCHPexh&#10;D49Gen8ZhF1bRUpbCe5dlMjErI6FSCRylVJkMhn8sXH2PXGC0PVYuXoNNjYgbBkf4VIS9CJQLmhj&#10;i1Al6uAuJA5dPOu1pH+mQURm/0o7sZAeOCWKuRGyfoFmq067vp6SryJR5hPJpZ/ZXISlE3aBoSeS&#10;fSULp06dZGJijJWVFS5cuGC+/8DmuHtaPPSXHxFUKhUuXLjA1atXmZ+f5wtf+AI/93M/x/79+/E8&#10;j7m5OWq1Gjdv3qRarVIqlXjqqaf47Gc/yy/8wi8wNDTE22+/zeuvv95X3SPZtP8qwE6EB4XHgUw8&#10;HLmuSz6fZ2hoiPHxcQ4dOsTnP/95PvvZz/Lcc88xOTl5363kHn5wEAzq2kKMS4BHG6i0FVvVGs1W&#10;DVfEDJeyTI4O4aKI6dFo1NjZ2aHd7uL7WUaGx5kYnSRPHqkFdDSVrSpXrl/n7vI6mVyJA0eOMrcw&#10;T2mkcO+wqFsQNQla29QrG0SRQjpZ8uUJ3JEpyA2jtEsvNDe+OaEgasHOKquL73Pn9nUarSal0QkO&#10;HD3B6PQsfmnI1FCFqDg065eA0BV0HMlGFy7fXOXy1Ts06i0mymWO75/ixKERygXwk2aJYgWx6qsr&#10;IAXaLtTQZ0ZpkfwtH28M27FumVFR4r3yr8oasoc9fC9gpaIssfWdYnBWqjAithKIiYi658DEiOSZ&#10;Ywsc3z/FRLlIp9Pi+q27XLqxzEpV0yJHhE8YS2IV4yDJeL4h3twcztgM0wePkRudoBuGrK0vs718&#10;C6rr0G7gRt1EEN0FkYdsGYanKI3N4eWHCSJNrbJFt7kFURV0E+ImCMgXBBOzkxx75hSFsWEqnQ63&#10;V5a5ffsOcRNyTgEXl6HSGCPD4wwNDeMIl0atRmV7nW6viiTAd2BsOMdwIYuII9q9gHonpBJAMxaJ&#10;1IxBWrrzPobUva8TJDbyBhv6+4z7GFHmC7qJSp11zBKGIUIIfN8nk8kgErMDXuK9t1ar0Wg0iKII&#10;13X7l2OWweS6LrlcjkKhgOu6tNvt/lh0XWN0VSlza10uF82NrdBIJRFK40sNRNQb21RrNbxsmWx+&#10;HLJFs2eoblIbiYrvb9n+WSD53eyAxnYUGAalSA4ohuRXEIVUl5ZYW72LP5Rn9sgCjAyDBCU80A5C&#10;u0glcZWxpSa5Z4vKSF4Z2MtBy4SyTmfs/jW4Xw1+3sMe9rCHPeyO9JlXCNF3QiZ2YUTZZ3qNHYyP&#10;n2H66AlGp/exfvMOq+9fBgKEZ+IoXIglxPesZ7qWEYVjb0T6aRqpqaivop8kYmI4BYr5cfK5Mr1O&#10;l2rNqOehe0ZVv59SX+Shz5B6EAQQBcZW1Oz+GU6fPk2j1eT9y1dRjeSlx9xiHpzLjwiklKyvr7O0&#10;tEQ2m+XYsWOMjIxA0pkTExOEYcjKygqrq6u0220ymQz79+/nxRdf5BOf+ASLi4tcuHChPyiiKEII&#10;sadek7KTZSeJJV5KpRL79+/nk5/8JB/96Ec5dOgQhULhA7dte/juoAdCmpi9j7C1B4tEGkpoYz+q&#10;C1QUbLZa7NRrxGGHnC8ZzbuMFiR5JIoOlZ0tKpUKcaQpFsqMjkwyXp4mSx4v8AiqPVaXNli8vUy1&#10;0aI8NsHJp04zPTtDxqrkqTroGgQ7BM0N2rUtXOmQzZXJDE1CYQy8IQKRA+Ea2xYigl6d3spNVm5e&#10;Zmt7HSeTZWLfAnNHTkCpDJlsYvBPIYmNdKqAOFE1vrzc4MylRW4vbeM5GY4dnOepo3PMT0DWMcQ5&#10;ChwFjpA4wrhBtQcQhUBLkRiTBYT5+3EhUozd9IazN/73sAeDwfnxne8PgyvfPRuN/SmbSI1nBByc&#10;djj9xH6OH95HxnNZXF3jzOVrXFzapKoFPXy0myWONaov6o4h5HJlpg4+wcj8QdxSkXpjh42lG3RX&#10;b0Orhgv4scbFBxL1vOIk/ugsXnEM6WTotCq0aivQXANquK5hRJGD8sQwC0cPo3yftopZ3tzkzNl3&#10;Wbm7iad8XJ0hlylQHplgcnQa3/WoV3dYXVmkVltH0CXjhYyXc4yWMnhC0evGVNs9NrvQdsCaG/2A&#10;inFfKsrsFTK587xv4fsQa+D3HAlDKq3ib5lRccrr8M7OTp/JlM1mKZfLlEolHMfp0y4y5WHYrvlC&#10;CMIwpFwuE0XG66BKnLl0u12TpoA4DkEYFTsPiY+GqEa9UaHT61IcmsLLjYGTN4woESKtlyJhjgQI&#10;a7Q8+ZAi5LV0PiB5K3GMYX6loNZg8+Z12s0a0wdmyB3eD66kFcZGGVW7pm9jY2/D1SB0woSSD6Zf&#10;7cWi4zgPnId7jKg97GEPe3g8pBlJUkp838d1E1XrB6ynVtvI/mbf11obUmR2noUnn4F2h8Xz56BX&#10;BSdGA56fSySiJJoIQYhHiKPD5HLM7D/2XKNFnGJEJV7xbJFVDjc3xlBxAiEEreYGtNdBdYynPoxq&#10;njB6KQm7K7Vv2HSSixD7i7Qiuj48//zzuK7L4uIiizdXzfepC7GHYfcd6kcIlmlkidy0+H8ul+tL&#10;89jv0pvu8PAwH/3oRykUCrTb7b4h1bQI+I87pJRkMhlIJpqUsn/LmMvlyOfzFAqF+zz67eEHhDSH&#10;6j6YpSAW0AC2uorNepNmu4EjNcMln5GiT0FCHkWnW2N9dZlqtYrreoyUxxkpjzHij5GlCGGOzZUd&#10;bl67zdZ2Fe24jExMc+DIUcYmhyELyBBEHaIK3cYyzco6caeN52bJlyYMIyozhBJZYjeP5+Zwkxtf&#10;NldZu32JjZVbaEImZmaZ3H+Y3NQ8ZAuJboTxRu05LkIYz1cNYKkGb168xfkrd2h1NZMjY5w6epBT&#10;h2YYK0BOGLsxngTfk/iJly2lFFoJY9Q1kXxKM6H6UlGPCWlvslNMqQcR+HvYw48b0vPiezU/7HHe&#10;cTx8xzd/C7NO2N+HJDxzdJ6njx1kbLhEs9vj4vU7vP3+bZZ2jOHyCBeEQ9gLQCXsfulDvozYd5Dp&#10;w8cZ37cPRczG0k02b1+BnXUIA9xI4OKgyQB58EZwi5NkCpP4fhFHa5rVDRo7dyHcAacDsgkuFCdy&#10;jM/PUpyawC8XqbU7XLp6jTu3liCCrMiTZZiR4UkmJqYpZPM0GzU211eo7qzTo0IBzfiwx3gxR9YR&#10;BEHAZrXFRiugJ+7ZjLBkZPKhTwDKxMPbBxhV9r0fBJJ87PoJgFKoOMbzfW7dusXZs2e5efMmm5ub&#10;NBoNwjCk2+0yOjqK7/vUajWuXr3KG2+8weuvv857772H7/sIIajVasjE83Cv1+PSpUucPXuWy5cv&#10;c+vWLQDK5TIy8XRsJaM67TaxDozR8FjjaYGrerTrOzRbO0g/Q6k8Df44xkK5gyPjhCskkeKesxn6&#10;uzJ9JpSVhlLmUjvZczDM0FhBr0eweIedxTt4WYf5Y4dhYgSk2f80jmk7lbShAqkVEoUSMUoYw+js&#10;ckhyXRff9/ckovawhz3s4XsMy4iydgjT66+FTpyK6cS0R5omUkoRKwXFUfY/cYrpySnWbt+gtnwL&#10;COlEPRzXmExBG4dPkghJCAmTSWtDzqiEpxUTJcE6LUndu+kcOMMMl6fJ54v0wir1xgrEbVBBXypK&#10;I5IwAPtFX+XP1Fd6ntn0Ith/8ADT09Nsb29z48aND9AXVkp7N3x3lOIPAHEcMzExwfT0NG5iFyCK&#10;ov4mms/nGR4exvO8DzCYcrkco6OjDA0N0el0qFSMi0R7C2fVzH6ckT4sOI7T975nmVGWEbgb9phS&#10;3xvsrsSidvnl3mFDJ4brdjSst7tsNxp0el1yGYfJco6RgkOOCEWDzY1lVldXCMOQkeEJJidmGCmO&#10;k6MIPQ8aijs3lrhy6RrtbkB5bJzx2RlmF+aRJZtl3UhEtdeprt+mW93El4J8rszQ8DTZkWnwioQi&#10;g5AZPByIY9hao7F4leWbl6lX1igMFZg/fIjx+UNQHINMwVQmjCEGKSQx0IhgownvXN/ijXevsbbV&#10;YmJ8jiMHDvLkwf0cnIGMMnx7K6Bq79YlAind/vw23gaNpyEtkgNCYg3kUZJRdp35Xh2u97CHv0r4&#10;ULagHghjxFILUraL7gUpZXK0N4te306OMjYTDk9lOHV4HwfnZxgbG2On0eWd9xc5d32VlZZxeSxd&#10;w7SAhIJDGtsJQxOMHzrO/ieeoDw2QrO+yer1S7RuXoGNVQhDiM1KHGgfZBGZnyA/NEOxPGlsEjUr&#10;7GzdRnVWQVdAVUH2IAtjMxMcf/oUUwfm6QlFpVrn7u1ldhZrEGeQZCgXxpkYnWa8PIEvHFrNKts7&#10;K2xV7uDQZkhqxkoeo8U8vuNSbXRZqrTZio2FhxiBEkl7pW0/JTeRuxJ/97aS7yu0vkfE3rd+JhKr&#10;b585w7/9t/+Wf/bP/hn/5J/8E375l3+Zf/yP/zGvv/462WyWbrfL6uoq/+E//Af+1b/6V3zpS1/i&#10;S1/6Ev/yX/5L/t2/+3d4nkc2mwXg2rVr/Jt/82/4rd/6LX77t3+b3/qt3+Jf/+t/zV/+5V/eN0b7&#10;BwhPgqMRIkaoAFeFELVoN7bo9doUhsoURmaMtzwygIOUytjwUIYj2t8/hDUUb4lqs8cgDBNK6cR1&#10;N4CKkXEAYcjKlSu0NjcYmxhl9OAc+A6hVEgvd4+OT7WhkQaM+4eONNJMYMuIuo/5N4Dvft7uYQ97&#10;2MNfbehBJxvJudnzvPskouy76b/Ta7L9rv+9mwUnS3ZyH0dPPEGnXefahbPQ2sERRq4JYdZ8R2k8&#10;HRmJJ2GME+rk/KIEKKESb8Mm2LONEsneEXtAgVxpilJxGKV7NJqroNqgg0QqCoTWWMe690Obglia&#10;AsxOJxLxdAeGykVOnDhOp9NheXmV7o6JJtP71wPwI3+qKpfLzM7OMjo62jc+mclk8H2fOI7Zv38/&#10;+/btI5vN9t3yWpHtfD7f96BipaEymUzfoOUejKvjvgqTUriuOcBbJtTgBLSTiBRDbw/fGR48N3e3&#10;gmrns12AIqAeQrWnqHU6hCok4ymGcoJSVuHRo9pdZWNzmUq9guP5jI1NMjE6Q9EfxiMDDUW3GrC6&#10;uMby8ioKwfD4GKPj44xOesmq0wbdAFWl016nVlmh12mQ8bLksmWyQxNQHEU7BcJEg1nGMbQbhCtL&#10;VJZus712l263SX54iLH5/RTHZyFTAuGhlSAIFHGsEyfuUA1grQmXbi9x7c4yWjkcnN3PsX3z7J8c&#10;oewAUWwWMK2Q9y2QyQ1xwngC+gwoBYn46eMhLVb7IIJ+D3v4cYW1BzVIgA3uG7vjA9TOB6C0AqXR&#10;ShMmNtosi0rFASrqkQf2T5U5NDPOwswUUkpur27w/uIqtzY61BOmvZNJ1KuQBJE2t41OFmdilulD&#10;RxmdmUTpkJ3NJbYXb6Bv34B2GwJFHEMQOwQiC94w2eIkheIkfrZAL2jRqm0StLcg3ILeFoQ1EFAc&#10;kxx88igjM+P0dEyv12N9eYO7V+5AXeOQwRcFRopjjA6PUyoMgdbU6lusb9whoopPj7G8w2QpTz6T&#10;pR2ErDfabCRMthiX2DLb0yRdqgvuqY4N4Pu8pKWHwX1MkYQR9Tu/8zssLS3xT//pP+UrX/kKX/zi&#10;F9nc3OSrX/0q77zzDtlsltdff50/+ZM/YXZ2lv/23/4b//N//k8WFhb4vd/7Pf70T/+UbtfYbfrm&#10;N7/Jm2++yWc+8xl+93d/ly996UvcuXOHP//zP+fVV1/tS3m3Wi3q9bph1LjCqObFATLuoYMmYbtO&#10;pGJyhTLkRkEWjLfVxESr8RmkEY49BNyrIxj1eZlwqPrCTPYdjSH6oxCCHtt3l4naXYqjozA2AlIS&#10;CGMg/wOzQwMYg+rmwMEHjPinYW/q9/atPexhD3v48LC0zCA9Y9dVy4TabY3djRFlBTyklEjHBeVB&#10;psD04YNoR7B04zqqXsN3BEpH9/bnODZMooSWsRcgfYEnsZvgQrJlCAytQx4yI2Szwyih6PQaxsGK&#10;6iSpRggNWot7F0gfoBtsHqbeQRAYj+geOD4cPnoErTXVapXN9e2B+AP0SQq7f/sDRLqjbVApV9DD&#10;w8M888wzHD58mEqlwv/+3/+bS5cu0ev1cByHmZkZPv3pT+N5HpcuXeLatWt9SYjNzU3ee+89FhcX&#10;yeVylMtlVGLYMpfL0ev1BovzAaQH0o9i+G5hjYCS0me1UlC5XI44jsnlcpAMOt834uiP03Z7+G6h&#10;7olCCogUhBq0Yy6928qEtWqDeqtNLuMzWS4yMZKl5CkUNTY377K+cZde2MXxMngyy9jQNFOFWUTs&#10;Q9fj6sUb3Lpxm2q1ShD1OH7qGB996QVDPMcRyK5ROQm2qW4vEXRq+I6LVi6jE/vxiuMgCyg8HBwj&#10;pRSF0GqyeecWd66+T7W6w9DYCNMLBxnbtwDjc5AbMt6HHAc/XyDGox1qAqAJvH7hfV59+12Ek2Fm&#10;bIIDk9M8f+I4B6Y8JODQwdHmCCYG15BES1oIgU4xpEyrmhVWY12XPjiQWqPsJpLemGSismcPWd+L&#10;ObmHPfy/BXb/SM8NOwfsBcfDoC1RtYskFEhcIfEdL/EAJ/BciVJm7hU8n5xrmAP7J3xe/shTHNs/&#10;xUgxRxDB2YvXOHf1Lovb0AY6YWw086SD8HxiPBAZyJYZntnH7OEjlCfGaLdqbKzcYmf5NtR3IAzw&#10;JWgh6MUSTY5MYZLyyD6EyFAqlolUh43Vm/RqK+B3wQ+M2HsOCsMFZg/Ps3BsgW7Q4/w757l1+a4x&#10;hBc4ZCkyUZpmrDTJcGnEEHK1HSrVDbrBDooqcyNDHJwZx4kDut0uHaW5vd5isws9LSAR3FexNrYj&#10;pEyYbtpIiIpEkiytIvYDWKqkxEiVJR54lVIQBJDN8ru/+7vcvHmTf/Ev/gWf+tSncByn7/U4iiKy&#10;2Sy3b9/mm9/8JvPz8/yjf/SPGB4exvd9fud3fodjx47xX/7Lf8FxHJaWlvj617/OqVOn+JVf+RUO&#10;HjzIJz7xCf75P//n3Lhxg9dff/0+Ce5isQgoFDHSg2LewaOLFwes3LmF53kMj08aA/VegTgUxLHC&#10;jEJBrxcSJueEZLSbPUEZ+4QW9q8oMm2vgrbZ1z2HlXPvsnrrLoV8mSc/8jwMl2mHXeOGKIHo/5dM&#10;CSERwtr8undRYveeQTp68LLQ7lsWdt4OSjbqRJ0kDMNdLyRtnPT7Nq10GNw7HxXixNmBDUEQPJYX&#10;zsH8bNnVwBpk87Dv7pav/e1xYG2aDbadSujoQdiy2TzilAOU3dJJh8fFYBydmDSxedhg2+dBaQ+W&#10;dfD7dP1snQfDYLsOpmW/H0zDvpNO41HlTJc1nVYaNr10Hun67Pbbw8KD+k0l/T+YP6k5q7UmDMP7&#10;PDEPppMOuyHdXg97J93/tg1sfra8g9itrRhor8EyDoZH9f9udbb5xqn1Z7fy7YbBccAjxpX9/UH9&#10;ryzTKFGxS6dpy5bO2663KhHqGCyPXaejKCIIIsIIyBYYevIEI/tnWLxyhWtvvwPdNp7Z1s36HwOR&#10;JtAxXSJ0YqvJlWaPNa/p5LLdRSGI0Tie2W7MbYgPosTY+H5KQyOsri3TrqyB6IDoQdhFoMi4Ajdx&#10;Lq5sXKH7Z1GhJSiII43nu8Y2SmQ+nzp1irm5OS5ffJ/FxcX+Bhl2YqSQOI7xAoiUpPfJHzojKo3d&#10;DnFRFDE3N8exY8fQWvPNb36TP/qjP+Ltt99GKcXExASTk5MIIbh27Rrf/va3efPNNzl37hyvv/46&#10;X//611lZWekPhnQ+1jbSjzvSkytKvNH4vk+328XzvD4BadstfsimsIfvEv1mTUQeMRNZY0T740QS&#10;qqugFcBWVdHsREjpMlTKMTGSY7zkkSVEU2Nr4y61+g4xmlKpzOjIFMP5cXwKEGepbDRYvrPO+voG&#10;woGpfVPMH5hjZCJr1PLcEFQTgm3arTW6nQpKxfhenmJhDK80AZlRwCXAGMvzUdCsEm2ssnXnNvXK&#10;Do7rMzw9y8TCQdyxacgUQfsgBLECjYfjZxGeQwu4ulTh4o3bbO1sI+KIhYlxnj16kCdmfYYEOIRk&#10;PBAYQ7MI63r7/tsCdd+Jy/x9H12f/P0g2E3IYpBJtYc9/DhjcD6kn9/1HElu5rQ26TmYIIRGaENq&#10;SUCoHkXgwKTPUwdnODA1ilQxm9tV3ru+yNU72+y0gYyLlsZjnNICLQ3RhpdBlEcYmp6hOD6GcgS1&#10;rS3W79yCrVVoVkBBRgqkTOxFOWWyhUlKw3P4uWG01nQ7NXrtTejugG4bBr6A8rjL3MFpRsbKSAlB&#10;N6SyUWP16gZxGxx8srLI7NgcU+OzSMej2qyxU1unXttE6i4FQvIiYijj4glFtdNiq9WgFUb0tCDG&#10;7A2x3Sx0itATlpr8IUEISDzh2Yssej1u3brF8ePHmZ+fJwgCtre3CYKAz33uc3zpS19i//79fbrN&#10;qt+1220AqtUq3W6XyclJer0ea2trbGxskMvlGBoagoR2nJiYII5j1tbW2N7ehkQ1T0pJpGKk46J0&#10;iAqbxL0q3doWhAHZTIFccczYEnN8pJ9FK6MELnDwMxmkB5HWxMm+Yy4jJEK4yISQDxJmlT0sSKHN&#10;5U6jSmVtlSjQjEzMkBmbBMcjcjwUEseYKje8RJFsVhqjM6HsNYvGd01dLNLzTil1H7NhkGbTiQ0T&#10;G2fwdyFE3waKSg6ztj9kYpv1QbBpDh7ABi9sdrvISQd3F89Ug3Wxf6fjOYmxdnuAtAdR+9tgfk7i&#10;pMe2Zfqg+jDYsqXbh6Reu5n+sG1h87ftmM47XT9bPlJMh3R/2pD+bTAeSXlsPjavdDvsBtsuImWf&#10;19L+tn0fhHT+tp42kNRRJYxS+519P9236b6x5Rjsf5uXzWfw88P636aTbg9bBtuWD8Oj+t/WyUIP&#10;SMnYdrTzLI30ezyg/9P1sGVOt43927ZFuu9t2W1Ix7NxvtP+T8PmvVv/D7aRrYeNMzj/H4R0e9gw&#10;mC6pMWbbwH7/oP5P90m6L+w7aUaUjUuKIWbbydbDlstxHDwvgys8s8cUC4wdmKeUzVNbWqG7vYnQ&#10;3XtuUnFAu0jhI/H65m11Qh9ZdTyBi8ZFIBFWV9yxdkscECXc7DiZ/Cie77O9tYRubgI98DRCikQq&#10;ytwfOS5GnFopY2ol6X8pHDzXoxeHpg1dcPKCfD7H3NwccRyzcneFzo4ppyOdRN0voUvi+L7Dl/Pb&#10;v/3bv33v4w8P6Q5Of3Ych0KhQLPZZHFxkStXrnDlyhUcx+HkyZMMDw/T6XS4dOkS7733Hrdv3+bW&#10;rVucP3+ev/iLv+D8+fPkcjleeuklPv7xj1MqlfrpD+b544owDHEch263y+LiIpcvX2Z9fR0n8Z7X&#10;brdxHIdcLtdfFKzx8j1899DczypJW3XTGkjsJoUYaagYaASw2YVL6xU2KnWcMGR2pMiRuRFmhjII&#10;KuxUFrly7Ryb26sI6bKw7zDHFk4xO7qAo4tQgduXlzn71nnev3aFbDHPU8+e4vmPnWbyQMFQwk4X&#10;4nWCxm12Nm9Q3VpFhSHl0gRj44dwx49CdpxIZggiTUa6OCpGry2xfe0SN8+doV7ZwCvk2P/kUxx4&#10;6gXEzAHwh42NFunSjRRauChpDJRfXQ/5xjsXePXsear1JhPlMj9x6gl++qOHOFg21jpU1CHjJHNY&#10;i6S9hAnCMKCMAd9UuyaQWvQX8pQvrl1h1wiVSFKGiXtxq+K7hz3swRBe1n6j67pkMpnHIFQTwrI/&#10;d+nPYUFCECX8eCFASiPZAwqhNUprhHAIwxjXccm74GYK1BtN1rbr7NTq9HoB+VyeidERxsquWTuU&#10;JogiHMchxvgyED7kHU3YqlDd3qTTaBN0euSHRsjkCzijIziei04Y3hIXHIcMXYKoTaNZoxf08F2X&#10;YraI8MtGpYscfk7iuCW2NjfZWF6jV2tSEFlcx2P24BzSV/i+i+9pOkGD9e11qt06eB5ZP8fU+Cwl&#10;WaYbxHQCTa0XUQ1DHAdmy3mKvkfGMW2jFbgJs87cPNpmNcwgQ6ym1sOHL3+PgXt9Zy4AjKlTo5qW&#10;cGNiIO5Sef0Vdq5d5+iLL8H8Av+///pfCaKQ8YlxXnnlFd58801eeeUVOp0Op06dQmvN+Pg4w8PD&#10;/Nmf/RnvvvsufmLc/Pd///cJgoBf+qVf4sSJE1y9epWvfe1rvPjii3zkIx/BSbzqdTodvvrVr5LJ&#10;ZHjxxRcZHh6GZF3XaLSARmOLC6//BZtL73P6yQVcqQnx6UU5Gh0PZIFYQbfTJoxC4lgRhgIlXGMY&#10;VmhckSh8awFKEYbQC2PavRDpuES9LnGvgR91IGzTW7zBpTNv0qs0OXr6WcovvABenlqkQDrEXY2I&#10;XKPFF4GKYnQcoVVAhCJ2NQJp5I+VkVDvJmYpwjDsqx+mpYnSBzyLOJEECBNnP1EiOWE/s8shzn6n&#10;lOrP+XRcewizB7E0ra0HJK3sAd7mZ8tq87MHQfue3YMHg42Xrp9IMQjSklXpPG0ZbLz0fm/rN5hX&#10;OsiE0ZGuo0pJklhJl3QdLbPAxrHBvm/ztG1o49m2HewPW5/BECcSZbaO9Jml9xgP9r3BetnvbTvo&#10;5JBvYcfTo/rfSszassap8RYEwX1lt31k87PltQjDkF6vt2v7DLZLuk3TaQ/2v81vsP9J0XyD7ZoO&#10;th0f1P+2fdJtbMuqE4ZOuj9su9j30uW06QzWU6fmVDqk623LOMhYsfUYzMN+1inm1sP6/0Hhcfs/&#10;Xe7B/titH9OhlzggixNvq+k62vxsHrZ+6e8G87NQStHpdPrv23zCMKTT6dBqtVBK9Z1mkIzXdL+n&#10;87Nl7eepwZEuoMDtIVTE1s3b1LZ2GJ+bo1QeIVCJcEgvBqXousYTq6Okkb412w1h3CWMQ8JAE4ea&#10;ILZjoo3WCmKJiGOE44CriMJtms06nVZALpcnWyiCkgQ9RahcokjQ6/YMraBDpI77ErlaS5SSxCi6&#10;3SZRGCIjBwcH1YXKdo33378CQnPw8AGGJ4sIB6IgwnEgjkLCThd3e5uN//7fGdvcrP3QGVHpCZz+&#10;zj49z0Mli+HIyAhSShYXF/F9n9OnTzM+Pt43arm+vs7169e5evUqi4uLXL9+nbGxMV566SV+5md+&#10;hqNHj953SxIlxOiPO4IgwEvcGl+/fp0LFy5w69YtOp0Oi4uLbG5uks/nmZiYIJfLfaC/9vCdwbZi&#10;ioWS3F7fu4lRGPtGMRAaiUhioN7TbLR7XF2vslNrkdERC5NDHJotMexoap1Fbt06z921G7R6TYaG&#10;Rjl66ARHZk9Q8segKti5W+fqe7c5f/4Sm9sbzB2Y5rkXnuPoyUNkh9xE97cBvRXqlavsbN2mWavg&#10;iSyTYwsUp45Bdgb8MrFwAUFGOBB26N64wp0LZ1m5fhWtNcNz+5g/dZqhQyegOA4iD66PBkKtiJRD&#10;T8LdGrz1/k2+ff59rt9ZolQo8PShA3zm2ad5diFHyQEVxGjRwZUyOWcltxgJT2qQCUWqra2tFNve&#10;jzuW05uzSBhRnuc9dvw97OGvMuKEERXHcV+idvC284MYZETJezM1+cleSstE00wIjRAKrZW5CRSe&#10;YUipAN/xyCSEWrUTsF1vU2v1cD2P4UKOsfIwxSyoSKFihXQc0AKlwHU1ZCVZFdCu1WhXarQaLYTn&#10;4xVzFCfGIJ9BCEEUKlwtwXVwfE3UrVOvbtFr13Ek5LJ5/NwIeEWiyEe6GVxf0mmG1Ld2qK7vQAO0&#10;Uhx58giFUg7pSxwdUOtUqbQq1KM2odaoWLBvej/DmWF07KCdLLVewHqnA45mIpehmMlQyjhG9U4b&#10;Bp4jEiaQvRUV2qh1JS1veUQDy+R3gMdgRGkBYYeVv/xztq9e5/gnPwVHjvGf/8eXubu8hJ/J0O12&#10;KRQKXLlyhVdffZVms8mRI0dQSrGwsMC3vvUtXn31VbTWnD17lv/1v/4Xn/70p/nc5z7H0NAQV65c&#10;4dvf/jaf+tSnOHDgQHLj7LG5ucnXv/51xsbG+MxnPkOxWCRKDpCOkzjGqK/z3pv/l/r6NQ7Oj1Gr&#10;VDj//l2+9dYliqMLyEwB13EJgggdRYSRptMNaffaZAoZpNC4QpphHCnCIKTdNSqUYRyD1HRaNcJm&#10;jYIIEe0ayxff5cq77zJSnuKpl15GHligrmOa3Zgo0KhGgO4EBGFEN+jRjToEKkLrCC012nMQwsHB&#10;IwrMwajb7fYPeI1Gg0ql0j8wWjo7fVATQtBqtfrMD3vQsoctewgnuRBO087dbrcfbJzBQ2IUReTz&#10;+f4aYGlum1+326XT6XyAuWAPvaaPjNSCLY9915bVPqMBhpI9NNt1yeZj0+l2u7TbbeKEYTAYz7Zb&#10;vV6/r36DwcaxbSOlJEwYgc1m8wPlTpdVDUiE2ANup9Ppt+VgHdMMBVtWlUi+DeZjP9t2tfmIhHlh&#10;D9q7xbN9GAQBWuu+1I7t/yBpQxt/MF66/y3SzASbX7fbvS/fdD+SciilEqZQu92m0+n007fxw5Qa&#10;ph07QohH9n86nh0Dtn2APjP3QcHGeVD/pxkQ6X6MU4y63fq/lzAyBuN92P63a8KD6thut3eNZ9ML&#10;E2bUg/rfpv+gUCgUsHhY/9unraNtS5vfYP1sWcPEu2qQjFO7TokU82qwHdP5BQkzbLe2AajVah/o&#10;vyAZh81mE5l4z7N9Yfu/m1wK2PXDpmG/B5BC4grXuLb1YvL5DJvXbrB49SpTUzNMTIzT0ppupAh7&#10;Md0AIg1SujhaoVSElA5KhYRhjyCICLqSXk/RCyLCoE2nV0GLEBVq4kDjOy74Djqq0mpW6DTq5LI+&#10;2WyRMBJUGwFhaPbuIOgRBl3QMb4rwfVASrQW9IKYbqdLoDr0gh5hJ4TQo9eJEEpw6dIV6o068wv7&#10;2H9kFiREYYSUmiDo0W62yG1vs/E//ydjm5u1eyzOHwHYxWMQUkpmZmb46Z/+aX7913+dX/zFX+Sp&#10;p57qb3Kjo6N86lOf4gtf+AI/8zM/wzPPPMPp06d56aWX+Nmf/Vl+/ud/nmeffRbP84hTopO75fXj&#10;DDsBgyCg0+nQaDS4c+cOq6urVCqV/iSyk9S25R6+O8jknLAbjCNOq2ZmQgC0o4haq0W3G6EDRcaR&#10;lDIeBV8i6dKorbG2vki9tQMOlEeGGBmdpJQbAZUhrEZsL1e5dnWRnWqNXCnP/IE55vZPUBhKXHKq&#10;DtAj7tZoNbbotGsIIcjlS+SLU1CcBVkEkcXFJycl6A5sLbO1eI3VG9fo1Grki2WmDx1jdOEIlMZQ&#10;eITKMWrLgHQ9cKDWgZsrdd65epsbS6sEOmb/7CTPPnGQZxZGGBHgdSCjQzzXM0b7AETidWug7e5n&#10;6d1D/1w2GOEB0AOi8nZztBvYHvawh/v37/SceRh2m7e7Qej7+VZ27vYi8FyPjI4QrS1GnS6nD5o1&#10;Y35mil6suL6ywbvXbnFjZYtqF6Tn4OeNipiUxmFnqATkiuT3HWDm6HGKY6PEqsf22m0qKzfobt+B&#10;sIlDhIMw9hZ0CXKTZAszZAujOI5H0G7Qqm2jmzsQtXBkYAQ2Xdh3YIYnnjjG2MgozXqb1dvrrNxc&#10;JW7FEGdwdI5CfpjJ6TkK5REa7TaVWoVqZYMgqFFwNZPlHGNDWTwZ0u212ajX2GkHtJMLChywDvQS&#10;8TEMaz69gxhYFebvO5K+sgewRLwNEhpifn6ev/23/zb/4B/8A774xS8yMTHBV77yFZaWlqhUKvz+&#10;7/8+vu/zC7/wC5w+fZqf+7mf4+/8nb/DnTt3+OY3v8nOzg46YXLYw7094NkDwuAaLhLpMIW5wS6X&#10;BDPTRYoZycTIGHOzB5iaPkC2UMDP5/CzWbLZPBlvCN8r4vkO0pPoZO8xMA0vtexfeDiJDTPXEWQ8&#10;gfQ9qFdYvfE+nXqF/YeP4y4cBZmhGYNwPDwhKWCk9xwRo11F5EkiV6Okg3DM7bNDYisxpd5jHfl4&#10;KY9O9ncrfWFhD3y2PdKHP/vZvj9IK6fjDMZNh/S7g0jHG0wj3Xf2XfudrY+tUzoOSb1UwugZLM9g&#10;2K1caQy+Pxge1T7pcu8W0pADdbMH6nRe9vPg94O/p79PMy14SPsMxrdx7PcW6b8HyzIY1IBaaPrd&#10;wb4bjCsTOiudr42XnuPp8qXLxofoPxt3MJ10+g8K6fcH09qtbunfHtQ+Tkp1brd49knSnzZuevxY&#10;dT/bzraMg/2fTjedl03f/p6uW/rvh4UH1c/WMZ3X4N82/3Q+Nl56jth1YLdxnk5rtzx2q4v9GyCb&#10;zfbXVN/3+5oQtm3tGSBd3nT6nufdF2w6vu+T8RIDTkrRlS7O+ARjBw6AI2ku3SbcWCUnA2RGEGWy&#10;BI6PE/lkYxfH1UhPIZ0IKTSOlMl+kEOKHFJ4CE8g/QjhheDEKKlAZUEX8fxJ8sVJEBGt1iZBr4Ij&#10;QzxHI8k7VdoAAP/0SURBVB1wXdOeBomt4sRGlNTS2IkiUZt17/VNJpNhZmaGfbNztBpN7t65Q7dq&#10;nG+58p5aqOu6kJKY/6FLRFmkB4T9LIQgSKR17E3J9PQ0hw8f5siRIxw8eLBvcyCfz7Nv3z4OHTrE&#10;M888w6c+9SlOnz7N6dOnOXz4MOVyGRKurG1gOxF/3GFvsaMoYn19ncuXL7OxscHMzAzPPfccp0+f&#10;5uTJk0xNTfWZfyq5tRjstz18ZxD9/+yJy3hI0MJ4Q4owtqGU8XPAerXB8nad1UqAFoK5kSKHZ4aZ&#10;LApivcXa2lUWl6+wXlkjP1Rkfv4wB2aPMebNIqMczcU6t64s8a1vv0Wj1WR6fpznPvY0R04cojRW&#10;MAbonC701mhWb1LZvkHQrZLx84wMzzA8egTKC8a1tZtLDjsh1NbZunqJu2+/zfr1q2ilmD98lEMf&#10;+SjFo09CaYweGZT20QhCFeE4km4Mi1sRZ64u8uqFy9zZ2aFUKvDiMyf5xJNHeWEuS0aBiEOkL1ES&#10;AiI8nH5bgexLQxnbUPfaVmCkoQSDDCgrGrA77CaqUgZdZXILYgn9PezhxxWWEIsT8XOlVJ/gsoT0&#10;g5FMSDTCGDEw8/G++UlKjTZZF7VKjG67dGKJ74JHjBu28TxJIZunEkq22jG31qrUmm2IA0ZLGaaG&#10;C0yUMon6GjhSEGtJoAM8qRCOxosCujvbtHZ2UFEPL+PjDhUpDJWQuSKOzIHKgHDAiRCqjQ5rREED&#10;HbaRWuB6Q2TcEqIwSowLwiWbySJ7mu2lbWrLdYJugDfkMTk9ytDkEOa1iNBTrDe2WdlYJef4lLND&#10;DDsl8pkhpF9gq91lqVmn2evgxYpSNsdwqUjGMcu2K8AR0Hd9k0hFmXYUyf5iGvVhvfN4uJfWbhJR&#10;sQIZK4i77Lz2bSrXb3L8pZdg4RD/+ctfxstk+Ltf/Ls888wzeJ7H+Pg4GxsbnDlzhlOnTjE1NcXv&#10;/M7vUCgU+NVf/VU+9rGP8dxzz3Hq1Cn+8A//kIsXL/KpT32KMAz52te+xokTJ/jEJz4BiaR3q9Xi&#10;a1/7Gtlslo9//ON9qXopJWEc01MRRE162+9TkG0O75vh4KETnPrIZ3j2pZ8mNzrB+MQMeT+PxCXj&#10;5vA9H+FLckXj2U4KgZcYMQenbz/D8Txc3yOb9SjkXIpZF9yYxtVLXHzz23jC5eM/+TmcwycIPI+O&#10;45D3ChScDMVMgYyXIZPP4OYziKyHl/HI+R6e4yKlh0Agrc2NRHrEHpwsbVYoFCgWi+RyuT5jo99z&#10;WvcPVXbOZrPZ+w5fg5K/OpHIcBP12/ThzP6d/i59sLOHFSeRVvM8j2Kx2M8vfeAb3FttnjbtXC5H&#10;Lpf7QHm9AVUgm5/jOPi+f1+8XC533+HQngtESiLClutBweZn28bSB7aMtk0H42Wz2f7ZxZY1Xc5s&#10;Nks+n+//bcto28ZNHeLseLbMB5u3rWO6rLZdbf2y2ex9bWDLmi7zYB1FwvCwcex79u/0d7sxIGz5&#10;fd8nn8/3y2rj2vKkx6vN047xXC7Xb590sHUcjPew/rf5ptvU1tX+/qAw2DaP6n/bNva7NDPIjlVb&#10;znRfpOuY7v/0vLJtmk3mRDoNW1bbNrastv9tm9u4tqz29wf1/6Pax+LD9L8N6T4UD5n/6fy81FqV&#10;7vv0vLJxc8maaPPdrf/tb7Z9bD62PZzEdJCTonXsb35qvNmyuckc9TwPx0n06oSmKxW+cPCCDtXl&#10;FZx6g9FyieLx43hDI5AvI70MJe3h+hLpabSMkEIYZyRS4sgcvuvjZz1y2QyZvCSXC8l5LplMASnz&#10;Zo0TLlJ0gRaNnUWiuEWxPElhaoFcdhQ/M0Q2mwME2axHxjc2Dw0EaAfpSDzfR7iKXCGDL7Nk8xnc&#10;LOTwqFXb3Lh5Ay00C4fmGZkYQnoSHDPGM54P7TYbf/iHP3oSURa2Q0k6tdFocO7cOV555RV2dnY4&#10;cOAAJ06cuG+gu67L5OQkzz33HJ/5zGd4+eWXefrpp+l0Orz11lu8+eabNJtN/GTxt4fKH3eo5AaR&#10;pN3z+TzZbJahoSGOHTvGZz/7WT772c9y4sQJ8vl8f9G0C+4evr9ILE8YMxuJnah2BJVWk61qjSCI&#10;GMqVmJuaZHSkjIq6VLbWqexs0GrXEQ4Mj40yPTtDIV82DqjbETurFW5euUWlUiOTK7BwaIEDhxYY&#10;GR8ypxkRAT261Q3qlS1azSoCTaFQoDw8AfkRkDlwC4lZVSDuUFlbYunqJSorixD22D+3j0NHjlI+&#10;cBhKwyg8lJNBOII4Nf22a4or1xe5ePUWy5sVvHyeI8eOcvrUcRYmho0fIYVxfU2UtIncVeJpVyR5&#10;9SUrbHgE7BqR3ujNJvKoQ/Ye9vBXH5YRZQ8JlthyBm4nv1M4KT6xvcXFkEMmfddOYw2uBrpk6DE7&#10;PMTTJ5/g6PFjZAtl1rZrXLp2m/ev32Cr2TJpCMP0ch0QXpae8CBXJDezj9mFA0zPTqGjLtXNZVZv&#10;v8/W8m1Uu2lyFwKUC1EWNzfO6MQco6PjOELSbtVpVLdp1HYg6CAIcV0oFGB6ZpKDBw8yPj4JyuHy&#10;+fe5fvk68XodlEu5MEZ5ZJzS8Ail4RGCOGJ1ZYmt9RVEHJBzBcPFLGPDBXJ5n61qje1Gg0pb09H3&#10;u3Y2BrYMoXtvwbMr5mOvnN89UowSIYQxVCpln0Gyb98+SAyQdzodHMdJvNrB3bt3AZifn2dycpJS&#10;qUQURYyPj/P0009z+/ZtPM+jVCpRLBb7xsxNtppWq9U/LHiJXcs03ZdxsxQKBYbLecZHcggd4jku&#10;5IbxckVGh8cRSHRSftcHxxG4nsTB7AFG5ikFKZCeJJd1yWRcXCnxpDQujtoNlhav0drZ5Ojhw3jz&#10;+0F6tAGXQnKrnTBlHYH0BNIVuI6DdDwc10M6XpKnJFZGKj19wLEHPbtf+YnqiD3QkTrc2QNeJnU4&#10;tnHShyc7l8WAxII9oNn37d823uAeafOzh0K7bth4/gAD2/ZVen1JrzHp/L0UE8qWk2SdsPWze7dN&#10;yx7yB9cqmWIKPCwMrnMidfi19bJltIfYdH6D7ZOOY9vXSx32bfkHYdsi/Z5tp3R72fxs+Wx5B/vA&#10;xrdxB+v4uP1v30uPu3Q8NyW9Y9OwdR+ETC4A7TsicYBgmSe2PwbxsP63TILBeLac6TbZLTxu/6fr&#10;ly5nuk9EYoom3c827sP6X6ZoU5ufbXub72A82y8kZUiXLV3edFoW6f4fbI/B8GH6P91Hg/NCPkQS&#10;Mt1m6Xj27/Q76Tq5rvvI/rfBvp8ur20Xm096X0n3hy2v/a5fTpUYwHQchPDoIRk9cpzjJ08QV6vU&#10;7ixCq4YiIsA4+JUikUggQhGZE6EAx/HwfYdsBjI++D54wjMXboRIAV4m0XQBhCxTLk1SLOYJe03a&#10;rYqhCVyJ67kgDCMtk8ng+G5ys5Xs5ULgSCPQ5HkeLgljNHlFeBjveTOzrK6ucvfuMr1mQm9ozAWe&#10;590nEfXB2f5DxuAA9H2f1dVVvv3tb/Pqq6+ytLQESaenmUl2INlBR6Lf+9WvfpXf//3f5ytf+Urf&#10;a4qNPzj4fhyRbged3AC4ya3DzMwMc3NzzM/PUyqV7lPFs3que/juIJLQv6j+4C99xEAXaMWaei+m&#10;1upAFDKc9ZkcKVL2IQxr7FSWjevvdotivsTkyCSTI3MMMYJUHr1awNbqNks37uBrzchQganZGUam&#10;x3GLGXA6EFWgt0lQWyVobBJ1u2jt4WZHcQsT4I8ZtTxy5ryje9DYJt64TXPtBt1mDSeTY/rISUYO&#10;nYSxORBZ2lGM0hG+BEeBcF3awHK1zaU7q1xbXqbRaTNaHuLJwwd48sAUkwXLhWtD1IU4RuEAPjoh&#10;yNNLmUh9I1OfP6CKd3/zPhSDG6HdoPawhx93WKItTailCbQHw86fh8yjxDaUvcG1AWEkH10HQoXR&#10;r7PEXdBiPAdPHyzw7BOHmR4fo93TXF/e5OLtTe5ud+gCgTaGoF0HfGkkWXBKMDpHYd8xivuO0MGj&#10;Ua9RX75Jb/UmoroBQcLsEBBqCZkS3tAshfwMjiwQdUN6zS3C9gpRbxlHNnDoIQQUSgUmpycYmSrg&#10;ZhTrSyss3V5jc7UOPQdBgbw/wnBxgrnJfRArdnY2qDS3UKKLJxXDBZ+5cpmJ/BCNdki1E9PuxkRh&#10;n+eDAgLdS6ShLBF4j2kSY+wjDS6J3xskqQpwHEy/2F9sAbNZxsbGWF5eptFoEMcxw8PDFItFNjY2&#10;CBND2dbehv3sui5h4lwlCAJyuRxSSqIoIpfLEYYh9XqdZrNJJpNha2sL13WZmppidHS0nyaA77gI&#10;HRL0usRkyI3MU546ijN3HPIj6FAikQg0URQabUIBOPcYsJKMMVyPAhWZixLL71Om6pEKULoLzS1Y&#10;XWHz9l3agWLu2Ekoj4AjCYKo79wo7PZMG0mStjS73CC16gCOkDjSwXVcXMcQ9ul5EidGa/tQus+X&#10;lMKoBsU6Ma58j6WL1ppIJa7HSWxM2UtIm9TA+7E2jOL0U4i+KF4/Xvo5+H4cx/18I5UYdU7mvyKR&#10;TsZIKEcJE85+Tpcnnf7g50glRrgHyp/+bOs7mN7gUymjmiml/ED7xMZN1H3v23ZN52/LH2ujxqRI&#10;DA3HxgzGbvV61DPdXrFObOUk7WXfI9FseFD6Nr5OtYeUhilr07XvP6j/pUwW8F3Stf1t00n3o803&#10;nX76s1KKMDZnkHR97ef0e4OfB9s/Xf50PlhbWqlxN/h8VP8P5m+/t/Ht+w8rz271etAz3Q+D8+MD&#10;9ZP36vewcuqH9P9geww+H9X/URR9oN4qGf/9+T9QrsF62vi2HoPtlc7Pppdun8H69NsnVW6drEPp&#10;dC20TtajlIH/NHNKpS7Q7DnCnB2k0dkXDg5ZYuVCoczUwkE6UY/qzjrhxgpRbSfR+0ggQKMJdS+x&#10;oWnXe/pC0PTPPi4aj5jkdzB7k8wh8mMUS6NEUUSruQW9HQhCdDsCBVJoYtVF08NwnhyzoQuTRmS2&#10;UUDSC7vEoQJpvLvPL4wwMzdNs1anulmh1+qafLsKHRrmGWHQvw57CAX4g4FOCBOdWOBvt9t9I3iN&#10;RqPPPFpZWeHcuXN9W0Wbm5uEYUiz2ewbhms2m/0BsbS0RLVa7Rvf3tra6jNcut1un3h+FAaZL3ZA&#10;kYh+q0Rl51ESVtbYWpgYDrR4UJw4MY6chhls979v806jb4vhMRCnjBiqxE1yNpslTjxuiMTgH8kk&#10;ssgm7pT38EHYfnpUQMcJ4RqZ22ti0Np6aEZpCOMQlfC+VcIM36wHLG41aXQ0BeGwf7jIWBGgRSfc&#10;YrOyyNrmHWIVMlmc4MDYESa9feQoIVouG7e2uHrxKhtLS5TQHJ+fZd/CPvyRInFWgduB7hL07qIq&#10;N6C+jhtqcvkpSuPH8MePQmEadJ4wwugL1zeJb75L88oZtq+co9ftsv/kc4yd+gni6RNob5guRtw2&#10;j1HX8BV0FVzfgnPLO7y7ssat7U2KIwVeePIQLxye40ARyhLQgeFc+Q5KC0KM23ORBImLuaN2cBC4&#10;0A+O2XNTtlPsFw9XyyPZgC0sg9be5KoBN8p72MOPG9zkVktrje/7FAoFMono+uPMCdG3N2Bh9Wct&#10;wWUkfIQD0jVSIUK6aBySFRMtAS8PMmM8yeiIqUzM4SH4yIEJnjm0D8/PcX2txYWVFmfvtni/Ci1h&#10;bu9U1CZDQAaHqKVAjpM98FHyx15k+NDTIFzqN96n9d6biOUrWJ/EjQgC1yHAA3eOodGnGCsfxVU+&#10;YXeVKLiOjq4Rd28lCtWQLUqOnT7OoefmiLJ1wk6X9ZtbvHfuFq0KoAuIaJjDk08wlhsn72fohk1u&#10;b93kxvZ1erSYLhY4UBimHHqUyrOs1iJu3lqn3YBM4iivQwflaQLRIyY21GFygaqVpJuUyOwryWFk&#10;l2Dp2t3C7rhHH4FxAY0rAWUMzksN+SxUd/j7f/83KRQK/Mf/+B+5cuUKAP/3//5f3nzzTQ4dOsSp&#10;U6c4duwY09PTvPfee5w5c4bl5WWy2SxvvPEGr776Kk8++ST5fJ4DBw7wiU98grfffps//MM/xHVd&#10;rl27xh//8R8zNDTEiRMnKBQKffoQIA7buFENJ+ygnSnqeoF69hj48xD6CD+Pi4uPIOs6SMspkuC7&#10;PgJj5xBLSMvYSOWZ6kIEoYae7iFFG/yIjTNvsXrlFtMnnid37BQUcyAVw36GAhofTbGQM0LGnjkM&#10;+QgyGG+x5nBx7yniCMIA4oRW1KAiw4ASwkHgmMOKSqaWEIZhpuKkTyQIiXScRKky6UEhENL5wPfp&#10;5+D7CHMYTz93i5d+Dr4vHaefr5AOQkrjeCRhPNunkBIhTfvbz7uVU0gjNZ3+nE43Xf7d4j/qOZhO&#10;+rlb/W27puPZ8iPMoV0jkI6DdNzvuFzp9kJIHNftt9fjlt/GH/zepp+u34fp/3S5pGOM2tnv0+0w&#10;mN9guaXjfqC+g/l9mP5/UL62vLs9B9NJP2077Pb9YHkH00mX50Hp7/ZM98Pg/Bis32A9BtMbfH+3&#10;fAbbY/A5GC+drx2Xu9Xbzv9H5b/bPBrMd7f6p9tnsD7pfMw+eP/4itEEUUgQhbiuS5x467OSTk4i&#10;EWchUpKo950VpIOKBeCaS36RB51heG6Ogx99hot3r7Jx4wr5Rp2yCslr6OUSM09oMmQQeGgcNNIU&#10;32i/JZcaDpIyklGkNuZTtDSe17X0QQwxMXUMzx+iUrlLe3MRYgdBDiKjci7dLlr0iNBESJTQZp9z&#10;wHPAx6UXBOQLOZy8UXd3RiH24PjJI+QzWS6efY/uVtcQG4FGuF4iyRX2pQN+6DaiRMqgWbfb5ebN&#10;m7zyyiu89tprXLx4katXr/L2229z4cKF/s3Z0tIS7733HufOneP8+fNcuHCBc+fO8c4773DhwgXe&#10;e+89zp49yzvvvMOZM2dotVqcPn2aT37yk5RKJVRiJ0o9ho2o9DuW2WQHmTNgTI7UQEsPvPTgtNzQ&#10;OLGpYQl5y9DSKQNrjuMQplxv2qBTXguy2SwyMXqXLmP6gPAwxIl9KJV4pahWq33G3RNPPMHJkycZ&#10;GxuDhBFl6xkkXgoe1X57eDDMsoZZ9rQGRJ8x0md/SIEQrlHJA7a7cGu1wt2NGr0gZrJY4uDMMNNj&#10;LrDD9vY17t65xHZlDYHg2KEnWZg5wWR+AScsUF1scuWd61x++zI7a1tMTJQ5+dwJDjx7jMJkHjcT&#10;IqlDZwlqS9TXbtBt14idDIWxeYamj+MX50EOg84ghUDoCLauUX3/LCuXzlJZ3SBbnmXm+HOMHTuN&#10;O70PSiViYfyL+8IBLYmUYD2AC3ciXjn/Hhdu3qQb9zh0YI6fOH2Kjz0xy6SEolZIQnOzLwWxdIx6&#10;HwKjpHDv5Jo6w94X7sMDf3gw0pvJ4N/pd/awhx9npPep7998MJNXCcOQFoAnpFmHEtJTCpcYjwBJ&#10;KxBU2z0qtSaNRhOlNeNjo0xP5MgDxD1cqTH2fTIgMkS4KAW9xjZRY5toZ4U8McOlUbzyBBSncPIu&#10;SoQINK52Ddeh3SDo1IhVjVh0kFkP7WTwnDEEQwgkjnSp1dbYWFujVQkIuwo3l2XuwALl6SwZv0AQ&#10;tQiCBjvbq7S7TWKhKQ2PUByZwHeGiEJoNiM2A0GoBEPAeKHASN7BcUCJGIEhWB0EUsmEY+cYJ3aJ&#10;B1bLW/lOoFHJimv2LnNjbKzzGapA4iTCQoRtNl/5JqsXL3Hyk5+CE6fIDQ/jZ3N89Wtf5a233uLs&#10;2bP8yZ/8Cfv27ePv/b2/x/T0NKVSiaNHj3L16lX+/M//nKWlJb785S/zR3/0RywsLPAbv/EbHD58&#10;GCEEw8PDtFotvvnNb/LNb36Tv/iLv6BarfLpT3+67zHP0llCCOMEyAlxooArN+6yttVhZv8TjM4d&#10;Aekb7icSM4xta5rxZepuDjIScIlAJFJ52k1ON6A8QPbwacPyLRa/9SYbq1uMnXqGwx9/GZEvooSD&#10;1OAm8mpCJHRAEmx7WuaTLY0hHxIaQpiDDclXcSL14XlWSjHdy5bWEGhhD3H3ftl77j33nnvPvSf9&#10;FTf9vUAQxTEqjvESdbu0VhGPexYQAikFShvBA1c4SBGD6tHYWmR1+Q4ODpNjUziT+3BkhtiFWICD&#10;QmhlbtKSHVzY/ULYc5AxHyC019+R73l6EQgipKrTrK8RBFXyuSEKmcPgjiQF1OC0iVEo/ISSMDHN&#10;5aFGSG1sdkoX0ISRsektBTRrba69f51uo8PC/DzT81OGS+YBTgTNGmv/5Y+Y2Nyq/dAZUSSd5zgO&#10;vV6Pc+fO8T/+x//gT//0Tzlz5gwXLlzg7bffZnt7m263y9WrVzl79iznzp3jtdde49133+Xs2bOc&#10;OXOGM2fO9H87d+4c7777LisrKxSLRV588UWef/55isXifQyVxxkw9h2dqANaiaM0I8nCMtUGGTY2&#10;vhoQ07OMJst4kslNsk3fT2xa6RSDS6T07MPENaetkxDCiOEm0luPYhSlyx+GIZubm7zzzjusr69z&#10;6NAhjh07Ri4x6mdvEm0+aa7vHr4TJIc1bVxrIzCi84nJbYRGCIkS5raipWB1u8ONuyts1VpkM1n2&#10;TZRZ2DfKSA7a3RWWbl/kzp0r9LpthkplTh5/junx/Qy5U6iuz+3LS5z51lkWry0ikCwcO8Tpl57n&#10;0FMLyFyMdOtIqsTbd6it3qa+s0k3jnHKo4zvO0J58hA4ZeM1SpkFj6BOdOcyt86f4e61K4QhTB84&#10;xcFTH6F05AnkyAjSAYV1zeojhaQWwY0deP3CFV55+y02NjeYmZ7k48+e5sXTJzhaMjf8GVRirl0b&#10;SSbpoqRrL6e/72KdDztcpz8P/raHPfy4QCQXMg+aJ98PqOQQLfvCIzqxiyTRuITSwy8AboFuqNne&#10;3mJ99S6dVpPhoRJTk7OM5Y2wkCskUgpzmE/2zbwvyUZtgvo2tc0VOt0Oys+Tzw+TKU0giyWECIEI&#10;RwkQMR49oqhFO6jS6rZRjofjFshkxpEyD24ONwthoGjW22wt11hf28LJeczum2ZqZgIvJwjCOrmS&#10;z05tnUarRrvXxc3kKA2NUiyO4Do+PeWw3gzpdUNkr00xIxkqFshmhHENnRDRDiIxHi5BgpYClUhO&#10;ud/V+qkTRhTwAUZUkp+4x4iqvP4Kqxcv8eRLn4AnnyJTHubJJ08xPTPDTBKeeuopfuqnfopTp071&#10;JVD37dvH1NQUw8PDzM7OMjQ0xNNPP82v/dqvceTIEfL5PJ7nMT09zdjYGPl8nrm5uX56P//zP8/k&#10;5CT1er1vS6bX6+F5DhAQByFnzrzDtavXOX78JJPTcxCppL2Sa+YB2JGX1DJRdOQea0+ZQ4FyICcU&#10;RE12Lpzn4mtnUK7H0U+8zOjJU+Y2XNiDhGnLx547AsNIEoZisPNOYw4HoHFd554HJEGf+WQkBJL8&#10;9sJe2At7YS88NGDkjvp/AzjS2PGy53a4d16wZ/YHQSTneR1pYimQ0qjD4Qn8VoW1u3fY2txiZGKK&#10;8twh8HNoYSTBpdDGlIB2+qXbbf94aP4E4HQQUY16Y5ugpxgpziKLY4aiUgrh2asXHzCq6hJ5z8yJ&#10;1CilkdJBK42KFZ7rgQAn8lm5u8rtm7cpFPOcPP4kYsgWN4Z6nbX/8t+Y2Nz60TJWns/nKZfLlMtl&#10;MolHgUqlQq/XIwxDWq0W9XqdVqtFp9Oh2+3Sbrf7f3c6nb6KXq/XQwjByZMneemllzh16hS5XO4D&#10;qmiPQhiGfQZMWjXHGlYLgoBer0ev1yMIAuJER9Qyq9IG5uzglIk9Dct4sk8LS9Tb7+zfWmvCMOwz&#10;r0jqkCb8hRD3GcSzk+FBIV0mP/FUYNMOgqDfD3rAltSjGFx7eDxoLdDCiBibdrfGZRU60YG2iEJo&#10;NDs0Gh0EHiMjZYZHcpSKAF1q9S02Nldo1hvk/Byz4/sYLo2RdUo4ZOi1YzbWtrhzd5VuEDMxN8f+&#10;J44yvn8aUQLPD3CiCrqxRrOyyvbOBu0gRGRLFMfmKI3NGS95JAZnRQy9GmyvsL28xObKBp22Ymh0&#10;jplDRxmem4NSHhxtBFqDCIFDhKSmYCOAi7dXuXTrJhsbWwzlC5w+9gQfeeIYc8PmcOkCQsSG2ncE&#10;uImBwntaEt932Pk1GPawhz3cj/TcsPvIwzA4pz5MsIyUe9chMpFi8dBCIoEisH8cTh2Y5sSBGUaL&#10;Ber1Opdu3uXN89fZiKHn+sQyg8YzRqN0wvDOZhmb28/k/oOUJ2fpKZel5RUWb16huX4LwhouUXJp&#10;IMArQHmS4sQ+vMIYgYJWrUbcquOEFYhroEJwYGxmkoWTxxiaGkdJaDea3L52i5WrK9BUZFSG2aEp&#10;9s8tMDwyRkjERmWd9e0VunGFIV8zO16knHVxiWl0WqzXa+y0WnTjpC2sonLiahl5z5C5q5O1NXX3&#10;uxsG6YXB8ChobfXzjL1Pz0vauGfsIGmt+dmf/Vm+8IUv8JnPfIZf+ZVf4SMf+QhhGJLP54njmE6n&#10;w0c/+lF+8zd/k5/7uZ/j137t1/jiF7/IwYMHySQOa6yk0+HDh/nCF77Ab/zGb/DLv/zL/Mqv/Apj&#10;Y2N0u92+qQFSdqIINVpJmo0OS8vrRKEG4RJEijiKH7rDSBSuMu0YI4kSo+ZaaLQDSkLcC4wKfrPH&#10;2q0ldpoNZg4fYf7Q4eQs853vIzphxiqZBCupJWNcDzJZB9fRCBknDj6M9RQlRN/5iYH1Mbv33Hvu&#10;Pfeee8/dnlob0ymg8ByXjPdB7552T9SJ0MnDIAC0QsU93ISfFMcCnCzFmQUm9y3Q6nSobG5AZQ1U&#10;D9HrEAU9FA5xIt38MAzSTOlgjIaXGB3Zh++XqNSq1JtLwI5Rm5MStJ8ohVvcY3yRiP3a+itBYvLE&#10;vDI8WuLYsSMA3Lx5k9pO1WxaGqIggtC274+Aal5aykZKST6fZ3Z2lhMnTvDMM8/wwgsvcPLkSaIo&#10;wnEcfvqnf5q/+Tf/Ji+++CIvvvgiH/vYx3jppZd48cUX+fjHP/6B8MlPfpKXX36Z5557jtHR0fuk&#10;hMytWOLx6wFwXRetdV/CSCSMGit1lMlk+oPRGvpOSzbtJpWUZipZiae0pJVOSUil7Vml07Tv2fhR&#10;FPUZYTYP+/7DoBPpK8soW19f57333mN9fZ2xsTH27dvXZ6hZNcD0ZLOE3R4+PLRIbvX7bagRQiX2&#10;G0zbxhq0dOkCWw3FnY0KqzsNlJthanKEg9M5xgoQssXK3cssLb5Pt1llbGSCwweeYP/0cUqZKWRY&#10;YONOhfNvvc+ld68gYsn84QM89+mPMXFgHK8MyCqoTcLqbaort2jVtwgV5EamKc8dpTixAGKYWHtG&#10;1UMqaGxQu3WZ2+++zerNW6Ad5o+cYuHZj+MtHIBC0Ri5i2OUAunliIDVLlzfUXztjbNcvrFIs9Hg&#10;6MJ+PvWRZ3nu2DgTWaOKXJAaIUIksbmYFp7RDTeOq/sL2fcLDxvf/QU99XkPe9jDPTxqTjzq94eh&#10;T8Sk6B+rThULiUIipMB1wfV8oiBka6fC1k6dbmQ8kM7OHKRcNjZ44hhE2MPxhLkM6HUh4+AHXdqN&#10;OrV6nVqjjgImxsfJz05CxksMWht7LjgCdEC7W6XVrhOFPXKZDKXcCMLNmPXLLSIzPsgcm0s7VDar&#10;BL0ecdBjrFRkfmGOTN7F8wQd1WCzuclmfYdOGJDxs4yVRxjLDeH7BZZ3ujRaIZ1OHdfVlIYKFAsF&#10;ch74CBwtEFqgpe7vNQKNowVOwm/7zhdRjez33+4SUUIAvQjCNrUzb7D5/hWOv/gSHDkGmQxaSLq9&#10;Lq7rMjQ0RBiGSCnJ5XIm1cQzVhiG9Ho98vk8mUyGOLFhmcvlUEr1zRSkJbydxBRCFEXIxEsfCd0n&#10;hMB1JEIZZtP585e4fesun/zkTzIxPYsAHC9r+hQrPSQS9g9mf0YgIjPwIqGJrZq4MHZKABzdQ+oY&#10;7tzm3De/SaPV4fQnX2bk+ReIY4Vws31ml50LH2ZOGBtfwtjuEAqJQqCRwtjkcgRIRyASqS5jGcqw&#10;H03NFMYqCnvPvefec++590w/tTaS1gDERrNN2HOv0VixZ2cGzsSWX/AgCBTEkbHz5/sooBsoMp4E&#10;odHNOovXr+F5LuOjE2QmJpGuZ86LjnXUdO+q5MPuH+Y6IgIXOrV1tnfWyWRdRkZHwB8BstY4Z7Lf&#10;gcCokZvt0AjdWHu7Qhh5MceovyA0xF14/9Jl6rUax44fZeLAhLkQUzGyVmP9D/6Q8c3NH75qnkyp&#10;k8VxTKlUYmFhgZMnT/Lkk0/y/PPPMzk5yc2bN1FK8Yu/+It8/vOf5+mnn+app57iueeeuy88++yz&#10;nD59uh+OHDnCgQMHGBoaQiSGt9OSPY+jXiYTm06DA8wyqawUlOWAphlVtn6WcBKJSpt92oFrGU+W&#10;iSUShpebuFjVyQ2kTHknsmW3aaVdSpJINNm/HwSR2OhyHIdOp8PNmzd5++23uXbtGlEUcfPmTZaX&#10;l3Ech3K5fJ90V5wYadvDdwpBKAxfWSAMUZiI1JP8HwsfJQXVHtxeq3B3fYtqKyCbLzE+VuDIfJ4M&#10;VaqVRRZvXWRr/S4uMD+9j8P7TzA/fhyfYWobPS6du8k7b7zHyuIqw+URDj5xiOc//TGy4xIn0zac&#10;8N4qvc0bNLaWiaMI7eUpTR9kaOoIbn4KyCGFb1YiFRAtXeX2hTPcvvgezUqD4ZFpDj/zUUafehbG&#10;xsFxjV6wMnZblONSBy6uhrx9Y4m/eOtttqtVRop5PnLyBB879QSHJx3KAnwBnoiAACVMKxnX1i5C&#10;C+MM6gc0/Oz8s9KBuy36j7sB7GEPf1WRvvh4nPnwOO88CCIlFSk0aCGNEXMpiRPDzCpWZKSkmDPi&#10;5Zs7VVY2d6gFikA55PIFJsZGGM6ZmwEfZTy96cQtTMbHUzEqCKjVq+zsVIjDgMnREsMTY5DPG2aC&#10;8I0Kl9YoHRIEDYJeg7jbRKqYjPTJ+HlwM5DNg+/j+jl61ZjqVo31u0t06k2mR0c5fugAYqwIsktb&#10;tdhu7bDV3KHVbiKUolwoMjkyTFaWqAUunV5Es9MgFjHZnE8xl6XkeeQckNqoEsQyseMuDANFxtqs&#10;oeKelNRuELvcpN4LZt9K3tyVEYUAIg29Jluvv2IYUYmNKHJ5HNcliiKy2WyfjrE0RaPR6Ks9WFrH&#10;0h4y5R3Z0i82nn1HJDRKr9frO1fpdrt4iSvvXreL6/jEQcSli1e5c3eFlz/5KcYmZwzjxjEyY0n1&#10;EqQYUVpAwogKpWFs2u1ICYnUIY4UEHbZfv0N3nv7HYrTkzz7mZ9ETkyjkEhpVB5IzYUPMycstWDo&#10;B53QDzFSGwaTsEUX5iiRsKmMZBTW1khyTQ17z73n3nPvufdMntp6/kSjlTJ7XvLZSELf23fSZ3mR&#10;nKvt37sGFETmUkR4PjHQUw6+4yB1RJ6IlVs36dRrZHMFxubnIV/AdTPEwqEHiY1cU9bd9o8P5JkK&#10;kNA4HtCrU62uEesmw+USbmEGKCSeYgRaGAEXoZ1EAECBUChleCg2R0dKlBLIKPkmlCwvrbCyvMzY&#10;2AjHDx6BnHHGQKPO+n/9r4xvbv5oqOaJlAc7S8i6rkuxWCSbzVIsFtm/fz/Hjx/vG84WKRU0y5Rx&#10;E7tJmUymHwqFQp9gSTOTSETFH4Vu4jrYipUrpajX62xubrK1tcXGxgY7OzvUajV2dnZYX19nc3OT&#10;Vqt1H4Hkum7f1pJKVA6vXbvWt2t18eJFbt68ycbGBu22cQ+dHjRpiawwDNna2uLmzZucP3+eixcv&#10;8v7773P9+nXW1tb6UlSZTOYDg28w2LLZulq1xlarxd27d3nrrbd45513WFxcpNVq9SWuSAi+PXzn&#10;UIlXKIWZ72bsKxO0MYdKYh+q0ghYW9+gUmvgui7lUonhYpYsAUG8yfr6DTY3llBRQKlQYmx4mony&#10;HA4F6Dis3t7i4jtXuHNrCdf32X/4IIefPI4/Cl4JkG1ob0BliaC2Rhw00EJTHJ+mODaLV5wkIpdY&#10;Y3GMusX2Kht3LrF66yKtSoWh0hgzB04ytXACxqZAeonejAIBQnhEwHoNzt1a4Zvn32OzUSdbzPLE&#10;sSM8c/IYhyc8hgTkNBQFSGK0sS5FgCZGGsI9aab+vvF9hpVCtJKIfMgDwx728FcZdn7YC5k0Q+r7&#10;Bo1hGPXdf0MoIBQSpDHGmSUgo0PKwOGZEs+fOsaJ40fJZIssb9V55dz7vHO9wkoHeoD0s+bkHkeQ&#10;8cwaNjrDxOEnmDl8ktLIGEG7wfrNy1QuvAmb69A1HvEQLjgFyI3iD80wNDpPLluk26xT27pN2F4G&#10;XQVqxCicAhx56ghPPHWcYrFI1A1YubnE9XevQiWErks5N8LY6DRjoxNI36FSX2dz4zb16l1itpmf&#10;zDM9WiZb8OnEIRvNFhvNDs0gUb3SgJbEiRUjs3urZOMx7fZ9h+NA6tLOSI4Z2iGOIvL5fN9jchzH&#10;dLtder0epVIJnXhTBvA8r28GAbiPxnJdl3a7TavVgmRtjhNHLIVCoZ93mqklhQuOT6cTEysHLTy0&#10;8Ix9KOnuurf0GTvIe5u3sg/Zv6VWREa9QYWwvMLd928iIsGBk6dwZ2bBETie91Am4OPAFtEoTEjD&#10;ZlLaSFX3L7UUxMk8SRiT6gfY/XvYwx728P9GWOESkj1Fa+tY6v5Lt90+D561BwNCgCvAM5uAwpAb&#10;ARLI4k7u5/iTTxFFEau3rsLGMqge6Mis6vrhl0iPhmPc2+k8w6NzFIeGaXbWqDZug2qA7oERtE1s&#10;YwmkTrYUkex40pzHjFK4UQ7XQhHpGDwolosce+Ionu9w48YN1tbWknObcZ5iGVA/dIkoq5rnJNJA&#10;QgiCIOjbQXIch0wmw+joKEePHuXAgQNks1l0yk6RlVQYhD0o2t8tEWI5l4+DOI7xEreMjUaDCxcu&#10;8PWvf52vfvWrfP3rX+cb3/gGr7/+Oq+//jrf+ta3+MY3vsFrr73G+fPnuXz5MlNTU0gp+zdynU6H&#10;K1eu8LWvfY0/+ZM/4cyZM7z22mt8+9vf5syZM9y6dYtut0s+n2doaIgoivri6pahdufOHf7yL/+S&#10;P/3TP+WVV17h1Vdf5Vvf+hZvvvkmd+7cIYoiisVinwB7GOzkEkLQ6XRYXV3l7t27bG1tkc1mOXjw&#10;IHNzczzzzDMcPXr0PpH5IAjuE4Xfw4eDTmw1AEgNUiukthwWh1g6RNKhK2B5q8P1pVVqrQ754hCT&#10;k2NMT2QZzlZpNW9z98411lcWEVHMWHmcQ3PHODhzAtHJ06kIrly4y9uvn2NlyahcPv+x5zj94jPI&#10;YUk2HyGoQO0mva3rdGprtDsdQu0wNv8EpalD+LlZlM7gCM8Ur1OjvXKT5StnWblxlbCtmZ07wsLx&#10;05SeOAXjE3SjEOW5aCkRShKRoang1rbiL9+7zivvnkcLmB0f44WTx3npqUMcGYOcAhmA68QIERGh&#10;idFoJA4uDo7VMbhfZfn7BLt+2DVGDNhws3jcNWUPe/irBst8svtNn9h6BB7nnQdCWCaUcfaghFkW&#10;dCKRIwnxHUXUa6K1Jp/xyZSHqfUEt9aq3FnZpN1pMz46ytToJCMlKEqQKkb3OohMxlB7vofjZdFh&#10;QGVzg8bWKrpTJeh1GJ8/gpsdgmwRhJuIzUsEEY7qEXUqdOsViAOGhsq4Q6Pg5wlkhkhlGM15hE3F&#10;yq07xO0uohsjheDIwXnkSI5s3qMl2lS7VWq1HTrNOqVshqmRMrlMiVJ2imqgWa9uUeu2EY5DKV9g&#10;PF+inDG2oAQQS0GMUd1y0MgYQ8U6VpJpdxjy80H/0kvv7hJRYZTcRUQd6m+9zvrl93niEz8Bh48S&#10;C4njGelaK/ltpb0t7Wdptl6vh1KqbwqB5CLR0iFOIhGeNlWQlphSSvUvLMMwJI5jfD8DCJqNLpcu&#10;X2F5ZZmf+ImXGR0bR8ikZraC/Yreo6eEkkbaSwpCRxAlzrTN1VGEp0PotujduMG1N8+iHZcTn36Z&#10;wqGDRKFGuH5Kpu/eXPgwc0JZ/x1GThihEtV+jTkwCZG68TJ9ou1FjtZ4wjol38Me9rCHPaShlDLS&#10;OyTrabI+W1pHyPs1ltJ0T5pHsTsU6MhsLsIjEEa6Vglw4hiZ9Rgm4ual92jXK8zP78MfHgc8Ij+P&#10;EomzkYGL8Q+zfxDHRn/bVzQrS2zsXKNYzDE6dgxUCYQ57yNJnMEknvOE0b0Twnjki5VhQkkhDTsq&#10;Nvu3gyDqKc69c45Ou8Xx48eYmJow+2mlysZ/+wPGtjZ++Kp59taKhHjodMztopV00lrjeR6Tk5NM&#10;TEyQz+f776rEKLglgi3TxhIaSqm+PQD7niV47KDZjSllB5VN3xJFYRjy9a9/nf/n//l/OHfuHLdu&#10;3eL69evcvn2by5cvc+PGDW7cuME777zDyspK3/Xw7Oxsn8l2+/Ztfu/3fo///J//MysrKwwPD1Mq&#10;lZBS8t577/GNb3yDzc1NZmZmmJ2d7Yus25u/9fV1/viP/5j/9J/+E+fPnyebzfbtJNy5c4c33niD&#10;paWlfntZu05pW1O2zaMo6reBlBKVSGq9++67VKtVXnzxRT772c/yUz/1U+zfv59CodC312CJxMG2&#10;G0T6YGI/p9vX4lHpPAo2H/v3YLD4sPkMln8QaeaEhUhxvR+UtxD33CZrjGqJ25/shqiNRZZIwnJN&#10;s7RdZavepNZqkS/mObB/lpkJF6Hucvf2OVaWbtBrtylk8hyZP8oTB56hlJtFiCHuXFzl/37t26wt&#10;bRDFiqnZCX7q//sZDpwcRuch0pt4wTp01mit32BjdREtXYam5smPHyA/soBwhtGxi9QSdIheX+bu&#10;lXNce/c1uvU6xcIYR06+wL7TL8LELDgSnc2ANOZ8pcwTS8HiDvz5mYu8cukqW/UG6JCfeOE0P/n8&#10;syyMCoalkYZyVAwqIBYaJQUaD4GHwDF2T1TSlpLEpfYH2/hxMDhOBvs7SmzTkUgMttvt/nd2Ttvw&#10;INg0H3csDpblYXhQGhZ2beQx3mWXefQ4cR6GD5v/h0VaQo2BdSb9Of1dun2/0zLtFv97lb6Nqwbs&#10;C36v0meX8n+nadl4Wuu+4xC7vziOc9/6uFt4XNi627+11ubQbVZPNJJAG/Uoo5anjTlPEeEKhRQQ&#10;4hJoiZMbpdnT3FleRXoejUaNnCvZNzPBSBY86eIIIIzA843VaT9LMZtDdZpU15eIahtoFaG8EsPj&#10;MzjDoyAcglDhuA6+NAYSVLuGiNoEvQaRivEKJbziMNopgvTJ4BC1Fa1Klc2lVdqVJq6UZEt5pvfP&#10;QF4TuRHtqEGrW0dHPeJOi6yAsdEZCrkFKkFAPerRino0Wm0kDuOFYQq+gysNr+NeU8eIKMaJDcPM&#10;Er5CDDKZLKvpfhiPbNqsuUKjY2MAG+SujCjHScSwwjbbr36LtUuXOfETL8OxJ5DZrFF/S7JJj3W7&#10;5pKMHTuedsNu36fTEimJe1KXngAq1Liex6uvvcbG5iYvvvQJJmYmiGPDvJJOEq/fFALLnuszd3RM&#10;6FkFiRgHjUdkvBLV69x67U2unL3Asaef5tBPvEScz+F6BWItEPqe+p+dD487L0xJEjtQGiPipMx8&#10;IFKE3QAVxDiOD46HcDykNh4bM74kDhWea43LJjf0e2Ev7IW9sBfA7hsi8WwOhiklBL1ul0ajQRga&#10;KVs3MYmTpncezoQiYUTFhg8lHGJhfIMDuLg4cYjQIa31FapbGziey+TkDIyMo2SWbqzxMU5bdqOp&#10;HknTCW0kf1ttyDgUMzHrm5fp9TpMDs3j+CPgDJvyJe0gECgNQiaGxnXiAUUatX+FQguNK5zkrAiu&#10;cmnUG7x3/gL5fIannnraqAT2umz+wX9ibGvjh6+aZ2+trH2is2fP8u6777K6unofo8Sqib3yyiu8&#10;8cYbvP3225w5c4Zz587xzjvvcPbsWd555x3OnTvHuXPnOHv2bF/t7cyZMywtLd1HzFpG1aPgJup+&#10;lskFsLm5Sa1W4+jRo3z84x/nueee45lnnuH555/n5Zdf5id/8ic5ffo0U1NTjI2N9ZlJ29vbfYmp&#10;bDbLT/7kT/IP/+E/5Itf/CK/+Zu/yd/9u3+X06dPc/78ef7oj/6IN954oy8Z5vs+3W6XN954g//z&#10;f/4P29vbPP/88/zqr/4qX/ziF/n7f//v8/nPf575+XkuXrzIV7/6Vd577z0ajQYkhNngoNztc/pm&#10;MZPJcODAAQ4cOMDs7GyfCWj7TCaGyx8WBvOxE1QmN52DZRiESm4zHxQs0hPRpm/r/LA8BtMbDLvV&#10;J43d0rfvDqaVVl1RSpkJbYlJibnhFxhbI46PcqADrNcarFVqdKOIfD7DcMlnKC8YAsJuhWZzi1az&#10;BjpmuDTM5Ng+yrkJUAX0pmJtcYudlR1qO01Gh4d48qknKE8UCJQm6wdk3S50q3R21qltbxEGEV6+&#10;SHF0kqGxGYRXMEujdiCMoVZj884NVm5fpVHZQboOpYkZ8hMzUBqB/BBkCwiZJUIS4NBQkrt1ePfa&#10;XS5dv83OdgWpFU8dPcTRfVNMjwjKGcjINIUtkdJFJOqARu0hOfCkQrrvBzHYB4OBgbEzmEb/wJIw&#10;pdNM7g+Tvn2m/34Q0mN4sGyD4VH4MO/yiLb4TpCux/cDg3PdYrfy28/p+g3O793CbhC7EBq7pT84&#10;HgbDbrBpDx6wv1fps0v5bVsMYjC9wWDLpBPVpzDxMmuf6X4ZbNfd1sjBYJGus+1vPtD+RjrEkSCF&#10;NPZ5dAwqwhGKrFQM5WBuXPDEwjRPP3EIFXTZ2triyq27XFvcYT1R0dNezthykkZ9Cy8PhWGGpvYx&#10;MX+A/FCZqBtQWV6ivnwX2g2IAxytiGNAFMhlJxga3ke+OIaQLq12ler2Eu3aCkLXyIgAfJiYKbHv&#10;4CwjE6NoKdiptli5s8ndK8vEHYeyP8b+yYPMjU7jakG9UWO7ukWjuUlMjeGCw3g5SyHrIRyHdhCx&#10;0WxT7UHoGDNGyvDsjaSYFKbtBOh0e+tEtB6N0uazhf3etPO9uSX7F1L9Vz+I1LiVUvZV9fhhS1ML&#10;kJ5RkctkMkjXM0JDgONKXO+DDK77IDAOO6ToyzVpldhqIoCgjVpZZHP5DtlCntF98zA0QuxmiXCM&#10;dPF3CUniZDfSyVW6B06GXhBTqbWJtYtWgrBnjLJrJZDKGN11BaCTftVi77n33HvuPfeeqafWwuyF&#10;CuNzNPV9/GDy6vEh3GQVv+cBWGBsDCI8yJWZXTiC42dYWrxDa2cLoh4y7lF0jeHw7xjanqdc0Dk8&#10;Z5ih4hQiljQamxBXge49PW4t+0K2fclgfY8G04a1Bmhiqcxe6kG2mO0Lxawsr1FZ2zI6iKn2+6FL&#10;RFlsb2/zyiuv8NWvfpXLly+TyWSYnp4ml8uxvr7Ot771Lb7yla/w7W9/m/Pnz3PhwgXeffddXn31&#10;Vd56662+LSPLiLLMqNdff51z586htWZhYaHvOUVK+QFCeTfoRBoqCAK63S4XLlzga1/7GoVCgS98&#10;4Qv8rb/1t/jYxz7Gc889xwsvvMBHP/pRTp8+zVNPPcXJkyeZmpoin8/Tbrd55513+PKXv8ytW7f4&#10;zGc+wy//8i/zzDPPsH//fmZnZ1lYWMBxHK5cuUK1WmVubo7Jycm+bamrV6/y5S9/mddff50nnniC&#10;X//1X+enfuqn+oyiiYkJfN/nzp07bGxsUCwWmZubo1gs3ie9oRLpKlIHECklYRiysbHBpUuX2N7e&#10;Zv/+/TzzzDPMzMz0Dy32kGElqgalQgaDxYPaePA9Bg4stn8eFOzhaTANiwe9b/Fh0x/MZ/CzxW7l&#10;H/xbCuP1RiYLEDpGqJhYSALp0QOqMbx/d4vbq+t0VcTwUJ752XFmx4sU3Babm+dZXnyfrfV1sl6e&#10;Q3OHeeLg04yU9kPLZ/HiKu+89h7XryzSabc4eGQ/L3/mY8weHsfJdXH9BiLeIt5ZYmf5BpWNFaTr&#10;U5pZYHjmEO7IQaAEUSIZ0G2iV25z4+Jb3Hz/As3qJuMT+zhw8qNMH30Gd2q/8ZTnOERCEACKLE0B&#10;V5cafPvsJd6+dIV2L2JqZJj/z8ef5dnjCxwedxgSkLWEtQpASoTjAC4aB4GDQCC1VX/Q/QPVIHZr&#10;/w8T0hCJXbZ2u92XsPRSjgEG4w4Gm8bgdz9IfNg8B8f9jyoG23Nwfg+Wf7AfHhUelM6DMBj/UUE/&#10;6tZqAIPxHxU+TD+m37d41Pi2CMOQTqdznxq5lWKx79k5mcaj0n94+XVCD5nbujgxvK0BQYwgxsEw&#10;opAuiAwCB98H4eQRwuHGrZvUajW6nRb5nM/I8DDDwz4+AoWxqQOOEUGXDlmpkXGXXnWb6s4mvS74&#10;mTzj5RKikEc6GVCJ9zTXw5MxcdCi263RCzpEGGZBNlfG9wsgXNxclqxyqW5V2Vqr0Gi2Eb6Pm/OY&#10;OTBLruTj+YJ2p0Z1e4t6dQehY7xMnuLQNKXCOLHvUKm3aAeKMAJXuJSKZYYK91S3HGPK3ahwCeee&#10;txtHIkXSD/Zf0v6WOcVAH1h5qfQ3pu2NcqSR0HFMxrGGsE31jVfZeP8KT7z8STh+AtMRYtf1+weF&#10;Xk/R6fZ46623WN/c4KMf/SiTUxMIAVEcGYmoh5VPJ0Y0HCMDppTCFzGCLjR2uHvmDJfPnWd0apZT&#10;n3gZuX8fscgShiGe4yXj12Rg23f3sb4L7FTSmHbUgBQoBd0IerEmPzSM9H1iJXA940VSK20YiAKQ&#10;5ugjxN5z77n33HvuPdNPkMYbnHDQIrEriCCKFFFkbE5bWoeExrF75yMhMCe/5AxjWFx9Nx+4GNMD&#10;Rd9l9dYNlu7eYWxqitH5BaSfRSb7R5peGsRu390HoRPveQ7IGB1WqNd30ArKpWFkpgzKQ+MQa7NX&#10;S4eE5aSMRK9OvPKi0ImdKCEEUjuJP2GJjjSLN2+ztrJm+B3zs1CtsPFHf8DY1voPXyIqSmxEaa3Z&#10;2Njg/PnzvP322ywuLtLtdonjmHq9zu3btzl79iyvvfYab7zxBm+88Qavv/4658+f59133+Xdd9/l&#10;3Llz/b+tlNTrr7/Oa6+9xs2bN/tGLi0sc+VhkInUjx1olUoFgOPHj/PCCy/w1FNP8eyzz/Liiy/y&#10;sY99jI985CP8xE/8BJ/+9Kd5/vnnKRQKAGxsbHDu3Dlu3rzJwsICf+2v/TWee+65vs2lKIoYGhri&#10;xRdf5Nlnn6XVavXV7JRStNtt3nzzTd555x2mpqb4mZ/5GV5++eW+8fMoiti3bx+f/exn+cQnPkGn&#10;0+HixYusrq72VekGMTiA04cEnVJNjBMD5dbYZ9r2wqNgDx/21nXwIDL4mV3K9TCk09/toDOIdNqP&#10;k758TMmqNAbTf9DfADoycj4OCpQi1qIvotkBttpQ7QRUOj06YUChmGV6skQxE9BurbCzuUyrUQGl&#10;GSoMMTE2y2h5GuIM3a0eNy7d5sblRejGTAyPsnBglpn9ozj5CL8YoeNNotYqrdoa7XoNIX0KI1MU&#10;x2Zx8uNABkKd3LhqaDaoLt2msnSbbn2HTLbI5P7D7DvxFJl9CwkTyiyyCgn4BMB6G95f3eLC4hIb&#10;OzVG8jmeObSf5w7v5/C4TylhxsVKo+IecSKyqo0WNPbg078BEAocjVLhB8aVHQePGgsPw+C4TY+v&#10;9G+D42kwPAqDaX7YMg/GHQzp9wbr8LD4j4vBeINh8L3B9nwUBtMbDOn3Buv3OOk/CrYfv5dppmHH&#10;yPcrfYt0uw+2UxofZuxa2La36YqE0Z4mzmw+Nl37zqNg46bLfA/mRs/eKBoGtpHyieKIMApBOMS4&#10;xAgUES6QBxZG4OkDEzx9eD+jxSyb2xXOX7nFhRtL3N2BJtCKIBQOAdDVgJvBnZxj7siTjMwtINw8&#10;rcoOW4vXWb91FWrbQIQjBKgMiAJkxsmWZsmVJ3CzOXpBg3Ztnbi+CvEOqBrIkMn5EY6eOsrE/lk6&#10;ClbWd9hYr9Hc6hHVNbk4z2R+ivmJeUbKozS7PW7cvsH65i08ukzks4yXC5QLecI4Yr1RZ73dpBpB&#10;O+HXCRSOxgjzC4x9Lbm7Cp6FHQsycc1s/wHJzbHtn8R4avLPRL4/LduP5uVH0w4/CGQyEteVuL6H&#10;6zpEcYBSht5xnAe0i04CgIxAClwNGQ0ermHwhD2oV1i+eZVet8nM4QM4+2ZA+igcIzWnRX/sfkcQ&#10;idcjFEhQUtAOoRPz/2fvP4Ptuq47X/Q35wo7nr1PzgcHBzkSIAFmgqSyg2R12Wq5LaeOLld3l91V&#10;r13tW/e+9+19ef3hdr2u67q3n9tPdretti1120+21KJFSZQoEgQJECByOAE4Oe8cVprvw1pzY2Hz&#10;IMhJlHj+qIF19t5rjTXXXDOMMeYYY+LbSazOXhpC4hqgLBNfRPOyiEJCCPuUH4VbbB+3j9vH7eP2&#10;MX4Ml7QCJfDVvd8H3CtDtctSD4dESRl5RYFUPpZysPTmK8IK/aR6BhjZuRdh2czevg0by2CEizui&#10;Fcz314AIwrh5wwJlg9VLf88BEkYXxcIy1do8iCLIMK2PiCJ4NIJAz2GR7NWaGqO05SLaxcOA8fFx&#10;du3aRalUYnpyJpykmqGGyN9sFvzbgRZGOzo6mJiY4IknnuDxxx9ndHS0lZQ8k8kwPj7OyZMnOXXq&#10;FC+88ELL8PP888/z/PPP89xzz/HMM8/w5JNP8sQTT/DEE09w8uRJPvWpT/HCCy+wb98+8vk8xBrM&#10;owjbRpTnwjRNgiBgdXWV/v5+nnzySXp7e1vJMeOCtebrOE4rSbkOW9A5NLRhSF+jQxlSqRTJZJJG&#10;IwwZIAoPrFarXLt2jampKbLZLOPj463dZqSUrZxanZ2ddHZ2UigUWlnq4yGOccVKI/53u+FFKdUq&#10;m37GeLjSwyjOT9+r/d5bdWB9/4dBnxc/V/OM098mHoW3rqugLSQv/rcKAkzhYxEOCFKEq9NEu8tV&#10;FcyuVNhsenhSgmmQ7bDpzyVJUmNzeYrVxVmcRpOOjjwD/cP0942QNPNQF2yulJmfXmZxZoHA8ZnY&#10;uYPDh/fQO5DDsJtABeGs4BQWKK0sUK/WSKQ66ewdJ9M1ipHuvtdhtFGHxTlWpq5TXpnHDAL6+0cZ&#10;3LGX9I4J6O7Gt0w87ZUQRRpuOnDx9gZvXJvi6uwinoLd/X08uWcne3szDFkQpo1VBNIhMAKUEYYn&#10;AigVjrtGmB8vfNdCgfDYKiYk3k7b39VW9CDo341oZ6a4J5R8hNDU+91Dfx9vv+3t+G8DcZ7iIR4m&#10;7eXY6px2tJ/fTltBxLwDH4Z2fu10v/P0+3kY2serdtJov9+jor0dtJPG3xX/eH1o/vFjezniiP9+&#10;P9Lntb9P/Xec91ZlaefXTvqaOO/WvZUKRZgwXVFokgrzb4c5niIjlLLs0BU8dM8hBQymYF9fhhce&#10;P8C+iTGEVEzOzvPO5SkuTy+y2STc1UxKlGHgAa40Id2FOThB74599AyNYwZQXVxg6cZlmgsz0KxG&#10;nkY2kAWrF6tjkFR+ADPVQeB5ONUNVHkZamtAFYwqdBiM7htjZN9OSCVZLVZYXiqwNLNCY9UhEaQZ&#10;6hhipHeUnnwfvhCslwusrc/TDNboQDGQz9CZzSKEYL1WZb64yboDjWgctpBIFeW/MATKMMI1zFhI&#10;noo++4GPH/j3GJ7iCMMTWn76oWOTAIFAEuXV0Jdt0S4gGth/yFAiDLlwPIe5hVnOvPMW586fpVwu&#10;hvkao5Xf9yEquktAIBT4IHyw9ePVqtQXF9lYmCef76B/7y7oyFL3A0CStJJ4UaqHvxHMcB70CfAk&#10;qAQ0TFipetxYXOfWcpka4XcNojBNCQEuAV60hh2uiW8ft4/bx+3j9vFRjgIvCteLy0Jxeedh8AEn&#10;olCIcTFwsFQTQymUkGCmwcgwPLGPvqEx7tyZYXZmElQT4TXRmQn/ulDCD3MZBCYEWWRmFx3pETy/&#10;Qbk8C/4KyDIIgRTR4hNuGI+ib31PEcKckYpwwcNXoWBm5Q127NiBJU3m7tyhtFEGYbRC+x4uqf8d&#10;QwsmiUSCxx9/nF/6pV/iV3/1V3nqqadIpVJ4nkdXVxfPPvssv/qrv8pv/uZv8q/+1b/i137t1/j1&#10;X/91fvmXf5l//I//Mf/0n/7TFv2Lf/Ev+Jf/8l/yG7/xG/z6r/86/+yf/TNefPFFcrkcKkpqTswI&#10;9DBohaRUKtFoNBgfH2ffvn24rsutW7e4cOECFy9eZGpqiqWlJWq1GkHkTaTR1dXF0aNHGR8fZ3V1&#10;lYsXL3Lnzh1qtRpExqZyucytW7eYn58nn8/z5JNP0tPTg5SSZrNJo9GgWq22woOAlkcVUTJl13XJ&#10;ZDIIIdjY2GBzc7Pl0RREHhxx76iWUSS2kq0VhSAISCaT7zOa6efSuwk+iIgrDlvgHsE0hgdd8yC0&#10;31/zaVcwH5V/+3Vx5ZT7KFJBZHDy/dB180FkhF022v0pQAqDgDBPSakJd5bX2aw5iESSfFeeznwW&#10;Gx+3ukJhdZaN1RWUEvT19DE6PEZXtKtCYbXC3MwSq/MbNCsOtrTYt2cXBw/uw8wnMFOgKKPcAo3N&#10;BSrrKwRNl2QyRyrXj5HpDRPVkQqVOM+B1WU2blxj8cZ1msUNUkmTsfE95PvHwtxQpk1DhsKuUJEy&#10;CCwsV3n7yi3O3Zym0PToGxrk8J5dPL5rnIEEpMJQYqRqIqMLhRnWjOOFkTX44WClW64vXHx8pLwb&#10;3vOo7zQO/Z62uk5FoX2ajFiCft1u299nO+m21g7dTtq/+0Gfob3ttVMc8Xavf9vq7/h17fx+UIrz&#10;aH/ev03+8WfT76Yd+vd4X25/X+3Ufn382I6t+P8guB9fjb9N/u3P1g59nx8U+jrdr/R70fcTUT/9&#10;65Sftv6GiJIfRTBEaAiwhcCUJoZh42PiYBBgAQLhe1gEdAAjeXh8/w4O79vJwMAA5VqTCzemeff6&#10;JAvrDXwig7oIB55w0zELsl10Du9mYv9RunN5/FqJ5ZmbzN+6Gm6x3GyCsoAkWJ0YqV7sjj6sVJgW&#10;wKuVcEurUF4GVQnzMNiKroEuRvdM0D08QN1T3L6zzPVLUxQXS+CnyGf66M33kc3mMRNplCkplJZY&#10;X72NT4Xejix9+Ry2bVPzXeY3N1irVKi6CkFkF/JD9ygVGSXUFt5O8Tq+x8PpPgjPbf/2/Wi1OaFz&#10;VD3CRX/HcF1Fo1GnWi0zO3ebt99+i/Pnz7G2vhKdoQ1RUUOLVYUS4BjhjoQEgBfVcQDBxjqL01N4&#10;lSo7xkfJDvWhLEkzFMWwDDMMNH9w1T4cQuF4TSqNKm4U6l8VcH5qhj9/9TucuzXNihMm8Xcjpcew&#10;TaQhkIYI81HGbIXbx+3j9nH7uH0Mj9pEcFfPCD8bpoVh2qjgr+8tr8Ip465Pk/IhaIJykcIPC5FI&#10;gUySGRhhaHQntUqV25M3oLAers7H8jj+4AiXIRAKlAlBCmQf3Z1jpFM2peoCzfoCBGGe6fDZwz3M&#10;AQRGaz6MqiXiGoXoiQDDihakBAwNDdHf38/y4jKzt2fvVjIfgBxRcWUgnU4zODjIyMgIuVwOIsE2&#10;lUqRy+UYGBhgZGSEnp4eenp6GBkZYWxsjJGREUZGRhgeHqa3t5f+/n5GRkYYHBwkl8sxMjJCV1cX&#10;REaU9tXyBwnlKlJGC4UC58+f58yZM9RqNbq7uykUCnzrW9/izJkzXL9+nZmZGW7dukWxWCSbzZLP&#10;5xGRMmrbNt3d3VSrVW7fvk2lUmFzcxMZhbotLS3x+uuv853vfIfJyclW+N6ePXvIZrNsbGxw+vRp&#10;rly5wujoKB/5yEfYuXMnQohWyGGj0UBKyeLiIm+//TaO43D48GGOHz9OKpVq5XaKP68un4i2QV5e&#10;XubChQvcuXOHnp4edu3ahRCCSqVCtVqlWCyyuroKkfEwrhRtRTq0Tysl+p66DC2BN+rEcSXGi3Ys&#10;bOcZJ8dx7lF44s9Fm/Kor9Headqg1s4zTs1m8338dZnb76Gv8TyvRfrZ9PXxv1E+gesglUfgO/h+&#10;gDAtXAw2XVgoBlydW2aj1iSRSrBzxyA7BrPYlCgs3GBp7jor67MkEjYjgzsYG9lDT24Yv2oyeWmW&#10;C29c5fa1WUxlMTY6zPMvP83QY/2QckFWqTZn8TemKS/OUN8skk7myPcNk+gexE91ElgZUDbSCWC1&#10;iHfrBpPnz7A4cw3TcukfGmL30afoGNmD6BmiIZM0o3HHCh+P+U2X01dv8cr5a9xc3qSzu5enjx7h&#10;pUP7OTyYJAskpU/gN3C8Bhg+ngioux4qsPDd0L3KjAxbQgIiIMAhIEBigRKt9qIp7nn2MFL38byI&#10;v2vHcahWq9TrdYKYp1/8vW9FW/GOtwPtcdledl1+3U7vR1uF3MYR70tb1U37/dr/fhh/3f/uR+33&#10;9SOjX7wvPQgP4x+/hx97LtrGGX3P9j7Y/r7aaSv++p3qezyIf7xMW1F7/QRblP1vwr+9/KptDNPQ&#10;f7df87A60nz1QonneZimSSKRaIXmxdt/nL/jhGuB7Tzj5MY2B9Blb5VXRO7h+jEEKOXjBy5+4OAE&#10;Hk4Q4PlhLrmAAK9WRyoXSwJ+gExZVH2LigPr5QZrhU2U79Ofs+nIZsinbWRkdIBQ9hO+h+k1yBkG&#10;zZVF3EqBQqVAIAWJTDfpVCfCyIXJRpWHEg2kUSXwKri1TYJ6FdsLmSay3WEidCOFIdL4fpJSyWVj&#10;rUhhfR1DeXR1phnpyyAyBoGoU2iUWK8VqLsOwldIZZLN9pLO9FILbNYqDcqei6t8MrZBPmHQl7BJ&#10;ej40HZTnUZcKRwVIBUp7RG3xrnUbQETvMapsQbjaoD/7vsALfLygie97GF6A8gVuIDGcJjhVVt98&#10;neWr1zh46kXYdxDsBETv8YcFaQjqTpPLly6xurbCyZMnOHbsMfbu24dlma2nvUt3EQhoECCRmJ4M&#10;NQoLUE2KU5e59fabWI7L4ZMnSe8/gJ/twZUJhBDYCoT2TovYto8pD4cP+LjCxzMkyDAMfnqtwXff&#10;Osu33zxNYNhM7D1IRzoM4jAAhYPAD/sKFr4I80oFUX/aPm4ft4/bx+0j+H7oQer7dw1GvoBmw8Np&#10;NpAobPuvlyMqiBYGFJAgANWIlgsAYaMwQk8hYYbutuV1VpYXaDRqdHd1kx0cAplEibsOIe3Y6ru7&#10;CAA3NCh5ZjidYJIUVerOTQrleVKpbmyrD8MagwB84SCkB5gYUq/OAVLhiwCFRyiSSUBiiYivB1kr&#10;y9L8IlNTU3R0dHCop4vVv/wK3etLxR+6ISoupGpBlViImM5HRCSwNptNCoUC9Xq95aGgv19fX2dx&#10;cZGFhQVWVlZYX1/Htm1yuRwySsYtIo8gLdje7wVq6HLMzs7yxhtvtPJXra+vc/v2ber1Oqurq61Q&#10;uDfeeIPJyUkMwyCVStHZ2dnik81mCYKAubk5rl69yve//33W1taoVqtcuHCBr3zlK1y8eJHBwUFe&#10;euklnnvuOXp6ejBNk42NDb797W9z/fp1Dhw4wIsvvsjQ0BAiUpITiQSWZeE4DteuXeP111/H8zyO&#10;HDnSykXluu499Umb8NNoNFhYWODs2bNMT0+Tz+cpFousrKwwNTXF7du3uXHjBjdu3KBareL7Pslk&#10;mHjzfhRXgvzIM4uoPtrrPWgzQvm+T71ex3Gc+5Lmr99nXNGKH7WQHVeyPM+j2Wy+j2ecdHnaFbi4&#10;IfNB/NvrQ9eJ67o4rocfBPieT+C6eJ6PkgZNw2a5EXCnWGWuWKdQrZHPpDk4McJIzqBZnGZ57gLr&#10;G7cpVzfJpDsY6N/BcO9O8kY/jdWAm2dmuPD6RdbnC/QP9rPz4BjHnj9EatDG95aQdhWvtkB14Tr1&#10;jSWEG5Dv6iXfN4JKdVITGdzARrgCs1JFLM+xdusyt69foFRYIdvTSf/EPkYOnsToHoZsHk9aBJFU&#10;rbwwx8qZG3N8/8o0b96Ypu4o9o2P8dyhvRwf7qE/IRBOFaGaNJw6jtsMV5kdn3rNxXMCDJHAQIQr&#10;EnobcgEBfhiyJyx8PwwfbW8TXqTsttd/nPR71O2xvU0StctGo0GpVGq1e31d/L5bUdxrUCNuUIi3&#10;l3j70O1Of74fJRKJWEnfD+0luRXvdv7xfqePOvT4fqhWq+8r04NI9xHdX/QEfj/8dfjrut2Kf/w3&#10;pRS1Wu19bWIr8toMRXo82Goc+EH4x9tnvPwaf1P+7byD2MKP5t8+Rsbr82H9RxufHMeh2Wyioh1e&#10;U6kUtm2jYp62cf7tfB5E7e+V1rgejguCaEzwfTy3ges0aDRdnIaDH4DvBQgl8B2XZq2Kchyk7+G4&#10;LjKRxgkMnMBgs1xlcXmNRqNJJpXAlIKRkb4w2bcIN0gLHA/RrCMDD2FKnLVlyqUNNoprBEKRzuZJ&#10;Z/IYdo7AsKm7DtIMsCwPUzXwq0Wcchm/3sR1FdlcNzKZATsNwkKZCRpNn/WFNdYXlzE8l86ODLnO&#10;NNkOCyNjU/MbrGyusrG5hudXUQr6Ovvp7xzF9S0K5QZVL8ALPITw6Uwn6UkmsPwAt9HA8X2aSuD6&#10;Acpx8J0mruPgOh6e6+JE9e44zvvqXEYeNEAYgqcC/CDA86DpNnH9kJdyPFw3wPEVptNENissvvE9&#10;lq5c5Yg2RCWSP3RDVBDA5voGl69cRCnFZz7zaZ555mkSdoJKtUrC1uNrNPHEEBY9TExv6Cz5hg9u&#10;kdKN97h+7gzdPT3sOvksDE8QWHkMIWnUPFI2KBVtyIG6a5R6qPJwLwIChDCRMomDYN2DS9MrvHF5&#10;ikvTizSwOPTYMTq7DGoNcDyPuhNQdQWbDSh7FmVHUHah4rB93D5uH7ePH5pj5SHHsgtVF0oulB0o&#10;+eF3G/WAzWoTM53GtGwsS2DgYQReOIzLVqwLCh16FkSLB2H4mh9leBItQ1T0SUkESZSQuC6YpgR8&#10;VK1MpbBBcWONjGUxsHM3JPO4RiJKnhLNQZH4qES4VN+6/12xMgpJJwrMNhCBERZNSjBqOM0pVtfv&#10;kExlSad6saxxUCbKN8KIFeFH81YkXwtBIAL00pRAYCBDvp5ACDByBqXlMhfOXSBp2Dw90Mfat/6S&#10;rvWlolBxqfeHBC3stBclLiz7vk+lUmFqaopz586RyWT4yEc+Qnd3N4ZhMDU1xWuvvcaZM2dYXFwk&#10;k8kwMjLC3r17+ehHP8revXtbCpZW3uKKYhzx8qgoUfn58+f5gz/4A771rW9RKpU4ePAgL774IseO&#10;HUMIged5vPPOO7z22mssLS1x+PBhfuEXfoETJ04wPj7eEqQ3Nzf5yle+wh//8R/z3nvvsW/fPjKZ&#10;DEEQcOPGDVKpFJ/97Gf59Kc/zcmTJ7FtG8uyuHz5Mv/xP/5HXnnlFU6cOMFv/dZv8dRTT0Hk9aCV&#10;i3q9zle/+lV+93d/l7W1NX75l3+ZL3zhCwwODuK2GaL05yDy8FhaWuL06dN89atf5fvf/z6WZTE6&#10;Oto6X8Z2Gnz88cf55Cc/ye7du1v1F1do9FFFiojOsWPbNolEItwuOVJO9LlB5OHUaDRaCs7DoCKP&#10;Nc1bk2VZyMhISWRMiCtMTmSwaH/37QgirxVdbs3baNuFUAvumrTy1K5IxqGQ+MokYRl0CLCSEjPX&#10;QUFavLO6yTu3V5lcroJncHB4gKf3D9AllliZe53pmddYWLiJFAkGBnazc+wx9gwdoysYZfrMIu/8&#10;xTluX55lbb3IwZOHOfW55zh6ajd2dxXlLxBUFnALM9y5/D1ks0Q2kaejawTRMYLMT9BIDFKpB+Sl&#10;RbAyR+XqWeYvnWNl9jbCTjG07zC9B48z+PhTqGw3IpHCNxIkUjkcDFaqcGO1xtdOX+IvX3+bqZUN&#10;9u3ZyfOH9/Ly4QkeH8iRC2oI5aGUixKRoimCaMcKicDANG1s0yaZTJJIWBjRuOer0EgolMR1Q4Ol&#10;NrroNvGgutfIZDKttqPfK1Gf0oq74ziUSiU2NjZoNBqYpkkymWx5frS3/3ibymaz9/DX0Lx1mZvN&#10;Zsv7TvcXXf74WCRi+a+klC0juxntUNbOv1wu32Nw0v1BGyD0/TTifdU0TTKZTIt/vH9rXsVikSCW&#10;+0z3Z81/q7FA15vuU/p5NHQ/9SNDtB63gzYjShyav4wWL5LJJJZlkU6nW+fo63zfp9Fo0Gw2qVar&#10;MS7vhx5DdL1p3trQonnG25ob5QLU93gQdB3Fy67HR91e4m3Z87zW+Kjf6YMQfwcyyiWoy2+aJn5k&#10;VNXPocdfvQDwKFBKtcZUwzDI5/N0dnaSSqXuGQN1X6rVatRqtdb8+yDo6+83vrcErwA8L+xDdadO&#10;s+Hi+uFcFYcg9AISBOHupEYCmevj4nyR/3n6Mm9dmWZ5fYPR/m6efmw/P/PSScY7TfpTYNQbNMsb&#10;SKeO4fsk3QrFyfe4efa7LE1eQgUe2e5Bdj/xEoOPfYxmto+6kNhJl55kAekv4yxdYen2VarlEoaZ&#10;YnTiMdJ9EzC6n0D2srgKc9dLXPrmZc6+cpqUCyOj3Zz4+DEee/kgxnDAXHWGK7fPcf32BYqNZToz&#10;XTw2/iIH97yMld7HbFny5twc7966QVdflkPjgzwx1MeglCSrDYKGQ9P3IfBJyQBJuNWyQkZHLaiG&#10;cpdtJ0mn02H+SivyctP1Lnwc16XZUFSdGk2vQuB52B4IEgRGgkS9Sp9T4Oz/5/9g8n++wuf/t/8H&#10;/PQ/gI4cmFa7fefvHYVCgT/8wz/k3Llz/Ot//a95/PFj+O/zBt1iLgkAN9wxzzMBPEy/SHXyPW68&#10;+pdcfuctPvLTP8fIiZdg5Chg4vthdKcvKiBcTFLh7oLoBPLRmK/HuFjdaPFYxGx3AT4Bgrof0DRM&#10;5uvwR3/1Hn/y6lkKTcVwfy97hrvY3WWR8MuoRg1hJXGMLE1PkU4lHphnRI9729jGNrbx4wahwvmv&#10;FSItovFOSZSAWq1Bd28vhVIZT0kSqTTVap0ASJmKtGzyj37yFLtykqyqhpOCqyDRhSciJ6NwyydQ&#10;UXC0kPhYeJgtQ1QaF3w3sg4ZIBIoAdWGRzZrQq0EXoXp17/J9/7if/DYxBjHPv5TqMdfpEiaLiJn&#10;KjfK+WQrXOHjYyAAGxBKhvwF+DKyOxEuxkgfTEFoKFOLVNa+zc2br6G8BkcOfRS7+6egORgWNgWe&#10;USKgiUUnIghlOCUUSoR5B0GEckQgCVxICgO/ArPX5/jS7/4XZm9M8//6pc9x6//5bzg6f/32B8oQ&#10;pf8mpjTo327fvs0777zD66+/zs2bN3niiSf4J//kn7B3716uXbvG1772Nb7xjW9w48YNSqUSvu9j&#10;WRY/8zM/w/PPP8/HPvYxxsbGWgJ/XEBvV2z0PfXvhmFw/fp1vv71r3Pz5k06Ojo4fvw4J0+eZOfO&#10;nTiOgxCCyclJvvGNb/DVr36V5eVlTp48yb/5N/+Gw4cPYxgG6+vrnD59mi996UssLi4yPDzMxMQE&#10;2WyWZDLZCu/r7e3l2Wef5VOf+hR9fX10dXVx/vx5fud3fodvfOMbPPHEE/z2b/82Tz/99PsEplqt&#10;xle/+lX+03/6T6yurvKrv/qrfOELX2BoaOh9higNLwqnWFtb48yZM/z5n/85Z86coauri66urpZS&#10;JyODoJSSvXv38tRTT3Hw4EG4Tx0SU0i1AmpZ1vuUfg2tMDvRKnxccb4fREwxtyyrRdpQROx9av6a&#10;tPL8IGj+cd7tSv+DeD+Iv8LEUyaWadJpSBIZCzdhcbve4PsLK5y/s0LFTdBhZzgxNszR0TSico2p&#10;qW8yNfs9NouLdGfG2D9xgr27nqQ3NUF1RnDhlcu8981LrM1tYqQNnv6JZ3j6HzzB4MEMdqIALFOb&#10;u8Lm3DWqy5P4zRpdXUP0jh5AZHfi2P14Vh/CM8j6DUq3LrLwzqvcvnSOQqlMbmAHu058nKHHTiKH&#10;RrE7u7BNE883MFJ56sD5RYfvXprif751kctTsyQSCZ5/4igvHdnNyZ297EgLqBcIglCRbh+G9LvT&#10;CrNWQOPvVNetF/Ns04q5fm/uQxLCdnR0tNpOu7FFv1fP8yiXy2xubtJoNLAsi0wmg23b73u/+np9&#10;zOVy9xh2NHT5dTvXBkzNTxuavCg0RlO8vQshWuXX52too1A8X52/hWefNjbE+69W/A3DIBslP27v&#10;T5pXqVRqfdb31LxFzMM1Xn4jMuyapkkqlUK2GQ11nfsxQ5Tmr/m284w/l24vpmmSzWbv+U3z12PM&#10;wwxRxIx6cd469MyOeYxp/vH22Gg0Ypzej63KrsfI+HvVvIPImNNsNlvt5kHQ1xG9V81b10/7OX4U&#10;ZtdsNlvj2IMgo8UEx3Go1+sQ9anOzk7S6fQ970xFBsxmLIxPP/v9IB42vuvLlSJo8+LS7eZ+CGU+&#10;hdnRzWLD5OzkCt9+9zrfe/siTc/l8O6dfPrlkzxzYAeH+yQpoFlYQ3oe+AGqWSbllZg69xqTb3+H&#10;zYUZknaKsYMnGTv5STI7DhN09NIMGmSNMgmrBKUpNu9corA+B4Eik+yid+cB5O4jOGY3G5UM1RWL&#10;W9+d5u2/PM3KrXny2RQHnz3AiU8eY+BoN/Vkgcn5S1y+/TZ3CtcIHJeD/Sd5+rGfprvnceYrFm/N&#10;L/Hewjye5TM60MWxgQEmMhk6PR/ZaBIEAYbysYMoTEuIljHKF3cNUeFucjZJOzKOymh8U0RLvZGH&#10;myOoew0cv4ry/Sj00CYwEti1CnmnwIX/6z9y6+vf4Of+1/97aIjKdoBhfgANUY/jv88QdS+UUogg&#10;0jQEVC0fkwaJ+jJzb32X6e9/h7WVVT76+V8lv/9J6JxohSgoCxy7gBEGQkSGKFr5mkIlKKqUWN20&#10;G6IUEKiAph9gmCYN4NvXN/m9P/8O37u2hEx3USms05tS9FLGaBZQvoew0zh2Nw6SZmUzSsG7NeLj&#10;8ja2sY1t/DjBCAIQMUNUDIpQtknn89TqDsKysRMZXD8gUIJyYZWDu4f4v/2zf8gLE510BiWE2wDH&#10;h8wQniHDnHwtQ1QztBYJgUcCD5MADwMV/h4o8KNwNyFBhmGBSgLNGobw2Dx/mtf++5foChocffnj&#10;dHzq5ygZHXS6CkOZkaHJR1kKV0pcwl3ZkwpEIEPeErzIAcoAfC/a4EWCCHwwCjjrbzN7+/sUN24y&#10;seMYXYOfAesguAYkwbMLOFRJ0o8IrGiaCitRiTA/lA94PiglSEkT4UBlvs5//y9f5sy33+SXj+zF&#10;+vP/i8cWbnwwDFHElIp2pUFGibq/+c1v8sUvfpG3336bfD7Pz/7sz/LLv/zL7Nq1i9OnT/M7v/M7&#10;/NVf/RWZTIZDhw5hGAZzc3N4nsfOnTv5xV/8RT796U+TTCZxHKelQGhF5n5lcRyHVCqFUoo7d+5Q&#10;r9dbOavy+TxSytZ3AFeuXOF3f/d3eeWVVxgYGOC3fuu3eOGFF3Bdl+985zt8+ctf5r333uPJJ5/k&#10;M5/5DM899xwqCme4efMmr7zyCt/73vcIgoBTp07x8z//8+zevZvr16/zO7/zO3zta1/j+PHj/PZv&#10;/zbPPPPMPQJTEARUKhW+/vWv83u/93usrKzwK7/yK3zhC19gYGCgZXDy21bBtYGqVCpx9uxZvvzl&#10;L3PhwgX27NnDiy++SG9vb0up8CMPip6eHsbHx1seIferQ424QqGV8vZrNH+tdGol5kHQ5dFKm6at&#10;rlMxw4K+x8MELV1Xmq8Z7ZjWDs07Tioyet4PCknTDZBKkrZMrJRNIYDLq6u8ObfE5FqRQCSZGB7h&#10;mV1DjGQVa7NvcPnS15hfP48KmuwZOc5je55j3/gJqGS5dXqR7371DNdP36RZcThw7CA/8Q8/xsEX&#10;dyI7CpDcBH+epetvs3r7ClazAgH0jBykb88JVHKMupdFGlmSAKuzLL/7Otde/zors9PIVJ6xwyfZ&#10;9cyn6D34OJ5tYObyKGFScxXSTlNU8M2z8/z/XnuT752/hjJtjhw4wCdPPcVzBwbZ2Qn5APxKqbVF&#10;dnvf1+9PK+LaMNL+XlUs3Ee/U92nRUzJvx+0cUvfpx36PdZqtVZIsG3bdHR0kE6nW4Yv2hR6/Vnz&#10;l/fZPTLe5vW99LVxfvr8dl767/a60ec7sfCa4D5G0fYyaX663vU57ecRjR2ad3vdE/Xpreol/j7j&#10;FC9re/20847XSfwe7f1VlzVeJs0z/v7uh/jzxtuirqOt+D+qobsd8bLr9tj+zLrcus4fBP275vEo&#10;45jXFub4IOj6bzabVCoVXNclnU7T1dXV8ohqf7e6r/oPMBJp6Ot1uTW13ndwt3zt7eVRyu8EDiKV&#10;o5mwWK7Ddy4s8idffYVrN6fp7czz1NF9/OSpE3zk+CB5IKjWSQgPSwX49TJGLklz8j2ufe8vmTr3&#10;Jk65QGffEOMnPsKOJ14mvfMoBcdBiga5tAPuIs7CFdZnL1MrbeA2FEO7DpLfdxw3OYhDP0YwyNy5&#10;Zc68co53v32GZr1K/84+nvnUExz/6CFyO5PMbU5x8fYZrs6fYXlxnuHkLp59/KfZuet5CirP+eUi&#10;15ZXWatW6EynONTbw5HBfkaTNpbnEAQeCUMg3SaGClAizH0RiNA/RglJAJh2uABlSgvDkK3NIkSU&#10;8FxEnqy+Z+AoF0/VW4YoFVgoM4ldq2A1Nrj2f/6/uf4XX+Oz/8v/etcQJXRs5Q8Pj2qIirclpRQy&#10;iDzygoCqUSdj+viLk5z5y6+wevUKA0MjPP35X4T+XWD3hwK/D74IcO1SmFAfE6EijyjNG1qf7/Z7&#10;/YsAIuN7dP5mvUY6lWaxCv/f//FX/M/TF+kY2cf+w8fpSJlIp4TdWMd0K0gEykrgyDRKSDK2QPyN&#10;Et5uYxvb2MaPB+ISUQA4jgeGScPxMCwb1wclDSq1BufOnWNtfYH/7d/8Gj95bIScVyaBA54EK49n&#10;SL1Oga2ItqDyQEgcEnhIJKFHlo26a4hSoSFKyXCNwvPBVA0M4cHSDGf+/MvcuXCGicee4OA/+qeo&#10;/AAJV2FigJkACQ23gZlM46EwACsg5BtNIV6UZ1wpCHyFbYS74oUuu2WoX2d9+V2mbr5BZ3aAPTt/&#10;EtH7FDSzBCaoVAWHKgl6EUHodXU/Q5SUJqYvMHygDm9/4wx//sd/xujqHCduvcmxpVsfPENUHFp4&#10;XVlZ4Q/+4A/4/d//fZLJJD/zMz/DT/zET3Dw4EEMw+DrX/86v/u7v8ulS5d46aWX+Of//J/T3d3N&#10;2bNn+b3f+z3W19f53Oc+x2/8xm/Q29tLs9kkmUzeIyTHocui2rynGlEycCvyKtK/V6vV1irzwsIC&#10;X/ziF/nyl79MOp3mN3/zN/mZn/kZ5ubm+Pf//t/zta99jb179/Lrv/7rvPTSS/T397eEHs/zOHv2&#10;LP/lv/wXvvvd77YMWadOnWJpaYn/8B/+A3/2Z3/GyZMn+Xf/7t/x+OOPtww6QZQnq9ls8ld/9Vd8&#10;8YtfZHl5mV/5lV/hF37hF+jr67tHaSC2Qq4NVLVajfPnz/OlL32JK1eu8NRTT/FLv/RLjI6Oks1m&#10;aTbDlVQRC6/xY6E9d4WmqEG2Kb+6rnWdxhGvc/2ZR1iR86LwugfxbodWUPT7exD08z0Kb/288WfR&#10;beV+8HyF6/pIaRDYkoUqvDs7x8WVdTacJr6vOHFgD0/u7CHlFpi88k0uXPwrNpvT9HZ3c3ziFAd3&#10;PMVwbhcbsy7vfusqr79yloVbayQSCX7iZz7OR3/6GdJ7LfBmIbFKs3iD27fOUS8skfIVqXQvPRNP&#10;kh4+imcMEpDB9gOoFChfPs30299m8t3vEXg+wweeYOLES/QeeRZzcEc4sCYSuMKm4puUPbi13OAb&#10;b5zj1dPnmJ5bYOfuXXz0uad56cmj7BuAXgPSCkw/wDDuDd8i1o5EFPIar//47/Fr4m0njoe9363u&#10;GYdu781mk2KxSK1Ww7Is8vk8mUymdV77dY+K9vK3P4M2BMXLGb+Xbp9bPaeKjBYa+rr4PTR/jfb6&#10;+EF+0xSvS/25/d76s67f+0Hz0P1K84rfK94v2/lrtNdre1nvB12v9+Or0c5fl3er9xJH/Lp4vcV/&#10;b7+nLjsPKI9GO39N94Pm/aj8g8iY7zgOxWKRer1OIpFohea114v+rO/xsPp56PiuDVH6u7Yx+GH8&#10;Xd+hKSwC26QOXF6Bv/jWW3z/7QtsFkp0ZhK8/OwJfvKFk+wftOkAUsrDxg1zOkgFtQ3WL3yX62/+&#10;FWuTl6nX6wzuPc6hUz9J32OnaCTzeLaFZdRJ+GtQnGZj5l1W7lzDazbID4zSM3GEZM8eZHoXyCEK&#10;My7X3p7k+19/g9u3ZkA2eeKFo7z82efY+eQ4VVa5Mn+Od6deY3LqKlYtzZF9z3HgyMskevdwq+Rz&#10;ZX6d24vrGL5gd66Tk7sn2N9vk1SggjBPkeUHd+0bRAYoARAaonSSdolExAR1oa9Rfih+KgNfQoCD&#10;Cu56RCnTQFYbUF9n8nf+A1f+/Kt85t/9Lz8yhqh4+423XQhDHSQC33XxZIWE2aR08Szf/NM/hlqd&#10;lz/1k3Sf+iikuglUCt83sYTA85s4ZhPTtDAxIkPU1gjD1AOUEigVjuW6LyhCr7XNWgMrneTC1Br/&#10;8T//EasVl8987gs899wQ3ZHCYQSQkuEKuBupRADKCRPw3w8PsXNvYxvb2MaPJMLx8160G6LyqXCs&#10;VJH3UNENI+fW1+HLf/4K3zlzhn/9L36Zn3xinE6vRqcdRIakDH7kMCsBUwWRN1QASJokot+0ISqS&#10;ZVqTromKPJeaTY+0BdKvgV9j9Y1v8+pX/ht2R57nPv9PGDx0HAwbv+lgZMI5tdJokkymUCoUUYwg&#10;egjt7SyD8FYqtB0kTANBEIb2yQYE8/ilG1y6+E2adYd9u1+mc9dL0OwlkCYi1aChmiREHhHoLUsU&#10;iDAwL8xPBb6SGMLAb4DhgWnC2uU1/scffZnl//lVPrZ2lcdXpm//0JOVxxEXMPXf5XKZd999l1de&#10;eYVKpcJP/dRP8Qu/8AscPnyYZDLJe++9x6uvvsrVq1cZGxvjp3/6p/nkJz/Jjh07SCQSVCoVbt++&#10;TS6X48knn2ztnqcNP+8TbNugVJgImWiXOG340dfIKO+GjMKAKpUKV69e5cqVKxiGwcmTJzl48CCL&#10;i4v89//+35mamuLUqVP8w3/4DxkdHcX3fcrlMkEQYEX5R5aWlrh69SrlcpmjR4+yf/9+PM/jtdde&#10;4/z584yNjfGRj3yEoaEhZJTDRAvdQZRr6syZMxSLRU6cOMHhw4dbITbEvDxkLDeLEALXdVlbW+O9&#10;995jbW2N/fv3c/jwYfr6+loGFcMwWl5Q7fW3VT3qlX1N7ee2Kyb6N122uCFrK8T5t99f3Cf8UvPX&#10;9fUgaM+B+DtvR1xY1bz1UT/X1uRjmuDLAGVYNCTMluHm8gZLlSo+0N1hcXC8j6GEoFK4xeztiyws&#10;3SJIKEaGJjg4dpKxrv1YTo75a0u8+/1r3Lw+i5HMMLF/F8985EmG9+Yh2YRgGZxFVheusrRyE0sq&#10;ElaWnsH9pEcew7WHqYseTCOB4YNanGHu3OssXL9AYWWJzv4Rdp94nuEjJzH6d6LsJMIw8JXAlQka&#10;EqY34fX3bvL9C9eYX14jnUpy8ughTj1+mP0jCTqt0DpvKbDCoOT3Id5G4vUebyMaqs1LqJ0ehofx&#10;J+rjKhoHfN9vGWF1v38Q2p9hK+jf4x4fuvxblUejvZ7aIaL2314nmra6Ll4H7b9pPOr3IrYjpy5L&#10;nLa6v74u/lu8PO3f67+34t/OLw4R658PQpx//L7xZ4ifp/Eo74/7PJMez7WRR38f5/Wo/NvHx/Zy&#10;0jYG63Melb8+l8g7TivwemEmfr+HvZOt0N5e4wg/303y3IpdiqH9mnZYthkKZDI0tJg22Ikc9XqD&#10;hZVVCuUajgd2MkVvXy/dWULPID9AmCY1J8DKpElLhdcs0yysUFxbRPlNMtk0dq6bVHc/JLuoRznZ&#10;7KSBaJYobSwjDJ9GowYY5Dq6EMk8iCRS2ViJLGvrJdbXNylsbGDbNn2DPQwN95FIp5FJWC7M0mxW&#10;aVYcXN8nkcmSH+iHTJZy3WV9o0yz6GK4ku50nq6sjSHD3W+k9LAiAxNKhvUYCao6x4MU4U55SoWf&#10;Ba3TwnNVAEIgRJhTQ6AwhEQKiZBmGG0WAEGTwpk3Wbl6jf3PPQ/7DkDih79rHtGGDhcvXmRxcZGn&#10;nnqKoaEhVJsRM95HWhACFYQrySZ1KK0zf+Es05cu09M9xOGXPw69g2BYNIIAIRSGESZ49wBp2IAM&#10;m28bhfUbhHWPD0ohCHTmjfAoZLjGLiyqAs5enOL0O+cZGR7gJ196mt2dBskwpQcZEYaHmJFClVTh&#10;d90G5E3I3Yfy1jZt0zZt048fdViQjY5bUc4KjUjKgVQYkYYpoEOC8OC9SxeZXFhjbHyC3aP9ZJMW&#10;VhBgGBa+F47PUoTjbRj+rMI5A4mHQQAYCAyCu8nEFdEEEM6nTS9AWgaWBL9RRVqCjCWZm55kaXGR&#10;zo4uBsfGIWXh+w6eZRAIC4VEKIkVhJushJN55BQlgnAuESqa3xVShnOL7ymkCnfJlXg0KquUy0Xs&#10;RIp8Ty8YCYQ0EIaFwkJGOahaU7iOcRQqNPQpQlmAMA+VlJCWadaWV1h49212VVcZqhaKD9ai/h4R&#10;F+jjwmOtVuPSpUvMzMwwMTHBSy+9xPj4eOu8W7ducfr0aUqlEqdOneLll18mk8mglGJsbIxTp06x&#10;Y8cOgigxsIi8eeL3fBC0R4HjOMzPz3Pt2jWWl5dbBgydY0Tz1QqqbdtkMhkMw6DRaBAEAZlMhkwm&#10;08pxQaQo6HwaWhGwogTqusxutNufjFaeq9Uqruu2VuyCKKG2DhmpVquUy2Vc122FIBKtXhMZV8wo&#10;FwmRsK9/N6KwB61AtisP2jCj76UVpPtR0LYdtCYdPqHP0fdpfydxRWQram8vcbSXQ/8dRzu/dtLQ&#10;ddHOo52fhi5Xe320k+s1wq0vZbgjw0rFZaXsUKl7eE6T8aEeBnIS5a+wtniTzY05/MAhncnT1zdO&#10;b26MhNEDJcnSzTWmrk6ztrpJR0+eg08eZnBXXyiJigqIOpRXKK7NUq9u4AkfK91JIj+MzAzSEFkc&#10;3wzDL4oF1idvsjJ1g9r6GmYyQ/fITrp27EH0j0AqjSdluK2pMnCAjQAuz23y5qWb3JxbxVWCPTt3&#10;cGzvBPtGc/QmIAdYKPwgNO6210c7bYX2c/465251jW5HW/0uIkORzlEjIqVyK2x1fRztv2913oPa&#10;T7wPPaj9s0V/ikNE/Txejvb7PCp0Odr7JhFffR9d9vjztyNeBrbgHf/cfk07/3Y+7fdt7+/t1H5+&#10;nGf8XvHf42jndz/Sz6Sfq/35NH5Q/vqaeHnbx9/4M7Z/bufXTvG6lm1J8/UCTjvf+DO082unB7Xv&#10;9rpo/669PW5FAJYIxyQT6LLgwHiOg3t20teVx0ikmF0tcO7GHW4t1SlHHiWOkvgKhJ0BmYSeEfrG&#10;D9A5tINkOkNQL7I+c42VWxdwCouR2JnAEWmw+kh2jdHZvwM7naLRLFNZX8DdXIbqKjQ3sdOK/rEc&#10;A7uGyA90o4TFysIaU1dus3BrBRyLnsQw/Z2j9PYMYads1svLzK7cpNxYIo1HX2+avlyetJ3BbQgK&#10;hQabFWgEEEiFEipMLKoUEP4dtL0n9T4v3+j0WH3r7+9B3MAk7hoLgyAIGbzvgg82dBtsb4vCCnfX&#10;RgQ4iwusTE6SlDYjO/dA9xBg4mDgywBfOCBdpAkCK1z1jtSQSBWJEOYtAUIjVGvtPnxPmkJfNEFg&#10;wq07Fc68d5kAxaE9E+zqDb33uoBuIA1o32xLQVZAHkgpn4TySW4ft4/bx+3jh+iYRJGMEnknIkq2&#10;UUZBFp9s9DknIQN0J2CkK4/yfG7N3KFUD6c4RyZpugoV5VySCkSgQOl5T+AThuzpGVDEx34RziWI&#10;MFw+EAozyjHuRYsP9PQytu8AwrBYvn4d5m5D0ERaAbWgiUu4SKa8yC4UF+NFJE9LhRQKQ4AQfpik&#10;XJdISRAdYHbT3TVOMpWjUlvFKd4GsQGGA8rEjGaU0LgVk7si4h6bAxjJ6IcsjI2N0tXVEZYltJF9&#10;cCGiXeA2NzepVCotl38dEhYEAXNzc0xNTVGpVOjr66O3txeiCkin0+Tz+VYup/bErlpgfhDsKGns&#10;pUuX+N//9/+d3/7t3+bLX/4ya2trSClJxLZPl1Fy4Y2NDdbW1nBdl1wuB5HAZkU71NVqNer1OirK&#10;lxGHFrwTiQQ9PT2ta1KpFCMjI3R1dVEqlVhdXUVFhiv9sokMYxsbG/i+T29vL93d3a38VfHz9LPH&#10;lekgtkORFkDj17V/p2Khi3GlIf5du2KwlWIR/z7+u36+B1FcYN4K8XttdW47v3Z60LX3Q/zcdsXn&#10;HjIId70RggqwUII7GxWKdR/DTJLPpBnpzZLHo7o5zfL8ZaqlVWzbpqtzkOH+PWST/VAUzF5dYPry&#10;DIWVKqlUhpFdo+w+uovcgAFmBYIC1FYordymWdkglTKwMykyPWPI9ACKHKZMhaEapRqVqSssXDlL&#10;eWEOAfSN7mF4/3GyO/ZAuoNABijl4wuJJ2wKHly74/HW5UmuzC7TxKRvYICTx4/y2N6djORCYTgB&#10;pKRCCh8PD+S97aW9PWls9V7u93406fb8IIq/0/YyxCFihmbtGRn/LU76ehEz9Ki2EKut2lL7Z2KK&#10;urGFt5RsCxvTiNdBvL7i32u012f7PbbitRWf+6Gdn34WbdC+Hx8VG2vidauhP2veut7b6ys+5mlo&#10;3lvdtx1b3TfOv70u2eJ9PAr0fdrLH38m/Zzcp/1sBX1O/J2ptnbR/oz6/K3qrh3xutcevXpHSRkz&#10;VLFFP2m/51aIl3lLiJAUofCHFCAFwpAIQ7Y+35eUAuWGQqlS2AH0p+DQ7jEeP3oo3G0Wi+u3lzlz&#10;aZJrs7DpgissfGVgmIK6G4CVIzuyn4GJwwzs2EvSTrB+Z5L1G++xeesyqrSKFQRYZhZFDjJj9Izu&#10;x87mMG2DoFmlvL4I6/PgbkKiiZmDHQfGGN03Tr6nm1qlwfTVGW5dmmFzsYJFkp2DexnqGSOTyeCp&#10;BiuFOyyu3aLJKt1Zk9GBXnrynQhMiuUm66UGVR8CwyDAIJACJQ2UMEAYiBYJDBGKyIYQGEJhiND1&#10;HqFasu3d9qjNI+G/B+J+7/IDiHgbfV9/iRK8gwf1CsXZO2zOLzLQ3cvu/UfBztAMTDzCpfVAOKEZ&#10;U4KUdquWwnp7f5gIKIRSoEIlQanQWBgmklcowmS4pQDOXZ/m0o0ZevoGOXbkIP0psJsVbKeITRMb&#10;CPxw46aEgBQuhldG4EWbiN/nGDiIwNk+bh+3j9vHH6uj9B3MwMMOgnBuDjzMiCw/PNoiIGuGckEC&#10;MJwAM4C0gNGBbvp6u5mcmePWnWWagCtAWDaGaYICofxohwqAcBOKMGvTvQabFkTojaTnBtOM9HTA&#10;SCTDL5Npxg8foX94hPL8AmvXr0J5E8M2wIBmtPmEUPfal0AbjaLbqOgEFUSzTwDSDBfWSIHZTa5z&#10;lGy2m2q9yNrmFKgNMOqgVGuDwXvQNrXL9sVUEVr+RseHGJ8YxzB/BAxRRIYVFRlsNjY2qFQqiCgJ&#10;cKPRaCUOzmQy+NFuSFqQ12FvWvDWxivP81peRg+D9jooFoucPn2aV155hWvXrrW8krRC6sa2YC+V&#10;SjSbTbLZLLlcjmQyie/7lEolSqVSK++FE0skTCTgqFhi5FKp1NpVqqOjg4mJCQYHB2k0GqysrFAu&#10;lyES1t1otzZ9nWVZjI6O0t3d3cplEzci6b/bDVEiUu7057j3llY6dB3q+nwQxRWruEKlFS3alLC7&#10;gu29itP9aCtofu2k0c7jQbQV4ry24v+oUIA0TQIEJRcWCzWWC2UaAWQyGQb7OulMQYIKtfI8m+vz&#10;uE6VdCJNV26A3vwoadlJYaXG5KUZZifnUb5icLCfofF+ugYyGB2ALIGzDoV51lfmwWvS2dlJNt9L&#10;pnsMZXUDFikEHX4DtT5P+fZVNqavUS1tYtgZesb20r/nMegfAytJEDgoPJRh45uwXoWrU3NcnJxm&#10;tVQlk+tgZHSYowf2sGvEIAcY9RpG4GDgI8S9Hhr3Ix7yPtvfa/za+72/ONR9QsS2+s6IPKLsaMex&#10;+CCr20t7+ePPwRbljf/dTvFztvo+zrf99/i1W/3efoyj/br7QcUST7c/r/a4aX/edn7xz/pc/WxB&#10;NM7EKc6/3Ygf5x/ntdU94/f4QUhfq3m2847zJzbW3o90OfTz6Pps56vbY/sY2c6vndr7jOahqf23&#10;9npr59dOug8YUTheKpUilUqRSCRahjr9LO3PIKK55EG0FdrL2o7477odbk0uQRCg/ACBj4WL6dZJ&#10;AxPDFk8eP8LQQD+JVJKV9U0uXL/F5VuzbFTAs0FZBhJoVBu4WNA7Tm70EJ3D+0imcpQ31qkszlCd&#10;uYK7fJuM2yCFga9MMLowunchU3lSmSwGAqdcoF5eAbcIRgWfOjv29jCya4ju/k4CJVhd3mRhapnC&#10;YgW/YTKSmaA7O0gq2YG0JLVmgZX1GWr1ZZK4dKUtsraF8nw2y1XWS1XKDY86AjcyQ/gI/Mg7KogM&#10;Hpra20arzoXCVwHinvYYM0Rt0S/uwX3e3QcR8ee+tw4CgsAHpwHVCuXVZarFEl29A9hj42Am8IWB&#10;igIYfPzIwykM8RCBFv+j+rt7y7uftLQfrZCHvwhU9O42XFivwZ3VIlVXsXNiNztHB/AbDVZvT+KX&#10;N8GphyvzApJWGCoCDkGjGlmnove1FUm5Tdu0Tdv0Y0kiCp/TJIRChFaaMPzZ95DKR3hNjEBhBB6W&#10;go4E7BwaZHR4mNWVFa7dmmbVhVrkMe0DjUY1+suPFnBAEaYC0JCE+RchypUowrlVRV5RRmSUajQa&#10;mGYCpAXSJDs2xsDwMG65yPrtGdhcAXwMBC4eAepuyHfsZkKE84e+T8sABSgk0pThFnrKDI1RqX5S&#10;yU5cr0m5ugZBEaiC49xdOWmF490rr0kkpgxnm0bDC0UCLyxHbqCXsZ2j4aLhB8kQFRd+4tTf309/&#10;f3/LmKOF2lqt1sr/5Ps+fX19dHV1tYwbSilmZmZ49913uXnzJkEQ0NXVhYxW4U3TvK8xSrStehuG&#10;QU9PD0eOHGF0dJQrV67w7W9/+54QPaUU6+vrvPHGG9y8eZPh4WF27txJV1cXQggGBwc5fvw4Q0ND&#10;3Lhxg1dffZXV1VVqtVpLYN7c3OTmzZucP3+earXK0NAQnZ2drVC6Q4cO8bGPfQwhBH/xF3/Bm2++&#10;ydLSEolEgiAImJqa4vTp05w9e5ZEIsGpU6c4evRoyxPMtm38KMeNricdnqeUahmLgkhBMgyDZrPJ&#10;5ubmPXUlo7xY2jNE84uT/j6uOG2FuFKioev/fopSnLZSqtrxoHMfRnEe+tqt0N5utSKl22ycn/7e&#10;9xXNIKCGolD3KDYdar5Pw3FI2oI9O/oZNtPcnjvP9K338N0Kvu+Ty3Sye+gAXdYA1Cxmby5x/eok&#10;CwsrSCk5cGgfRx/bQ7ojCEPyjApUF1lfnaNeLSGUJJnoIJ8fwc6NYGd6ECpAuBVkZYnC9dMsXnoD&#10;qusADO3az/jx57EGd4Fn4fk+phGQMCVuICk24PS5m3zrjbcoVKok02n6ezt58ZkTHNmbDMMCAsgk&#10;bYTyUZ4DURiIrtP29vOo7yp+3lZ8HgZji534NDR/ovOSySSpVKplfNZjkT43Xp54P2i/h/5d94/7&#10;Pas+t/2Z9X003/tR/Nqt7qH5t0OfE/9bf6btWfXztT/HVvUvttidUH/W/ON8LctqjSP67zh/PXZp&#10;aP7x+1pWuOuXhuZ9v3I/jOL1KyIvuXjd6LLF6+9BpJ9Xt4et2ks79DWPQltdcz/e+pl0eR6lfjT0&#10;fKHrW/eN+D01xdHO70G01fUaf13+AJZpQOAjVUDGNhBRYufHDmZ47snj9HblkIZgcWmF77xxmos3&#10;FqgDxToErk8uk0YYSVAp0qOH2XHkOXpHD5DPddNYWWTj5nuUb74LhSUM38dwBcrPQmKAnqHdZLoG&#10;cPyAjfVlCusLNDduQ3UBw6xhJeHo8b08duIxunq7qFbqXDx/lUtnr+KVwKaDntQQw/3jdHf10vDq&#10;LC3NUFyfw6TKQGeS7g6LdCaBF7jMr62xsFmgiSQgEYaIyXClVteHnsP05/tBRIJs2GYiYT76d4+h&#10;SYafNV/9+YMCI8oXKqK8l57nYUQLmcSMyfF5XUqJIcAWPgiH1SuXuXHpEt29few+cBCyeRAmlpUK&#10;BX8gIa2W15iIFJ8HQRAAAiEknq/fiYkbKBquR0Col1yaKfD9d96lu2+QEydOkElByjLp6ujARIEf&#10;IARY8bzwSiFtO2Qg7PsT1jZt0zZt048hGaEJpH0cDgfpu5ASaZigfJIJG9OAZt2lv6+Hpx9/jI50&#10;iu+/eYbVQniZBzQDkIYRGnn0rqRCoggNL0aUr0+FQ/E9ugQiDJ0TQoUeyRDaP4IgHK8ROI7i8Wee&#10;Y7C/j7mpmxRWlwEfgUcSQRC4WFbMzhSENwtvEzcYqXDDKMRdT2ZdFGWD1Um2o490KkupvMbiwi3w&#10;i2C3nLfuMWaFCMLwvnD2AsAwBMKIql0AuOw9sJtMJkMAfKCSlbdDRAm0lVLMz8+zurrK8PAw4+Pj&#10;zM/P853vfIfvfOc7eJ7HyZMn+eQnP8n4+Hgrn9PCwgL/9b/+V5aXl9m3bx/PPPMM3d3dEFMYHoZm&#10;s4lhGORyOVKpFMvLy1y+fJnl5WUcxyGZTFIoFJicnOQb3/gGf/Znf8bS0hLPPvssP//zP8+BAwfu&#10;CryWheM4LCwsMDs7y+3bt1tlWFhY4Lvf/S5/+Zd/yYULFxgdHeXTn/40L7zwAp2dnRhRkvBGo8G1&#10;a9eYnp5mc3MTKSW+7zM3N8drr73Gq6++yp07dzhy5Aif/exnGRoaIpFI3CNUamFdC1dayC+Xyywu&#10;LnL58mWmp6dbgn29Xsc0TVKpVCvnlBbKHiasfthxPwVJCIEywJWCMgbzRZeZ1RKrpRrCUIz2phjv&#10;T5C0VlidvcTKwg2qlQLJRI6xkX2MDx+hOzlCYabKtbdvcPXCVcqlKv0jgxx+4gC7Hxuhs1cg5BpB&#10;9Q7VtUk2127TqFWw02k6eofo6N6Fnd4NRnc4QlULsDjJxtWzrN46T2ljjfzAKEMHT9Bz6ClkzyiO&#10;nUAJhSE9EAYl3+bWks/rF67w3q1pyo5Dd3cnjx/aywuPTzCaDvNCpQVhXEC04hBIAyEFBmEy3Puh&#10;vd5+WNBKVHt5ttv/Nj7saBkYtvg+3l/a+84PHwIZRBJaFHKGiryElAx3gTNSFEsNioUC1UoRr14l&#10;m0nT2ztCNi3osCVGFMjkIzFlEltCUC2g6iVKKwuh2Gun6OrII7JdiEQWYaTBUJiyBm4Np1bH89ww&#10;iahtYKSTmKk00kghsalu1lhf3aBSKFOv1cjmcgwO9tE53INpKJp+g9XyKoX6Jn7gk7QzZBI5OtP9&#10;eE2DctmhWq+DJUl32KSyCTKWiU342EEkDKtITtTvaut3FtWZlimjpdzQYyf072ntsSeiRWG3xubp&#10;77N89RoHT70I+w+C/cFIVh4EAefPn2d1dZVnnnmGwcHB9z13+xyulEIqP9x/rrjG8pWLLM7M0N03&#10;wPixEzA4CtIkMK2oJnwkKqoZA6FMBEShfaHAHqoDoQEq3JVQ96lIThUSROhB7SPxpcHVDfjWm+eZ&#10;np3n8P69vHDiIKMdYDQaNMsbJO0kwkqFXszRWzMAAy+c841kxDfK47VN27RN2/ShoXD0vWcSErHP&#10;emzU7qjRLq+uF1BzA2rS5s7CIuVSGc9VHD8yhkGYdzJpmAjlhaOuDEPf9XYTRHeQEYV+StGuc0JF&#10;M4HED0RoqAoAFXpIIQWGETouBQvzzE5P4XakGNm3D8MOswEmhYXvhMnQ4e6NlAjnlXAuUq35Ws8K&#10;IMNpR+mLfKRbotpYodEsYtlJuvP9YPaDnwBDEUQGs5BPaJASIpQHPD+0EQSAKcVd0UEaWMVNVr/2&#10;53SvrRQ/8IaoZDJJR0cH8/PznD17lqWlJYrFIufPn+fb3/42b7/9NhMTE3zyk5/k5MmTuK7L66+/&#10;zte+9jXeeOMN3nnnHUZHRzl16hTHjh0jm80iY7lJ2gWOdhiGgeu6pFIphoaGsG2b5eVl7ty5w507&#10;d1haWuK9997j7NmzvPnmm6ysrPDEE0/wcz/3czz11FOk02mCICCRSDA6Okoul2N1dZWbN29y8+ZN&#10;SqUSN2/e5MyZM3znO9/h1q1bDA4O8qlPfYpPfepTjI2NYUS5TtLpNF1dXTiOw9LSEktLS8zNzTE9&#10;Pc3Zs2d5/fXXWV5e5uDBg/z0T/80zzzzTCtfh4hWJOMClV7x08p0sVhkdnaWa9euMTk5SblcZmZm&#10;hlKpRDKZpKenh46ODojezbYS/nBoI18c+h0E0qSByVrTZ3qtxMzSGsVajZ7OFHuHOhnulNTXb7B4&#10;+yKLi5N4nkd/704O7DnBWPdBrEaGmQt3OPfGeW5cuYmVTnDw2EGOPXOI8d15RKoKwRK1zWnWF29S&#10;2FhGSYOOzgG6BnaT6toFDIJIglOFpSkqN88yf/kMGwuzuEgmjj/DwJFnSO55HLIZGkiENDDxaLiS&#10;OwWbNy9O8/3zF5lfWSGZTXD0wC5efPIxnhiz6Ahz02EqwlwXQoEUKGESrp9/sA1Ruo8Qe29xbPeB&#10;bXyYETdAbdU/4p/bf/vbwPvNX/ciFLy2pvAQcRD6P4GvwBOh8p/tAENmqVcrbKwuUSxs4nguyXSO&#10;nq5uuhMC2xA0FbgBWLaBTGVIBw64DTYX7+DWqziNBgnLJtvZC9kukInQJcb2sZSD12zSbNRpNMq4&#10;ysVOp0im0mBlsOwMwjOoV5tsrBdZXl5BBorufI7B/gGyvV3IhGKtvEKhsk6tUUH6glyyg/6eMVKp&#10;Dso1l5VCAVf4CMvAsi3yHUlSgIxC8lCEo7E0ovRZKhqfubtjW2QcCVrf3a3QH0VDlPZYfuedd1hY&#10;WOC5555jYGCgtUAXl5ni7VcphfQbEFRpzE5x/ew7FAtldj12jO5jT0AmjxIGUhphQtjQf4kg2rdO&#10;qlBFUFHohW6LUsXaJAqlwvpRGChhEgiJEpIAg3IAb11f5i9ffY1MIsEnTj3L4/s7yAF+rYbbaGAn&#10;06FyYlpRUGCoXhiRSUrJ8Pv4wvk2bdM2bdOPO2l7i0DbnqI5C+4KCNq7V/8mBYEC1/WpuT6JbAdK&#10;CK5ev8XMzCyPn3yO7myo6iQlSJ0xXBgEwsCPJrvIFysc71V0bxGWKhz9w/NUoEItSQFB6EkrpBFm&#10;/zYNOqolrl+7wkK1zK79+0n19OD6Pra08X0PQ1ohq5ghSgrtoyuimtDmMKN1X9GanFwMEwJ3k2Jp&#10;Dd/36ejoxk4Phe5NRhiKH/KMSWPRXOkGHoaUCBHKBMr1EEqGnlGNOstf/mN6fhQMUSJK3F0ul1lY&#10;WOD69eu89dZbvPvuuywuLtLd3c0nPvEJfuInfoKRkREWFxd55ZVX+Iu/+AvOnz/Pjh07ePnll3np&#10;pZcYGRlpefTokLqHKZIiCptTSpFIJOjr62NkZISOjg6CKPF4rVZDSklPTw9PPPEE/+Af/AOeeeYZ&#10;RLQDHtFOdZZl0dPTQ3d3N9lslkQigVKKarVKo9EglUqxd+9ePvGJT/DRj360tTugaZotl/B8Ps/4&#10;+DidnZ0kk0nq9Tp+lF+ko6ODY8eO8ZnPfIbnnnuuZXSLh4hpw4gWquJHx3GYnZ3l+vXrzM3NIaPk&#10;67lcjrGxsZYh7e9CofhxhW5fWmGLC7WuEBQVzBdrTC5tML8ehsLtGu1l73COvF1h5c4Fluavs765&#10;TDKZZc/OYxzZ9TR5Y4jqXJOrb1/h8vnLLK6vMbpzlOPPPMb+I2MkexSoVfAWqa5PsrZ6h6bbIJXt&#10;padvglzPLsjsIGgkENKCwhLVyQvMX3ybhekbBCogPzLBxMkXye8+Br0juDKMfzYMgRfActnn7K0i&#10;r71zhWvTk9hJk927R3ju5FGePNhHrxHuMJEhGmNFtOuDCD0IFCIM5BDvD3mKt9EfJtoVka36zTa2&#10;8WHHo/SPD1pfERAlgw4FTYUgUJJAaBOLwBKQSdsoX1EuFimVKmwWyziBJNuRZbAzhW0ZBAY0w70X&#10;sEwbqVxMr06zXKBZLVPY3AAk+c4e7HwPWNlwmdNUiMAn8B0ajTL1+iZ+0CCZtMhmsiASYGVIGBkc&#10;D8qFCsvzy7jVOik7QT6fp2dogGQ2wXp9nWKjQKVaQno++XQnPR19dHb0U0ewuL5OzXNpKoVpJOjt&#10;7iBngC3084djnSFD75wgCDBa8tFdg10oOYUGpx91Q5RSCt/3efPNN7c0RBFrt0GUc60lQ/l1qG0w&#10;d+EMV969SDrfxdHnX8IenwBpIEw7crQLt8lWwoj8oiSWCpULFUsNEv4S1m4IgZDRWrMwQy+9yHDl&#10;A8tFePXcRS5cusoTh/fxqVNPMJgK59vA8fA9H9NOYVjpMHG/CF+jjKo8UGGi+iC6//Zx+7h93D5+&#10;WI5x6M/hUC+0dSj8QRCOzqJ1Ak3Po+l5mHaC7t4+zl+8xtzyMql0nscODYEHFgpLhN6tSpj4IvRD&#10;ElFYniS2kiYI80KhohISakfCjDYLEYhoySjM3Ue4812jRnl9lcm5efK9/QwMj+K7PlYiiWFY0cK/&#10;fiaiiJS75QidA0QYhke4+YYQOoBQgeNBwsQOymxsrlBvVkins2Szg2AlwxlLhLLSPXUa6XRhDqhQ&#10;LpRCEHguUgVgGFDcZOVP/oietdUPviFKh391dnbS19eHUoq1tTWUUgwNDfGpT32KT3ziExw6dAjD&#10;MFhfX2dqaorV1VUymQwf//jH+chHPsLBgwexbbslSGh6GGq1Wit3B1Gs5tDQEHv27OHQoUMcOnSI&#10;48eP8+yzz/L0009z9OhRDh06RDabxbKsVu4BrdAmk0mGh4fZtWsX+/bt4+DBgxw+fJhnn32WU6dO&#10;8cQTT3Do0CF27NjRKq8us06O3tHRwfDwMGNjYxw5coRjx47x7LPP8sILL/D444+zf//+1u6BcUOU&#10;/gx38x6YponjOC2vqaWlJa5cucL6+jrj4+O88MILPPbYYxw+fJjR0VFs224Jb3FhbRtbw2jbWSte&#10;/00ki7WAWysF7qxtUG3UyWUT7B/vY0eXCbUFpm6cYXX1Ng2vQe/ADg7uPslE/1HERpL5K0ucff0M&#10;d2ZnMdMJDp44zPGnDjEy0QXJKjiL+Ju32FydolBaxbSTdPbupKt/D2Z2Jxi9iMACtwELU9y5/DYz&#10;Vy+wsblBZmCU0SNPMvrY8zAwBolMuO23GQrBG3WDyaU6r74zxZmLN6nUyuwcH+CJx3bz9GN72J01&#10;IVB0IEi0lh5EGCctQh7hUBvSBxm6D7Z/jn+3jW18GBHvC7o/tH+On/tBQkvGFAKlQk8TXxj4QiCj&#10;JKbKh1wSJJJGvUap1mBhtch6xUUZBjuGukmnE9iWQJihwT1hBGHiUKHw3TqlUpnN9VWCwCOVzdOV&#10;y0MmD6kkBEEoyEkXL6jSrK/jOxVsA0xpYqdykMxjJjsAm0bNY3VxherKBkHNpauzh5HRUezuFDXq&#10;1Pwy1fImfq1GUhqkrBRdvf34ls1auU6h3qTa9LHMLH2dObqT4bbUBgIhIvORCA1RBAoj+q4VJibC&#10;/dqIhvTw15B+FA1RQRDgui7vvvsua2trrdA8GfOGIjJYaUNUq20HTZi/xtW3vs/iwioTh48z8fwp&#10;yGSoBg6WNBF+lJFcWSAN3Ch5ua1lguj5tSdUa1VZawpChvnEpYGnwI2+rzpw/fYyf/GdN/CVz2c+&#10;8jTP7ushGUBKgfJ8HE9h2FkMywojQwACRWjbilb5RdyUuE3btE3b9OGgdrS+F0SL5lG4PjoZUrSQ&#10;Drh+gOs6SAG5TouVgsvknQVW19c5cOgkY13hmG7L0OzlCYNAhKN76HvkgQoI96XV99SGqHCQFwhE&#10;oOPpQEiBVOApRSDAwAevTsqUXLp8jVq1yaH9B7A6OkMehoEvFUqGzyIEiGjRTdeA9tQNk5MThQV6&#10;COGHc5ETgCUxpEOtvE69UcCyTHKZLmQyixIWAUZk74pqVfOPvKAAPN/FlBKpoiTq0oCVJVa+/Kc/&#10;GoYox3EwDINsNsvg4CCjo6McPnyY559/nlOnTvHcc89x+PBhstksKkqYms/n2bNnD8899xxPP/00&#10;hw4dIpfLtYwAcS+VhwnHOmml7/st45Vt2/T09DA2NsbExATj4+OMjY0xNDREf38/iUQCIiFHX++6&#10;but6IQS5XI7x8XF2797N2NgYO3fuZGhoiKGhIbLZbMvwJaI8WUG0g52KdqpKpVKtfFmjo6OMjo4y&#10;ODhIX19fy+uL2LPqv0Xk4eV5HipK2q7LCbC2tsalS5coFoscPnyYT3/60xw6dIjx8XHS6XSLF1H9&#10;bRuiHgwt0BK9S11fnudR8yUzhTo3FtZYrZSxExbDfXn2jHSRE2VW71xiZvIcxcoaiY4Mu3Yd4sCO&#10;J8mJAdavF7n2zg3OvnmGhtNkcO8YJ55/gr1Hd5LqNkCtQ32R9ZlzbG7eoe7VyHT10z20h47OCTBH&#10;QWXCMa+0xvrNd5m+fI61pTmwkvTvOcqOx54ite8YpPIESFwlEUa4M8SNuTpnby7z3XOTLK4VyeWT&#10;HD2yi8cP7+Dgjl46ATuokVFg6PiYSOj2ou2/Qxv/B9sQpZUO1ZaMXv+2jW1s466iHu8b7f2j/fMP&#10;G+GoFIqGoRFK4Au9gqcwlY8ZNEkZFkKCHygqzYDFjRpLFZeG49PbkyaVsejKpUkAplRY+KENxjLB&#10;dahVy5QK6zhOE8MwsVMpMp090NEJgQWmjbQ8pKjhu5v4ThnhNPAch1y+D7I9ILNIK0PgG5RWCxTv&#10;LFFZL9HVOUCur5vsYA6ZEThUKJbXqRc38Wt1TGmTzXUhO/LUlGSz7lGuBRgyTdbO0puUpKKd1ATg&#10;E4bjSQEohYwEb4SK5OHQDKXtJD8OhqhGo8Hly5dZWVlh79695PP51gYwccOTlgFb7bhRZuXC95i+&#10;dAHDzvPYcy+T3b+fmlA0lUdKmggviBJBWSDBiS61VWisFK2tvCMjlGplgI3q1cD3FUIa+AK8SBda&#10;WG3w/XPnef3cRY4c2senT51gNGOR8utYyidQBrW6i5nIIk2wjFDPkVHOEhEpRjpEJHpb28ft4/Zx&#10;+/ihOcZHWm0kClcOQq+kcDwWoILQEUkAQuB7Hq7nYEqQRoJU9zDvXZtkcWWdpG3yzOFRElIgCJBC&#10;EQir5YllADJwosRPJojQMzYI96wNPZMRSCXCzOcB4RwiiBKeAygMCeCSsm0mr95g7s4c+3buITO+&#10;M3wQA7xon1Ypwr35QkiCaPc8iReWShkEumJwkTqI0DdCoxEu0q9Sb2ziuE0SiQypfC8BCQKse/W4&#10;mCEqUAGBULiui21adz18AdbXWP7yn9Kz+iNgiDJNs2XwsG27ZWQ6fPgwe/bsob+/v2UgEUKQTqfp&#10;7e1lfHyc/fv3t4QKLUDEDQPa2+pB0Eqo67oQhdjFBWotrDiO0+JPZGjQHkwa+lk8z0PGkqXr67Uh&#10;TZdR89TGOG3U0p5Muhye59FoNFrXaqFJl0eXUV+jFQZdBl2ORqPB5uYmV65cYW1tjf3793Py5En6&#10;+vrC7PbR6qEZ2w0vXhfbeD/aDVG6PTmOQ8UX3FyvcmNhjZrbpK+3i9GBPMNdCfziLJOX32JzcxbX&#10;b9I9NMSB/ScY6d6Psyq4+eY0F994j7nZ23R0d3Dg5DGOPnuMofEuhFWH4izB+i02Vm7QaGygbIPO&#10;/lG6B/Zjpscg6AMvAZV1qrO3mHrvNHPTN0EIukYnGDnyFIOHTyC7R0CYeIEP0sATgrk1+P7lWV4/&#10;P8ONOxskMzkOHdrBM0/s59DufgZsQRaXlPRIqMiiH4XkKSFa4QWgMKI8UR9kaCVb9z39Pone6Ta2&#10;8WGGijxkdf8gNtbF0f75bwvxdcQfhISIQvOibEeejMYlAYYKsKSPiYuBj2kYWMkMrpFirR6wVPYp&#10;NRp4XhXbVPR0ZelMJUjiIpQT5nGwbGzTxHMdmtVN6tUKtXoVP1Cksx2kOnvA6sI3TQzLRZo1pL+B&#10;ahQJ6iXchouwOkilulDJLpSZJWlkcIsNyrOrNApVfM9Epiw6hvNkBzL4Vp1qbYNmcYNaqYQhTaxU&#10;lmR3PyRzFBtQrgQoL4l0XQYyiqwFCTNKnq0CJGEoQOgZxd1tmQUQ84cS8CNviBJCUCwWOXfuHFeu&#10;XLknhYJOnRCXEbXc47ouqrDC9e9+lerKEmN7jrL32RdR+W5KBEgJSRTCU4QSfmjMbERtLBGtiCOM&#10;SHAnMoqGtXu3gUo8TyFNAyXAUeALuHFria9/69vUhOQnP/EyT+4doFt4WDgQ+BjSptz0MewElgmm&#10;AAIPVChTBtJEAWH6XC/qAdu0Tdu0TR8WUoRptu9OQWFodDTfEWYJD+X9cIFAizCB8vBdh4ShwLTJ&#10;dkqWi4Jbt+doVisc2ruf3pyFCQgV4Iu7doC7higVLlBEU2i4PB9m7BPR8I+IQlD0fCAJ5RUDDBGA&#10;6YMhUIUq81MzWEh2jI9BJklghqlUQoMTGMgoFjwKM4TQEKXCX7XsAy4CN7y/SoEXgHRJWh6N5hqb&#10;xVWkYdHVM4CSeQIS0Y65EYOYIUoRLmD5QYBpmEgR20VwY4OVP/0TelZXiw+2wnwAoBV3FcvV0mg0&#10;KJVKrK+vs7q6yuzsLHfu3GFxcZGlpSVWVlZYW1tjYWGBcrnM3NwcKysrLS8gzUcbYB6ERqOBaZqk&#10;02mEEDSbzdZvekc/KSWJRALHcYC7imsymcRxnJYRTQvpiUSi5Ymk80tpLypdRt/3W4aldDqNZVkt&#10;ZTiRSCCEoFQq4TgOlmWRyWRaz+O6buv6uHKgIaMtzONlInpW0ZaTisiARlQ2HeJHZIT70KMlO4aC&#10;d7gfgYzZ24NI0PMQIrROu0jqwqAaGJSbgkrdRfkBuZRBT0aQMqo41WVW1m6jlItt23Rn++nPjZCm&#10;g+pancWpZe7cmMOUFvnuLgbGh+ke6UUkAb+AX7pNaWUS269gS0EilcfK9SPTfWDlwphgz4eVecoz&#10;11i5fYtKqYDV0Un3zr3kJ/ZjDI2DYeMGCqVCw2bdhdmNGu/d2eT89Dx1p0J/d4LDu3dwaNcIO7JJ&#10;UggEHmF2NKXjDloIred3jz8K0H1P94Gt+tU2tvFhRNwQFe8bcYPt3zX0OPKDHFubkkUQARgKDKUw&#10;8ZEqQPgentskZUl29KY5OLGDgzuHGO1KonyXczcWODu9zvRikUrTxVc+vgpwkWClEMMTZHfsITuy&#10;C5nJUioUWb0zSXHmGizcAc9H+BYBWWSiB6tjiESmC1sYGM0qhfmbVDZmaDZXCYwGmV6DgYlBBsf6&#10;yHflw81Krt+mOFcg7STps3sYzPaTz3cjLIN6s0qxuIxolOlJmvSmEqRtC0f5LBaLrNUdyn6AE4nA&#10;rUUTaGV9UICKPKOCqAa1J02ILUbxaPtmbVf5oEIgaDZdysUKt6dneOvt01y8fJ5KrRyGsHk+qEg9&#10;MCS+UOEMXi+jykWWF9ZwhUnf6Bj09uAFHkIpEiRwAwVShspENP/dU2+xOVEQRMqGBBEmEVfCJFAQ&#10;BN5dzyUJVR/uFJtcvb3EnuEBTu7bQU6C8hp3jVqGgW1Hyo++jzYoal4QU7q2sY1tbOPDhbvj4Faz&#10;mEBFcoy6u09HZCSKcv5Ji7RtkAFefOIAXXZAubTJ25dusumBIwx8YSOUwojUIKmI7hYt1NwDeTeD&#10;lJ5DrXtLppRCBCI8z0xBOseB40fp6c0zffk9KjdvQbOJxERhEkTL/RDNAdE8ICEMGSc+T8QNcTKc&#10;sBThhlbpHlKJTjzHpV5ZRTmbCEIHHZSBIor/FgqEG0oLwkRiYhnJsAwqwPeb4Tnm3ef6wHtE1ev1&#10;luGlWCxy/fp1vvvd7/Lqq69y7tw5Ll68yI0bNzh//jynT5/mvffe4+LFi5w9e5Z33nmH733ve7z6&#10;6qsopdizZw+maeJ5HkaUu+dhq7R6NUwbruIeLtrwo4Vu7X0URB5Ivu+3jDjxe2nDGtBKZk50L30/&#10;/bc+N35P/VnnkIoL/Lqc8fvqVbw4H/3Z87zWeb7vs7a2xrvvvsvCwgKjo6McP36cVCpFIpG4x+NK&#10;bO+aF0noQWsoUyrywo9Wk02pQLkIESBEgOt5+IaNI2CpIbm+UuT87AaOYZAQDQY7BfuHU4jmHLdu&#10;vsHq6iTlRpHxsV2cOPw84/l9OHMwe26RyXemuXNjmkTW5smXnuHAqZOkBhJIq4xyZnAWztFYuYJX&#10;WaWjs4fMjqPY/QcJMjtB9GC6EqoFmpdfY/3aGZbnppCWSd/uA4wePUnXriOY2V4UBrVGg3QySSAN&#10;zk2u8o1z1zl9u8hCocRgosLHTu7io88eYaJPYgOWENgY4EXbeioVDm4ChAw9oAwhMZDtKe4+kND9&#10;tlqtUq1W8X0fy7Jahtx4v4qfv41t/LhDzy8q2nSjUqm0+ocOJW/H32b/0Cub9yWlwuSbWxxBIYJw&#10;hU6qAFMFmMrDxEMGoWu6sBIYZpIAk3oAliUY6OlGNgvcvHmTstXPZsPA8l2GOnMMdeexpIGnDBxA&#10;SBMzaZNJ2uA0KK8s01hdJa+gK9WB0TWKTGYQloUXeWjZKsCqFHCKq5gECNskyHXh2xmElaM734lR&#10;bzJ1c5L1Yg0QGEGD3qzNwEgfCStgsbBCoVmm1mxAIEkHSYbyg/TlhilVXWY2C9Rp0pE1SKRMMukk&#10;JmBLiSWIwsSCyJAi8ZUInfWVQgYKI4jqMFCRcUp7RIXXypYnLOGk6DbYPP0Gy1euc/DUS7D/ENjJ&#10;SHBtf6t/f2g2QPmCm1euUiis8vO/8nlOffwUqVSCTDKNdAFpUFUBnpTUqZLCRTaqXHvlG9yYvMX4&#10;keMcPPkMorcHA0hIiSlsLJEIF3ykGa5aRxswSXR+/NC8FCo4YT8JhIEjJM1oMxNDCGwjQPgVmo0K&#10;hp3m8pLL//Fnr7FWafJPfuoUx0Y66EnauA0HS1pgJvB9hW2bpJMSM9IPAgKENMEwEYhoV6VIIdqm&#10;bdqmbfpQURSGH01B4TSkJ6PwGxHl9AuTb0uCQBEEYEgDO53GtxPUgKTns6PLolQs8OZb72B2jjK0&#10;axfdGfAaATkLpNekXmuSSNgoTyFMC6WieVM7yGAgMZEYUT6qyFhlRhOHAGS4+UWAIAgkUggMWcfy&#10;69x+9yyq2WT01McBm8BIozDDyBQUzaAO0sTEwG+GIXsQeS9JCIP5VLRkYiF8I4zrVj4Ij5ThUS4s&#10;U68tk0wlyXTupN40SZgZEBLHbaBoYMgAX/lIZeO7YBqh04FPHcOU+AHIzQpLf/zf6P1R8IhKp9O4&#10;rsvVq1f56le/yh//8R/zJ3/yJ3zlK1/hK1/5Cl/60pf4z//5P/OHf/iH/Omf/im///u/zx/90R/x&#10;9a9/nW9961u88sorvPLKK7zxxhssLy+3DCnaWPQwxAVp/Xdc8byfoP2ohhrN6370MGjDV5zay/cg&#10;iisLWqHQCdYTiQSNRqPl+aG9Qh6l3j6MCONuY4vAisi67Idu8VLgAVVgo6lYqXoUKjVMabBjeJC9&#10;4wMkjBrzs5dYWJrExyGZTNPXPcJQbgdpP8f6bJGrZ69wZ+oOyVSGHRM76R8ZpKs7Q9JyUP4y9eIM&#10;jeIszdoGrh9gprpIdo5hdQxj04WBhd+owMptNqavU1ycwavX6cj3MjC2m+6RnSRyXfiEu/yYyQyN&#10;wOLOepVL07NcnpplsbBJIil44sgEB8Y7GeowSQuwFMgARCDCrae1MoIK60K7ZQbxivrgQveN9j6m&#10;aRvb+DAj3j/i84r+/PeBuOi45TEqRvuRaMyGaCyK8vagosQMCgJf4QehaGYJ6EjASKfNYzv7eP6x&#10;/RhSslpocPPOGpdnVplaLFHxJEgTKWx8TIx0jnTfEJ0jE+R7+5EKaivzrN26AqsLUCqAkhjkwO7F&#10;SA+TzA+S6ehGBA3c6jKN4ixuYxEoYmegc6SbHQd30zXYS6la4c71GZZvLsFGwGBmhJHBCbIdPTR8&#10;l3J1k2phBb+4ih3U6UxJOjosRMJkuVxhudJg3YdGVA2CaCITAnTeiqietCwc1pkW6NsRnfH38/r/&#10;+lCQSEA6kSaXydLf38vojhGGhgfJZtPhCSKMpbMMSZMGChdowO2brN2ZJjCT5AfHkT29EPjguRhI&#10;DAyCwEBJAxUZoSD0uIv2PsJF5/u4W1dahvAjqjlemFfDUKRSCcqez3ffeovp1U127j3IruFeBtMJ&#10;TMCyEijDBmGiRCj8hwZZrVcZBFq5gbvhk9u0Tdu0TR9K0ianOO7+rqNbWosGwmjp94owX64BpIVD&#10;hiYnD+5iYmyYGzOznL++Rh2QCQOURChFRyYRDcVWyF/c9UASSoYUL58unIgSid/jxi3BSIGVglwn&#10;XQN99HR1Ut3chOlpaHrYSmLEnJyEaRJEH3Q8mOYoCb2YQoReWa6W4YQFMom0c2QzXZiGpFRcw/cK&#10;2IbXyu0uDQvTsFB4+MqLjGxxZ1yt+IXGPf0Owv8/4KjX61y4cIEvfelLfPnLX2Z6eroVLqeUolKp&#10;kEgkGBsbI5/P4/s+m5ubXL9+nY2NDbq7uxkaGiKVSkEUavaDKJFauNZ/t3+vSTfQOD0M7Tza6WGI&#10;n9uuJD/KM7Z7YOlr9N+WZbW8q7QRT+NR+P/YozVI3P18d2CLttoMFD4CT5q4QNmDtVKN9c0CynVI&#10;mzDYl6M/n8MJqswsTLGysoRhWAz1jDHev4/O5AC1gs/s9BLvXbnO3OoSmf5OJh47wsiecXp6DDKy&#10;CIVpGitTVErr1H1FkB7A7N5JsnMEW3RGzpp12LjDyo3zzM9cZ32jQJDsoGd8L8P7jpAeGkMkLIxo&#10;yFKGwaoD56fXOHttluu3JnELS+zqy/LsySPs2zVOZwfY0fBlAkKESW9/1KEV6vZ+9aj9axvb+HFG&#10;+3zVTh90KGTo0aMH7ZZxJZwXdd/XdhlbQFca9u/dw4vPnmS8y0ZUVpiavs2712Z4d2qZxUqgHdYR&#10;+BimJNk9wNCu/QzsPkiyu5fNSonbU1cpXD8Ly1PQLCNRGHYnZm4Ys2sCu3sHykxRLxeoLk9BcRrb&#10;W8O0PfrHhzn45Al6RvupOTXuzM4zNTnHxuwmqBzjA3sY7hvDtpNUG2UW12dZKczhqxK93UkGOzMk&#10;hc9aocDiZpGNYo0atEL07hUNA4QKCXQd3Ruc9yMLBQQ+vgwwkjbZXCc2CRJmCuX6YaOImkfg1MkC&#10;NGrcunKR2dk75PJd7Ni5G/KdYSZxjFBo1ya8R50Co/YnlV6LDilQHj4GXpDEFR1ML2zw+vffhEaZ&#10;Zx8/yPjIYMurPi6ftctzcHeBNP55G9vYxja2sTVUTK8nGlcNIzRGKcBUod4TJhE3OHJkP8ePHWVl&#10;bpZzb73F0kY4Tda8aIMmQbhbnmwpiY8MXYa4fSHS1iHRwcDYLgZ37WG1UubapQtQKyICB1svrAlJ&#10;WFojTE8Vz0wUK0toCBOADM/TJwgTklk6uwexrAyrq6vUiqskjAYocB0wpR3dwySIFlZiG/9FMoNA&#10;Ku2U0HqCDzbq9Trlcpnbt29z6dIlGo0GL730Er/xG7/Bv/23/5Ynn3yS3bt388ILL/Brv/Zr/OZv&#10;/ib/6B/9I44dO4ZpmuzcuZPPf/7zfP7zn2doaKjF91GNUXFhWv+9lZAdbyRaCNCCwd8HxcugEe9E&#10;96MgStguolBCnRjd8zzm5ua4ceMG169fZ21tDc/zWvWmeX+oIQi7ULwTq6irqWjrT2EAggALJWwa&#10;QKEKq6UqG8UKuYRNT9ogZXnU1DorG3fYLK7iKZ90IsPO4X2M9e4hqCa5fW2FmckFCsUyIm3RtbOP&#10;kcO76B3tArMOjUXUxhTN9WncZg0SedKDe7F6d2HYg/hIZFCH8ir1+ZssXn+XjfVllGnTt3MPw/uP&#10;kh3eCckOCMDxXXwkDeDmcpMzNxe5NrtEtVpnKGfz1MERDu0cZbAnR6o1xCikCDBEuNlCOOBGCexk&#10;LDHth7zpbGMbPw6439wTn5c+uIhWOqWBEkY4VsswR0/4t4EQUSixNrBH8ltfl82BiRGePbCDsa4E&#10;lUqFK9MLvHNjnhtLZcpAHfDw8HwfEkmSQ2OM7jtK38RehJ1gY22JW+ffYH3yPSisAgqDDoJkH37H&#10;DkTnOCLdhdt0cDbuEGzOIGuLQIlsfwdjR/bSt3MIK5uk5vgszK9z6/I89cUGPclBdg7uZrB3gEAE&#10;rBTmWNyYpuGs05WXDHUlSMmASr3GRrnOeqVBzQ2NUB7gBQrf90D5CILIXBfc9SYTUZzZjzoUeH6T&#10;mlun3KzTcNxwJgtACAslFL4fJrdNS0gQ4K2scuvaJZpOlfHde8kOj4bGJyXBDFeSG76PkEZYRVFV&#10;6SrTASEGKtqFifAkJREoDBRmZJDKJpI4SErKpgJcuDrNnbk5Du8a4clDu+jI3DWWth4pJqc+yBD1&#10;KB7729jGNrbxYcb9ZBw8RUaEcoGSBlXHw5Zw4tgxBrqyTE9Ncu7SLFXANQRuFB6HH+aS9ryH2x/a&#10;EdfdAfxo2Qgs6BlhdP8hPMNg6volnOU5CGpI4YEMDWFgECDx/ECrptDaPOr9MAyts0XWJDNJZ1c/&#10;mUwf9UqD4vos+CVQTaQbhCmosHABKcME6CpmjBLRQl9Yep1x8kfAENVoNLh27RpXr14lk8nwsY99&#10;jM9//vP87M/+LJ/97GcZHx9vTbgHDhzgs5/9LL/4i7/IZz/7WV544QVs2yaXy5HNZlFK0Ww278mL&#10;9DDEG1+8Qf4gfz8IcaPVVvQwtJ/fbvxq/62d/CipOUCz2WzlwCmXy1y5coUvfvGL/Lf/9t944403&#10;2NzcRES5pbZD9EIoESUyjTp0aIwJE5TrZXQlLAJp4QAlF5aLNdYqDRzPJ20KhrvS5DOKzc05Zuau&#10;Uqyvk0jZ5Dp62dG/j57sBN6mxa0Lc9y4fJu669M13MPAnmH6dg2Q6pLAGhRuEqxfR5UXUVJg5QdI&#10;DO1D5icIyGORRNaqsHSb0uR5licv4DbqZHsHGd1/lIGJQ+FW4cpAKYE0knjAQhVO31jizSuzzK/X&#10;yefznNg7zKmjEwx1Jcgn73pC2QhsITCj/CwttDcVdf/B74OE9r4U/7zd/rfxYUd7/2ifgz7oUBEF&#10;QhLo3WQ0xeZ8GRmgRBD+nZIwkLP42Ik9PHNgB5lUmtuLm7xzY553bi1ze00RbmtiEEhJYCQg20XX&#10;+C5G9h0iPTCA5zVYvHWewtR7sDQD9ToCi0D04GRGUJ0TkOkDKZC1VWThNn7xFrjLkBV07kix59he&#10;BieGCaTJnZlVrp6/zfJkmaTXzY6eXYwNjZNKJag6GywVZihWZknbDUa6LLpTkkAJNmseK8U6hcZd&#10;jygfnXtSQRAggnBnNQiiBYXQstIKbfxRhQJTBihLEJiSwFdRYJ0drqRYBg2vgcAja1rgeSzduMby&#10;3Ayd3Xn2Hz4C2U4QJoEwwAznTNcLvei2UjXEVoK3DHOFCAKk72KpJlYQKiyNAJqmwVQRvv32BVQg&#10;ePHkYfaPhGvPenMaGcmLWj6r1+v4vv9Icu42trGNbWzj/mh3SvHdOmagUK6LwsRRBgFwaN8Iz5w4&#10;iteo8ta595gvhoaYwLDDXEueE/rL/g3HZRH5LnlKQWBDspPeiX1kBgdYX15k8cZFqG5AUAehcAIF&#10;SKSS+JG37t1IHl2W0FCkDU9393OT4InwPuleOnKDGNKivD4D9UVQVQxBuE2fD0qFHtM+HoER3L2P&#10;CsMUCVRYF7G7fqDRaDR48803OX/+PBMTE3zuc5/jmWeeIZfLYZomg4ODVCoVrl27xsLCAplMht27&#10;d/OJT3yCL3zhC3R0dHDu3Dlee+01Njc3W7vTxQ0wD0K74tlO7cK3vuZRr38Y2s9vp/b7t3/ffn47&#10;aeGFKAyp0WjgOA7NZpONjQ0uX77MrVu3WF1dbRnwdML0DztULJeDrg29NWjrGyEJhIEvDBrAajlg&#10;caNEoeaAaZC1Aoa6knRmBeXyHLOLtyjXN8lmcwz0jtDfMQb1NIU7TaYuLzAzuYBCMrRriLH9w3QN&#10;JRGJCpRmaK7fxCnMo5waVjJNqmeUROc4gd2DIIGlJBQ3KExeZX36KrWNVUQqQ9foToZ3H8LoGwYr&#10;hS9tAiNDE5N1D969uc6bF29x/c4yHgZ7d43xzGN7OTrRT3cKUrFQAkuEK+eooJUQOBTHdVuXoMKc&#10;Kz8KTUi0GZbbaRvb+DAj3j+2+v6DDBUl6NRHvWNZeLzr8aPwkQQY2hgVjXWdKTi+q48Xju1l7/gw&#10;jhcwvbjJuWszvHtrjtWqwsVGiSQBFhg2oruXvt176dmxC6sjT9CsUJqfYu3WVVhcAM9DkEQlejG6&#10;dmDkhzAyeUwC3PIi1dVJKN0BWcTOwaEn9rL3yG6S2Qwry0Vmbqwwf2uT5lpAV2KIkf4xOrtyCFux&#10;WVlgYekabmOFgaxkR1+OdDpNxfVZ2iywUqxRCqItnw0wTDv0fA7XUAnTlYfGKCUiY5ROfvSjCs8J&#10;ny9hYCRsDMsOxftIRg5kmChW+G6Y53FpiekL51F+k4k9E+R37gZpgxOgDBuFga8kSt6VLVsy/r2b&#10;x95FfEVaBaE0HzQQgYcPOAIqwOkrc7x3bYaRkRFO7t9JnwzboRACy7IQsY1rgiBobRywlbfUNrax&#10;jW1s468H3/fxmg2apTWCZgUFmAkLL4DuFDx34jjDfV3cmr7DlckSJaKE4ypydSXANB9uf3gwgtAY&#10;JYxIIrFJjOxgdN9+UC6zVy/C3DT4TcDHUWHGKyMyQAWRDLQ17i4yhftxRUtxvgQzSzY/RK6zj0Z5&#10;lcbGbXDLYARhNhoPpLCiHeR9lAgXVIBwE5Mg3D0vDPkP56MPvBRRr9dZWVmhUCiQz+fZuXMn2WyW&#10;IAio1+tkMhl832dpaYnZ2Vk2NzcB6O7u5sSJEzz11FOsrKxw7tw5qtUqRF5EjxKWR0wB1Whf7W1X&#10;TLUwoOnvGu331uV61PsbhoHrhhktkslky8jU0dHBjh07+MhHPsLLL7/M4cOHSafTretM08T371o0&#10;P6zQJqewNQUgQoG99btSuMLEASourBarLG2WKTsuVsJmuD9HznJoVJbYXJulXFnDNCW9PX3sGNxD&#10;Z2KAjckyV9+ZZGFqHcfx6R3qY/fRXYwfGiCTdyBYwtu4RWV9BrdRxLBMEvkhsgO7MLP9qMDGCFwo&#10;rlOdnmT24nk2F+dIpJJ0ju2la9chEsNjkE6DIVEySQ2T9QDevLrBt89e4/KtO/jKYHxkkKePH+Lx&#10;AxN0J+8aoWQUFSzxkJGlO4yipqXQtePhrXMb29jGBxl6jonPeY8693wQoLRBiihRtNAJSgGiOVVv&#10;uwyhp2cQypIZAV1JOHF4gmeOHWTn2ACmneDm7DJvnL/OhelVln2oYeNh4igfkmlSYzvp33+Unl37&#10;yXTmKK0vMXPpHKvXLxOsrSE9F4wsItVLx9BuOvp2kEilcetVyuuzlDem8Jvz+NToHkpw4LE97Dmw&#10;BzuRZmOlyuTlBeZvbiDrNgP5YYZ6B+nsytBwC9yZu8rq8g0yssJwV5revm6wTNbKVZY3CmxWoBIZ&#10;owI9bisfRLiz4I/VqN3KUeHjqwAPgQoEEokKQqHaB0zLRPpNcJuUbt5k7sZNero72Xv4IORyoCRK&#10;mAgrgY+JEgaWZW/pDUXUjkREMckhUgrU3c1NuGuIurEC33zzAk1snn/uOXYNZkhrw2hsfg2iTXiE&#10;EDQajW1D1Da2sY1t/C0gLtdoQ5RbK5Cx7246IUQ4Ju8b7+PE0QPUGk3efu8qtxfDzUCQJkiJ8rz7&#10;rEr84FAYIBKht1JXHzsPH6a3O8/G0h1Kk1ehvAl44dxAmIdQCBFtmaEnIj1H6JnpbuH8KFUiZgIC&#10;A0SaZLqfrs4B8GuU129DdRWEGy62CJDopOgeCp/QP5jYyl9s46ofBUOU7/t0dHSQz+dxXZdSqQSR&#10;QUhGicPS6TTpdJpEIoFhGK28R319fRw/fpxUKkWlUqFerwPged49nkAPQnySf9B3W+FRJv124b2d&#10;HgUPuqb9t3YCcJzQYplOp0kmk5imSU9PDwcPHuRzn/scn/nMZzh27Bi2bdNoNCCqg0etwx9X3CuW&#10;h1sD3LOpgQBPGbhAE6gHUGw0KdSqND0X01KMD3ciVYmVpSlWl+8gAofObJ7+riEGu3dgGN3M31jm&#10;8rlJCislOjJZduwaYXz/MP0jaYS5hmrOUy/PUa9s4gQCZecw8wOke0awrCzSC6BYgOVFNqZvsTB5&#10;g2K5SqJngNz4fjKje6CrF2wLJQ0cJJsK7hTg9JXbvHvtNpvFEt25FAfGB3ls7w529CUwggARuAg8&#10;THxU4IajVhANMoYRjkp3k2OENRVZ43/U0N63trGNDzt0vsCt6FEXe37Y0KVU0RrjPcao2FwvCEID&#10;geeGK4sArsdYp8nxAzs4NDFCf1cHpXKF9ybnOT+9wuxmwEYgqKPwfAWWDV09dO48SNeuQ1hd/ZRr&#10;dRanJ9m4PUmwsYzZqGMHAmGmyPaOk+4dR2Z6afqKanGdWmkerzaH35wjUEWGx7vZf3gPfYMDNBsB&#10;M7eWmLu5ilcU9KT66c3109nZRaBcVtfn2Fi9g+EWyKegvzuHbdvUmw02qlU2ax4VFxoqzBXVCjtX&#10;hMaou5Vxr2v/jypMA8MUuEGYH1P5kRguDJDQcGsYeAivCeUSG3PzlNbW6OntpWNiIsoBKRF2Egyb&#10;ZuC3jJb3tH4Vowci3K1RbzOkgKaC6zObnL14ne7eXp576kn6LDC8Ospz7ulnesdjvaCo+6dGXO7b&#10;xja2sY1t3B9xXT8+dgZBgOe7CN9BmmFibj9yekJBdxqO7N+NRHFzcpqZpQI1xf+fvf8Osiu77vvR&#10;zz7x5s45Ao3uRg4DTCQnMInBlCiRlFS2ZaqsqleyVaUq6VXpPfv5/aG/rX+sJ/8sWZZlKtIkNT+Z&#10;GopRDDOcGU7CIAxCo9ENdM7p5nDCfn+csy8O7jQGQ45IYgb9RS3cvuees84+++yw9torhBbXglI1&#10;WEe/UwSb/cGsLH0dTJv2wSFa2trwqhW2luahlAU8NM9Dl4GFri98XMI4xm+alAJ+mgwMuHw/VERp&#10;WhiI3AariUSiFR1BKb8F5S0Q5Vu7LGi49Y2rYFPlFu9QipB+fZ67ZzQJjcoRZXkUj8dJp9MQKqVM&#10;08TzPCqVCvF4nPb2dlpbWymVSpRKJUzTrCuoDMOgo6ODpqYmpJRks1kcx8E0TXRdp1oNojhEBeeo&#10;YP3jQu1IvR1FTdSSaTd6O2i85kchz/NIJpMA5PN52traSCaTVCoV2tvb6erqYnBwkHg8jpSSWCwG&#10;ofLq7ZbvvQ4J6IgwW1x4UA92SV0t8BvOujC3lidbyFN1a1i2YHCgE9uu4Tlb5LeWyG1toDnQmemm&#10;v32YzmQf1ZUy01dnmZqYplarMTjUx8HDQ3T3pbDsPNQWKWxNUsyvUXFdSsSw2/aR7Bql5sdxa1Us&#10;U4P8JkvnX2X52hWcchWjqY300CG6jz9CYmAc7Dg4Ll64Gz63JXnp2ipnry+znquQjJmcGOnjqQfG&#10;Ge1LYQFxTcPStMBKAB8jFIDro4oM01+rv0MIIdC0cFy7x6HauJSy3p/VLrNShje6we5hD/cbGtt+&#10;Y9+4V/vHW6nKJIEbsWEYID2k72NoAlvXEL4HvkfcNNCAw4MtfOThI4x2N2MJyVa+yvPnrvPt166w&#10;UpCAhWFZ4HsgLIzOYQZOvZ9E/wHiHT3UqhWWr11h7dI5WFvAditovsQhid22D7N5ENdoxpMa+a1l&#10;cmtXsVnHsAp0DzRz6MQI+8aG0G2LlZV1bl6dZfrSLH5ecGTkJD2dg2iaQSJusbk2y/TEedpSGt0d&#10;GdIpGyk9VtfXmF5YYKMgcUQQbB3NxvPBl34QM0kPLL5dNxze6+NjSFGh9t561W+GCBQ+PhLbMElY&#10;NrZuhHJ58BwxUwe/irAtSrMzXLt8me7ubg6eOAFdPcGEb8aCGGMI9DBAK7eL3LdBKaoUJFBz3MDC&#10;XAtXMjUXDBsP2MjCd5/9IY7j8dGP/BzD/RbSczENH01IdF3H8zw8z6uHniiXy1iWha7rbwpB8W5R&#10;EO9hD3vYw88SUflf1/X6GkDTNCzDJJVIQq2KFo7jArBFQEfGBjhz6jibm5u8cvY82TJU0XA9QTKV&#10;ofLPoIzSEDi1QI8hYgZlVyJSGY6feRDDNJmbnaU0PQVOlUzMrLuc60JH4odWS4pAU//CScz3wbBu&#10;3Q0rBq4OxGnrH6GttZudzS221mbAz4FbgDCOpu9KZLilp0NoZRzOfhq3SV+7zZP3FNLpNPv372d4&#10;eBgpJRsbG1QqlXrK2p6eHsbHx2lvbyeXy7G1tXWby5jneVSr1boCyjRNfN/H87xAwLzPoYQUGWbB&#10;0zQNGQa7rNVqt5l2RxVr99qC4meJoCZC7W8okUtf4KLhhfHb8hVY395hI7uN55dJpQxamy1Ms8bO&#10;zhJrq3O4pRJtiRZGeg7QkeyhuONw5fwUS/PrVKtVEkmT3r4W9o100t5pI4wCzs4UhY1psrktXGGj&#10;p/sxm4cx0z3YiSZMTYdaEZbn2ZmdYnNpmXLNw27vo3X0KHbPCDLdDnoMYgmkbrFW8jg3tcCL5ye4&#10;ubSB6/rs72nlwYODHBvqpDN+K1aKCP18bwtMDrfirNS/Eww3oQZ8D3vYw7sfUUEtuoHzTjZyfpp4&#10;swBUN1jfBYFpuyBwU9PwcaWL9CRNFhweaOf0+CDDPe24nmRubZursxtcmV1h25O4mKDbIGy8eAtW&#10;1zDt48dJdveDMNhZX2F96jLF2UnIb2FrOggLYbdhNe0j3jKIsBJUygXK23M4OzegtgZGkbYOm/59&#10;HbR2t+K4LvMzy0ycnya/WiXmpuhtHaK7tRdLNygWsmS3Ftlen6UlqdPbniKVtHDdGlXHoeh45GtB&#10;4HIX8LXA3ew9BxH853geTtmhWqhQLVQCYV0IEC4mLoasQX6b5dlZVldXaW7voHX/aJApDz2wDiPi&#10;nhF+3ta21I/1bhH8qr6apnFLYSR0pG7joLOS83nl9WtsrK0zPjLMwZEhmnWwpBNkNIy4N+zWFxst&#10;oqLn7WEPe9jDHu6OxjHzdnlHIMIQJYF9bKCISupw+ug4TckYVyavc+7qMkUAM4GHVtdh/LgInMhB&#10;C+cgNBCaAVaMRGcvfSNjbGZzrC6vwNYm+DVwqqH+R4bucresknaThkQYChJNTWwGaAZSxIAEmUw3&#10;mmaynVuF0grYFRAVBD4x00YLM8S+CYEgVceb73yPIRaLceLECQ4dOsTq6irf+973uHz5ct3NTimi&#10;EokE09PT3Lhxg2KxiOu6ZLNZJiYmWFtbw3GcuuJJKaIad4ruZ/i+f5tSSimjooJM4453o4Bzv0GJ&#10;kkGXDutJyiBnnq9RlVAioO1SjfWdLXK5bWwL2pptUimfsrPO8tpNtjbXsKROZ6qHfe0HaNY7Wbu5&#10;zesvX2BmZgYXh86BZsaP9nFgrBsj5UF1hfLODPmteQrFEtgtJNoOEGvZjxFrC8wonTKszLMzPcHG&#10;zAzZbBYt3kTLyCG6Dj2A3dWPG08gNRuXGDuexvWlDV6/eoNzV6bZ2tqiJWXz4MF9PHZ4mAPtkFYa&#10;7sYKqUONWlGKDjV3Xurdy5ChsjYq8O9hD3u4NWeov3dbAN+ruDUy7VbeQNRTEDJUQsnADVtKie/V&#10;SBmSA50mjxwd5sGDw7RlUuTyRSam5nn1jWkmZlfJuQauiOH5JjU9gd7cRfeRU7SPHiHe2k6lVGT1&#10;xiRLl89RW7oBTgnNkxhGM6n2ETJdB4mluqhVHUqbCxTWp5DFRRA7ZLos9h/qYXCsCyOhsbKyxuSl&#10;Gyxd34C8zWDLCIOdo9hanHwux9bWChvrsyS0MgMdSToyMVynQr5QYHMnz3peUiPMoqcFLtu31YMS&#10;UN/l8KWLJzTiRowmO0UqnggF5MAxUeBBrUZteZmb1ycpVCr0jx6CobEg6KoIFVAi2IhScRGjM199&#10;qzx6XwC0evj3YGNHghT4GDhGkqJnsLiR46WXX6Vc2OJ9p49y7ICFDejCB/dWRryobBZdJCkrf4W9&#10;+WsPe9jDHt4e7jRG+r6PL8HFAKGhq1i5YSxyS4e0DacP9zM21MP6+jovn7vC/E5gaVzx5D+LR4gg&#10;sDYnmvACA9p7GDx0gpI0mJtfYmdhAWploIz0S4jQGkq+SeoJYzhFvqJFzhECNAup2aAlSLeNYNot&#10;bGyvkNu5AVYW9AJOrYyBiYaBhhFOf9F1X12zVf92T0BNkI27OgBDQ0McOHCAfD7Pt771LZ5++mnO&#10;nj1LPp8nkUjQ29uLEIKLFy/y/PPP89prr/Hyyy/z7LPP8swzz7C8vEw8Hq+bLav77SGADN2OlIm3&#10;lLJuPWZZVr2uROjKR2hJdadOej9BR6Ajby1MwsxLjhYooso+bFZhfSdLtpAH4dLekqSrxcagxOLa&#10;NIvrN/GdGh2ZTvqaBuiwe/GzOjcvzzM9eZP1zQ1iGYPRIwMcOjaI3m6Au01uY4ZyfpVqpYgwEySa&#10;e0m0DmEluoJh0XNgY4XC5CXmr01Q2M4ST7bSPXKQztHDJPsG8GM2VQEFDLZ8nWurOV6/Ps/0wjKF&#10;UpH2TJwTY4M8fHSEoXYbGzBw0XGBWjiARMVuEWRUIkyFThBv5c0t5d2ljGps60rI38Me7mc0zqPR&#10;Ofze7x9+qDgIFAjqSTTefuwjHYmhS4RXwQSG2xM8fHSEE2NDdDal2N7e5o2JG7x65SZz2xXyfoyK&#10;iOEKDQeTeE8/rftH6Rs9RHNbJ+V8ntUb11ibvgrLc+iOi8BET3SQah0k3TKAaaVwKnmK23OUt+eg&#10;vALJGr37mth3qJeO/laEkOQ3i8y8sUBuoUqT3sNg2wHSsVZcxydf3GFra4HyzgKtMWhvsjGES75U&#10;ZHVzi/WdIpUwtqGHjhRhSgop0IREE0F4idtiIr7LIAHPtPCFjuaC5QisMFWQlA7USiAdKOWYm7zO&#10;0sIiXf0DDB06Bloc3NC/PNxRDlRKt7ZdNHWT6GcEEnD9wH0BfHzfoeo4+LqNY9hkHZhb3mRxeYWu&#10;pgQPHj5AtwFGuOAJmu7toRaIzFXKgj06d+123h72sIc97OHN2G2MVMekpuOh48lA0aKpDQUZjNFx&#10;A7rT8OCJcTo7O7l2c543plfZ8qEqfRz/nyHZlwQjVER5UuJ7TlCKeJr0wH6aewZZ29hm9cY0VAtg&#10;+Aivgo/axFDEm5VQod4pQGhsgUCiIzUTtCSkBmhqGaLsFlhenwRnCfQCmnTQ0dAx0X09tIzilvVV&#10;uFyM3PneQHSCJHzZMvTLNE2TkZERHn74YXRd52tf+xpf+cpXmJubwzAM+vv76e/vZ3t7m3/8x3/k&#10;j//4j/mv//W/8t//+3/ntddeIxaLceDAAVKpFIQT9J411C3IiKVHtVrF9/16OmBN0+rBzBuVT42L&#10;kPsROj4Gsp6JQGgGCANfBC55roCNrM/y5ib5Sgk7ptHVkaQ9o+HXNljZuMFmfh1D0+lvH2C86wit&#10;WhfZhTKTF6bZWNum5lXo6Etz8PggHcNNILK42zMUd1bY3lrB9yWJVCeZ1iFSmV50KxUEDS/nKCzM&#10;MHPlEnPTN3E8jZaeYQYPPUDb/lFkMokfBtkrAPNFwdmb67x0eYrF5XXimsux/d08fnyEk2PtpG1w&#10;yiUMfGJ44AbtIlA0vQWpwLaRYS8Yh+71hWoApZwVYQys3QT8PezhfoWaO/QwLqNhGO8Ki1khIYjs&#10;E7jZKVJK8uiYdUu1cIsEPgKPuK6jIalVSiQtOLK/g4cPDXF4oIOYDrPzy7xyaYZzN7aYzUkqmsAy&#10;wPU9iMdI9/bRN3qUrsExdCPO+vIqK9PX2LgxAaVcUAKRwI53kGrqJZ3pRNM0StlN8muzsDMPcpNU&#10;p87g4U6GxntJZuKUsmVuXJpn4eo6ftamt+UAA91jpFOtlColFhenya3NEvPz9LYmaG9O4nkuGzs7&#10;rO8UyFWC3dsa4GGENRXUhggFyXczgrdt4AkDt1CltpOnVigFL1zzwZTgVvC3trl59TKlcoHREycx&#10;BocCV/Z4JmgH0g9d5G61oaBthG1JdYNduoMIsywHmXYlLgIXQQVYysHLF64gpeTE2D4O9ZskAFl1&#10;EELgqpAbEag+p/qiis22hz3sYQ97eOeQoeGGppu4IoYrdTQJhgThS6Tvge9gh5l1zxzax+HxEVa3&#10;d3jp8jTLOTCMIKnaO4K8tZ8vBSBcLAgy0xlJrI5+esePU6q6LE1NwcoCyDJQQUoHXbwd10A/yLgX&#10;Zr4LZjQRGDpoSdC7aekeJZZOsJa7ST57HdhBNyR4oPk6mm8h0G5tWgk/ErolWEvdM4oohehujQwD&#10;hXqex8jICL/+67/OZz7zGSzLYmZmhlwuh2VZ7Nu3jyeeeIKjR4+ysbHB97//fZ577jnOnTtHd3c3&#10;jzzyCA899FA9aLkWBk91XRXJfQ+EO9gq5a/rumxtbTE7O8uNGzfY2dmBUIl3ry8wflpQwmYgk8tw&#10;1RIoXjzAEYEQv7adZXVzi6pbJRE3aG2ysPUa+ewyG7klarJMIpGgv2uIgfZ9aEWbxeurzE4uUi6X&#10;aW5LMXp0iOHxLkj7UFmllFvBKW2Ty+WQmkWqpYtkczdGohU0GyplWF9jdfoaC9NTZLNF7GQ7HYOj&#10;dO0fI9bZg68Z6OFQs+3BtdUCr1xf5tLMCuVqha7mBA8dGubk/m66k4GG39BAQ2LgYMhauBYJBpQg&#10;21TgwhHYF9yyinrzUHNrwXcvQ7kYCSEwDKNuKbinyN7DHm5f+JqmiW3b9SDJ74YFcKCE8iLj0Y82&#10;Jum4aNQw9MDt3zagMwMH+1o5sb+Xoc4WPNfn6uwGL16a4/zUGltBVAFMTeJpYDZlaBkYomt4lHRz&#10;B7Way9bSPKs3JimvzkEhF7iB6UkS6Xaa23qJ2Ulq5RLF7WUKO4uBVVSsSu/+dg4cHaK1o5Vqucba&#10;3AbTF+dYn8nSZHWzf+ggPT39eJrP8sos2fVZ3Pw6HekYg33dpBIJiuUqW7kiy5su+WqQtS1wIQve&#10;Z6B4JJp/4l0JqXL5GCZN8RTtiSbS8USQ/dbQArOjaoXVuZusLc7T3NzM0MGDkMrg1QQYiUAbJ4Jk&#10;HcGsd0uxeUsJFVFGReAreVcIwEcPY3w4wLoDl24scvbiFTra2jlzZIzuGNhAXHNAN/EwECLoZ0qh&#10;Fd0wsSyrnryHXTZO3g39cw972MMe7gU0jq+mFUOzk4F1kO+jSS/wjMEHKRHSIW1AX7vGgX370O0E&#10;l6YXuLEcCABaJL7fjw1H/eGiaTKQQ3wNzDiiqYvukYMkMm3sLC2zPXEFdlZBBJlVgwhTbwGhNF3B&#10;Z2ARFdjvSjQQMZAZYq1DtPa0UvV2WNuaBjZB9+tpdzVPBMoxNSfWN7G0+kaK/vu///u/33D7nxka&#10;J8boS4/H4/T09NDb20symWRoaIhTp07R1taGbdtkMhna29uxbZvm5mYOHjzIyMgIH/rQh3jqqac4&#10;efIkqVTqtthQfpj5qhGqHI3leS9CCSdCCEqlErOzs0xMTDA7O0utViObzbK1tYVt27S0tGDb9m3X&#10;3N8IuiTSB1+GQqmOLwKXvLIPiztwbWae1Z1NEkmL7u4MnW1J/PIms7NvsLIxSTxmMtJ7gCP9x2ii&#10;g5k3lnn1B5eYvr6A0A3Gj43xvg+cYWi8A8QWTm6W7NYsW5tzSFkl3dRBW9chEi3DYGXAk3irCyxf&#10;v8T0+XNsLiwTs5oYPnSSvsOnSB4Yg+Y0Dj46BtsVyaWlCs9dnuH5N6ZZ3soz1NnOQ4f28+HT44x1&#10;JUmaYVwoKTF1gBq6dEGzkUG+QHwhQiuCyGfo/KLGnoCiA/Cb+9+9BN/364K+GouU1YdhGHt9YA/3&#10;NdQcrf7WtCAI50/PGmOXFf7bRT2uj18PqRl8qhELBNqtkUveOgskQvhomoMQ4KKDFkcPH1fDIJGI&#10;U3Z8dko1NkqSfMXHq3n0tLQx0mqiuWWkXkHTfDQtRkrq1IoFirltqk6Bml8FwySdyqCnmgPzF80j&#10;ptdwa9vUynm8ioNh2jhWHM1KEs90Y4oEhZUi+bUs1VyVmuMSa4rTNdRNrMWi4OTYya2RK+SwNJuY&#10;lSTT3IlpN5Er+eSLLkLT0YD2phS2CXEtdAlDIsKdTN8P3RnD/4Jd2XALIvgS/OYDTpntl15g9coE&#10;hx5/AsYPgWXfmhR+BvAJLL6k5zN77irLN+YYOzhGW3sTFYpYJrC6yMUfPM/O6ipHTpxk6IEzkG7F&#10;02OgW2gyUGIKESikZKSFCFTzjDxk+OHfZm0nCXLrCiq+hqPpXFly+cZzLzO3uMrjjzzIBx86Smcc&#10;TLeCKWQQMFZqCC3oZ4RzFeFmoep7qi/SIOsp/OT75x72sIc9vHsRlW8Ix9dgvDfQbBOhaZjhZpbQ&#10;AktpQiWTpkkcqVM2m1nK1rg+v0LcNjja30azDVokCciPrHdQeiIN0Bx86aBJDXyBg4Zm2lhCUFpf&#10;o7Y0h++WSXW1YHV3gZbGCaJJhZsmwZwuEIH+SRBsyCCReHUllDobQnc7x4KYxJc32C7exPddMslO&#10;LHMfyNStSU4H8IL5URfBwe0tVr/4ZdrXN7L39ioQKBQKCCGwbRvf9xkdHeVzn/scv/zLv8y+ffuQ&#10;YVDt3t5ePvaxj/Ebv/Eb/PZv/za/+7u/y2//9m/ziU98ggcffJDm5maEELeZw+1ZNdze6F03SCHs&#10;+z6FQoG5uTm+//3v88ILLzA5OUmhUNj1uvsaEvAkvi/w0HFFEFejpgWfq+vbbG3lEK5Be6qNjqYW&#10;4oZHsTTPyupVcvlNmtMZ9vUO057qorhW48rr00xfnUW6kMrEGRnvY+xIDzS5yNIC5cIibmGF3MY6&#10;yXQv8eb9xJt6wUqC50OxQHl5jrWJK2wuzFCuVUn29NM2dpjM8AFobgU0qkARg6Wcy9WZZS5NTLO0&#10;tERM9xkf7uSRk6McGm4hFQuGKemBkBKv5oLjI4SJaPApVmk/bz+mzokON7tZSd2bEKGLqrKGUsL9&#10;Xh/Yw/2OqHAWVdK+KyyipIaQAiEbxqHG7yGUq95t+5jCwHNc3KqDGYRqQPrQnNI4cqCFY6N9jAx0&#10;kokZrK+vc3VqhuuLO6wUYasWo+bHkXoK2toR+/eRGT2A3dWF50JheYOta9O4K2tQKgcmSFYKMt0k&#10;0oNYsQ6kV8Mtr1PYukEpNwtGnr6BJoZGu+ka7EboFhsreRavrZNfqpLwMrSnumhuaSfTlCK7ucD2&#10;+g1cZ51E2sVOArZPFY2NQpWSCzVP7WX6oSN3aP0bKqLeHCdK1nUv9aE/2hTU+W+67qcLQWBh5Do1&#10;FjbXePXqG3z/tZd57eJ5tlbWwPMpra6xOHOdWMxg/8FRaMqAYSBMm7ITxoSsz2MqixG31FHR54/U&#10;gQjP0wHp18LaFVR9jayE+Y0cl67foKOrk0MHDzDQAppbRThlEBLXF2DYsEs2QzVfqX54J9zz/XMP&#10;e9jDHn6GiI6RyiKKUN4xDB1Dh/oQK0LrVnWN9MCpIWsOo/1w+tgYeGXeuHyZ6ys7lPUYnlAu/oF7&#10;t3LxjkoZSpdz23SplEV1UUXguxKkh+vVKHg1KsLHbmulf3gfiXiGreVN8mub4Et0HBy3Es47gUN5&#10;/V71R1axfVWEJwF1n5fQPloDNItEopW43UytUqWc3wa/ALpza5mn+fiaxBehF5qng2fW14a7S1w/&#10;Zcgw8G9jljZN00ilUriui+u6JBIJdF0nk8nQ1dWFiJgkm6ZJLBajr6+Phx56iJMnT/LAAw9w6NAh&#10;0ul0/V6WZdXvFd0hipJqcKosb5f8MEOJ53l1anxG9bt6pkYePyopnneixvMbqVar1Tubrut1qych&#10;BB0dHezfv5+TJ0/S29uLH1qHKLfG6PPdq2h83kZSBod3Ik/6dyTpAY4EzUZYNmV0CkARyApY2sqz&#10;MDePVpG06m30JHvpTrdRK60zv/QK2fwE6ZigPdlOZ6Ibs5Jg/cYO0xfm2VopkEyk2T86yMFjg1iZ&#10;KlRmEN4yhZWr7MxdpiudwkjsI9FxCjPVD8ICrwpLU2xeeJXCjWtQKtHW2U1mbIz4+EG0/cP48RhV&#10;XCQZJqvw/M0iL5y9wvz0Ndq1EmeGW3j0UD8nxvpImWCEA5OBR0wY6MIOtN1+EqRRt3uKOOShyeBT&#10;BzRxayiLjEz3yvDzltAjMaFE6J6ndpjVGKJoD3u436BctWU4B9u2jR7GEvzp9InG8eR2ClyX7kwI&#10;HYSBQFFwXAtDbTbKBsFgJpBCRwoDPBNdTxC3bAz8IGOOBkkLUiYcPdDD48f3Md5hk/QKZHe2+N6r&#10;l/n780V2kgboGSpempxhU+xpRjs5RubEYRLpdth00OezrL92GWd6EtxSIPUmuki1naa59QipdIz1&#10;lcsUNiagPIOzdQUSWY6c2cfYA2PoyQRCxpm/ss7F716lNF/lQPdBRvYdJtmUoVrapJi7yer6RTx9&#10;jZ6RJDLhsri1SVXGmZotU6wGImjNq5IvbOG7RZDBnigE9RKM8YFYG8SRCt69Lwh3J0LhWoSfdYH7&#10;Jw8ZkS+jJHyXuF9DVMvk45KVhOCfLl/g7NUJ2owErO1w45XXqO1sMXZ8lPS+TjBBCpOKC5pO0AbC&#10;uJBIHSH1wD1fipCUzs4LyPdwPR/f9cGtIStZbC2Qo2oYOJbO1Krk5SvX2SiUOHbyCKNDbViArGbR&#10;dAmaRtXX8cKFiOpnuh7EHZGhlaKS7VQIikYLxUqlUv97D3vYwx72cDuq1Wr9bxnGrAZwHCdY83hA&#10;LbBQRZjBtKbpYBhUHBdf00naJmng0dE2Th/oZH5umhem15gqBzGEq8V8YIXtlKFaDBJkhF42auZU&#10;wQMkSlvk35o+JQjfwjQSOIZJLWYgLIGkAtTo7x9kcN9hikXB1Os3kYsbCMrYhoOHxAlVYV5o1VzX&#10;pXkCDRNNWujYmJiY6KGkFM7fFnjVKsmWUYa6T1PdEmwsrYLcBH+JitykZrkUqeAIH80QSKcKrgF+&#10;rL4JeM+vBKvVan3xpyZZZZXgR6yblFKkpaWFRCJRP1ar1d4kFCvBZDe3vH9uRBVCCkqZ83buH13o&#10;7kbvFCooOeG9ovV44MABPv3pT/PBD36QQ4cO0dLSUr/ubrtt9w+Cd+j64OiBy24F2C6X2cxng11k&#10;X5KybNozGWKaT3ZzmezOAkKUaW/q4ED/GO12J9vzWWYnFtlZzyGFTqIpweGTY/T2Z8Ao4OeWKKzP&#10;USlsYmiSeCJDqnWYWLqPYCvbhZ0VCnNTbC/MUdzYxNAsOvqG6Bs7RLynG89OUMHCIca2C+emyly8&#10;uczcwgpuuchwZxMPH9zH+GAHTTERar9Br/s+E1gMSAvk7cHugp1xGWRTqn/uhru3+3sF0X4WFeL3&#10;sIc93N4/GnGn4/cW3qy8ejuQQo2DemDXIgnFOReBF4yZQFvSZHywixOj/fS1JqlVyswsr3Pu5hov&#10;TUCuAo6I4WkZXJEm3tND//hhevePkUm3kV3bZmt+kezCHOxsge+DloBYG0aml2RbB/F0DK1WpLa1&#10;TC07B/42qTaNvtEu9h0bQbct1ubXWbw6T242R9rL0NrUSyLeQnNThlx2g/m5q2xt3UQ3y3T3NdPc&#10;2kS2WGR1K8f6VuDCZuoxEqkkmmFAsPl6Syh+U/34dQsyCDZTZZhp79bBny0EIKSGIXz0VIze8WE+&#10;+ImP8LGf+zCJdDPOjTk2lpZoymRo7uqARAIMo74o0DW1OAiScry5HQUZdKUgosAEISRaGFcqcHOH&#10;StWlgkYFuDo9y+SNm3R0tHF4dB9tTQE3UweMW84UahswKl9GlU2xWAwilv9SyvrmZ/T3PexhD3vY&#10;w5thWRaEY2wUQZxYgaGBaQSWrxJwPLd+biwWo+a6aEASaE/CmUPDtDWlee3SFOenctQA3Y6Hc6gE&#10;Qw/+dr26ZZWaLsPl1e1QSxIfhNTx0HAAqTaELBNaWmnrGySWbKW4UyS/sgE4+F4xZKHj1WM/BYbX&#10;USVXwF8DaYQyjzru40sXaVlACwm7m6TdgVNyqe6sgiiAVkFSxaGGE9pUi1BewtcDV8K3LXX9DKEa&#10;AuFC0Pd98vk8y8vLzMzMcP36da5cucK5c+eYmJhgaWmJhYUFVlZW6q4C6jql3VQ7tj8NvFNF1E8a&#10;IrQAI+xcaoc7mUzS39/Po48+yvHjx+nr66vHh1IWXXsg6LGh64IWCodFYH2nwNLmNoVKGd+o0dRu&#10;0NIucNxNVpZukt3MkjRbaM/0MtQ1RlI2MX91nqlL02xvZ4k3x+kf7+PI6QOke5LgFiltrrG9uk65&#10;VMNPZDBau0i1dJFIpkHzoLpNefkGU1NXWFhepVQzae4YZv/YCQYOHiTW1BSOIRr5qs3CSoHz5y4y&#10;eeUNNlYXScVMjh8c4+HTpxgb7CZRjwsSzSYV7moLf3c/vPcY1EL7NquISB/ewx7ud0T7RHRT476A&#10;IFQ4BF+VAkoP4y9kbBgdauHBUyc4PHaAVExnfW2Bq1fO88rrF5nfhnKY7jmGTdpooWdojH0HD5Ea&#10;7GXDKXFzdZ6Z69fJzy9CtgC+CwkLq6MVvbUbPd2F52oUtnYobqxAaR0yLn3jbRw4MUS6O0mlUmJh&#10;epaZSzcpb1XpbhpksGeUVKqdXL7E6uoque1NDMr0daZob7PJ59bJFrdZ3d5kvehTw0CKOL7UwVOh&#10;y9+shHrXQAbKIk1qxDWN7kyKR46Pc2BfPzglJicus7S8TkfvIL2Do5BoBs1Cqiy5b0OAjs4bbyY9&#10;cK/DouAKKhK2C/D6hfOsL83xwJFRjo+1E+R6JrC3EzqIIAORcomMWt8r+Y1w196LeBmoOevdYMm+&#10;hz3sYQ8/a0TXx8oTgnBsrVarIMH3JX64Ry/0cHyVEoRA1wPXOw1Ix+DBE8cZ29fPzckrvHHhAltF&#10;EFaMsiNwhA6GFYRXCddaIqJrug0ilDmiJ0gle4hbsS2FBs0Zmvfto7m7g+3sNnMzU7C9Scz3sPDQ&#10;kehI8L3wWeSbE5HUCxHNdqfh+RqGngDipBKdtLX2Uiv7rC6vQK2MLmvoOGj12dIE3Qr+FLekh7vN&#10;oz9zaJpGqVSiXA4izS8tLfEP//AP/NEf/RH/1//1f/EHf/AH/Mmf/Al/+qd/yh/+4R/yn//zf+YP&#10;/uAP+MIXvsD58+frcY10XX+T8uTtTMhqIXonuhuiwnkUjXx+XHqnkOEuGUA8HicWiyFCxZ0SalT5&#10;lXl79PO+h6aF7gZBX3WBnTKsb5fY2MqTr5RIZkzae0x0O8vG5jTra3MIV9CR7qW3aYSU30Z2ocDs&#10;5XlWZlcB6Bnu5thD47T3JcEoQWGNyvYatXweodnYrT2YLT1Y8UxgCuoU8DYWWJi+zMzUNbKFGvHW&#10;HobGH6Br9Ci0dgIaNRmUcWnb5cLEEteuXWNtaYGYAYdHRzh9/CgHBppp0oJ0pAagh7v9mowMfGos&#10;ug/Q2Ieji4k97OF+hrLAuB/7h1QxkCKPKSJKKDP8TAsYHW7h9MnDjB0YwjY8VpZvcuX6Fc5en2Ul&#10;F8plVR1KAmJNpAeGaR3Zh9HVTLZaYH56mpXJ67iLS1DIg6lhNTfjp7rQkt0ILYVTLFPeXsPZngN/&#10;g2SrT/f+JgbHeujpbaeSL3P19avcvDiP7WY4MnKaTFM3upnAczyq+R2c3DopvUZrEoQoIjWH7WKR&#10;5Z08Wz5UMCg7Etfzgod7C9QtYoPdj3sUGqZuYUkPUcoRd0vglSnP3WBxfo6qlPSOHELv2x9myTMQ&#10;CHQZuJ2/HUT7wm39Qgh8oVPGQMZTVCW8MbnI9PRNOjIxHn/gMN2JoB05voMnQhdAdHQRuMxroQwX&#10;tXqqVqsUi0Xy+TzFYhHHceqymq7r6LpOrVa7VcA97GEPe9jDrmj0nqrValQqFbLZLKVSGce7FabG&#10;0APvLcdxkL6PaZj4XpBd3AIGukxOHz9MytaZun6VazPLlAHPtvD0BAgdx/PDwFPBmB3qbBCEru4K&#10;6mBdBpEYUsNAQ0dHw8BxvMBtsK+HnpFhXDympybZWZjD0FVMQ4kJ6ELeiv0kgqXtLTOpcAqXIEPB&#10;x0fgiSCHOsTBaqOzfR+6tNlaW6Wc38IUFQwcdCSa1G9l6tMA6dbXzvdU1rxGiEi8plqtxtTUFF/9&#10;6lf5m7/5G77+9a9z9uxZrl69ytzcHDdu3ODq1aucP3+eV155hevXr7O8vIxpmjQ3N5NOp98UYNh1&#10;3du0nD8O7iZs7yaoRxVJd7v+brjb9W/ndy/MJCilZGNjg4sXL7K2tsbg4CAHDx4klUrV40YpQSYa&#10;O+ddjbeunreEwA+sJ6XE1TVqQBZY2Cwxt7LNRrYAusvAUCv9fTbF4k2mJ19mY22G5mSCoc4RTu5/&#10;HDObZPrFm7zxg6tsreZItKQZe2ychz58jEy7gyzPUFy4zM7STarVMlaqiXjfPtJdB4gl+4PxamuO&#10;9ck3uHHxNeZvzmJZLfQfOM7BM0+gDR6AZBqESUmLse3Ba9e2+f7LF7k6dR3PKXFgoJcPPHqGB48e&#10;oDUOhg8xAtKlhyZvbcFKLbIAexvt692Oxr7beExht2N72MP9iMY5772LwCxfEOyAIgn3I8MBMjxs&#10;GBBPNuEKjbWNddY316nWKpTcMs1NrQy2pkhJgahpoSZLoluSYrVIIbdDdWsb04dEzCaZTkJrCqHb&#10;eBpIqUHRwc0XkG4FzdQx0nGMZALdTCAdSXW7zPriKttbG9jJBN1DA3T19lKoZsmWdiiUCkjpY5k2&#10;zZlmNM2mVKhQdT1cX2IYGslknLhtIHzQfYFhhpKqCKxsfQ1kKMjqUgCBW5rmAU6JrZdeYO3KBAff&#10;H82aFwno/VNGkANR4NdqXL50jrXZKT5w+gRtCZObZ19lZvo6zW2dnHjscfT+fcFSQrPx0YINGqEk&#10;9TvjrfqAFAJfGJSlwNNgPgdf/dYLzM3O8uipo3z0fcdoMYMFjOa66JqGpln4EiSBW0jgFXlLEeW6&#10;QWpuwgWTruskk0lEKEurfqnOe0/IcHvYwx728BNCVBEVVehXq1U0AbF4PPhNSjRNIISG61TRhUBo&#10;UCoUMe0YIPAAK9bE2toak9cmyaRSjBzcTyyMgaIjQPpohh7OrRJRDxoeQKgYToLQO0UGCzJfTacC&#10;P7Ra8nwXS0qwDFLSYWHxJmsrC2TScTqHhsFMoIlgc0UL5RfqeovQTS+EWvNJggL4QuBroCHQag4I&#10;gaULilubFArbxGIGqdZW0OPoxBHSxiB07QPY2mD1y1+kbWPt3s+aB2DbNnNzc/z1X/81f/EXf8H8&#10;/DxDQ0OcOHGCM2fOcOrUKR544AEeeOABTp48yfj4OJ7n8fzzz/OFL3yBb3zjG2xsbNTNkh3HQdf1&#10;29z+7oRGC6RGuhvuJJA38rkTqevvRP8cUPVSq9XqSqnABzaoI9u2Gy/5Z7v3uxmBhljiCw+fIEve&#10;dhFWt/JkSx5SM2lua6K100aYm6yuXWJ5ZQJD1uhu7qUns599mTGyN8tcOzfDytI2CJ3eoV4OjPfT&#10;0R0HLUs+O8fW2gyFwgZSSuKZdjLtQyQy3YGZY6lIYW6epclr7CytoqPR1N1N58gYxuAIJFtAi+Pp&#10;SfJVuDpT4uWrM5ybnqVcLtHdmuLUkTFOjB+gOwOWB4YLCQ00KcNMDkFb90VAngZeNCvSexTRdu77&#10;Po7jBLsdb6Pv72EP9wtkxGXbiyQCea8j2BxUMYLUQR/h+5ihMt8Id0O7W+D4oRFOHNlPZ3uSUjXH&#10;axPX+OHlCSZnqlQcwI6BnoZMG01D+xk4cpiOgQEsw6C4ssrytSl2ZueQuSygk0oN09xxkGRzD7oR&#10;o1YtkNuZJ5+7AXKVjj6LfQc76RpowYoZFLNVbl6a58br81Q2JSODRxnoG8PwTdbm5sgu3YTKJi0J&#10;l/7eJI5fJFvOs5IrsFF0KUnANIOARf5dLMrl7d7bSl7+WSme3ozgnVWrDmbNJaNDmwVk11mdm6JW&#10;q7D/8BGs3mEQCVxp46AjpETXfXArQdzEuyAqK0b/9qTAIQhYWwAuXFvhytQ07a1tPHh0nPZ4EFvE&#10;8mtYpoVmxHHRcH0NXQSbQ7p2K9SEiv9kWRa6rlMqlYKguqGsGLWC0sIsl+91NMrTjXS/o7E+Gum9&#10;jsbnbaQ97CHaDpTximVZVKtVCoVCECvK0HAcr56cQgiBMAzAR3oOBl5gdeTBUJfNmaPjCOlyfuI6&#10;l6aygVUUQYxhzQz1EvV1VxBnSkEdDeiWGx8EAcZ1T8OQGgIDDAtP18HQ0Pq72T8+giYky9ev487M&#10;Qq0auPqHXFXsQrXek/IWdykJNkHCTz+0ePbQcFwDZBxibbS1dWJbBtntFZzCJlBFlx5GpJiBKda7&#10;yCJK0zTW1tb41re+xd///d+Ty+X4uZ/7OX7t136Nj370ozzxxBM89thjPProozz88MM89thjPPbY&#10;Y/T19VGr1bhx4wbZbJaWlhaGhoYwDAMZMWV+pwqVt3N944D2oyiS3s45b4W7Xa9+VxrelZUVLl26&#10;xPr6On19fXWLKNM0b8u+8p7BW1fPW0IgkZ6LKwQ1zSAvYX6jxM3lLbYKNYQJ/UNNpNIVqqUpFmZf&#10;J7s6T2siw9jAUcY6jmNtpXjj+9e48to18vkKbb0dnHrfcY49MkIsU8It3WRz6Q2yazdBOiRbu2nv&#10;GyXVNQJGMxSq1BbmmXv9FRYvT+AUSrS29TJ0+DRDx09j9O0HOw2mzY4HlxYKfOvsFX5wdYbVXI6e&#10;FpOHj43zxIMPMNLfRMYIFk/J0Ow/cH4ORw/h17XgYUsI/ZHvjLu1v3cLpJR1JZTneYjQOjCK98qz&#10;7mEPPypc1633DRmx9H0v94lwExKEQIggYygoYUsipAzcuLRAtPOBRErDtJMUy0V2SkVWi2VKZRfT&#10;kbSlOulq1hGGHvhFx/Vgp7RcgmwBJ1+kXCwgLJNkWwtWUwaMZgzTRq+WqFW3cbwdarKA1CWGbWMn&#10;20hbTVRzDlsbeSplh0KuDL5OW3sLrcMd+IZLfnuDrc0VTM0nnUpg2HGsVIa17SJVX+BLE8uK05RM&#10;kDYhpgk0XwbhIgSBgb8gDNhOmJZZBwEitIjafukFVq9OcOgesYhCaEgfyrki05fPkluc4dEjI3jb&#10;a1w6d550cyvHH/sA1uAB0GLUhBUoHH0HXfjg1EA3wpgZd0ZU/ov+7aFRChVRV1fhW8+9wurqOg+d&#10;PMpTD4zTmzBJihq6dBHCChYqfhAmyhKAW0PoGiK8v+u6dUv1xcVFXn31VaSUdHd3o2katVqt7hUg&#10;pXxvyXE/Jt7L49M/B+73+rnfn38PQQgfpez3fR9d18lms7zyyivsbO/Q1d2FZVnUHAd0DSEk0vPR&#10;DQ3pVLEtE6EJpBB4UsPWQTfjLCwuM724QTzdxOBwH0lTufVrCF9ZtgYm1eqfmj1uKaK8MH5vaM3k&#10;h2O6COOLiyAWtS4cMDXSQrK1OEdpc4NELEHz4AHQzNAVMNA2+dJHElyn9EaERggqHEHdACG8re6F&#10;egHDJ+4WqVY2KJS2SSbjxNJp8JMIGUP6oUygu7CzycoXv0j7+sa9bxHlui7Xr1/nwoULuK7Lo48+&#10;yq/8yq/wqU99iieffJIPfehDPPXUUzzxxBM8+eSTfPCDH+RTn/oUv/Irv8IHPvABMpkM165d45VX&#10;XmFtbQ0hBKYZZPuKpmb8SeGdBisXu1hBRemdQu2YESqjlNVHpVKhUCiwvb1NPp+nVqu9yVe2UcF2&#10;v0EKjZovqYaa7LIHuUqFXOg3rFs6qbSJ62yxuTVNMbuAJao0J1JBfKj0MAsXFlm4ssjWdgktEaN5&#10;oI39R/po7k1AaZ3yxiyFnWVqXgkzkyTT2UGioxvsVqhpsLlBfn6G9al5skvb2DJNX88Beg8cwN43&#10;BKk4RcMiK2GjClfntnjp0hTXV1cgaTI81MOpwwc4NNJJSww0B+Ia6AJwvEhGpOBTikBzrwbC6ED1&#10;XoWMWHs4jlO3+tiLkbaHPQSCmuu6dfLC4Mn3w/wgb1mzhwfC/yTB2FmtYkjQ/WCSyAg4Ot7FicP7&#10;6O9pJZFKMrO2zouXrnBhfoHFSpDsoihtMDLE2vpo7xukracHYRrktnfYXlyivLyGv54PUrT6KexU&#10;K7HmNoxUHMcrU8wuUdi4iczNQbPP0MEuBg/309Tdzk6uwOLVebZu7ODu6HS3DDPSP0ZbvAW/WGB7&#10;eYZidoFErEpLm4UZ1yhWK6ztFNnI+YHyBPCNW0Ha74RdfxZ3+uGnDBmEV7Qsi6RhIqolsstLLN24&#10;TqlUoH9kP6nOLjBsar4RTIpSw3dlsH8d7ua+FVQfkBELC/W3L6DqBvPp3NIW16dvkkmlOXRgH93N&#10;CeLCR3hVNLeGDPe+XV/ZcflI38MPY5NEZcparcb09DTPPvssExMTbG1tQSjfKVlPyaV72MMe9rCH&#10;O0ONk9E19+zsLC+88AIXL15kc30DwmDmQgSbTl54je/7CNNEug5etYKFxAIGuzI8cOIY5WqNiZvz&#10;bOxI3NAqSoZu1bfPL8FW1u0ag+CYhFuZK8LDWmiNLAky6ZUcBwyN2EA/nb19eFWH9cVlqDr4rgOe&#10;G8gr0kf4QUrc6Pzgo2SbCARhrj0f3bRBCzOpJ9LEU3F8r0qpuAPlLLhl8KtBlj1ksDtl3IrZfXdN&#10;yE8BjcqVKC0sLHDt2jWuXLlCW1sbv/zLv8xDDz0EocteqVSq81ETreu6dHd389hjj3H06FEymQw7&#10;OzvkcrnblDeGYdSVRGoXNzqhK55+mHFP+dWrXadoOX3fx3XdQPsYahejFhPVarXOt1Qq3eZr6vs+&#10;lUqlzluGZtbqecrlcl1hpAJPqudQ91ZKNXUPteMlwt0vPwwwXqvV6mV2HAfDMKhUKhB2mu3t7XrZ&#10;pqameO6553j22We5du1a3RLE8zzK5fJtdXmvIvqOdqO7QQmPQgg0cas+XdelUqshYgl8wybv+6xu&#10;51ha22SnkEM3JG2tCXq6MmxuzLA8O4lT2iFlxjjQt4++5mE2Zra59uoUC5OLFCpl2vZ1Mv7QKF37&#10;m0BmobBMYW2Oys4GniUwW5oQ6SaIN4FnwVaB7PQk8xfOkVvcJqm109YyTO/gQVr2HYBMkpz0qOqw&#10;XIFnX1/nhxdvsLiVx4sJugZaePKxM4wPdtNkB+4jug9eNbTH1EVgEeXLQB0u9DD6iYYI8iwEevpd&#10;6lWREnij/ezdBNXmZRinrlwu15Wy0WeK0h72cD8hOk/lcrn6/Kbmobeiex27lfW2MS6qUZGh3Xrw&#10;BYRAswyk76P5kpgeuOmlgCMHhvjw448y2NsFpmBqY4VvXjjHM69NMlcCz7QpezGwmmgbPcLoiZN0&#10;DA+AbTB34ybTL50lf20Othwghch0EGvrINHZiZ6M4eRzVDeWKCxPg7dN8/4m9p0YonmwhXgmQS1b&#10;5eqLV1i9uY5XNBjuHmVsaBzTF6wvzZHfWgB/h97uJB3tKTwk27kC2UKVbAmyHjgEu7y+lKE1VDAf&#10;eL7KGhRWR1gv9Xqs19NP/v2r9yYicp0iEe7sup5HtVLCr1TIbW5w9fIVuvt66RkagvYu8AUyzDit&#10;aWCZZmANJQIhvLFN70ZR3Go/wa71UhZef/11stubHBk/wLHxQTIW6IT1qAXugACmES4KfA/N0NAi&#10;gcdVkFw17y4tLZHP58lkMrih2x7h5qNlWXecv95LFFWOV6tVFhYW6scbz70fyfO8+kZz1I2zUqnc&#10;F+1DbSzKsE0Ui0VKpRLVapVyufym8+83UptK1Wq1voZWqFQqbzr/vUixWAw39AaSYZvJZDIsLS2x&#10;tr5CMhW/5SWhCWo1l3g8Sa1aQ7fi4AfW0jHDIKYH+ey0ms+Tjz7MoUOHmFtY5IUfvkw1nBGLVQc7&#10;FsetOoFyyPeRvo8v/fpyDB/8+j839Jm7JYsEcRwDeaOKj2/ZQdByw2Df6BiDg/u4fu0G89engniW&#10;ErxCETQNzTTxPK+uA/HVxlFE1Alc7gNF2ObWOiKMcUUuj1Mq09rWQalSJpvbpJjbgrgA08f3y2hG&#10;6ISogRQ+lmHcG4qot4IIlVHLy8tkMhn2799PMpms/x6LxZBS1gdOpaRJpVKMj4/z2GOP0draiuu6&#10;9YHVa9hFEqFCQkYUNjJU5Kjv6lzHccjlcuzs7FAsFtnc3CSbzZLL5eqZSjY2NtjY2KBQKOCGPqW2&#10;bdcHtmQyie/7LCwsMDU1xebmJo7jUCgUKBQKeKEpoBoEbNvGNE2klBiGgR5mAFxZWWF1dZV8Pk+1&#10;Wq3fVymJZCh4qGfRwyDj6rjS4KoGpwblYrHIxsYGa2trPPPMMzz77LNcuXKF9fV1CBceyqrsfkKg&#10;/Q0ghEDoBlWgDOSqks1ckZ1CAfBJpU2amnR2tmap5jfwKnlsNLqauunO9CNKJktTG2zMblIuVki0&#10;JOgb7WbgYDvJVh+KC2wvXqe8tQKeh51uwm7vINXWCfEUFF38xXU2bl5ne3ERr+TS0txL3/BR2oYO&#10;Q0sXiBgVLcYWcGnO4bVrM0zcXKZQqdLd3cLxg8McGOimtzlDUoANWFpASB+c0GJQDUL1gS5oL8GQ&#10;+t6GGhuILEp3+20Pe9jD/YdgaIzuXEaUDkIi3SpCeugaGCLIThMHelvSjA32MTrUQ0dLE3m/ysT6&#10;KheXlrmyWmZLQlXEwMpAugN7YJjOAwdo6elGSsnW3BJLF64g59cgXwYrQbKti1RnL4lMBxo61e0s&#10;pc0lWLsBYpue0Wb2Hxsg1ZakUiiyNrPMxKuTFFZKNJsddKf7SNkZpOOS21llbWWadEKSioMuHPL5&#10;PKubO2wUJGURWAF7BDJS1LhGV+PirfwWb8Y9MHRKAeUaGLZFKpHEdX1WltfIl2vEm1tp7xsA3cDT&#10;jLqiTSMIzooW0i6bL2+XCPZ2uHz5OjNT1+hta+bY+D66msPNcMdFRaYVYb4hLXB4rB8n3ECU4Uaq&#10;khVN08S27bq8q+Q/dT7hpmVjmd5rpOrC931eeuklvvOd77C9vY1pmvfF8yuZ5U40OTnJt771LS5f&#10;vnxb24jH4/UNhvcyWZZVbwtqTfPVr36Vv//7v69nEL+fSY0bV65c4etf/zo3b96sr5/vh/pRBh6O&#10;4wBgmmY9wZll6mjSx3cC4w70IKi4LwMXOsMwQhcSL7QyAh0fE0jGNJoT8MRjjyJdh5d/+AJXr6yg&#10;AXE7aIeGFQsmCBEaAQgdIYLxP/gUBKYBejAX6WE8FS2YX7VQVRQEULGQ6JDM0Nw3SLq1C8eVTE5O&#10;UdzJgtDQI4nbhBD4SKR2a6pRpO4fmCRIOlrbgjsJmJia5P/+6tfYKdYYHjnE5laOjc1NyO8ANYIu&#10;5uHjQ6WCF3qW3PMrSaUEUhOs0kwq5Yn6FGGnUTGgIDC5Hh0dJZFIIKXENE1EREGjJmZVGarxqe+K&#10;rx4G7fY8j5mZGf7pn/6JL33pS3zxi1/k7/7u7/jSl77El770JZ5++un6caXAWVlZqd9LSkmxWGRi&#10;YqKe/e+v/uqv+F//63/x53/+53z+85/nG9/4BsvLy3Vlk1JKqXJqmkY2m+XFF1/kH/7hH/iLv/gL&#10;/uzP/oz/8T/+B5///Od55plnmJqaqiveVP0pUgouP+Jmpz5lqOiSodY3ep6alBSif7+XoYSV6OSt&#10;2hpGoIjKA5uFKgsbWXYKReyYTluLRWuTxvbqNMXNRdxckbRIM9i2n+70MKUNl2sXbzI/v4zrO3QO&#10;tHHg5CDDB1shUcTbucnW8jSVXB7TiJFq7ibd1ofZ3Am+AeubbE/fYGnyOltrq2DYtA/sp//QKdh/&#10;GFJtFLApYnF9s8rLVyc5e2WK+dVl4jGDoyN9vO/kGON9TXSkDWxAl2BoBHmhhUT6XrjSCnJ5Bnoo&#10;LcwKFeSFuucHkHcI1c5lqKSOtoE79Qc1vuxhD3t470JI0EJz+brCJdBM1cmVHr7wg9TIoZuzBXTY&#10;JmO9zTxx4iinxoZIpOLMb67zytQNXpq8wY0VKPjgaEmIN0P/AB2HDtIxeoBYOkNxK8vq9WlWJyZg&#10;eRk8gZZqI9ncR6q5j5iZoVooU9nZZHtlGs9Zo3N/hiMPHmBovBdMj7XVVS68eJ716xvE3RQ9bfto&#10;b+oDXye7vc7G6gy6zJOOezQlDHynyvrmJiubWTYrgUu6Clfu+zLYqQU0FThK1cmdhsN7QIQQOlgx&#10;E8OycT3IVzyaOnsYGD+EGNoHuoYXllPzwwyAUgviQgktNO568wJf0d2wve1w8cLrFLZWODU2wMnR&#10;XlLhvdANkEageooq9cJ7qgrUwg1Tdb9arVaPBxWPB7v1ROYoL+I221je9xoVi0W80OrnxRdf5Nvf&#10;/jbLy8v1Y43n3280NTXFd77zHS5fvlzfDFdeJqVS6U3nv9dIBfTPZrMAZLNZnnvuOb71rW+Ry+Xe&#10;dP79RoVCASklly9f5jvf+Q43b96kWCzWLaMaz3+vkVI6ReV7L7QQsyyLZCKOLz3glpeSlIEbtdAM&#10;fNdDynDHIfgRAdg6pGx46MQg+3u72Fxe4vLF18nmAsWX50k8zw8Dg2v4Ukf6ImJMHLjQiTB7lC+D&#10;LHYynHqR4TxR8bDQAZ0yIogH1buPruFxMh19TExeD3QUXmh9GyrcRJjATN0vID/YIFEufNKjVC6g&#10;AZvbG1RKeS5PTfHMN/6JpfUiyaYeDKuFqqNRLpfBrwXBpAisVEHgucG6Skj5NmbLnwLUi49CCMHS&#10;0hLPPfcc//t//2+q1Sqf+9zn+NSnPkUymaxf44ducbFYDCLKq5WVFf7xH/+Rp59+mgMHDvA7v/M7&#10;DA8P44VWRuq+yiRVacS90BKpMbBjPp+vK6GuXbtWzyjnhrFjlNLCdV06OjoYHx/nc5/7HIcPH67f&#10;b2Jigr/5m7/h1VdfpVKpMDAwgBe6zGWzWWKxGE899RT/4l/8C/bt21e/zg3d/orFIt/73vf4yle+&#10;ws2bN8lkMmihqXmhUEAIwUMPPcQnP/lJDh8+TDweryuaFJQgojpZrVbDsiwKhQJnz57ly1/+MufO&#10;nWN4eJiHHnqIsbExxsbG6OnpIZFIQKghVlZa7wTvVKH1Tu8fsWZ8S0Tbp1JCVBFsAKsOXJ/d4NLU&#10;TbKlKm1dafp647Smy9y4+m3WZ17HKO5wpG+MMyNP0maP8sYPV/neV15hc3KN1s4M4x8e5/FPHmN4&#10;PI6fvc7WxKtszF1DCEh2tZPYf4B0xxBmohtyGu6rN5l65VWuXX0Rx/Ho6jvKsYc+RPPJ0zAwAHGD&#10;RQk3Sz4vvjHPP33vIlcn5zEMjfFDgzzx5DGeOLmPgzpkQoWS70g04WGEeaGl4yAi7qVSaPhCLb0C&#10;6ELeede74f2od/1O3/nPAqp/VioVLMsinU4TD9O2vhXejc+6h1u42/jyTt/vu52/QqVSIZfLUavV&#10;sG2bVCpVn4/fCne7/0+6/Hfjf3eEG1Z1q6jb+bmui26a+FJQcT08oaEZJoIgvNOyC98/P83XXzjL&#10;hckZyjXB0QOj/MJjj/L44S72ZaDddBH+JnLlJquXLzL10qvsXJ/DxqKpZz+jjz1Iy6Pj0C6Q7hbF&#10;jXkKN66TW17ENm1EspX0yEla9j+Ik03zw3+8xCtPv8LcjWWKlsdTn3yCpz76MHaHy8TyS7x6/Qds&#10;eOske/oYGn8E3d7PxmaGxbki0tHp6mzlwP4ODvakGQBieLh+sFsrhIuORLiAbwYTi+NDeYOp//Kf&#10;ufj03/Pp//if4Bc+Del0oGR5Z6/wLfFW71ci8AUUtrL8/Z/8Id/+u//Ng0dH6eztpP/YEdL9+3AT&#10;7ThaEs23MaTAkA6arODrZXw8JDEkt3aSfxRUdZPJ9QLPfPM7lIpFPvTkE5wYP4AlXWKyRtLUcWtB&#10;2ARPGLdalvARuAgJhmnjOLdnL3QchwsXLvDtb3+bM2fO8MQTTxCLxfA8D9M0qVarddntnfafex2+&#10;79c3sP/yL/+SS5cu8Xu/93sMDAyQz+ffVubsdzPeqv1D4BL67W9/m9OnT/OJT3yivvkdi8XqLp/v&#10;ZXieRzweJ5/PY9s22WyWv/3bvyWfz/Nbv/VbpFKpxkvuK7iuSzKZ5JlnnuG1117jIx/5CI8++iiu&#10;6wYBut/jbUSt6ZVc44ShcRYXF/k/f/80na3NfOITn6CprYOa1NB0k4rjEDNNNN9Dw0WXwfgspcQl&#10;XEMJi4qRYMtL8IOXXuXa+VfpaUvygUdOMTbYh+471GoVTNNGhtdA4BIXJARx0WSQGMQTGq7QkEJD&#10;SA3dFxhecL6r+2hxnYJXwqnkaTZ12qVGYXqWa5evcH5hngeffJL9B8bwhIbUdDAMar4ETdy21gs2&#10;3IJ7KnhI7ESc9ZVlWpoSvPTCd3nmK3/Dv/t//Bv6+zoo5LaRvkYy3U4i0Y6nxZBaHFfq9C0uM/v/&#10;/H/xwI2Z2XteEVWr1ZiYmOBLX/oSr7/+OqdPn+Yzn/kMo6OjaJqGZVkYhkGtVrvN9LhUKnH58mX+&#10;y3/5L2xtbfHxj3+cz33uczQ3NyPDFLdKmaKuiVoGRXeNCE3ytre3+cIXvsCf/MmfsLCwwNDQEJ2d&#10;nXVFlLIachyHjo4ODh48yK//+q8zMjKCYRgsLi7y9NNP85d/+ZcIITh58iQf/ehHMQyDYrHI2bNn&#10;efbZZ9F1nX/5L/8lv/Zrv0ZHR0e9DK7r8tprr/Gnf/qnvPrqq3R1dfGpT32K1tZWbNvmypUrfPOb&#10;3ySfz/NLv/RL/Ot//a8ZGhqqm2i7rlt/XvXsymrKNE3K5TLnz5/nS1/6EhMTE/W67u/vp6Wlpa7w&#10;UvUTtT77cfFOBaF3ev+7KaKCTAW3NOT140JQEhqLwM2s5Nr1RWaWVjBtjb7+FJl0HlmZZebK9ygu&#10;3aQn1syTJ59irOMhlqcrfPcfL/Lycxcxpc6JB8d53y8c48iZdmxribW5s+RmJvDLRcx4mvahMTKD&#10;45Bqh4qBP73C3HNnuXHhIlvZFdIdnYyceh8jp9+HGDwAzZ1kNViowrOX5vjeq2/w0tkJfN/nyMgQ&#10;Tzx0jPefGGW8wyDpQFILBFLfV9aGIMK829KPVpAWUKTKg/Hxzu+gsc6in+8m7Cmi7k/cbXx5p+/3&#10;3c5f4X5VRN1SQN1SRKk5RULdfdmREs8N4v1ooZxSC6+a2Kzy3QuTfOfVq1ycWkAXFu87fpwPP3SM&#10;Rw610J+GDAWs2hrOwgyzr77G/CsXKKxu4jg+Y2ceYPQjj2GP9oEp8ctbVBZvsrM4TSW/gWsaxLqH&#10;6Nr3AHb6IJszLi985QIvfPs1lhdWOXT8II9+9BEOPzZC3l7i+Svf4OrqBYymOB19h+jqOQ3+fuYX&#10;aqxvlNAtk6GRDo7v6+aYbZDCxydwS4BQEeVI8IzAxLZREfX/+U/w8/eAIkqAi2B9cZH/+0//Oz/4&#10;2j8w2NNBsimFbMmw6XiUpIkvY1i+hSkFhu/iixo1rYYUPgLrx7YLrmkmWRFjamaOjCXY39eL7teQ&#10;TiCnObUgrEOwye0hghDxAMgwS2EQwOMWVPiFtbU1pqenaWlpYf/+/RAuum3brlv7R2Xe9yqUnG9Z&#10;FhcvXmR2dpaPfexjdYXcex1v1f4BNjY2uHHjBj09Pezfvx/DMKhWq9RqNRKJRN0l6b0KtYZRCstC&#10;ocDk5CS+73Po0KH6eul+x+zsLBsbGwwMDDA4OIgfxiV+p/PvvQ43jAtNOLaqdW9XZ9yzAAD/9ElE&#10;QVSlUuHypYvYwuPQkSMYsRRVRyJMG08KdCHxPTfIkCddBBJP+jgeeFJH6iaemSDrB5lYt1YXqGY3&#10;6O1ooae9FeEFOgUME6QIlUygSw+Bjy5dNHyE1HA1jbKhhVOBhuGB7Ql0XwYWvYakKBxcr4LlQ8r3&#10;SRU93EqZjUqBRFsrsUQcX9PxhEbN93E9iWboDYooH00GM72QwUaOYWVwXBePCqYhWVmbZeLSBR48&#10;c5qmZIxkwqJUyAdzjWHjugZSSyJFkqHVdZ66eIFTN6fvfUWUEIJCocAPfvADvva1r7G0tMTg4CAP&#10;P/wwR48eZWhoiHQ6DeFEu729zerqKpOTk3z/+9/n0qVLjI6O8ku/9Es89thj9UalLICSyWTd6khp&#10;O83QZ1iZO6tja2tr/Pmf/zn/83/+T2zb5ud+7ud44IEHwkV8kNZR0wIztFgsRk9PDwcPHqS7u5u1&#10;tTW+8Y1v8Od//ufMz8/zmc98hl/8xV/k+PHjWJZFqVTi0qVLPP300zz//POcOHGC3/zN3+TIkSPE&#10;43GEEMzPz/NXf/VXfPnLX6azs5PPfvazfOITn6C1tRXDMJicnOTv/u7v+PrXv05fXx+//Mu/zBNP&#10;PEFvby8A5XK5vnhutGgSQlAqlTh//jx/8zd/w+TkJE8++SSf/exnGRgYIJlMhuZ0wblKiHmnA9Hd&#10;rr/b70qo+rGhvTV/hWj7VH/ndZOJkmRyPc/0zTVyhQJtHSl6ujX86nV2Vs+xceMsiVqN433HeP+x&#10;DxOr9PP8Ny/ynW+8ztzcGgP7B/ngxx/m/T83QmtnntL26yxMv0J5c4mEnSDR3E/v/hOIrlHwbVjc&#10;ZvbV88z94BW2FxcwmpL0Hz7Mgfc/QWLsMH6mk4LRzGoFrq9Jnv7Gc7xw8SJLW+vsH+rjA2eO8uHT&#10;x3lwIE2rDrLqY+p+mIY6jI8mQGoSLRhyABDBQUQQgzZIpieUDP723oF6l3d7p1E0jgk/C4hQIZ7L&#10;5ahUKpimSTqdJhaL3aa8jiLar36WuNv9G8v9o+K9zv9u48vdrr/b7+92/go/KUXUT7r874R/YAka&#10;Xh9muJFC5ZG5pYgKNjICXkbEesbzguxzWQkXF0t89/wU33l9kskbi3S0NPPQ8VE+/sRxjg4lGbI9&#10;MmyjVzbIX7rE1WdfZPHyVSrr63QMDTLy1BMMnjmN3tkWmL9vL5BdvMb6/BUcvwypDC1943T3PwrG&#10;Pi4+P8+3/u4HTL9yjWQ8xb7Tozz+S4/QeTzF+cXneXXy2+TcPM2tAwwOPkQqcYL1DYvZlTzZqkPn&#10;YAsPjPbxUEuSViQiiFyEj4OBRLgCHP2WIqpyB0WUcln4CeGtxgdPQA2fSj7Hxe88y803LhK3DKRt&#10;UElabFar6LEUmrSJOQLbF+hS4gqPqlnDRaKjI+SPp8ypaSa1WDPlWolW0ycuazilEoZlI/UU69sF&#10;EskUuvQwZRWdGhoengBXmPgYCOlhaEHCGy8M46Drej3YsmmaJBIJ/NBrwLZtNE3DDUM3vNcVUb7v&#10;U6vV6rJrLpejp6eHarWKYRh1r4D7Fblcrm7dIoQgmUzieR65XI62tra7jo/vBeRyORKJBIlEgq2t&#10;LbLZLIlEgmQy+Z63mLsbXNetJ9JS3xOJBJZlkc/n7wuLMRl6RMkGY458bgvNrdDS0oKrWZSrgSJK&#10;6EGwb3wXQ3powkMPjRk8qQdWR5qJp9sUfR07FkPzKgi3RswQSKeKU3URuobUzcAVnGC5pcvAwsqQ&#10;tSA0gLSoaRpFC2rhVGr6kKyBEfbdGj61mI6wdai5UCrT6ps0JxJ4hk+2VKBaqwVKL9PAkX4Qk8oy&#10;cB0fhF+3xNKlRMhQPSV1XD9BqVqhqdVmJ79B1S1TLhZpa+4kblo0p+KUy1mQNYSQOK6OFEl8L033&#10;whLdf/fXnJyaeHcooiqVCufOnePpp5/mW9/6FsVikZMnT/Lggw8yNjZGJpOpTyjLy8tcu3aNa9eu&#10;8dJLLzEwMMCpU6c4c+YMLS0t1MKscVqY5nZgYICRkRE6OjrwQt9PtcBUE7v6XF1d5b/9t//GX/3V&#10;XzE6Ospv/uZv8tRTT2GE2fcINezVahXP8+rug7FYjMXFRb7yla/wt3/7tzQ3N/O7v/u7fOADH6gL&#10;Dirj0Llz5/jCF75ApVLh05/+NB/84Afrwda//vWv88d//McsLy/zq7/6q/zGb/xG3RrKdV2q1SqT&#10;k5P89V//NRcvXmR8fJx/9a/+FadPn8a2bYrFIolEAhEurM0wZpZCsVjk0qVL/MVf/AWXL1/mQx/6&#10;EJ/97GcZHh4mkUgEnSs0V3TDTBPvdCJ/K0Gft/H7O54o76KIiioUZKiUVJTVbF5czXJtvcjKUg5h&#10;aPT1pGlpKpHdfIn12R8it+fY39LFA4OPsK/5OAtXq3z7K69y9eIsxBIcfeIUH/rYKY4dSVArvcHO&#10;8otsr13BdYo0NXXR2nuEVO8xsHtgvcL61RtMPP8CO1ffwNYNOkfGGXjgBG2PnIKuLnZIs+lluDpV&#10;4cXz83znh68zs75MusPi8UeP8YETozw61M+oGebgFoBeCzRKWhCczkVCsK+NDPf0BQIRpgUVfrjS&#10;0oIxUr6NNNZE3uXd3mkUjWPCTxtqEnKcIFivEu6TySSxWKxuhanOjX7yIz7rTwJ3u/87rd/3Ov+7&#10;jS93u/5uv7/b+Svct4ooGQhqEI6FSIKIEcpOVBDYrwRR9Qz0yI8SWSvhx5PMFeG12SrfuzjHd145&#10;z+r2Fn3dGZ58aJQnTw9xZjBNN2WS5GFzhYWXzjJ//nW2Jq9SdVzSo8cYfeT9dB88TKy7FbwtqivX&#10;2Fi8QD63hIcg3tRPx8CDpHsfZnkeXvzaBa5+7QK59QJes87pf3GaM79whHxigdeuf5Oby5MgbQb7&#10;T9PR9ig1v4uFdYe5rR3MZotj+7p4ojNNr2USsxKhAq6GCQhPA9e45ZrXqIj6hU9D6l5QRAXptEtL&#10;Kxg1F11IKsJHtqSpaFD1wPR1kjUtVET51ISkbPnUhIfpB5szd8JbtZ+aZpITFkK6tMoipldCc13M&#10;RDMVo5nNgoth2hjSJeYXsGQZgYuraVRFHImBpQl0LbDYVbv1nufVLVlUfFTCtq42S2u12j/LRuK9&#10;Dt/3SafTLC0t0dzcDGGbcByn7q74XsZbtX/C30UYlqRSqWDbNoZhUCgUSKfTVMKM2u9VGIZBuVzG&#10;tu26cYLjOHWF7f0ONZ7oYYzjWhjGRXnQvNfHD9M0695OfqjsR4X/wcUisFr1jRiVGri6gWHGcV0X&#10;DYnm1hC46DKIISWFjtRMpDBwEbhaEAvaFJKkbaBLj2qlgudKpK4j9VsWt7oMLKEM6WH4tWBd5sdw&#10;NEHOhqoh8QVYnk+qBrbnY6JR8X3KMQ1p2wgpkRWHlKORNg08v0yxUsJH4msargaaZWPaMRzPw/OD&#10;eUSTPpqU6NIPLbEAaaKJViquS7JVY31nFcPWqTo+KbsN3TfQvCrCL2GYZaR0cV2JrjXh1DK0zCzw&#10;+r/9DCemLt/7iiiAubk5vvvd7/KVr3yFc+fO4boura2tpNNpOjs769rKWCzGzs4Oa2trOI7DxsYG&#10;lmUxPj5OW1sbxWKx3qgU/w9/+MM8/vjjnDp1CiLxkoB6QDI1wW9sbPBHf/RH/PVf/zWnT5/mP/yH&#10;/8ADDzwA4YSndhYIG6q6j9phOHv2LF/5yldIpVL8+q//OqOjo/ihtZW698TEBH/yJ3/CzZs3+eQn&#10;P8lnPvMZ2tra2NzcrAck7+/v53d+53f4+Z//edwwNpa6Xzab5U//9E/58pe/TDqd5rd+67f4yEc+&#10;QiaToVQq1V0Z1bOJSPD2SqXC5OQkn//85zl//jwf/OAH+exnP8u+ffvq9xCRLHu7vbMfFXcbyO72&#10;+90WEneDCKVIKbQ32fVogO+79Sw5UgocCY7vUfMCRdR3Jte5sVUku7VNKgWDfTESsU02l15i7eY5&#10;Ur7DycFjHOl+GC3bwoXnZnn2G69S3K7Sva+fB3/+UR55ah+dLVtszn2fwtKrOOUNDDtNqn2I9v2n&#10;oXkflDSKU0ssnLvEtR++RG19m97+AfpPnqbr1DHskwepakkWibFUtHj+pXm+9s2XWFzaoCarnHhg&#10;iE/+3CM8NNLHSEKjyQnT/SVA+uXAbcQU6IYVBL2rL6buoIgKX7vU39uKKCW8O2Egz3K5jGEYdUvK&#10;qCJWlTVa5h/lWX8SuNv932n9vtf53218udv1d/v93c5f4b5URBEE7Qy/BJakDYooiUSE2W0EGrgS&#10;3/XQhUDXtcBBz0iQB6a34NWpAl/5/su8dvU6ekxj/1AHH33qJO87OsBAvMaw7mOQx71xnY3LF5n/&#10;wQvcvHadaiLB6MMPs+/Bh+gaH4O0hrs9R2HzGhvL16gW17CsDC3dx2kffZJStZeJVzY5/+VXmZtc&#10;Zja/yv6HD/DRzz1Bx8EYV5ae4/LUKyytLNI3cISBgceIN42zkre4OrdBTnqMdLfx4X099CfjtMRt&#10;NMCjRgyJ7ulBUg2hYkRtcf2//GcuPP33fPY//if4hV+8pYi6cxW/Y7zV+OAJcPEw0BCFMnrMDrSJ&#10;votrG6EjnIYBWD63IrNrwbznhRnsftziu0A1vD6BA7IKngRh4OlxnLAd6YAtAekEVwkNKezb7u+F&#10;iWxUe3XDmKLRDdXb7h1mc36vo1QqkUgk2NnZoampCREmIxIROfZ+h6ojwvFQtZn7oY7U8xKu95R3&#10;DBGvkfsZ0fopl8tYlvWmseS9DCllvV1EZYFg/NTAKYMQYFhIDBx5a0LQwvE5jDiO0LRATgjHdS88&#10;VwIGwcaW7/lhjN5gflLnBmuwIKFUIFi44Y8G6IE1VDX8yQASMpyvZHCxI31quoYugt8NXxkieMGN&#10;RVBi16lixIK4VOValbgVtP8gBEE4lyqZxzfBD8cHAypOEcOyqfoSWzNxa0EGdk0DtGJQoJoPeia4&#10;bmaLC5/6EMevX5q9p0YZGclMJUJrqGKxiO/7rK2tsbq6SnNzM93d3Xhh1ovFxUVmZ2e5ceNG3Qdc&#10;WfsMDAwQj8fZ2dlhcnKSqakp5ubmuHHjBhMTE0xMTLCwsECpVKpb+EQH3t0UNRsbG/T39/MLv/AL&#10;dHV1USwWmZycZH19/bYO6oUBz70w81wmk+HJJ5/kN3/zN/nkJz9JR0cHQggMw6jvXlUqFWZnZ1lb&#10;W0MIQVdXV10zL6VkZ2eHlZUVbNump6cHXdeJxWL1cnthXKuOjg4sy2JpaYnV1dV6+ePxQFNLqOkV&#10;YWB1Vde1Wo1SqVQXXNTzqOvV5KQgQhe93YQ99S6jwpGa2FQdN/JT1ynyI9ZHd6I78VfHo39HKTgO&#10;wnMRnov0XDzpUwtNGR18XOmiCYkmfKTv4koXNA3fMNnRDG5sVMiXUuQ2XExRYl8/tKZnWV/4JzYW&#10;z5I0IGV1c3T8Q2SSh7n6xgaXL8xQWMvTZsd56NAI7z81QmuiSGXrPOWNS1ilDRJVSdLvpiV1FKwh&#10;0DKwvcbs5R+yeOEF3K1N0k39tAyfov3QUeyhUaTWSZ5Wtkjw/OUVvvHSWRZz61SdHY6NdPGxU0d5&#10;dGiAwYSG50FJgsxA1XPwNB0tFguUUOHIqCEw0dB9H+H7CM8DqeKmhSl8hMR1g51Y1Qai9d9Iqu6j&#10;7/luUP1HkepTsiHQarTdELaFt0N+uBBtLFvjscbjCtGy7fZMjbwayxht5+qZ1PHoczaWL3qf6O+K&#10;n7pOfVf1GIX6rZGHQuOxxrJH+at7RrEb72j53gqN5+92jR/JdKrK6HkebhhwVd2/sU4an/NOZfLD&#10;8UWROtZYl3fiH73H3RB9TsVL8VO/N/JvvGY3UtdFKfo7uzxT4z0b6yX6mxNmV42es9v5UTSW4a1I&#10;jRsKdxpT7lTfjc/eSNFnJcJfHY/WSfSY7/v4UuJLH196eNLD9z2k7yOkH+wcSp8YGjYisC+VHkLz&#10;0EyJ1DwcatQMKPglBDDYCg/tS/Gxk/t4eF8PZslhbjrL956f48ULRZarCbZIUaULOgfoPvogzW2j&#10;NFsdmKUsudlzrF77AaWVyyA9jNZu9OZemroH0A2XWnEevzSNu3YJw9vkgdPjHH/wGMnWDIZusbWw&#10;ydlvn6M653Oi80H2p0bpirVQ2JhjZe01XO0GyZYiiWYficHKtseV9QoLNYMdoAR4BDEv8H1ktXJL&#10;SyPA1zSE0AIJ29PA/8kvaBrbR5R0BDYGOhp6Mgm6FpBloaNhomEDJkH5Awk+EOzFO1RCoRRMIQXf&#10;YqDHQQ+Uemb4m0F4I00HYYIIgt1H7683ZDU2DKM+Zu22cLwflFCEFmEAzc3N9fpRVmF7CKDqiHD8&#10;4z6qo+gzRpVQhGuk+x3R+onH47uOJe9lCCGIxWJvki2C8VMDMw5GLNydCNJWmCGp8VkIgdDDSUMN&#10;5YApgvOUzZMmCJRQ4UlayEPx0tTFgkC7o2v1+cgE4oFdQTCfqAlC/W5oxML76ep3AzD0gI8WkGHH&#10;CVZ/ELdsBFpoiqBKc2sOCsqgGELMiqOjEdOC+cm2QBhBuIKgVHHQE7cmUD+PhkvNddF///d///fD&#10;uv2ZQwmGUSLU2BeLRVpaWhgfH2d0dJSDBw9y+vRpOjs7GRkZYXx8nEOHDnHo0CHGxsY4cOAA+/fv&#10;59ixYwwPDzM0NMTRo0c5deoU4+PjjIyM1HkcOnToNn9oLeIPqjpeLpfj+vXrnD9/Hs/zGBoawnVd&#10;zp49y/nz57l+/ToTExMsLi7Wd6NSqRSaptUHdV3XMU2TpqamuiKK0BJqc3OTF154ge9+97ssLCyw&#10;b98+PvzhD9PT04MZBkp/8cUXeeONNxgaGuLJJ5+kv7//tnpTC4Nr165x7tw5KpUKp0+f5tixY/U4&#10;U15o3aWEfLWI0EJ3u/X1dSYnJ9ne3qazs5MDBw5g23bdKqRSqVCpVOoujkoAaiQahMDou43+1ijo&#10;/zgUhfquFjtqIN3tfEGoCRYCoQVZB1RP15Bhyu1ggSIBXxg4QqMArBRrLO1UmV+vUalVyKSLdLVX&#10;0Pyb7KxOUN5ew5YWB7pO0p4aI7soufzaDWavzqI5LkcODPPQg2P0jdho+gqFzQvsrE2i1crE4m00&#10;dRzG7DsORiuUqyxfvcD8xdcpraxhaTG6h44wcPgUqfERRPcAJWEzU4TzMwVeunidK9M3KeRzjA50&#10;8+jxMd5/bJzhNouEBnY4pjiA0IJn1zQB0QUfQV1JP4gSVVeaI5FCIoTEFzJo22H7jtZt40JPHVNQ&#10;78K/w2JZEWF/jNKd3n8jf8JFYyPPKCll6Fu2kzABQaVSwQmzYyrz5Oh5u8GLpM5u5KkoOtmrZ2h8&#10;FrGLEkuE/Vl93w2N91XHonUQ/T1a50TqL1pedZ5sUNwrNJY1ekz9rd5j9FgUsqH/RhHlH70uOpY0&#10;CtKN5Y8qOhrrlYb6b4QINxCi/Br5q/I3PlcjGvuN4qHaevT4nerirSjaZ6LnR/mrY9HFrNjlHUah&#10;flMLXi90a1eWFspaUPWv3Yi3UX5Fu7WlxncW5UdYRvXsb0WNiPJXbazxvKD+AmlRaLfz00LSw42e&#10;W+VUJBCawNcEjgBDmGj4SF9g6oKYaVGu+mTzVVZ3SjjSAmFjx9ppboGEIcKdaYNkwcPJZymWl/H9&#10;HFI4JFIZ0i39EE9jGzqaVqNSXKZU3AwUZZqNEGksPUPMT1AuVMkWc+QKOWqOQyaTpLk5RSJmUCht&#10;UKzsUPbLxDNJ4i0duFqcbBGy2TKZVIpEPE0ipdWFZQsZCuE6mBq4HngVtl5+mY2JCQ6973EYPQgx&#10;O7jgza/gpwIRISUHqANCLQ5u+z16wTsvdvQewU21MPuHuO23yChQ/11dv4c97GEPe/hZ4dakEMz/&#10;b5omdkXjdLLbuY2/188RRISJ4LvYbb5ouPDO89ntvKKX3/6tgdQJ9U8ReM40XCsFCBlqrPzAuwgJ&#10;7Gyy9sW/pW19PXtPuebtppQgNJnMZrOUy+X6AkIJmSoQozpGKCSqhUgtDFTohabLSsvthIHJDcOg&#10;u7sbO0zNqK6LWiPous7CwgLPPPMMTz/9NJubm4yOjhKLxVhaWqqnwy2VSqRSKU6fPs2TTz7J+9//&#10;/roySgno0cXVxsYGQgiWlpa4dOkSX/va17hy5QoDAwN87GMf4xd/8Rfp7u4GYGpqij/8wz/ki1/8&#10;Io8++ij/8T/+Rx5++OF63WlhcPVCocA//MM/8Gd/9mdsbW3xb//tv+Xf/Jt/Q1tbGyK0elLuhnro&#10;96p8oguFAq+++ipf+cpXeOONN+jr6+NjH/sYra2t9V0Tx3FwHIf29nZGRkbq9Rl9X9FFgiqX+tsI&#10;A0SqOoguVNS1ande0VtBCxeS6u8ob3VMQfHzlFWN52OGLhWupuGJW0lo1I42XtiudAtiSRwN1hy4&#10;vrLJjZUck4slzJhgoLtEV1uO4tY5ZidfwcuV6Ej08b6jP48otDH7xjavfOd1lidvMNTRxsc/8DCP&#10;PX4QvbsM7nUWF15kbf06djJOe/cY7T0Po3UdgR2P0vw8l374Ta6ffwWtUqG7a4hDh95P98n3wfAQ&#10;bnsXSzV4eWqV756f5MWLEyyvrJE0TT7xvof48JnjPHa0lRSBQskSgblnqVohadvBoBG6lroqiCnB&#10;YrXeJxtGCY2Ah2EYCP3N9a7q2gizkqg+qBQnCncbfkQYv+BOSh/VXhqtYFSbuhv/3dpkFGpcKhQK&#10;bG9vUwmz5qVSKeLx+K7XRKH4RxUj0TI1lj8KNf5En1sd08Ixzg9dB5ViJNr3FBT/aN2oc/yIVZE6&#10;JsIxbzclM5H+repG1bsqm0L0e5R/tE6iz6jOVTzV+W/FPwr1XSn8o3VCWAZC/tH6jvJWpJ4tej8F&#10;XdexLOuO716G7T1a53eCuldj3dypPRLhv1t/akS0zYlIu4kqnRrhhTFmVL1H342CKrMZJryoVCrk&#10;83lc1yUej9PU1EQ8HseLKHrVs0bbY+M7bITWML5Hyx59Z0T6arTu9bvs4Eb5RPkTeUZ1D9Uub7XN&#10;W/Gh7gQVi0e902i9ewIqvoupWWho5MsVNDNBVcCLb+T55g8v8v3Xr1FwJc1NKR4+OcbHHj3Iqf1x&#10;Ok2PpuIGbK6z/cK3uXzu+6ys3MQTGoPjJzn86MdoOjACHTa4y2zM/4D52Uu4ZZdkrIe21lN0tT4A&#10;HGD61Vm+9k/PcfaNS0jL4OT7jvHIB4/QM5bg3PXvcm3pEhvVIt2jR+k79CRl0c212SqL8zv0Nbcz&#10;3jfAwf422uOQ8F3iXpmMC5rUcM0YZqWAVsly+b/9/7j2la/y6f/3/xc+8QuQygRbtLs3wz3cAdE+&#10;09gv97CHPexhD3v4qSAqvoVTUaNEJ5FoKpWw54OmBYvHG9O88Uu/wNiVK7P3lEUUkYlVfTqOg2EY&#10;pNNpmpubSaVStLe309raSiqVoqmpiXQ6TSqVIpVKkU6n698TiQTpdJqWlhZaW1tpaWnBsixaWlpo&#10;aWmpX2tZFn5k4Uw42Ruh25xhGCwtLfH1r3+d559/nrW1NQzDIJFI8IEPfIDx8XGGh4ep1WpMTU1x&#10;/fp1crkcTU1NtLW1YVlWXSGmFqTFYpGJiQm+9KUv8cwzz/DNb36TF198EcdxePTRR3nqqac4dOhQ&#10;vR5WV1f54Q9/yNTUFENDQzz66KMMDAy8qd5c1+XatWucP3+earXK0aNHOX78eD1IuRLO1QJDC5Vu&#10;hmFQKpWYnJzk4sWLTE1NkcvluHnzJhcvXuTcuXOcPXuWV155hQsXLpDNZrFtm0QiQaVSoVqt1q2l&#10;olQulymXy/XdcsIFhVqYKFKLiFqtRqVSoVQqUSqVKJfLb+K5GzmOgwwVcrsttNQCpVarUS6XA96l&#10;ErWqS6lao1wN7lOtVKhVStTKpeDvapVK2aXmC6SZwDFgqwozK9ssrK+TKxdobTPo6pBId5WN+SsU&#10;VldptVsY7jhIT2acmcvrXH5tmoUbCwivzOFDfZx5cD+t3UB5ktzWFNntJRwhsLsHyPSPE2seQMg4&#10;/uw6K1cmufnGRXY2N7GbM3QPDdE3fACrq5dtM81SzeT6cpZX3pjk5YuXWVhapjmVZHy4j4ePjjM+&#10;0E1PWkOXIGsuthGYXrpuDcsIMjy4ocVPvc7Dencch1qtRq1aCz5Dcmo1qmGbdsJdf/UuVXuM9mFV&#10;71GqhJZ11Wr1jqQUxqLBYqPxvVbDLEH1dxv+7TjOm3hGSfFUbbIRMrQyLBaLZLPZejBLP1Tgep53&#10;W700knLvbSy7WkyovlEqlYL2Fymb4qG+q7ZeC+tdjSeq/NG+1Mg/2o8a6yDKvxrWueKvFIDR96nK&#10;74cKuih/Ve7oZ5R/rVar158ad1T5FdRvvu9TKpXekn/j89TCoL2qDqLlj/JXz6fKr6ixvTS2UVV2&#10;Vb+Nig4ZKlpUHTbybyT13tV9/IjSXr1TxVeGCqhqQ1tX19+NVNmj/KNQbVqVK1rn1Ui9K37quCqH&#10;cus2TZNYLFave3UfNb5Hz28s424UrXdVbtXuo/UTHd/VPVQbuROpZ2icP1Tdq0/FvxKZ0yqVMpVK&#10;lUo4d+xGaoygYUyUUoKUuFLD0CyQLuViKciup5tUXEHF8yjWXPKFAhsbq3i1Mum4ScKOIXyJXyuR&#10;sl2El6fqlCgXypQ2C7gFSVLL0BRPo6VTkDAwTSi4VcqVKk61hul4JISGkW7GdD1W1tZYXlml6koQ&#10;GrG4RXNbGkdWKFRz5It5qtJHt1MYsRRoFkIz2N7IYug2CSOFqenglvAqRdxCkVq5StVxcfNZYuUs&#10;8y+/RHZyikNPfADGj4BtvmkXdg93hhpzot+j49puaLzmR8Xd+O9hD3vYw7sVdxsf3+n495Pmf0/h&#10;LR4lsJOCMH1woK3a3mbti1+gbX09e08ponZ7KUppooTZbDbLysoK6+vrrK+vs7m5yebmJjs7O+Tz&#10;efL5fD1g+crKCjMzM8zMzOA4DqlUCsMw6goRtcDVQmWMEnLVYkLdW9d1VlZWmJycpFarMTo6ygc+&#10;8AE+/elP86u/+qucOXOGM2fOMDg4iOd53Lhxg5WVFSzL4sCBAzQ3N9/GS9M0yuUya2trvPzyy2xv&#10;b2MYBvF4nHQ6TUdHBx0dHbS0tKCHu+/r6+u8+OKLTE9PMzw8zCOPPMLAwEC9oau6cxyHycnJumve&#10;0aNHOXnyZF0RpYRt9ewiopyqVCrMzMxw5coVFhYW0DStvtAoFovkcrl6CvtMJkNXVxddXV31RVKU&#10;/IiVmiqjEvIVKSFflUstENUC3A13te9GSiBr5E1kIIjyV+T5Et8n/PSRMki5ie8GllC+jyEMqq6P&#10;K2z0ZJyaDstZyczKJsvb65gJn85OjXSiQH59mo25SfSqx/72A4z1nqK6meDiSzeZvDCDUyzT35fh&#10;kcfGOHy8HcNcpbB+gcL2TSq1KmZzB4nBUTL94xh2K2KnxvIrl1m6eIXVuXkM26Jp/yD9hw/TNbQP&#10;mjpZM9uYWK/y+rUbvHrpGlenZhC64OjYCGeOjvPA2D7aYzoJoWHiY8og24MQPqahIQnagh8untXC&#10;Sfq33puUsv69/j6lxFcWA6Friuo/0X7sh0qFaL03to3G9xkl1WaUhUjje1UKC9d162WP8r4bf2XZ&#10;Em2Pjdd6odtRuVyujwumad42XtyJVAZOfRclGqHFhCq7qhv1bLuVXfEl7PPR8iv+6nfCuHPRum98&#10;tijP3firII2KFNR55XJ51/e6W5nV9ygvpahr5K2uq4YK7LfDX5Fqi6p+GiEjVpeVSuWObUYptKL3&#10;IawXxV9tXDTydkOLpUqlcltZGyl6byIKIsU/2r6i1yj+SkFzJ1LXRflH27rqT428VXtUddBYD433&#10;UM+h6zrxeJxEIvGmGBt+pJ9GFZJvRepehLJAo7VY4ztT/Ovj2C59qJFkZP5Q/KPtUd0nWvagboL+&#10;5MvbLXijpOo4OjfV27vQ8YWOJjSk7yJdF8epUqkFeUtTTRnQDfKlImtraxQLeQQ+phkjlkyRSseR&#10;/ga6VcPQDLyKh7tZxc85pLUEmWQGM5OBdAI9aVH0fSrlMk4xT7xWJIaHbRnYCRspBYVijWLBZ3s7&#10;j+v5NDVl6O5txRcOxUqOXLmIbxgkMmniyRSGGWNlOYsQMSzNIm4ZxAyJ6bsYrovmSzwf9FqZuFNi&#10;5ewrbE/NcPiJDwaKKCvMqvfmYXEPbwHVl+UdXKP/OdHYD/awhz3s4X7B3cY/NRY3nqeO3w2N172r&#10;8RaP8q5RRKkX0vhilCBeqVTY3t7mypUrfPWrX+X//J//w3PPPcerr77Ks88+y3e/+12+973v8dxz&#10;z/HCCy/wwx/+kJdeeonXXnuNf/qnfyKfz3Po0CHS6XT9HoZhUIuksVWkBFolOHqeh2VZtLW1cerU&#10;KZ566ikefvhhzpw5Uy9fPB6nq6uLZDLJ4uIiMzMz+L7PkSNH6O7urmcQUgsXI3RZOnz4MI8++igf&#10;+chHOHToEE4Y4+nGjRtUq1U6OzvJZDJks1leeOEFpqenGRoa4uGHH97VIkpdf+7cOcrlMidOnODk&#10;yZOkUikIFwNagyJKLa7dMEbU9PQ0Ozs7DA4O8sEPfpAzZ85w6tQpjh07xpEjR+pWVocPH6alpQXb&#10;trFtm1gshh2mQbUsC9u2icfj9d8VqUV8I6JtQC0KGq9tJHUvRVGXHHYZEES4MDAMA8uysaw4Viws&#10;v2Vi2wYxyyJuW8QsGzueQug2wk7j21pgDbVaYH5jk7xToK1LJ5Op4FfX2F68Tm1rg65kG/vaD9IR&#10;G2LmjW2unptlbWGLttYUZ07v55HH9tE0IJDOTbJrlymVthGxNMnuYeK9o8RTvciKT2FmmZnnf8jG&#10;9RvUnCqtQ8N0Hz9O75EjxHoHIdHGIi2cvbHJq5cmmLw5R75cYqi/h/edOcXpgyMcGkiTEJKYdEia&#10;YOog/DAIuxa4RknCuCbhgsmyLGLh+zQMA9M0sUL3OEWWaWKYZlDnYd2rBaK4g4uYUuBYlkUsFqvz&#10;b3yHUVLtx4pk61C81QIy+l5N0wzeZSxGPB6/K3/VXtTiXPGPQt1D0zRisdhtFpfROrkTRRf+UZ6K&#10;tFDxoOo62q6j5a/XfaT8quxqgRudGKPlvtXmb+fTyH+3+omWNQr1XfXVxuvV9+j9Gp8h2ld34y8i&#10;Y8Gd+O9G0TZzJ2FB1f2deDcej5a9cRyLtpno36o/3Ykax0x1n2ibibZ19S7VOzfD9nInisVib+Kt&#10;2oyq30b+0TqPtpkoD/UZ7Z9maAmVSCTqCthoH2WXd6qe/07UWF+q/Iqnmscaeat6b+TXSI281Ttt&#10;bCtR3OpLNrGYjW3f+T6NfU6VTRMaQphoIsiQoyPRNRC+h+u72PEYbR1xpBGnUq2ylc2SLxQolyv4&#10;aLS0ddPd20Is5dPSkiAVb0FzDLScQ3Ujj1+qYAJNrRlIxSEZx/ElrlPFL+eI1XJYOAhNYHZ20NnW&#10;BcRYWysxP7eG47ikUylGx4YxTEnVK5Et7ODikWrKEE/F8aTBTh5838RAI52M0ZaJkYnbpA2LhGVi&#10;WDGSwkPXHLbPn2Xr+nRgETV6BOwwY96dq3oPIdSYstu8Gp0PG+md4q36wR72sIc9vJtxtzGycTzd&#10;jRTUWLnbb3fCe2p8fYtHedcoooi8lOgLVbuQb7zxBs888wzf+ta3ePHFFzl37hxTU1Nsbm4yOzvL&#10;zMwM8/PzLCwsMDc3x8zMTD073tLSEoODg5w+fZqWlhacMEudCJVOZrhzKyPBTWVEMHcch3Q6TW9v&#10;LyMjIwwPD5NIJOqLAj8Sp8UwDG7evMmVK1dwHIcHHniAwcFBEolEnafia9s2XV1d9PT00NvbS3d3&#10;N1JKrl27xuXLlymVSoyPj9Pb20ulUuEHP/gBk5OTDA8P31ERVavVmJiY4PXXX6dUKvHAAw9w6tQp&#10;4vE4NCiitDB2lVr0eJ7H9vY2165dI5vNcvjwYT7+8Y/XA54fOHCAsbExDh06xNDQEO3t7bsqmpRg&#10;3/hdkVoEqTpXdUJEyI8u+O5GjYsUtQCKvs9ovSv+pmlhmjEs08KyTCxLI24axEwDy7QxrRhWLIm0&#10;YmBrlCXcXHOZnF9ko1DEjENHl4uhbVJYnyG7PE9aGBzo3E+HNYC3HePCD2+yOrsDrs+h8QEee3yU&#10;kSMtoC+zuX6JanEJR7rY7cM09x/EbupD8w3y03MsvHqWrStXKG9vke7sYv+ZB+k6eYamfWNo6WZW&#10;axbnll2ePT/NpWtTlGsVurvbefiBEzx++hijvSk6LUjogpQh0TUBwkP4YcpOTcOXAqHp6BHLI9M0&#10;sa1gEVt/Dw3v0LZuKaBM61a9Nw7G6liUt3qvje1kN1LvVW9QQqm2oui2sofXRT/vROoatbhV5Vdt&#10;JVp2K1SMqfhQ0fq4E0XLKBoW/Yq3IlX26OJcHYvWRyN/1X8bES27Kn8jr8Z77sY/Wi+Kr/ps5N3I&#10;p/F+6p7qM8oryl/R2+HfeEzxNkJlf1QgiPLWQsVl9DpV1ujx6DNEj6s6jz5D9F3run7btXeixnKr&#10;skf7E3do7428GinKO1ovjW0yWifRNql47MbTDuteKbtU3SgFM+F8E633aNnVuY1ljlKUt7mLgq7x&#10;fUb5m6FirJHnbs/SOA4QjjXRDRvFP9oeLcvEMu07kmGYmIaFYZjomoGm6UHmuFADI9VfEgzhY+oS&#10;y9KJxWwsTcdMmuhGDDSNcs1lYztLtljGjjeRbmmiqz1OTFiY6VaSIoZVg9LmJuWNFarVLMISWIkY&#10;RqYFPRHD1DU0p4RR2gI3T1lWSWdS0NJFs9lELuezvp6lWnaRSFpbUqSabZJpm2xxi63CDsKQ2HEb&#10;zbTxaKZa0alVqyRsi7aWFM1Jk5RhETNtTNvC0CToHvnXX2FtYoqD73sydM0z9hRRPyaiY9pbITp+&#10;/Dh4p9fvYQ972MO9iruNo3f7PSrfKCi5Qa1/3grvqfH1LR7lboqot66lnwIaX3Tji5GhtdHU1BSf&#10;//zn+epXv4qu6zzyyCN88IMfJB6P09nZyfj4OKdPn+bkyZMMDQ0Ri8WoVqtkMhkeeOAB3ve+99HR&#10;0YEbBg03zSA2jhKYachwZUZ2uyuVCjKMFeOGbn2xSEpHdZ5qlCp2VTweR8ogs5g6T4bKNcJ0mKZp&#10;4oauJ62trbz//e/n4YcfxrZt5ubm2NzcrJdZ3aOxzhSiiy71950WqYTPGS2fDONiqWubmppoaWmh&#10;q6uL9vZ22tvb6e3tpaenh46OjrrgrkgtXqLHGhcIjR228X2r8xWf6KJoN1KLH3Wuetbd+EZJ0zQ0&#10;XUcYQYpJQxcYukDXBJohgt90E6mDsIJUl0UPNrZ3WNnaoOJUiaV0EjEH3C2K2VXcYpFmK0N3pp+Y&#10;l2JnMc/qzVXcUoWWTJyBgTaG93dAi6RUmmNp8wYl4VCLxTFaO0i29hLX0mibJYrXrzN39iX88hbC&#10;9sgMdNNz8Bjt+w7jxbrZkUlu5l3OTS1weXqe5c0tEokE4yP7OXV0lPGhOJ12EEs3oUl0XYB0wXPA&#10;90D6QMRlR2joWrhbH74vwhS2u5G+y8JQQb3XxvpW70ydLyKByO9E6lzVJuvljdxTNChcVPm1UNFw&#10;N9Ib4vyosqm/CS1bootu1bYbeTVSY/3s1ne1BuWrGelX0WONv0frUyFaR9G6341XI8/d+EfbQmP9&#10;q3e6G++3uo96R9H20Yhoe3kr/rsda6wTGsoe5X+n8kX5Nz5LY3thlzajynw3Uu8n+pzR+mnk3dh+&#10;VB3diaL8oxTl31hXRMZh9fyN9axItYPoO1L1E7VWivJVzxptw3eiaJ1EnynKr5F2e947keKt+DfW&#10;dWN/ipbJjFg43Ymi75OIC2RAoR5GgPSCY7qpBy5uwsN1KnRacHBfK6ePjTM+MoRlmSwsr/PG9Vku&#10;XptnYdtlhxRV2hCd+2kdO0TLvkG0pKBa2WL22htsz81CoUrMbKetZZC2ln4MK07FrZItLrO1dR2c&#10;NZKdJqOjPRwY7idh2azNrzJx/jqyYDDQNkRnuhsnV2RzaZ5aYYW4WaWlOYYwPIrlItlinkKtRgXw&#10;dPB0gWaKII+zGdSHwA/nn3oa1j28TTSOYdH2eSfawx72sIc9/HhoHE8bSa3HdyOlD9jD3fFmCfSn&#10;DBFZZCoBTR3Xwx3ZS5cucf36dXzfp6mpiY985CP83u/9Hr/1W7/FI488QqlU4uGHH+bf/bt/x7//&#10;9/+eX/mVX+Hxxx+nubmZTCbDxz/+cR5//HESiURdKJQRJY0MJ2wzzACkviuYpkm5XKZWq7G9vU25&#10;XEYIQalUqp/jhGndU6kUeujmpoR3z/MoFotsbW2xublZv25nZwff9+s7yNVqFcuyaG9vJ5lM4vs+&#10;uVyuLsTGYjFc1yWXy6HrOsViERFJLa8UaUqgLpVKiEiKd0KXQC+MhyVDxZMqv+M4mOHiX5XLtu16&#10;fWhhFkKFqPDfCHU8KpQ3nqcWQ4rUouZHoUZejfwbEb1fUD7wvNBSTNdB10EIJBJfaLgEAf7zPsyv&#10;VllYX8WVNZIZi6aMhVfdIrs2RyW7Q1Kz6W0eYH/XOHrF4oXvvkRxO0s5v8XIcBcf+MBpMt0xSotX&#10;WVq5TpUKJcNCa+0h3TeCSLbhrWbJXZr6/7P3n0GWJNedL/jzUFffm1pUqsqsLJmVpUXrbgANEIIA&#10;AYJNcChG2M7Mri0fv8ysPbP5NsOdfbt4Oztj88zIZ7YczpIcQvChG4QgBLvRQAOtVWmtsjIrtbh5&#10;tQrh+yEibkXdzqysRouq7rr/slORN8QJd4/wcPe/n3Oc2qXL6JlFcoU5+vdsZudjDxMZHKaqtVFA&#10;4/yKxSsXpvnlGydYXEoTMUKMbh7i4UP7Gd/STQIwgKgCqnBc4km6gWjRNHfrOGiq5rqHeFCEgqbe&#10;OugTwl/e850ivOew1nP0r298Zo3vxO1kPd1rwT/u6268dj25E/gNjn++9GY7gg3PWmh8L/30N943&#10;WF6N+4MIlsFa6ff1+Nf55wf3+RBe/WzUsZbexvtutJ818u7vu5Nn42Mj/Y3wz2/8vV7+g+espb9x&#10;X2P6boc7OS9YF9a6n4/G8lEb4pStJz7B4v9eT3/wuBIg6dbLr79fCbSfPkEjPEtjn4jyrw+m379H&#10;Y3obxUfjb19fI4K6tYCV43rCGu+kr8fXEbyvr98/N/j87lRu5s/VqUhciylVA0eCY6NKk4SuoAGd&#10;ERjb0saDB3azd2wHrakE1yenePYXr3Ds5BSzGYUiUIm2Ynf1sungHvr2jGCHKyzOX2Hm8hmmTp6D&#10;+QxobSTbh4mkejFa2rFFjdX8DMWlq2CU2b5jEzt2DNKaCKOYkqlL08xNpLHyKv0dwwz1bMYuV1ma&#10;vY5dyaCJComEih4RrOTSTM7NsFyoUHKg6oAJoOqA+57oug5CgDcZ18Tt4feLhRAsLi6iqipnz57l&#10;xz/+Md///vf53ve+xxtvvFEnU3O5XP1vP+yEr0PxrPullNRqNX75y1/y9ttvowT6dcG6F+w3NtFE&#10;E0183OB/I/G+ff44fnFxke9973v89Kc/5ZlnnuFXv/oVxWIRzTPU8MfNwuvr+NdPTk7y/PPP8+yz&#10;z/KDH/yAZ599lsnJSWzbJp/PowS8kfz7NnEPEFEbIZ1O8/bbb3Pq1CkGBwf5Z//sn/Fbv/Vb7N27&#10;lwMHDjA0NEQ0GqVQKGAYBocOHeLLX/4yv/M7v8OXvvQlWlpaWFhYYGpqqk7WWJZV71DeCUKhEHNz&#10;c3zzm9/kP//n/8yPfvQj8vk88XicYrGI4lleSCnJZDL1faFQCNu2icVilEolfvjDH/L1r3+db3zj&#10;G8zNzdHS0lIPzC2lJBQKYZom6XSaYrHodtq8Dn7IcwtxHIdMJkOpVCIWi9WvDXtuVKZpsrCwQLlc&#10;ZtOmTSQSiXo+gx2LYIcbj2zzZ7ilF3y2Egi0SyAWjI87Lb97GY7j9otdukm6JkRS4iCQqqAClIDV&#10;EqwW81TsMoruEA47hNQKVmWVwsoCStmkr7WfztgmsnMlJi/Osrq4irBrbBnuYtdYL23tApwM+fwC&#10;hUIa05aE23tJ9A6jx9qhZFGdXSF/eYLy9SkoZukZ2URyeACjvw/ae6hogtkCHLu6yMtnr7KUzqEK&#10;GB7sZ//YDnZs7qEtApprxIWOR0CBV90VkIpLRN371f+ewHokUxNN3O+4HRHrty1NrA/llmK7WV4C&#10;iY5D2JtQaAnB8KY2dm8fZmigh5ChUiyUOXl6irOXlpmrQEkHevpR+nvR+toxOhOIkE1maY6lq1fJ&#10;XrsB2SqIKInWPoxEJ+FYknK5wGL6BnZhBj1msn1bF5sHO5BWhUquzPUL08xeS5PQ2hndtJW2WIpa&#10;LsfCzDVCaolY1CEakZhOhXQhx1I2T86CqvCIKCkgEPwfvImMd74yTTTAnzQE6Onp4fTp03z961/n&#10;mWee4fXXX+f111/nz/7sz/izP/szVlZWaGtrq9fFUChUD73gIxQKUavVePbZZ/kv/+W/sLCwAAEr&#10;Zn/ChUA80yaaaKKJjyOCxh1438eLFy/yn/7Tf6rHof7lL3/JN7/5Tb773e+SyWTQdb1uTOJbgKuq&#10;yvnz5/nzP/9z/vzP/5yf/OQnnD17lmeeeYZ/82/+Da+++iqpVKpOYpmBFYyb+AiMRNPpNBcuXODk&#10;yZOoqsqDDz7I+Pg40WiUWCxGLBajWCzWY0HFYjG6uro4ePAgTz75JP39/UxMTHD69GnK5TKqt3rd&#10;u8W1a9f44Q9/yHe/+12OHTvG6uoqALFY7BZSx7bt+rLXtVqNUCgEwOLiIi+88AJPP/00v/zlL7lx&#10;4wZ4FSHY4PsWVP4qXbrnuqdpGoODg+zYsQNVVbl+/To1b3n4sBcIHc+yKZfLUavV6OjooLu7G8Nb&#10;OSqYbxFYqc6H7S1FLwPuev5+f2t5q1f5Oj7qkNKtBKri/ZASG4GtqphAFVitwVy6zOzKEuVankhE&#10;EotYaBSoZdLUVrKE7DCDHVtIGT1MXV7m4pmrlLJ59HCNvQeGOHxkM2qqglmcYXV1jkqpTMiIE2sd&#10;oLVrBE2NkJ9fYeXSNRbOnyc3v0AkGqVn105ad+7EGBimEoqyWIYzEyXeOD/FqctTlAoFulIRDu7a&#10;ypE92xjtgCSgewMZgfd8pU88eb6IPinVxG0R7JjTQOB+HN7/Jpp4L7hdW7DWvo8f/O/oryMe9yRc&#10;rsaF5v6QAgUHDQcDSKgw2g1H927n4NgoXW0RyqU8bx47y0tvXODEJZP5KpRCBpHhrbTsHqNzbDtG&#10;S4LV1SVmLl9k4dIVmJoFJ4TeOUKspR8jnKJas8nll8nkpkEssXk0wfieAbo7YpilCpMXbzB1YRHD&#10;bqGvbYTWSAe1Qon0/DR2bYVYuEoypSLVKvOZJaaXl0gXapRxyShwA7Lbflfjvngv3h/4fcNyuczS&#10;0hJ/93d/x+zsLF/4whf4N//m3/CVr3yFrq4u3nrrrXqfslgsglc3/Rl8vw27evUqf/mXf8k3vvEN&#10;zp49SzqdplKpoHqWsf4kJPdN/W2iiSbuZ0jPUld6qzQ/99xzvPnmmxw6dIg/+ZM/4V/+y39JS0sL&#10;P/3pT3nppZfI5/PgfZt9C6pcLse3vvUt3nrrLZ566in+43/8j/zxH/8xX/rSl5BS8pOf/IRr166R&#10;yWTq9/s4GHK8X7jnS0LXdeLxeJ3kSSaT9RfAtm3i8TiaprG6uko+n6dardb3+yu9pdNpLl26RLlc&#10;hgAJ4wct3whqIJZIpVLh2rVrXLx4kUwmA0ChUKBUKrGyssLVq1e5fv06UkoGBwfp6elBeNZXfsDy&#10;2dlZzp8/TzqdrlsemaZZDxS+sLBANBqlr6+Pjo4OAJLJJPv27ePAgQOYpslrr73GiRMnyGQydYJo&#10;amqKkydPcuPGDeLxOLt372ZgYKAeqLyxY+EPsv2ZSsuyqFarCCHqK46pgVWnfHNC30oqOED/KMI1&#10;hJKel5kEaWM7NjYSW+hYQA1Il2B6aYml1QUcUSOZEESMMnZpmXJ6kajU6U300h7uoZIWXD0/y8zU&#10;AqGwxqZNKcb3biK52YDaNEtLVyjm04TVMN3tgyRiPURDbVjpEkuXrjF/9QrL83OYqkrX1l20jo6R&#10;GN6FFe5m0YbzkxXePH2Zi9dnqZmS9mSU3Vv6ObBzhMF26jPoEWx0bNfKCwGorgjX9RChIJtBOu4I&#10;fv0N1p8mEdVEEy78uuC3qwTaiibWR+PXQ9atVDWQGkgFFQcDSQSIAVs2weHxLYyN9JCIqmSKZc5e&#10;u8Fbpy9x/rrDkg3VUDvJkTHad+6jdXgLGAbFXJrlGxMsXJ2ATB7CrUTb+tHD7eihBEIVZPPzrK5c&#10;hGiBXWNd7N+/hVg0TG61zOz1DJm5GsKM0hrpIhFKYZeLrM5fRbVXSSYVwjGFYrXIbDrNQr5AwXGJ&#10;KEdRQGjY0g3OjoIbnf2j3X34UODXJyEE169f5+WXX+bw4cN88YtfpLe3l4ceeognn3ySpaUlXnjh&#10;hfoEKV4dxJtAtG2bS5cu8c1vfpMXX3yRVCrFwYMHkd4MvT9Z2UQTTTRxv0B6lqB+KJzl5WWeffZZ&#10;RkZG+Nf/+l8zMDDAgQMH+I3f+A1Mb9G0arVKOBy+JZRNLpfj3LlzJJNJnnzySVpaWhBCsGfPHvbv&#10;38+LL77IzMwMra2tdaI/GObmfsc931M0TRPVW4rZdx8jYLIcjUZJJpN1MsUnixzHob29nQceeIBI&#10;JEI6na6b0zV2mm8H/5ydO3fyqU99ii1btnDmzBm+853v8LOf/YypqSny+Tyrq6u89NJLfPe73+XK&#10;lSsMDw/zqU99iqGhIUKhEIODgzzxxBPs37+fdDrNT37yE37yk59w6dIlCoUC+Xyel19+mW984xsc&#10;O3aM3t5ennzySbZu3Vq3mtq5cye7du1CSsnrr7/Os88+y6lTp1heXmZ1dZVXX32Vp59+mrNnz9Ld&#10;3c0jjzzCpk2b6h0Sf3bNz5PTsPS1qqrYto3jOFSrVZaWljh79ixXr15lZWUFPGJQC6ws9NGGazGk&#10;CJewcbBdLwLFtYYqAQVgsVBifnWZYq1EKOIQizhgpSmlpyktrdKb7Ga4axSlGmX2aobJSwsU8hWS&#10;qSh7DgwzMBIFfYml5TMsLFwBu0pbvJPe1kFaYj1QVihNzrF86RIrczcoSxttoJ/WPYcID+zF6NhJ&#10;CZ3JBZvjF67y1pmzzMzNE43o7N7Sz4O7t7B3SwstOgizRogqYUyQ/ofOc8VTXCJKoiFRkcGZ+SbW&#10;RCPh5JOwTTTRxK1xtGRDnMcm7hxSSCQKEh3QQbriWA5hBDqu13gSGN/axtF9w4xt7yfV1cJ8IcfJ&#10;i5c5feEaV2/Y5NCQbaMY/bvo3rmflsEhFE2wND/JlXMnyFy9AlUbWvpobR0ildqEouvkCgssLF8E&#10;a4p4r86evZsZ6O1GcwxmJla4cGaG/LLNpo4R+nqGcGpVFmcuUM5NEdIrJOI6whBkKkUWc3lWylCW&#10;YKmAaiBUzxJXeG55G3e/7nv4dSocDjMzM8PFixfZuXMnkUiElZUVarUa27Ztw3EcLl26BJ6VPoGJ&#10;R58Unp2dpVAo8JWvfIU//uM/ZtOmTfWYZcG+cJNAbqKJJu4HiEAMZcdxME2TEydOsHnzZoQXlw+g&#10;t7eXeDzO5OQkhUIBRVEol8sUi0Usy6Kjo4N/9a/+Ff/u3/07uru7kVLS0dGBaZr1OFSJRAI861Y8&#10;t74mXNzzLY5PQsXjcaLRaN0Sx4/zlEwm6erqAs8ySVXV+mp0tVqN7u5ukskkUkpKpdItHeU7eRF8&#10;1rKrq4vPfvazfOUrX6G9vZ0XX3yR//bf/ht/+7d/y/e+9z2+/e1v8xd/8Re8/PLLbN68md/6rd/i&#10;iSeeoKurC9uLE/XEE0/wta99jR07dnDixAn+8i//kqeffppvf/vb/NVf/RX//b//d37xi19gGAYP&#10;P/wwn/nMZxgeHq6nobu7myeeeIJPfepTAPz4xz/m6aef5q//+q/5q7/6K77zne9w7NgxWltb6y6M&#10;qVQKGtzygp0Of8U+H9VqlXw+z+zsLKdOneJv//Zv+f73v8/bb7/N0tJS/TzxLmJs3ctQFFCERPgr&#10;yAkBQsMEihKWCrCYyZCtlFBCCtGYjqJUqBYWyKfnUGomPale2qPdZObLXLs8T3qpRCgUY1NfJ/sO&#10;bsFIVLGyl1lJX6FaSROLhuhs6UYNtYMaozq3Qvr8VYo3ZjArRSJdrcR37CQ0Oobeu50SLcwV4eyV&#10;Wc5cu87EzA1qtQr9nR0c3r2VPaMDDCQgqUBYMQljIbCxzaqfSxBuFCxHgCMUd9AjFN9xr4l1EBxk&#10;27aN6a2c6TdeTTRxPyNYPyzLolarNeMfvCs4nuARUQrSj/AnVVSpIiQY0kHUqhhAlw57t/XzwJFd&#10;tPW3kncqTNyY5NzFa1y4NM1cGqqkiG3aScfWffTt3E1LZxvFQpbpaxe5cu4M5swciDDhzmFa2/rd&#10;CTyrSNlapFyeBpFm06YUO7ZvoSXZyupSiUunbzA7lSUZ7aSvaxBD1ajkl8iv3qBaWiEUVgjHI1gI&#10;Vool5leL5MpQsV0iCqUh5lCTiNoQiqLU+2eZTIZCoUBLSwsA7e3tqKpKS0tLPUREJBJBCFEfLOH1&#10;6QzDYHx8nC996Us89dRTjI2Nkcvl6tZSfp31J3ibaKKJJu4HBCeay+Uy6XSa7u5uqtUqXV1dOF5w&#10;8XA4zOrqat0TKh6P172NwuEwjz76KIcPH8ZxnDqBVSwWOXv2LOPj47S2tlKtVolEIs3+UQPu+Ran&#10;v7+f/fv3s3v3bizL4ty5c8zPz6N7gby3bNnC/v37aWlpYX5+nuXl5fosbaVS4dKlS5RKpVtmfd6N&#10;NY8/AHUch+HhYb761a/yh3/4hxw4cABd13nttdd47rnnePHFF8lkMuzbt4+vfe1rfO5zn2PTpk0Q&#10;ILO6u7v57Gc/yx/90R9x5MgRwuEwb7/9Ns8//zy/+tWvSKfT7N69m6eeeorf/M3fZGxsrO6GWKvV&#10;EEKwa9cu/vk//+d8+ctfpqenh8uXL/Ozn/2MX/3qV+RyOcbGxvjd3/1dvvCFL9Db21vPd9AN0a8E&#10;wrOC8n/7AwnfRS+dTjM5Ocn09DRLS0t1Iu/jBFVxA8MivRUHhevCZgKlGkzPp5lPp6lKm2g8Qiis&#10;UK1kKeTnqBXTdCRbaAm3Us6aXLs4w41rCzi2ykD/IHsPjNPZl6RYnmVx5TKWzBCNKnS0tRNp7XGd&#10;LZbzzJy5xPLZC5BOE4lF6N4+Svv+/bB5K7XYJpZK8NaxWd584xwTM/NIVWFwoJcHDuzm0Ng2NrW6&#10;M+YGEFclAhOwUP33XIDtE1GeuNZQTWwE6cXXsL34adVqlWq1imVZtxC6TTRxPyNYP3wyqomN4H6N&#10;3X/uJIEdNBaSuO7U0gHbIqy6bnoG0NMWYs/4CHuP7qatv52yWeH69SmOH7vAmTMLpGtgqp1EukcY&#10;3LGXvi0jxJMRzFqe2cmrXDx3Djk9B0qSZKqbltZ2EskwilZmfuUapdXrhBMKe/aOsW3LdhKRdpbn&#10;8lw8O8nyfJZEtJXBvn4SIUGltEg2PYcjK8SSUURIJ10oML24wkrBbUeR3oKAuHEYEV5wxuYn9Lao&#10;Vqv1eJ3RaJT29nbK5TK2twqTZVnMzc3V65y/ErPfPybQ321vb+ehhx5CVVVmZ2dRvdWdpRcTVARW&#10;sG6iiSaa+LijUqnUDVKEEPVFyBRFIZlM4jgOhUKhTvLH4/H6t9Un7aVnterrURSF7u5uLly4wF//&#10;9V9TrVZ54oknaG1tJRQK1T2TKpVKICX3N9R//+///b9v3Hm34TecIrDU86VLl3jppZdYXV2lv7+f&#10;3t7euovYysoKp0+fJp1O09/fTzweJxwOMzc3x49//GPOnTtHW1sbDz74ID09PShenKPgvdaDDAQW&#10;cxyH1tZWenp6GBoaYu/evYyNjTE0NMS+fft44oknePLJJxkfHycWi9UDlft5qNVqhMNhNm3aRHd3&#10;N3v37mXXrl3s2rWLQ4cOcfToUZ544ol6Ov1V9xRvBT4/AHpPTw8DAwOMjIxw6NAhtmzZwqFDhzhy&#10;5AhHjx7lwQcfpK+vr2614Vtx+BXF8oKf47nrKZ7pdqlUYnZ2lmvXrrG6ukpLSwvj4+OMjo6yY8cO&#10;Nm/eXGeAnYBb392E32VaMyUb9KeE9J6/kICJIxyk0KhiUABWanBuaoWFXA6TEskWQTxawipOU1yZ&#10;hGKeHV3b6QoPkp22uHBsivnJZaIRjT37+3nkiR2EUjlWls5RzM2jSYiGU3R2DqB2DoDUyU/Nc/Xt&#10;kyxfvYZ0LCJdHfSO76Fr/1HU1i3k0bg4K3nupeO8duIM+WqJZDLEwV1b+fyjRxnrgbAEHIew6qAg&#10;kbaNQCI0A9C8WXY3Bq5fTsIrAEWINcturX1r4o5P/OgiSET5M8eKt+R7sA7cC/WhiSY+bDiOc4s1&#10;lD+w9dsYH8360QiXcnKbKaX+MfWbJCHcXXatgiMcQoYBSCxMcGyi4Sipvh6WF9Nk55cprubJrhZQ&#10;jQgtnf2oYUEsEiYW1nHKeUrZNE6lTK1cQnEcoqEosfYuCIWIGALbqVIsZ8hmV9CESqqrl3hyE6V0&#10;mUymRjqTI1PIkGqNMTjYSao1xGpmGrNWRrVDxCLtOOEkparALkmE5dCeSNKhq7QIk7lXXyVz7irb&#10;H34Ctm6HsBHM9rqQG5zirXGLRN7FrfDS8W63jXpu3SqKQFEVKuUSJ0+f5JWXX+ahRx7iwP59ODiE&#10;QyGmZ6c5eeIELW0tHNi/n9a2VjRNpVQpIR0HI2Tg2BbFchFNVRGKYHlpkTPnztDR3saBQwdQFc9q&#10;2rFBAUUIHByE94Y2pqu5bW6b23tpK9b5vjS3t9uqigpCYpkWDjbzc/M8/4uf0d/Xz+OfeAzLtIlE&#10;w5RKZZ792T9Sq9Z47IlH6ezoQlEFAkGukCUaiSIUKJXKWI7JpYuX+X9+/X/h4oWL/Kv/87/kd5/6&#10;GoomUBWVcrWEoRsomkCgrJmuj8IWHK+j4on3Lt6cSnNFSDcOsxsX0vEacwmZNPPf/j9oX1rM3nUi&#10;yjfp9wd1/kxqrVZD13Wq1SqpVIr5+XmOHz/OxMQEU1NTmKbJ8PAw7e3tLCws8MYbb3Dy5EmKxSKK&#10;onDy5ElefPFFnnvuOebm5ti3bx+f/OQn6yynHw9JuQMzZCfgzuc4DvF4nKGhIUZHR9m8eTO7d+9m&#10;x44dbN26lZ6eHqLRKIZh3GKBJaWsW2qFQiE2b97Mtm3bGBwcZPv27WzZsoXR0VEGBgbeQWL5AcP9&#10;zr2UktbWVrZs2UJ/fz9jY2Ps2LGD7du3MzQ0RCwWq/v++9fr3qoAvh4ZWK7XH1g7jkMul6uvpuIH&#10;aXvooYfYunVrnZDzWWA/fXcLsm7d477b9ZSsQ0AJebMO4JMypkQIB0mFmmJiC50KBrNluDxrc2F2&#10;mQoW0RZJKlWlVrjKysxp9EqaoWQXW9v3U541uH5iiWtnpnBqZcZ293Hk8QH6twoyq2fIrkwhczVC&#10;TpL21s1EhndDNMzc5HWuHzvJ7OWrlGolWvp76d2xk4G9Rwj17WBVxjgxVeLHr5zkrYvXSBeLqIrF&#10;kfHtfPGJB9mxKUSLAmEBmiKQjoN0BCia597hBiZ3s+t+FBQhUYSNEA5CeLOfEpCyXn5rPlO/gBvl&#10;Yw7hkeGO41Aul6lWXXdHwzDeMdD2sWb5NdHExxB+u2bbNqVSiUqlUp848ducRjTrhw+3OycQLh8j&#10;QBEgPBdxKTxbKVWAqtaXnlCEwBAKOioxBfpa2rFKNWbmFknXbNJVi5IUtHZ009aqE4+k0HGwSnnM&#10;bIbiwgJqNoeBgh5OEt40gBJPUslnKVeyOLIMMkeYMiFNo7u1E6uqMDUxR241j4ZGSzTE0KYObGWZ&#10;5elraGmbtmgX5VASizAGBk6ximYXGUyFaZcW82+dpnp+ji37H4KxLRB2yQ+/E3uzJb+1CXdu29S4&#10;ZeR2j92B2d3Zuil599tGPbduFQGmtAjpOhevXuKHP/wBX/7qVxgc6CcciSCQpHOrPP+z54gmYnz2&#10;Nz5DKBzGtk1UQ8OsVVF1DUURaIZOpVpG1TUqlRLPv/BzOtrb2H/oAJZlIlQFTVWwcRDCtV5z0/nO&#10;dDW3zW1zey9tG78rze2dbBUhSOfS7hjZ0MnmsvzFf/8LHn/8cR548AFMs4aqqdyYvsHrb72Opqoc&#10;fegoXR2dlGolFCEIR8Lu91MRWJbJyTMn+d/+63/lxuwN/qc//mOOPnSUVCIJCtRqVYyQgQBsbBRu&#10;Ev4ftS310fdNcQIEKf5WuO8nSCRu24KQkMky9+2/o3VpObsxC/MBQwhRN3XzA39pmoamaVQqFcLh&#10;MIqiMDIywhe+8AW2bt3K6dOnee6557hy5QqO4zAwMMDBgwdpa2vjpZde4utf/zpf//rX+Zu/+Ruu&#10;X7/Otm3b2LVrV93E2Sdi1htIBuEPRNeTSCRSl3A4XO+A+yvObQQ/9pWvIxQKYRhGnUjaCNFolGg0&#10;Wr+3P0D2CaM7RTBPqheXKxKJMDAwUI+zFTT39kmuewmy/l/jzoZdgWQLRQVFQahuIG8LjSKwlIOF&#10;bImS6WArDopRw3FyVItL2MUMMVWlN9mNU9DIL1RYnl7FKtfo6+1gbHc/vX0atlygWJqlXMpi2yrx&#10;eA+J1CAQpri0xI3rl5i+cpFSZgU9FiE1MEjXjj0Ym3diq60sFuDYxWlOXJ5gYmEeNayxa3Qz+7eN&#10;MNwRp1UFXYIqJYqUIN34IjeDkate9l0XEAUb6uJ9KNYonyaaaKKJJj4cCF+kg5Dut1oKCykcT1y3&#10;Pf9cVboSwiZpW4ykIuzfOczu3aMkUnHmV1c5fWWCN89e49oy5NAJ9Y3Sv+MAA9vG6Gjvxi5WmL10&#10;mZlrV7DmFsA2aG/dTHvrIIYew7IKlMozYF/HSGYYGkkwurWHuBFm6foy06fnSE/kaA930dnahSEk&#10;hew8DkWiKR0jpGLJGvlqkfncKsVahZIiqNiKx6Y5SGG7GZJKQG7m00ewF3PLBGzD8buzVVACf737&#10;rf+rUa+7tWwLXagUigVK+QKmaZJbzRCLxqhWyli2hSZca/v00rI7Eeu5jWi4hLACZHNZigV32XHF&#10;i2lSLZWJRqPoQnVn6L37CUciEKjeU1grXc1tc9vc3gvb9/r9ub+3NbNGW7KNcCiMWTOpVCokY0nm&#10;5uaolCtEwhEUXO+HxblFbNumJdFCsVQkargxqxUUdE0HCW+99RZf/1++zoULF/if/+3/zJe+9CUG&#10;Nw0CUC6V6+cDqLj8wFrp+ihsQfHkJvw9fp8G/Ok27+8gZyAEigT9XnDNk178Ip8cMgyjTnL4ZIpv&#10;hbRlyxZisRizs7MkEom6C1sqlSIWi1GtVpmbm2NycpJMJlMnsJ566qlbfDTxgpIFiZXboZF8Coqf&#10;1vVImbVmhIPw8+jr8K2W7hSN1+Ld0/GCuq+XLh/BfNRqNRYWFjhz5gzpdJrNmzfXCb4gqfZuCK4P&#10;Gn5J3XzpG/COHQFuSoCQFijuqkUOBmXCLFfg2nyBqYVFinaBUKxGIlpCVhYoLtxA5gv0RrvY3DpK&#10;9kaFa+emuXh2AoHDgf3befih7XS0l8llLpPPz1KqFNEiHfT0jaB1bIJKhcVLp7h+/Bj5G7OENYPe&#10;4a2M7D1K29hRSPZzJQu/OjvFz948y8lL1yiVSuzcMsiTR/fxyL5tbGlXiApQAcWbURbCnVXHrePe&#10;VmkopQaRNz8Z/ruy0TtzP8LxVpK0LAtFUeqEb7CsmuXXxP0I4a0849cPTdPWtIhq1o+1sE5b31BE&#10;wcmTm/tc69dISCWSbAcRIpPNMzs3R6GQw7EqtCZitCYTdMYj6IkYUduhks+TSa+wtLqMNExCUY1U&#10;qg0RTxFVNcrFMrVCFmFbaCJEKNZGJNFDxdGYXlhmcnoKRZqk2uPEh9qwwiFWKiVmankqrVEiba1Q&#10;USgVqhSFhVQsWnSbxYvnyJ6/yPjjD8DBreRUFd3RUW4GLgTPej8Y0FBKd8XAd0zAOm7BSIJE1ocs&#10;jteG/jrit7+NOgOiKhpCKISMMOFQjNdefQPLdPjNL/wmuhZCVTReevE1zp+7xOOPfYJPfuJTCKFg&#10;W4JSqYquhVEVlVKxRkuqFUMPIVColC3eeP1t2lo72bv3gOuiIhWqFQtFaChCc91G1khTU5rSlHtE&#10;3sv3pylUSiYhw8C2BIauIzB45eXXEVLlt7/yO1TKJoaucfXyJMePnWJ0ZBsPHHmIWCSBpqqoisbE&#10;tRu0tbbwxmvH+NP/8P8gGW/hv/x//isPPfAAqqJhW4JqxURVDFTFQDquDbQiFNeDZY10fSTkdu2X&#10;E/jbAoEKjoJjgVA0Nxjm0gq5b36LrpV7wDXPjy/hWxH5JIfvmlepVNB1nVgsRkdHB/39/QwODrJ7&#10;927Gx8frVkAdHR10d3fT39/Pzp07OXLkCI888gif/exnefTRRxkaGiIcDiMC7mj+QPK9SJD8CRJA&#10;vgSJorWk8dpf5/r1dDieC2LjNUEJ6veJvDNnzrC8vMzg4CCjo6N1V0E/5hTec2tMw92A8Pqkfio2&#10;Sk2wDrkr5ZnerLNBjRAFCbOrFpOLWeZXl1EiJqkWG0NJU1yewF5dptNIsinaT8xqYfL0HNfOT5Fe&#10;LTAyMsCjj44zOprAqV5jafEcllNENQxS3SO09m4GoVOZnGLy5FssX7mKUrPpGdzM8PgRuncdgu6d&#10;zJs6Pz8zwz++cY5Tl2coV2sM9HbxiSN7+cShnWzrUkgAuqyhCAIl4DsxND4bL8PuVLS3z+Ot5U1S&#10;0T//bj/TexFNIqqJJtaGaBJR7wG3J6Lq3/HGdl+I+jdcAOEwaHqCcqVKLpuhXC5RrpZwpCQaDtHZ&#10;2UI8FEbDAcukUixSLK1iOlmQNSKhFqItnSjhJLplYpZWqVXKmFYNIxInnOpGGlFWMnlmp+eR1SqJ&#10;WJyW9g4SLSnKssqN/AJlwyEUiaJVdSQ6ZUVgm2U6VUnp0iVqpy4y/uBRGBvB1gQh4a1cfDM79QkV&#10;IUAoDb8bZaPjH3UBzJqFWTOJRaNMXJvg9ddeo6O9gy0jo5w7e47/8Td/g6aqfPE3f5NYNIamaiDh&#10;R//wI956802GBoeIx+L1ycRyqUKpWORnz/2Mvk19jO3aha5r7iMQCrquIoTbnVA+7uXblKY05b6V&#10;UMg1RjFrFpqmkEjEmJ9b4NixYywtLvH4448wPT3H//Zf/yuO4/CFL3yB3WNj6IbCD77/I374wx/x&#10;+OOPo6o6/7d/+285f/48Bw8cQNc0nn/+Fxx7+zgnTpwgm8nQ3t5OMhlFVQWO/TH/thL4W/F3gPBi&#10;ESIEZHOkv/kN2laW7z4RpShKvcM6MzPD6uoq4XC4Ho/Itu26C51vGTU8PMymTZuIx+P1Tq2u63R1&#10;dTE6Osrhw4d58MEH2b9/P4ODg0xPT5PP5+uWPUKIO3LLuxMEO4ciYMXly0ZY79o7dc1b63pVVeuy&#10;EYRHpgkvPtfi4iLnzp1jZWWFgYEB9u7dS2tr6y2DiuA1fvnfTbwbIgoRtIiyEcK1iLIIUwGWijC1&#10;WOHGyirZSoZwokosVsYsTZKfu0rSVtjeOUqb00PuepmrpyZIL67S0tbKI48e4NDBIQw9TW7lFOXS&#10;HDWrRLKrm66B7aiJduyFVa4cO87yiRPITAY9GmPzrv0M7X8YBsfJqAlen6ryj8eu8cb56yys5unv&#10;7eGRA2M8fngXewZ0UkDILiAUGyG9ig0eEXXznXgn/N4+ASIqcNS7Zu1r7280iagmmlgboklEvQfc&#10;nojyIdcoMjfygsBxowESjSjoegwJ5ApF5hYXWckXcVSNVEs7rS1RotE4McPArFUpFpYo56Yo5zM4&#10;ToTuVA9KSy9GKIJq5sgX3TYQXUWNJYnEUyBDZJay5Bay1Far9IQ76G/twohDurJI1krjSJMYSWKJ&#10;NvIIrEqFHtvCPnOR8InLbN93CLZvxbBMUFXcJqzBDKpuDuWJ91vWTaN8sQLu5ndDfNOs9yK3z0O5&#10;UiAaDxMK62zfvoWzZ0/x9DN/x49/8kOeffYnFIpZfvdrX+Uzv/EkkaiBqsH09CT/9//477l67RIP&#10;PniE7t5OwCaXyxCLhbHtGs8//yxju3cwPDxIKKyDcDDNMpquYFlVHMdEUeQ70tOUpjTlXpH34/tz&#10;/4ptmyiqghA25XIRI6SzbdsI09OT/PjHP+S7f/8M3/veM0xOXeOp3/1tPv+F38AIa2Qyaf7mf/z/&#10;+B//46/47Oc+TXp1if/vX/zvSGkxvzDD9773DKdOHef555/lxRdf4MaN66Ra4mzePIgR0lFU97nJ&#10;RvPfj5hIP4wANhLbW33+pghpIx0Tobgr00u7hlAFOCasLLHwnW/Tvrxy94kof2C3srJSj/vU2dlJ&#10;a2sr0ovjJISor8jjEzSapqHrOo7j1Perqko4HK7HTbJtmxdeeIHvfOc7LC8vs3XrVsLhMHgEmG/V&#10;80HCJwXWk2BHPXhN8O/byUZoPL9RgpZXpmmysrLC+fPnWVxcpLe3l0OHDtHa2noLKfZuiLYPA3dK&#10;RPnWUI53jRQOqnBwUDDRyVgwvQTX5lZYzGeoKUUiiSLCWaCYvoq9ukRfpIMtLVuQywY3ziwwce46&#10;miLYvmszRx/aTnePJJM5RyZ9CaFUsYCeviEibf04+SrTF64w8fYJKjMzxPUo3dt3MXTwIfTth7HC&#10;PZxcgOdPTfDiqavcWFolEjI4vGc7nzw0xvjmKJ0ahJwqil3yKHXFG5D4xCDe343Pxvfc5dZSahJR&#10;d4QmEdVEE2tDNImo94B3tv9w8xPtt9MgbvnnTypIwKrZGKpCWIV4NISuh8kUi1yfnWe5UKJsQzie&#10;oK29i86EgR5LIKwK1Xya8uo0xUyaalUnHmsjlWqDRJyQUqVUzZGt5rA1QDNIJFIkIu3Uihbzk8vM&#10;Xl+gVW8llUwR61YwjRKrlWVq1TIptYVUop18xcYpVGir1LAuXic2tcTWhx+G7f0Q00HRvFlStw1z&#10;87VOmXhHbxX/n+L9/jC3N5+E+1v+Gtvg9WtvDd0AW1LOZOjo6uGxI0cZ3TzCkQMH2Ll1O1/77a/y&#10;xMOPIlQNqiYoCnHNYMeWUcZ37GLf7t1oRhgkhIwwAgiHInSnUuwc3UZHd7fXOZKopo1QVRTpxgpd&#10;Kz3NbXPb3N4L2/fj+3N/b6mY7vdOqBhIEBrRSJije/ezc3SUA+P7GN+5g//p//J/5ROf/AROuQpm&#10;jYgeYnznDj79iU/R3d7GlpGtHNm3l7FtO/nCZz7DP/uDP+Izn/gE/+R3vsYXPvMZPv3Epzh68ACJ&#10;ljZ3YqVqgm0jFH3NdH0ktl4Q8ne8l/Lmb6TiWkRJ1ypKoHjNuwK5LAvf+jval+8Bi6harYamaSwt&#10;LfHcc8/x+uuvU61WicfjtLW11V3MfAscvEFhkAhxPDc7gEqlQiaT4cyZMzz77LM8/fTTvPnmm3R2&#10;dnL06FGSyWTdyiqo89fFWkSSjzvR7V/vE0Jrddxvh9vdnzvQITxXRaBuEXXq1CkmJydpaWkhlUrV&#10;iT8pZd1SbSO9HybuiIgKklBe7XGj/9vUUChKnZUCXF8wmVxcpuAUCSdMQtEs5dw1qulJUlIyFOsj&#10;Xm1l+WKR62dmKC7lGezrYs+BIUa2xjHFFAvL56hUl9FCOh0dPaQ6+6EqmL5wlYmTZ1m6NkUCg/4t&#10;u9j84OPEdh5Gxvs4PV/hhXOz/PzYRa7MLGGEQuzbPswnjuzmyLYUvVGIA6qsgW0hNB0Qbv6FqC8L&#10;WB/wBf6vF0Dg0+HKO9+3e+nZ3itoElFNNLE2RJOIeg9Yp/32isgvq7XOEt4KNYojCalu6FNNgVA0&#10;hiMMslWT1YrNSqlGoWKi6gbRSJy2ZNR10xM2dn6FWqFArWgjLEkEiMZDkIwgNMiZRSwFatUyIaHS&#10;kejEEFFWVyqkl8qUKxJHsYl36cRaFIq1NLVCjgRhwiIEUkerOMSLFrlrMzgrq+x7aC9sawXDAUJg&#10;qWAJsKUbO8KSrpHQWmLLBvEnXwPXf2jbwOSvn/53u7X9PK2lX0LVBqGCVNGrJpgQSbawdesuRoeG&#10;Gdu9j56+AYQScjs3Qod8EaXm0De6jS2jO9FsCWUTVB1MCZkcVB36RkZJRpPuoKBqAwqiaoOiQcVy&#10;71sv83XS19w2t83tXdq+D9+f+3wrlDBYjvvbtKFo4mTzhJIdbB4ZZeuWHWzt7qWjfwSkQLMVlFAE&#10;ITUSsQT9g6MkEylwNHr7BhgfP8joth309Q0z3DfAQN9mRkZG6R/YQjgah4oNpQqoEfc7a3rf13XS&#10;d+9v10l//T1V3HKVmtuu16Tb3pjA8iorf/cd2lYWs0JuxGR8SFhYWODP//zPefrpp2ltbeV3f/d3&#10;+aM/+iMikUg9gLlpmoiAW121WiUUCmGaZj3w+NLSEteuXauTUNlsFk3T+MM//EP+5E/+hPb29npn&#10;+V7DWp32XwdBcutOrJb82E+FQoEzZ87wN3/zN7z22muMjY0xMDDA/v37GRsbo6enh/b29lsIwDvR&#10;/0FCekaCdXuftd5mzwPNRta3ABILmxIlVIq1BLMZODuR59LcFDW9QGu3iRGaYfHGm1hLkwyGWtge&#10;2QWLMSZfSzNx6gZhVbD/0BBHn+yja9ghU7vE0vIVMG0S4QQj2w5AogOmZnnr5Te5evoS1ZUKI10j&#10;bD/0MJ2PPYG9aYTJYohfnpvjudNTvHp6gmLNZsvmPp48sptPHR5mrAOiQBQHZBWzUkYLGSiKjlPP&#10;j1vJ/XkS4XHX7sF13DQlXgk2B4q3g2ma5HI5KpUKmqYRj8frMed8NMuvifsN/mROtVqt149QKEQi&#10;kSASidQnOWjWj3Vws3xumZRqIKJunuXiZjOnIKWFIQSOo1AoW1hRgytp+PmJq/z4jdOcvHQdgcMD&#10;u7fxm0d28vkDWxiOgVieYOoXzzDx1kssTd7AMAz6hofY8+gD6OMjIIpcmDpNsZSmupqmM7qJrf2P&#10;YBa7+OUL07z68jWuXZiie7CFo5/bTNe+OGcLJ7m6MkUk1EkkPkBr935qS5LkgsnCcy8TPnGK/9Mf&#10;fInokV6IazgVA8X2Fo2pZ0o2tONeCy+8UhBOILZh0NL3LiAQY/Fdw8/P7WAYyFIJoWmQSlGemSES&#10;i4Gug2lCOIyVy6HpOniTtkokAo4DlgVCYJsmajIJ5bIb+T0ahVIJIhH3d6WCZZpoiQTUahCJYGUy&#10;aOGwe7yJJpq4N/Fevj9NuN83TaOSyyGEIDQ4COk0ANVCgVAkAi0tWIuLLmeg68haDRGPY3vXKNGo&#10;+90UAqtaRYvHyS4skOrocL/BwTGylHhuK7f+/VHEnbRfQnHbIlV182vZYBhuuczMcPr//b/SdenK&#10;5F0nonxSaH5+nh/96Ef89V//NRcvXuTAgQP8xm/8Bl/84hcZHh6ud3Z917pisUgsFgOv42ZZFrOz&#10;s7z00kv85Cc/4eTJk+RyOTRN49Of/jRf/epX6yvANd77foY/UFAUheXlZV555RW+//3v89JLL6Hr&#10;OtFolJ07d/KJT3yCJ598kv7+fhzHoVwu18v/bsJ/eevVufFtFu77YUsv8iYCG4mDg4NFmTIWcRby&#10;KicuLXBtPk9NdVDiBRR1gVLhNOXli7Q5NrvahknmW5l8Y5kbx3PYWcm24T6+8OVDdG/NsFQ+To5J&#10;VgrLaKKN8e2HCbeOwOQ8U2+9zqUzZ0ivFDAi7Wwd+yTDDz5JdP8RLuYt3rwyyy/fvsQrp66RKVbZ&#10;NrqZg2Oj/M6Te+kKQ08YIjjYdg3LspCKgaprCExUL9MuAaV4hJQfx8sjoJpE1HtCtVoln89TKpVQ&#10;FIVkMkkikWiWVRNNeG1pJpOpr0abSCSIRqPN+rEh3hsRZdsWIVV17WJNC4lOVdOYrcD1AnznV2d4&#10;4/xVLl29RmvU4Ik9o3zm0C4e3jrAcBy4foGJl37CxVd+TG7xKq0dSbYfPUTvkYdRe9ooygKXLhxD&#10;zcyRUMK0hAZpH3iYleVWnnnmVU6/dYlCOUf/lgT7P7cTuV3h/OoFlvJpYpEOBlvGaS11Ep4Q1F67&#10;gvL6cdSVKUR4GSNao2YWAQfFW8pZ2jZCSlShoGsKjmnhCJeIcuNDuS71SAVHgMqdrXz8gWGt4F0B&#10;+JOB0ieJvBiefp9VURTXkrmJJu5DSCnrsWz9CfHg72b7sQE2+P7ouk4+nyeRSGCaJpZlkUgkWFhY&#10;oKWl5RbjhyaaeLdwF/27+Q41NmU+Bde434UAW2esUvvlXSeifFQqFc6dO8cPfvADnnvuOXK5HJ2d&#10;nfyLf/EvePjhhxkeHq435FJKbNuuW0GtrKxw9epV3n77bX7xi19w4sQJAHp7e/nSl77E2NgYe/bs&#10;obOz8xZ3mnvBoudegF8OKysrvPbaa3z/+9/nzTffpL29nfb2drZt28bhw4c5ePAgfX199U6UX/53&#10;E3dERAGWdOqueY7n0mDhUAWySCamq5y9Os98tgRhGyOaRzBPdvEkamGJ/nCM0cQQ1esOF1+aIHO9&#10;SmuolQeOjvPAQ33EeqaYzr7CinMDU1VIJXeytf8gFMNkT53j6hsvMj91HTsUo2vbQYYOf4n4zgdJ&#10;d3TwxmSOl948zZsnzjI9v0x7S4rHj+zl0YNjHBhupVWHhGajSBvLsqlJBUcLoSqgYaFiBSyhfMuo&#10;BiIKZe1GSzYtFu4E1WqVQqFQJ6ISiUSTiGrivof7jXFjOOZyOUqlEoZhNImoO8Z7I6JAulSMtN1Z&#10;WTQcI8KyDTfK8NZkgVfOXuH1E2fIpVcYbI/zwM4tfOLAGA8Md9JVcSheep2p17/D9TM/p1paonXz&#10;EH1Hn6RnbJxQS4zZqTNYCxegUCRutNMz9ABFZ4Q3ji3w4s/fZnZyBkOX7HhoG8kj7Swa88yWb2Aj&#10;6QtvoU/bQny5ndKpJcSlCTrtPH2tFdqiJtIqogsHBRVVSNzY2DYawp03cmR95lXWO74OjgBQUBwl&#10;0N19Jz749+/2+oNhD2q1GlJKDMOo951Udf20N9HExx0++WRZFrVaDaAe9oAAKdXEerj998eIx6nm&#10;88jV9Fz1mX/4SUZCX1ywUpC0RKBSabyiiSbuDLbXdLltsQulYfyteh2Xxv0AeQPO24JP2vJ79wQR&#10;5c8M2bZdJ6P+8R//kWvXrjE+Ps6Xv/xlPv/5z9PV1QUey6tpGo7jsLS0xJtvvskvfvEL3n77baam&#10;pjAMg0OHDvHQQw/x+c9/nra2NhKJBHgdg+bH7Vb4lmGZTIa33nqLZ555hjNnzrB9+3YeeeQRNm/e&#10;zODgIF1dXcTjcfAakHuhHO+UiHIAS9p1QgohqKFQReF6vsD5Kwtcm12i6JiEYjaamkbW5snMnKNb&#10;09mS6CFZSzD55hQXX7tElARjo1v59JMP0NFbwdbPMJV+gyzLtPYM0tN9hHh4M7nTs0y8cZzl829R&#10;qZYJ9w6y7Ynfoueh3ybT2s3rS/DLU5d46cVXmJ68TioS4sj4Dr7w+FEe2buJlICQtBHSBMfBlCqW&#10;MLA0gQLoOGhY+K54bhFIz2UjGANtnQ6vc7PAmkTU2pBSUqvVKJVKlMtlFEUhFosRi8WaRHYT9zX8&#10;SYyga55hGMTjcSKRSLN+bIj3RkQpSFQAx0FWawhFhVCEArBiwZIDb13O8cLrJzh+8jS55QWGerp5&#10;8uGH+NSBfRzeJIiXLDLHvsPZl77F4sRJykjadhxl59HH6N86illdpjx/mtXpa2CrtPeMobXtpWR1&#10;8PPn3+T0m5dIX12iZ7SfzU9sRxkWTMsrzOfnUKwQmzrGSYTGKK6qyGKFvrYIe0ZijLYnMfQWcDQQ&#10;mjtt6niTI450TfmVBpc8vMbes5JymanbvGMfeFu2gX7HcfNRqUCxCLYN4bDrHmcYG17eRBMfa0jp&#10;uumUy667KLh1IxIBTfsQ6u9HHRuUj2VBpYIsFH6hjI19svFwE03cC7jrRJRt23UiRFVVHMfh+PHj&#10;/OAHP+Cll17i1KlTPPDAA/z2b/82jz32GAMDAxiGQa1WY25ujp///Oe88MILvPLKK5imyZYtWzh0&#10;6BCPPfYY+/fvp6WlBcMw6rqFEPXO8b1Cptxt+DG2CoUCJ06c4Fvf+hYXL17kgQce4A/+4A8YGBgg&#10;Ho/fQmw0mtHeLdyWiBJgOTZCcZ3XTGzXRU8IQMFEYQk4f2ORc1emWM5lEBEH3Shh12aw8/OomSyj&#10;bZvYpHSxfGmZU788SXZ2hd3btvLgkXEOH9lCoXKVfPU0mep1RNhm87Y9xOK7qM5KLr10ltmzFxHF&#10;JWKtKWKjOxn95JfRxx7jdB6++8YNXjlznounjhNTbI7sGuVTh8Z5aM8ow606IUBggm0hJdiKgSNU&#10;LC/DGg4aXqBRn4DyCuFWIsqH4g1rfDq7SUTdDv6MtmVZVCoVKpUKQggikQiRSOSuv/9NNHE3Yds2&#10;iqJQq9XI5/NUq1UMwyAWixEOh5tE1IZ4b0SUwEFFIGwHx7JQhAa6gSUgB1SBq1l44+wkL7z6JsdP&#10;nMW2JQf2HeTxA4d4cm8vY63A9Emuv/k9Fs6/yszkdexwJ6PjB9ixdw+pnjhUJlmcvEg2m8UmQbx7&#10;nL6Bg1w4NctbvzrHmZeugR5m88O76Drcw3J8kuvF61Qci0jLIFpyFxXZSrbkEFJhd18L47297Ij3&#10;k3AUtzVyAjOnDmA7oPqua06AgMLb5y3AcTsi6oN+/zbqPXvHZcV17a7VaoTDYeKJBIT0DceRTTTx&#10;sYdlUS0WKXlEVDQaJRSLuURUE7fHRt8fD1KRv1A0pUlENXFP4q6vmqd4K7L5FlGqqtLa2ko0GiUc&#10;DrOyssL8/Dxzc3MkEgkGBgZQVZXjx4/z3HPP8Z3vfIczZ85gmib79+/nS1/6Ep/+9KcZGxujo6Oj&#10;vsqbfy+/YyelxDTNZoyoQIwox3FYWVnh1KlTLC8vs23bNsbHx2lra0PTNCzLqp/rl+W9Qlq8IxXe&#10;Dttx3OWhvW+2FOCuLySoILiRtZhczLCwuoyj1TCiZWCZWmEGO79CT6iVTdE+5HKIi29eZerSJB1t&#10;KQ4d3squvT2EUlnmVs+SKS8Siobo6hgk1b4FcirTxy8zdeYS6cVlQvEUm8YP0HPwUZI7jzBjh3nh&#10;zAw/fes0V6amsasFdm3exKeO7OHo7hH6WkLoCqhIHNtBSoEUOoqiItyVMBFSogCKR6z5MaKCrdOt&#10;z8cfzvhbeYu7XpOIeiduGRx6xJ6qqmiaVv9uNdHE/Qp/ckd67vJCCHRdr0/+NL8lG2GdkUQDEbXO&#10;WVi2jRQCpIoQGkJxXb4U3IsUAREDoqEoinTIFiqsZMvky4JssUoklKS1LUZbR4pQREdxJKtLq5QW&#10;sximSVg4tLZEoTVCSIeKY7OcyWBWy3TG4nRpCdScQ3a2QHqxQM0EIxLFSBgQVihRIWNVKakKIhan&#10;7CjkMhVkRSGmtNDd0oqqugk2pbvQjqK4MU7rDR3C3SEUECpSUZHCFSEUN5PrifDK8i6JFO7ic7bQ&#10;qEkVW9FQQhHUkIHqRzZY47qmNOV+EUcomFLBQgHNQA1FUA3d+wY05b1ItQaaAcD1//Cn/+Gv6w1H&#10;E03cQ7jrRFQ9YKMXJ0oIQSgUIpVK0dLSQigUYnZ2ljNnztQDoU5MTPAP//AP/OhHP+LatWu0tbXx&#10;2GOP8ZWvfIVPfvKTbN26lVgsVre08geRcOtg+34noQhYhQkhsCyL1dVVTp06xcLCAqOjo2zbto1E&#10;IoFhGPWBRnDw/UEPNDYy2KvzKN5pflC0+sSqlHUiysLBdWhTsHHIWZLLszmmVzLkqnn0qIVi5KhU&#10;ZrFLC4Qsk75oD0YxyuKFLFdPTaGYDrvHR9l/aDPdA5CtXWa5cA1HF3R29NPVMgR2nNqVeS6/dYrs&#10;/AqWA6n+YYYOPUrn3gcpxTt4/dIcP3n1LU5cm6Fsmgx2JHlgzzYe2rOV0Z4EUdWNleE4EgeBI3RQ&#10;FIRwBxmqU0WRFgpeTxe8vLl/+SXgPh8nUCLy1r+lf36TiFoLwe+GXy4+EeUTsk00cb/Cd83z64ai&#10;KOi6jq7rt9SZJtbDOu2bV2wbE1FufEBVaCjCbR/Asy5yLHQhCSsK8ZiKEU5SdTTS+RqzmSrzSyuo&#10;okSqNU7XplbiiRZk1aKwsIy9uEKonEeplUjFNPS2OEoyhtQ18oU8dilPBIVIazcREaNY01hYKZJe&#10;LaEoOsn2OC1dLSyVl8mYWWqaIJpKEQm3ojgR4mo3rZFOWsIRwm7ThlBcrzxVdTkkb77Ia/A8UcBR&#10;XCMoX4TbpN8dEbcXW/qkGkihoKgKuqGjai5JJrw8NaUp96M4uFuhqqCAquvoIR2hijqJ23hNUwKy&#10;xjcnKKrubh3J9T9tElFN3KO460SUb9rvD/h8UiQcDpNMJkmlUiiKwuLiIrOzs9y4cYNjx45x7tw5&#10;bNtm9+7dfOpTn+LLX/4yR48epaen5xZrHcdx6lY/Ppqd45sIuidWq1VWV1c5c+YMCwsLbNmyhT17&#10;9tDS0lIP8u6fa9s20lsR5m7C/+YGfwf/cEko94flWQIJFMpWheV8hYszOebzBWp2ETVcxWGZYmEa&#10;1crQGY7RKtpZuZLn2vElSis1hgf6OXB4G/3DUQgvMJ8/QY0M8WQXPR1b0GUbzuQqM8fPs3j5Gqpj&#10;0943QP+BB+jY+xDFVB9vTSzy/CtvcfzcZVZrDp2d7RwZ38oj+3ayo7+NuA6aA6pQcFBwNAVHcSeI&#10;FUC1awhZRQgHhF7vsd/6WvsESnAIU6fnbhaQGzALAvWiWT9uwreC8t9z/++gVWATTdyv8GMu+nXB&#10;J6KC9aWJ22EdislvvzYgohCgKKrH5LjtAw7g2CiKjaLU0ISDLjRCcR0RbqdgGiwWHFbzWazaIlKU&#10;0eMtJBOtJNQQcdMmnk0jVhewCgvYooqTMAh3tKFEo1hmBTWfxalVUOMtOK1d2Ml20iWHlfk8Ztmi&#10;NRYj1RLDiZrU1Bq2rCEAxQxjl8JUs1HyiwXaYhYR3SEaDrtpxyWh1Ppr4wUrFzYIGylsHEyk67sH&#10;2Ahs35fvHVvXXd32SvD93jpe2nBnwNYQR5ouwYaNxERRHXQDFFXiyJrnOdiot7ltbu+Pre2YCNVG&#10;CBsUE0VxUHUHIRwcap61/zuva27lHX1/LMfEsk0Kpfz1r/+//tcmEdXEPYm7yyJ4gcf9zpZhGCiK&#10;gmVZmKZJLBZj27ZtfPGLX+Tzn/888XicEydO8Prrr+M4Do899hhf+9rX+OpXv8rDDz9MW1tbffUF&#10;y7KQ3tKgfnBzn+QyTRPTNN9BUN3vCMZ98gcXvssFawwq7n58HNf2XeLOnkhhIRWrvswzgQDe4GBL&#10;CwtJFcibOqtlyFSqlMwqtiyhOHkop1FKWeK2RnuoHbUSZmU6y+zUAqqAocEOBnpjhI0c5co8mVIG&#10;S1eIJFqIROJQcZifnGN26galUgXHCNE9uoOBfQ8Q6htlMi/55YkJXjs1wVKmRFx12NIZZ//2Qca2&#10;tNMeAmHb2GYVobizwxqugBf71HFuuiqsi3q3PrDPLwt/X3OQeCfw33vFW3o7OPBuookmXGiahq7r&#10;zfrxAaDxay480RQDRaiBVs53vHbckyVgV1GwSCmwtd9gz7Y+tg+00NsRZ7lQ5o3zN3jx9HWupE1o&#10;20zf2BF6tu5GhqLkiyazU7MsXF+kmqkSVqKk4u2EojEKZoVry+epGEt0bo7RN9xOPBaiulohM5Wn&#10;OF0h5bTQoSZJSBDlLGFRpqc9SjIVoyptFlaLrJZr1Lx0S7WGFKYb59CxvYGWA8IEUQPvTD//AumR&#10;PNaaW3fQtjZJ9d63/oDQ//udoqogcBCKg6JKdENBUwWKkCiqP8hu1NvcNrf3x9YzhEJVQFUFqgaq&#10;cOuHqjTrx+239obfH00VGLpKNHb3Vzhvoon1cNctooIxWCzLwrIshOc2J7x4E4lEgo6ODkKhEPPz&#10;8ywsLNDd3c2ePXv47Gc/y9DQUN11zLZtQqEQihdA1dfju5X5s7Y+SXW/Q1VVqtVqvZymp6c5efIk&#10;q6urdHV1sXnzZqLRKJFIpL4EsT/j7ccHuWuQAseLK+EIC5sKkprXidURjqBatdE0BUeYmMLGJkQV&#10;mMmpXJjJc2lhAUet0pKoQnWG0vxlOlWdoVg/eibK0sUK0xeWqOWq7Ny6iYceHGBkCFTnGpnCDQqa&#10;QWffdjpiXYh8jezkNOePn2R2Zp5waxd9ew6z6cDDRHc/wExZ53svnuEf37jITN5AD8fYN9LG43sG&#10;eGDXFnqiGhpgKGCooEoL1ZEoQqIJgYZAFSBUDYQB6Ag/ZtQt4TDcf4pQEF7sKHe7hgiXnA1KEzcR&#10;LA//2+FbezS+/82ya+J+g18X/HbcJ6CC7vA+mvVjLQS+2kKpi+JJ4/daCWy9EN91DYpnTSQEoLoB&#10;ohzLQWgRbDQqEsIabOoOE5YlVtNLTGdUpjMSs+oQC4dpjYfpaE8SCusUTJP5pSWqpqSYKWHYKm0d&#10;vUTaukEqLFdzWGKVanWF7mQncRlHFjSKGZOF5QxKyKC9txUpLGp2iXKljBAaoWgcCRSKFVBiCD2G&#10;EdUJGSo6Fggb1dHc/Pm+d4rlDbpAoCJkCBzVC1buBSxfQ8QGvj1CqK6+X1ve+YzWEgUVVdE80vDm&#10;vnfqa0pT7k9RhY4q9Hfsb8rt5J3fmjVFKtf/9E//Y9Miqol7EnediAp2Tv0AwKqq1juyUkoMw6Cj&#10;o4Ouri5CoRDZbJZCoUCtVmPr1q0kEgkSicQt5Ijw3MiCMSyCf/sd6PsdwZUEC4UCMzMzXL58menp&#10;aYQQlMtlstksQggSiQTRaLR+7d0eWEjhElFCgFQsz1UNBAqqdCP0aaqCUMHCpoagisayA9fmakws&#10;pCkqNdCK6MoySnkBrbhKmwiTMttwljQmTy6yOrtKS1TjyMEhdo+3EgqlKeavUarl0dt66e/fRtTS&#10;mD57kYkTZ0jPL6GF4kS6B9n68KdpO/wEWRHjx29e4IUTl7k8s0rJUunpauEzh0YYH+pgqLuDmIq3&#10;HLeDioOQDoqw3b+98haes4EjwPHc8TZ+CjcHO++UJt4tguR58Dtyt+tDE03cbTTWgSZR+/7BL73g&#10;l9un+m5aSjleoES3YXRQkIqOA1hIDCEIKSCogqIzk1VYLTiU8nlULOLREO0dKRKJBJGwQSGbJ7O0&#10;gl0qElM1QkIhkmoh3NpBza5SMReRtTKtkVaiShynqpHNllhezWEroBgORlSgRiUVq0zNtjFCUVQt&#10;jONo1EwNzYgQT6jEoxohJCoSYWuofi6FAMW1BHDbPw0hVS/zrkviO9s1V8QGEY83Ov5exW0q3rnf&#10;lw/6/k1pyr0szfrx4YiUXP/TP/3TJhHVxD2Ju05E+fDJI7wBnj/YU1W1bs3U0dHB4OAgANPT01y/&#10;fp3V1VUURaGnp4dYLFYnsYQ3K+vrbJJP68O3DEun00xOTnL27FnOnj1LOp3m0qVLLC0tYRgGPT09&#10;JJNJLMu6JbbU3YPLwkhvgRwkHv+vIqTmkjQKWIAlBBY6RWB6pcTVmUVm0os4EQuTDLI6j1NcIlqz&#10;aZEJlJUQq1fyzF6cxbBtdmxt5cGHRujth3T+OuncIlLTaevYRFskibO8yuTJs9w4dxmzYtMztIOh&#10;PQ/Qt/9xnLZunj83y9PPv8KZiWnShSydHUk++eBunjw6xlB3C6mQggAUx+2I6wBSekRTYNUgvDri&#10;lYC/MFATHwz879Bag+jgN8v/3UQT9xMarZ6CaKwPjb+beO/wS98vWXeawjvixY8SCGrSAUcgFIEC&#10;hGNJWtt7KJYlxWKe5bkbrK4u4dg2yUSCzrZWOlMp4hqszE1Syi1j1soUSkU6WlvRu3vRbYtqOUMp&#10;V0CRGolEglg8RaVmMbu4xEJmhZJdJNkeo6UjRNUpkS+XcdDQ9SSKGqVQrCKlTdQQpBJh4loIFQVF&#10;unP5wh9L4Uf9dsVtJblJuq2Djd65jY5/0Ljb92+iiXsZzfrx/kBK2SSimrhncdeJKMuyUFUVy7KY&#10;mJjg7NmzXL16lenpaSYnJ5mdneXKlStcunSJ+fl58vk8y8vL3Lhxg8XFRS5duoRlWTiOQzabZXp6&#10;mhs3bjA5OcnU1BRTU1NMTk5SrVZJJpN1YqvRmuF+RfBDXywWmZ2d5dy5c0xMTNQt1Nra2hgZGWFo&#10;aIhEInELSXhXIVyrKITbF1URKPKmuSoCTEtSE2ArCiawWIOJ+WVmVlbI2UWUuI3trOCU5jBqRbqU&#10;GC21JIUJk7lzc6gVh5H+Ng4f3MTm0TAVe4aF5WvYQtLW0U1XqpvqUo6Vq1OsTi9QyZUxIq30jx1i&#10;+MinMXu38cKlZZ5+8Rgnrs9QNGskogZH947yxU8dZbRbI6F7ThYOqI4kpCqoQoLjoOIvW+2RUe6c&#10;dx1NIuqDR7CO+CT5WsR2s9PUxP0Gvy74737wd2N9aPzdxHuHT8PctIgKEFHgthvSXY1OCAVHuNFD&#10;dAVSUQVNTyDNGqvZFdKZLPlKFaGFaE220tHSQlssjFnMUkgvUMymqZk1YvE4rak2jHAI1alSKRUp&#10;FlZRNUmyLYkWDpPOlJidW6JUKRNPRki1hVE0SblWpWKZoETQwglqtsC0TAQ2yWiUVDxCyKWgUFzv&#10;wgDLproiRT3H7nt2c1JgLbkdNjr+XrFROtbb30QT9wPWqxvr7W/i10OTiGriXoaQt5vS/BBgmia6&#10;rrO6usozzzzDz3/+c7LZLIqiYJomUkpSqRQA5XIZgEqlwsrKCoVCgVwuR1dXV91tD9w4Fb4LXrlc&#10;Rtd1PvnJT/J7v/d7bNq0qW5h1TiQvB8hvWDkmqZRLBY5duwYTz/9NMeOHWNkZIT9+/czMjLCzp07&#10;6evru8U1L2hx9kHhdq+nFI4Xrk8ipIZiu31W96k6oAhKloWj65gCssClpSqnJq4wm13FVE2IVzCL&#10;M4jMJO0VixGljdCCyszrK0yfuUFPS4wHHhjkwCMp9NQKs6uXKFQLdHQM0d+1GUGU7LlLXDl1kqW5&#10;eRARerbsY/NDXyCx5zEu2q387z9+iWePnSVbNUkYDvu3D/FbTxziyPY+kioYDigOriWUCoYQCGli&#10;mzWX7PNJKC/ehe3nv75eXhMfBvy6QmB1z+D7+UHXhSaauJcRXKFW09zlFZr144OD9MLW+u0ABKYp&#10;6sWuIB0HqbgkVM2BimmDpqKpkC7Dicsr/PS1E7x08jxLxSqDm7r57AP7+MLeLeyJlZATxzj78+9y&#10;7dRrhEOC7r5NbN41Tu/+XeDkyS9PcHXmHI6ismlgDyFtmONvFnj+udMsLuZo62+lfzxBbDjKilpi&#10;plLGjvcR79qOLTop5i2SWoidA4PsHR6gLwJhQDUdwgquRbD0Zly8Jd8dYSOxUaTmGkWtg43euY2O&#10;v1+QUuI4zi2TGB/WvZto4l6HXzfw6mRzbPb+wrbtX2ia9snG/U00cS/gnrCI0jSNlZUVfvnLX/Li&#10;iy8yMTHB4uIiMzMzzM7Oks/nmZ+fr+8vFovUajUcx0HTNCqVCouLi/VA5ouLi8zNzTE9Pc3U1BQr&#10;KysMDQ1x+PDhOqnVZNxdCG8VQU3TUBSFxcVFzpw5Qz6fZ+fOnXzuc59jfHyc/v7+uuWabwll2/bd&#10;bTCExKGG7RFRwiN03KfqIBUHNB1LQBlYKMHV+RUmF+coWgXUWBWzOg2VZdRCjkRVJVqKkr9aZOVy&#10;FlGsMtQXZ2y8g74hi2LtOoXyPKmWJJ2dQ+haAuvaLAuXJ5i8NMFKukiqdwvjj/0mqfGHmbZTfOeN&#10;i/z0rbNMpvPohk5/V4rPPbafT+/bTASHCALNcQcShhAYinAHE7bEqZev4g41hCA45413pPkWf/CQ&#10;Ut6y2uZanaXm96SJ+xWO42CaZt062Z8MCqJZP95/+G3BOyyiAo2EAITirh+rCrAdd0UqQxEkdEjE&#10;olSlxkqxzEymyNxylnKlhkAy2NNFb2cbqm1SyKZxTIvscppKLk9/shWlpZ1QIoxZXSRXXcIJ2UTi&#10;cUJ6C5W8TSFdoZIvY5lVksk44USYqrQxFYkaCSEiMUwHbFOiCp2YESUWM7w4Vja6kK51s/TeHT82&#10;ubAA+2bw7zUsoe7kfbuTc94P2LZdD2lAc7DdRBN1+BN8ftuBZ0zwYdXN+wFNi6gm7mXcdSLKcRxU&#10;VaVSqVAoFAiFQgwNDbFjxw527tzJrl27GBkZoa+vj23btrF//3527tzJ0NAQo6OjDA4OsnnzZkZH&#10;R9m1axe7d+9m+/btjI6OsnXrVrZv387WrVt56KGH2Lt3b91qSgiBZVnNzoAHxVtlcGZmhjNnzrCy&#10;skJ/fz/79++npaWFUChUbyyC1iB3tfyETY2K2+u2DRRbuESUAygONg62olIFlmtwfcHk6vwcy8U0&#10;jl4mFCpQzV4lUssSLkoixTD2nGDhwjKVlTJ9XSn27O2mf7NAjSyQK06i6g7dHV2E1RTmYo7Jt0+y&#10;MDFFoWiR6Blm8MAT9B78JPN6Fz+/MMe3X3iDieUcejjE1s19PLx3K48f2MZAWCXk1AgJDU2CLkCR&#10;4C4DaCGlt3yt8MVzz2sSUXcFlmVRq9Wo1Wp1ArbRNbXZcWrifoQ/kKhWq/UJIlVV61ZRPpr14/3H&#10;O4go6bYRt4jilrvwXLlVFDRFoAnQgLABjhGjKhWKpmRhNcdKJk+pXKKzo51kIk5nWyshTaOSybIy&#10;M42Zy6OYJp2xJLTECKtFqqJMySphS4dYpA1dhikt1ajlTcxCjVA4RiQZRxqCmqhSwcTWdBxhoMgw&#10;0hJowiARSRCLgCocNMVNb5CIAnCEicSpryL46+LDeCcdx6m3HZbltu0+Ufth3L+JJu5l2LZNrVbD&#10;NM1bwqbc1bHFxwxNIqqJexl33TXPR6VSYX5+nqWlJWq1GoZhoOs6tm1j2zaO4xAOh1FVlVwuh+M4&#10;tLe31xt5f3AYJEh0XadcLlMsFhkaGmJ4eJharVa3/vGtse53+O6RhUKBkydP8v3vf58rV66wd+9e&#10;fu/3fo+uri5aW1shYAXll/MH3ZG63esphUWFIhLQakkUW0H3PBMc3cTUJDXFIAdMZuDsjTRXZidZ&#10;rS0iYgWS4QzWwklaASObxMjGqU3A9WNXiNkOR/cN8uhj/cQTS5Tti2Tyk7SkknT1bYNiiIUri8yd&#10;OMvM1BJq2wDbHvkcXYeepNK5lV9NrPL0yyd57fIUpqKxqaudx4/u5jOHtjHaBilMYsJBcQx3CTwA&#10;aSNtEyltDF0FTQPbdgkoxbeIUt7hkvHBPoEmfGuPcrlMtVpFURQikQiRSOSWztIHXReaaOJehN8G&#10;l8tlarUaiqIQjUaJRCK31Ilm/Xh/4bcD3EJENZzgQwCOgyPdwEtCKAgB1UoJEY6yZMPpmRovX5rh&#10;+VePc21qhvZEjCNbB/jMvq18bnc/0aVrnP7J/8GVV58lXM3RmggzuvcAm47shNgyy+VpplZmsJwQ&#10;/R0HcVY7eOPZKa5dyLC8WqRlcycd+3qwehzmtAUWZA3aR9GjA+h2F6IaojfZxe7hAUZ7NFKqJIFN&#10;SGoI1wfftYhSwFIqSEw0wgj56/fhPox30rKsetshpUTXdUKhEIZhvGMyo4km7if4luaVSoVarQaA&#10;YRiEw2F0Xf9Q6uf9gKZrXhP3Mu66RZRPNKiqSjKZpKenh76+Pnp6eujs7KSnp4fe3l42bdpEV1cX&#10;HR0d9PX10d/fT3t7O52dnXR3d9Pb20tPTw/d3d31rX/u0NAQLS0t9fv4g0dFUW7xS14LtyNbgsf8&#10;wWqQqMEjedZyZQtaFwX10ZAW3w1oLQQtuvy0yEAsAm6TryB84s62bebm5jh37hyLi4t0dnYyPj5O&#10;a2srhmFAwGTWsizEHZi/345Ies8QPh0DihPCEMJlZhSwFKgKQVFRqAKX5yqcvXKNqlNBi9jUrEVE&#10;eZ54bpoOE+JmJ6UZh5kLi1ilCqOjbYzuStLZb1J2blCurBAJheltHwAtSWlqkanzl1m4MUtVhOna&#10;fZSBhz5Lvms7by5WefbUNV4+c5lcsUhXIsqDYyN8+sBOxjZpJAHDdggrOsK5afSkComqqqiKtyS1&#10;X3biVosoAmOMD9oiaqPnt9Hz3wj3un6/bjiOUx9oCyEwDANN09a8fq19vy7ea/o3wr2u/71evxE+&#10;7vo3wkb330i/3wb49cMnakOhELqu33K99AL9B+W94v1I/3vB3dTvGgm5+v273HK3xlt7Qb3BcQOY&#10;I9F0AwdQFQhHVBSh4Zgm+UKJ+eVl0rkyRiyJEYoTjUTo62glKmzKy3PUSjlMRxAyNKLtHeihMDXH&#10;xLEByyamh+mO91DNWszdyJPN2RAOEW4JoUSq1FSTvOkQibehEqVadnAcgapAKKyQihjoKCBBWG5b&#10;JwFbgi0qgIMq9PdkEfVesdHz9Z+fT0bVam7cR3+g7ffVgs95I53vBrd7f3gf7vVB67/X8VHP/72Q&#10;ftVbQKpUKmGaJoZhEAqF6v2uYP1oTO+Hkb6PA5oWUU3cy7h7LbgHvyO7nvgrt60nimfCuZ7cCdb7&#10;mDV+9NaCf46iKBiGgWEYCI8Q8hl+PEJJeiRRkPn3CaxqtYplWfXzfTTmwe/QOF58LBriDwghXDIj&#10;QLhtBCfgl41HnjmOg67rdVNyPKs10zTBC0Z7p/o/aKgIFGG7vI0EW4AlVExVowwsVWA5l8OUFqru&#10;oDplqOZRy3liFZtQwcJZKFGaz2EVK6SSBh39Om39EtNYpEIGxQjR1tIHagfMFVicmCWztIKlhmgf&#10;3UHn7sNU2wa4UIBXrs1zfGqBpXyZtniUfVv6eWTHENvbQrQBCQFhoWObDgo3xQvD+o4BhO+V4FtD&#10;1X+5K3Q30UQTTTRxn0HINTpwjQ2CCO5z2xchHQQW4FCTEgvQgQ4DxjYlODjay46+dtriMRazeV4+&#10;fYVfnZ1kUSaJDo7RMjxGuK0XizALS2muT8ySmSmgWylaQr3otkatuIJZmSMWK9DXH6e/pxPFVsnO&#10;FaismBimShwFvVrAKaaxKlmkU6ZiVljO5VjMFlm1JRXcSSU0L0yiAqoKqqKjCv3WvDbRRBMfS6w3&#10;RmuiiSY++nhHP+ZuwSeefALJ/7uRmGqURuKpUYLn+ve5EwRJqLUIKX+f8Egn37fZh/CsJvxZYd8y&#10;SlEUNE2rk1GK50LozyALb3bZsqw66eMHScYjgMLhMJZl1YkrVVXRdb1uXeU4Tp2cuhM05s+/3pdg&#10;Xn34pNrdhkBBoCKExFEcN5CpAo7mLlNdMGF6Kc98ehlLllFEDVkroJTzhCsmKSeCkdcozOXJzCyh&#10;yQr9AzGGtoRp7TYpO4uYskQ4EieS7IdqlJmrK8xcnSWXLSNbeuja+yCpXQeZU2K8PrHAr05f5NKN&#10;GXRDZc/IIJ/Yt53Hd21iKAHhqkS13c60I901jhzhvENAwRGugOJmKoB7puI2AWvUjSaaaKKJDx7+&#10;JEYAa3VxhDfBIRykkJ6AJVxKSjoQAQaj8OC2fh7aOcz4SB+peIzrs/O8cPwsvzw/wUQRElv2MHDg&#10;UaL9wxRqFtM3FrhxZRmnGKUtOkBLqA3NquHUljHCOQZHYmzduYl4VGN1Kc3yjWVkFpJOhBapoVcK&#10;iFqWkG4iVJvVUo75TJ6VkkkBqAKOb/rr5U3FZ6c+Hi1hs/1ooom1Eawbdzp+a6KJJj46uKda8bUI&#10;pvcDjWRU47H1IDdwHwiSMUESqJGg8e8dtDzyXd2q1eo7zvfv6Zus+mn0zxMB16BKpXLL9X48Lf88&#10;Pw/rSdBdMOinXalUmJub49SpU5w5c4aZmZm6lZT0iDUCZbSefLBQcFARaAjFAVHDUU2kBpbXgV0u&#10;SqaXV0kXMjiihnCKyGqWsF0jQYi4bMXO6WTn0tTyq3S0KGzdkqS3SyKdRczqCmFDIRlvh6rO8mSG&#10;a5cXyWWrKLEOWrcfJLL1IGmjhbcm5nj1zHku3ZhCUwXjWzfz6MFxDmwZoisCmgNOuQiVKkjPAk2R&#10;oEiE8GN3uMFlpR+o3DXyClhFNXEvYb3vyofz/jfRxL2NYNu7ljTxASFA2vh/S8+VXQp3RQ9HOPXT&#10;HKuCUykRBvrjcGD7II/s28XO4X5aUjGml5Z47tU3ef7UBQrxHnoOfYKOXUcJt3dTKla5fnWW6SsL&#10;kFfoCHfQGomCU6BqLRBrKTO0LUHfcAJBleWZBbIzeYyiTrseIlQro1RzGKKGZtgUrQoL2TyzK3ly&#10;NahIsPwJJsCRNo6jIG0F0TBB81HDevWg2X400cT6JNR69aaJJpr46OGebMWDHdVGYqNRNsL78bFq&#10;vFfwd7Vard9DCFG3IHICLncAuq7XV4aQ0o0FhGfhZJompVKpTir5rnW2t5qEpmn163O5XJ0E8u9Z&#10;q9UoFosUCgUcz2XPv34j2LZdd/ErFosUi0Vs2yaTyXD58mWeeeYZvve97/HGG2+QyWQgkP/3iyj8&#10;9aGArbrOecIGtYZQTWygBuQdmF8tk86XMGUNoVawq2nUWpYkkrgIU86GWZ53yKTzRAybkaEwWwZU&#10;EkaOam6aiLRpi6aIKglWZrOcP3eduYUcSriNtsHd9B35HMXWUd6aSvOLt05y/tJFVLvK9qFOHt23&#10;gyNjQ3QnBarjxs3QNAUHG9O2sRULecsMtTtLLQPkk0RBCqW+3x84uLLx+99EE0000cTHE7e2B4G2&#10;wxO8doNgm+KRUhIbGwcVMHQVYVtQLWNIGG6PcGTnMONbehnuSaGrFhNzN3j1/BXens+STg3RtvdR&#10;2od2EI4lWZhZ4dyxc8xfnUGXBh3xFGENipU5KmKGRE+ZLXtS9PRFqebzpCfzVBcdolVBpFqCchrb&#10;XMWhiEmNdLHE9YU06ZJD0XYnlmwsEFUUIRGOCrbm5bqJJpr4OKORhGqiiSY+Prjrwco3QpCUWks2&#10;IqN+nY9WkOgKkkxrwY+jNDMzw4kTJ5iamkIIQTQaRQ0sYW2aZp1QymaznDp1imPHjnHx4kVOnjzJ&#10;qVOnmJiYIJfLIYQgFAoRCoXqpJb0VlsJh8NIKbl69SpvvfUWp0+f5ty5c5w9e5aJiQkKhQKhUIhI&#10;JIKmaRuWDwFrrmw2y8zMDOfOnePq1atIKalWq0SjUXp6ehgYGKClpaVu9XUn+tcrt/cDAoF0FFRF&#10;IKghRQ0QWKikawqzWbg6l2apkMcSJRQKyMoShpknJk2MomDpSoXlmQJWpczm/iS7d7XS3+2gMo9V&#10;XqY9mSQRbqOS1bh6YZ5rl2ewHZWBzZvp2H6A8N5Pc3LV5lcnzvPW+UvkS0X6e7t4aO8YD45tZVev&#10;RtQBwwahKaCrCEVgYbmDAFW4kZ+EgsR7p4XwVjVyqab6+454R7f7gyzfO8EHff97Qb/wCGY/jptv&#10;0egTvmvp8OvFWsfeT9zv+t/r9Rvho65/I7zX+/vXB+uHqqq3uJrfTt4r3quO93r9Rvhg9fsLmfgW&#10;0Wvfy8GdtHBw8JzBAQcJ1LDRUTEEaKoKjgqKiq6BHhFooTj5UoGVlSUKpTyFYolizSba2sO20VGM&#10;wjxGrUw2naOQyxDRoKc9hohLIrpFtpymiokIhTAScSomLC1lqRVAUzTiKQmaha0KLFXBCcWx1TCO&#10;jODYKql4lLiukTIUNKpowkYIFYGKdEDxXfbuEu7k+UopsSyLWq1WtyoPhUJo3mIXa+loth8fD3zU&#10;8/9hpd+ftJdS1leUDIZW8fFhpefjhmaw8ibuZdx1ImotIuP9/Ni8H7p8Hf7WT7P0rIJmZmb46U9/&#10;ytNPP82lS5dobW1lYGCgvny1H/DbMAzy+Tw///nPeeaZZ3jhhRc4deoUFy5c4NKlS5w5c4YLFy6Q&#10;TqdJJpN0d3ejqiqlUgnbtgmFQgAcO3aMv//7v+cHP/gBb775JleuXOHKlSucPn2aixcvks/nSSaT&#10;tLe3r1m+QQjPZVDxVqhYWlri/PnzLC4uMjg4yAMPPMChQ4cYGxujs7OTaDQKXt5VVb0j/R8cXN2K&#10;IpBUkLhEVAmFuYzN9fk815cyFKwKilYBK4ssLRClQqRWJTeTZ2FCUspCe6vO3t3djA5qGMo8irlM&#10;S0glHu+glpFMT2SYvL5IsWTT1tnHlu07ad1xiDNWO/94Zoq3z54nXyjQ2Z7i0Ngoj+wfY0d/kjYd&#10;QoAuvOQqAlQHW5WguLPR0hsUSM/mSQbsnRyXiUJpJKKkt1T3B1q+G+ODfb73hn5xGyLKtwoM6gnW&#10;iTvR/15wv+t/r9dvhI+6/o3wXu/vX387IuqDxHvV/16v3wgfrH5/osxtN4KMjOuEF7CMQiK9vf4/&#10;9283yqIGCKG5cZe8tkXRINkSQtNDlKslcoUCS5k8c5kiVqiFvu4uRuMOLU6FWrlCrZiHWgFdNUnF&#10;HERCwxFFinaRqpDosQiKiFHMSQqrUCyWCMUrhFMKMmJQciRVLYIItyKUBI4j0KQkZkBLXBIWFhqO&#10;GxNSakgbhHpLtj903MnzvR0R5aPZfnw88VHP/4eV/vWIqCA+rLR8HNEkopq4l3G3favWhFzDBW89&#10;EWvMsgblg0ahUGB6epq3336bX/3qVxw/fpzFxcW6C16lUql/XKWUvP7663zjG9/g+eefZ2Vlhf37&#10;9/PII49w8OBBdF3njTfe4Pvf/z4vv/wyCwsL4K2uF4/HATh+/Djf/va3+cEPfsDZs2cZHx/nwQcf&#10;ZP/+/aiqyuuvv87f//3f8+KLLzI9Pd2Q2rXhx4VKpVKkUilCoRBtbW1s376dJ598kk996lOMj48T&#10;i8UwTRNFUVBV9ZZVAd8rxC181s1Z27XlJvy2SgImUEOhgiBTNlnMZsmXCziyiq5WUWUBrVYi5oBe&#10;htJMHjVrkrQFfW0RNg/EibfUKNWWqDhFoskUiCjlxRzL16appvNEYq3E+4ZhcAy7f4w3ri3w1vmr&#10;TM0tYRgGg93t7BrqY0dfBz1hUB3Qvf69ZZqUyyVMRyLQUPFX/VEAxVuG+p1WT/dkJW2iiSaaaOIu&#10;wm8Z3tlCBPf47YnbsrhtjS8GGra0qNZqYNs3T5agSQgD+7b28MjBPYwObSIaj7FaKvPGxSv8w2sn&#10;sDq2ovaN0TKwlUi8hdxqhqnLV5mfXoKqJNbSDrpCyVrCEWnaWm36e0IkdYfqUo7CZAl1VSNSFVDM&#10;UivMIO05UFYxnTzLmRVWi2XyFYsSUJUueeZ3BYQ/IYPrcmgLxxM/rqJASIFwvK0XbNF3UWyiiSaa&#10;aKKJJu4e7rpFVCNx9G7lg0BQb6FQqFs25XK5+qp3mUyGaDTKzMwM3/zmNzl+/DgrKyvEYjEee+wx&#10;duzYUV81r1AooGka+Xyev//7v+eHP/wh3d3d/P7v/z5PPfUUhw8f5oEHHmB4eJjl5WXOnDmDbdv0&#10;9PTQ0dFBLBYDYGlpieeff55vfetbVKtV/uk//af8wR/8Qd1qqa+vj1qtxokTJ5idnWXXrl10dnai&#10;aRrVarVuweHHofJnsCORCADpdJpMJsOFCxdYWFhgx44dPPjgg7S3txOJRFC91fmkN8PnE1J+cHTf&#10;Tanx9+0Ex+0RCuG/C9Jb4cedwRXCZanc477cPN92JKasuSvmEaFKgoWy5PJsjusLS1hKFVUtYJdv&#10;QH6GFmkRrziYsxWc6Qr25RUO9nVwYE8Lre1FCuIGZihHOBUnEk6iLFtcP36NxQuzCCtE58heRh7/&#10;TbJDe3luOsc/vHGCa3NzOLUyO0eH+dwTD/PQvp10x9wlscPCQZMOQnFQNBCaioOCLRQQCioqCoof&#10;ECog/m/pzk43vO/+rPavWwd8d89bdK4xE9v4vBrF1xO8xv/dqH8tNOprlLX0vxs06msUfzGAtXRL&#10;L5i/fyy4kmU4HCYcDt9yfqNuIUSdkA6e45PoviXiRmjUGUyvX9fWS79/vyCC5/p/S8+68071++65&#10;66W/8Zmtl4b19Ptl1JimRmk835fgfhr0++fYtr3hNyoI/130yxXPEsjHWvd4N+kP6vfRmAYfd6p/&#10;rXs1Yq1jd6rfhx/P0PFctn2LqGBZBRF8LhtJ4zXB6zZCo65G8eG/z4332AiN+hrFh1+ejffwdawF&#10;v+xuJzctoVwd/l/Sca2fXEtal4RytwqK1+YINCQKQqjoigZCILA8dgekEFgSVA2i8RaMUIzVfInF&#10;9CqFconVbB5TSTC4ZQ+buroor85TXLqBXc3gaBIiIeKbNlHw3g3VVkhpEeKKgZ2rUlwpIioJDFKE&#10;Yhp63ME28phKDjQbRReYVYeQGiZmRIjqcSJ6GAPFJZYsGyEUEO4CHxYSE5ua54yooIANio1vFgYC&#10;zzXe8azCbk79NJbt7cSHHxN0LUivn+S74FUqlbplezgcrtctH433EF77FDwehP9+NN6/8Tx/31ri&#10;62+85nbfd/9d9r8P/r4gfH1++fj3C8Lff6cI1h//vuu1H/wa+lkjH75+Gu4RzH9jmQYleP67+b7j&#10;3ft2xxvRmHYft9PRmN5GCSL43Bul8dw7hfD6eKZpUqvVkFLWQ5gELQb9c5v49dC0iGriXsZdJ6Lu&#10;dUQikXqQ8Wg0Wh9YxuNxyuUyr776Ks888wzXr19H13Xa29s5ePAgO3bsIBQK1TvmtVqNF198ke9+&#10;97tYlsVTTz3F7//+79PZ2UkikSAcDtPR0YGmaSwtLbG0tEShUGBoaIhYLIbjOJw4cYJf/OIXZDIZ&#10;nnjiCf7JP/knbN68mVQqRTQaJRaLoWkaq6urZDIZDMNg06ZNxONxQqFQ3ZXOH4D5W9WLEVWtVslk&#10;MvVV8gYGBti7dy+tra31Vf78xlQI8Q7iqbFzEOzErNtI+t1AgbuSj5SAREq3I+0GVXVA+uQLN39L&#10;x+16CgdbqFQJk3UEN1ZqTC5lWS3lQK9hmYtQnSNqF0nUbORyhez1DKXJNIPhGGMj7WzarEFkFcvI&#10;EU0ZxEJxKAuuH7/G3NUlaiVI9m2lY98DiC3jvFGAH5+4yLnL13Esk5G+Hh49vJ+DY1vpSSqEhU9C&#10;1VCEG5vDwXW1s1G8AOsC1RHujK70y8L9F3TFW69j8G4hAp3WoM7GZxPsYGyE4DmN56/XiW38fTtZ&#10;L43rlUXjeY36GiWoJ/h34/191yN/8YFgDLeN0Djg8LHeMw3q9P9eK23B9K2lhzt4d/yyXes+jR1h&#10;/++1zm1MX3DbeDyItXSsdV1Q50ZlHiwf/x1c6z7rpSkIv3wa9wXT5f/+de6xXlndyfWN91wLjWnf&#10;CMH7rpX3RvjviE9ENbquNqavUV/j8UasVz7B7e3QeL9GrJVH4a3aux4az78dfP2++PveTR7uFMG8&#10;COG1H8InoFxq5uYEhwJexCiBQEgJOCgS8NtcBJrqlYMOQotTrtVIZ7NkCwUKpRqa3kos1kJHwiBu&#10;OKhmhszKDJl8FhuHWKqFSCROxIhglmuopiAVSaJLQa3ksDxTAyWMFrfR4g52uIYpTBxFR9UjSNvA&#10;sRVCikEqliARVlGlQHUkQlfcKOYSpOJgCYsaNlY9Vyq6u0Cgm2dv6wiwhIPjBWoX3Pp9Dj6vxv3B&#10;LQ3P0v/d+LdvPV4qlerEVCgUuqVd2OidWu898e+/3vFgHtbKSxCNaVnrOh+N+xp/N6IxjY33CJZt&#10;Y/kG0XjMz1/jecHj7wVB/cF7rHW/26Ex3Y3XN/5+v/B+6V2vHBvz8m7LXAYWdvLHVpqm1duPIN6v&#10;vNyPaBJRTdzLWL+31UQd1Wq17pKm63q9k/qLX/yCH//4xywuLhKPx+uEjfQGQJZlIYSoW1AdP36c&#10;q1ev0t/fz+HDh+nu7sYwjHonPhqNsnfvXkZGRsjlcpw7d46lpaW6//Tx48d54YUXcByHw4cPMzY2&#10;RiQSqX/4u7u7efDBBzlw4ACWZfHSSy9x+fJlyuVynWxyvJkuvAFyIzmlKMotnQLfbxtvdss0zVtm&#10;doKNzlq/Lctad9ZQSnfm1X8LnTV0CnnrEs2uKb7idqSFg1AshCKRhKggWMjC5Pwqy7kcpqyiUsSu&#10;riIqOaLCQanZZJdWSS9kKVWL9G6J0TZiEOpQcVQIiQgdegfRUojC5CpLNxZZLZZQ+vsYeOxR2g8e&#10;YtK0efHEWV578zi59ArdyRiH9+3mgYN7Ge7SiKigStC9Dq7XnbulQ+O3qX5Z3gkaz/Mb/dtJ8Nrg&#10;vfx0rHX/YIPfqK9RfD2N9/R1NOpv1L0RGs/39TXqDcI/HpxNXg9++glcF9QdnPEN5vdO8W5JKB9+&#10;WhrPC5azDMzINl67Vtmslde19ge3jcca9/v7gt8EH/45viiK8o7B11r6G/X4CO5b65zgvfxz1oOf&#10;no2wXn58NOYniGD5bCT++Y3P0z/uv5d+OfvpaNTTKI31JKg7qD8oGx1fS39juQT1NJ7r407S/26w&#10;1nWN+hrFR/DZNpZRI4LnNOprlLXqRVDPRmjU1yjB84Llu14+GtOueBMi9f2euI7iN0msuICRHp2j&#10;+/dycM9uOpIxipkVjh0/ya/ePM7FdIbo6CibDh8h1NtHsVQlc2OFhZMTJHIqPXoHSkWjVKpgxKF7&#10;c4y+LVEIFcnmFlmeW6CWNwmbUbSKgSxYONUqquaQLWWYSS+wVCqQt6HkQM33q3OkNyklQToo7jqz&#10;bqRFufb3353sWh/B8vG3az0/vPrf+A0Inuv3uxqvb/zdeL1f19fS3Xitj8Zn67cfPoK6/b8br/F1&#10;r/f+EDjmpy34uzG9/rHG+66F4P618tqYJv/YneheD2vlOXiPxvwEsV75BNGov/H77qd7rfTfif5g&#10;mxBEoy7/HkHxz7md+Of6aCyf4O9gPu4UwXT65eO3y3fSf2uiiSY++ti4J36fo1qtYhhG3Q1Heoz9&#10;hQsXePrppzl9+jRHjx7lk5/8JKlUqv5htm27PjsMoGka8XiccDiMbdtks1kWFxfr+hzHoVKpUK1W&#10;67GXkskkkUikHqR8YWGBa9euYZomLS0t9fSUy2XK5TIAiUSC1tZWLMvixo0bzM/P3/JBlwErAbyP&#10;f5Aws20bx7Pi8kk1H6qq1t0N/dlu4VlGBV1cgr+D92lsxNwDrkhxa0PvN0rB69yV5BpdaQBUbBRK&#10;NixkLWYyJbLlIlKtgZNHM3NEnSrhqoWZzpOdS0PNpqMzQedwGKOzhB2uoId1EkYLRjlCeSrP7Nkb&#10;lItAopPU7v20H3mI5VQbPzt/iZdPnqJYLDPQ1c6BHVs5Mr6TwQ43pobqBScXOCj1rrw38xxItwh0&#10;Nm7N061WKsG/fTSefyeyFhrL3Jdgp/J24p/T2MHy4ad9rfvcif7g+f7fQTR2fILX3ql+H8EOUeM9&#10;FY+EDofDt1gXNuq7ndwpbnddcH+wHrPOe7IW/Gv96/3fwfsF9QefYePzDL4n/nXrpd3HWscb9Tai&#10;Ua9/37WeWeM7KdYgPNbTeydCIL3+bx+N6W+8tlH8fATLsfFet0Pj+RuJfw1eWhvv827TL7w8qN4K&#10;sZrn/i3W+IY16mv8vZH4aNTZ+FyD5zbqaJTgOcH3OKizsUx8NOpaS9Y718d71b+WziD89jx4j1uv&#10;A6Xurqfi+cKDEChCYpsWwgsdFQFG+nQe2jfO/u1b6WxJksuucvzCBV44f5ErVQdlaCtd4wdp6RrG&#10;KcLKhQXKE6uQU2nTWjBUjaqVR4RX6RhQ2DQSw1GLLC8sUlwooRYNItUYakXilCqoioWjVFitFZjJ&#10;rrJUNClJMIUb0grVbUgVBKpwHQ5Vj4xSEAjX8MvLuC+Oa/1VP/BO+PWRd5TXrXX2dgg+E8WzEgyH&#10;w/XJzMbrfd1rPdPG93G9d4aAnkZdvr7gcdbR7esPpuFO0Xi/INZLe2M6/fQ1ntt4XhCNaV/r/EYJ&#10;ltNaaNy/UXoaJfiurPU8gvobdXMH+teSRtzuuTZe+25kPTSet5H44wXNc8lbj7xtookmPp64fUva&#10;RH0FB13XyeVy2LbN4uIi//AP/8CFCxcYHh7mqaee4sCBA0iPVAKoVCp11zzLsujq6uKhhx5i165d&#10;zM/P88Ybb3D9+nVyuRx4MWcWFxc5ffo009PTJJNJxsfH6enpQfNc+3yz7lQqRTweR3qkUiQSucWy&#10;yu98mqZJpVKp58X24t0ETV79xslvKIP3EUKg6/otMyJ+58Xv3AaPNc6eOIEZucaGEK/Bkt6kpoME&#10;RdQ9B/xrbiLQ8HluBd4PJAplIF2GhZJDuuZQxkQqVaSVJUKFuOXAapHs5AKlxQwJPcTISC8tAw5W&#10;bBmTLLFwiKQSx1yokL6yxNLEKqWqSuuWMWJjR7hAmB+cvcKPj59hdjVHd1cHh3fv4LH9Y+zZnCSu&#10;glODkISwAGnXELYFjgNSIh2JJR0s6WBLbzL3No1t8Jhf1n65+8eC5bqWBOE3/P51d4JGfY3CGp2a&#10;4HXvFcF3aq1OnVynXO4Ujflo7Cz6epXAQCJIRG2ExrJqPLZWuhvLNYjgMT//jdf750nP0nGtwSjr&#10;6A+e5+tfD43H1krLevtouH/wb//84LekEcFzGp+/XINgCcK/7t3OuAbvGcxT47183b4l6O2kUXfj&#10;seC7uFYZbSTrlQENuoODsbXKcz3xrxHegELXdQzDuGUwITd4h96r+HqC+n5d/UEE9zWe927FR+Mz&#10;9LfrvccbSRDBdySo25fGewA4jvTE+846DtiOy/LYFna1gibcwOWWBQlgz9Ykjx3cy+HxXXS0t7GY&#10;y/Grc1f42YUpJmSY5PbD9G7ZC04CK22TvriIPZWnNdRGV0sLlpXDZIH2fsnW8U5a23Vq+SLZ6Rxy&#10;GRLVGHE7hFY1scw8UjOpUGU6s8r0ao6CDTUNytYt2UeRoHruhaqUKDiuO57werqeIbWiuMSV/yT8&#10;slmrPNcr6yAajwWfgV+uiqIQDofrfTW/H9UIX1dQR6N+H/JdfN/Xy0fj7yD8Y8F8NN5nLb2NeVgL&#10;9fdtHfg6He9bGkzDWvcKQgbK5d2g8R7BfATz4qfp3egPltNauoPSeM6dYq3rGsvLh7+vMU2Ncjs0&#10;fmsay+lO4F8TbDt8Mmqj+zfRRBMfDzRjRN0BarVana23LIsXX3yR73znO2iaxh/90R/x4IMPcvny&#10;ZV599VUSiQQ7d+5kZGSEZDKJbdt1Uqqrq4tarcbFixeZmJhgeXkZ0zQpl8tcuXKFn/3sZzz//PPM&#10;z8+zZ88evvzlL7NlyxYMw2BhYYFXXnmFixcvMjIywqOPPsrAwAB4H3N/cF6pVLh48SKnT5/Gtm32&#10;7dt3y4p3+jpLaquqimmaTE5Ocvr0aRYXF0mlUvT09FAul1ldXWVxcZHFxUUWFhbI5XI4XtBzv2H2&#10;3fAaf/v7go2iEO6sq41rDeVSUm7j5zg2tmXdcr1t29iWxLJdsS0by7aoSZMSKktlnclVuL6aI13O&#10;YYosKlkMc4l4LU8oW6Y8vczqxCJKwWawp5et29ro6isitBUMVSemGKjZGqsTSyxPLZIrOxibttL/&#10;yGcpD+3m2csLfO/VM1yZy5BsaWX74CaePLibfVsG6UvhLoFdhbAKGg7VUh5p2ziOiWODadnUbBvT&#10;drBtB8d2wLLcWFfrNLpB4q+xXK21yqhB1urwrfX8g50ry7Lqv03TfIfOoLjP61bTbR/SG6jKQMew&#10;Mb2Nv9cSX89anXf/nXI8wtfXGczP7cTvcN1Of7Dsg88pmK/1JKg/2FHz9zeWe2MdasyXv8+XYHqC&#10;JJqP4PNrfF8cj6xe67j/TH39G6W/MY1B/b7eoG7/Wh/B8vePNeoP6vb1rHXfYJn46Q2mPVjmG4l/&#10;j8b0B/UH79H4TO9EGsusscyDfzfqbyyTRgme6wTemcbn6UN67/Ra5b2W+Dr998gnbBvbmeB7s95z&#10;W0vWKve10t74bP2YI436GsXXHXxnfH3Be/j5XCtdtxPL+xatVeb+32s90zvV76erMe2Nfzfqt20b&#10;23LbVMeycCwHaZk4toW0LBzbbV+lIwmHwjhApWKhGwphIB5PEjIiLC6tkC7kmctnKds20USKno5u&#10;kqiYq1lkJo+VL4MUJFtaMCIqheoyplglmggjlBSFokkuXcCsCgw1RTiSRAsbWJqk5FSRYR1b1ama&#10;Eo0QyWgbEQMUC4QNOCY2NpZjYtkm0rYQtoO0HW+WyyNZBQELKYkApONOEP3/2XvzWM+O677zU3f5&#10;be/39qVf73uTvZLNpsSWSCqKHNmxZNnweAtgKU6QGJOJJwMESQYDBBgY+WswgxnMTGbiTGwYUhzH&#10;DmzFlhQlimzJlimLtHaKO9lN9t791t++3a3mj3vPr+sVf29pUQvFvt+Hg/e7datOnTq13lOb6MUs&#10;M2Y5NfVnPks7aOetlCfbrwltHF0wiqTcCJRlMGYH7bvpLmVR+AoJb1t+aQuEx6i23Hw2dSVlWmD3&#10;TcLfltFOv6TPfG/qe5TuJY12no0iSaOkzeRv6kV+mzLvlMx0mXlqx2Hyt3WxUzJ1LvztZ1Pndvjt&#10;yC4v8oyVp6PyczMSebTWuNmuC3OHhS1/jntHfkZUjrczlDZbkhxDSKM6GAyGjWOSHRj+m7/5m7z2&#10;2ms88cQT/Hf/3X/H+Pg4n/jEJ/i3//bfMj4+zi/90i/xcz/3c0xNTZEkCUEQDAfor732Gr/1W7/F&#10;Zz7zGbrdLhcvXmTv3r20222effZZ1tfXOXnyJL/0S7/ET//0T1OtVgF44YUX+D//z/+Tz372s1y8&#10;eJF//I//MY8//jhhdnaVrHLqdrv8p//0n/it3/otVldX+djHPsZHP/pRFhYW6Pf7lEqlYWcosw5x&#10;HONlt/p95Stf4Q//8A/51re+xZ49ezh79iylUgmVrQ6Js7Ok9u3bx+nTpzl8+PAw7ihKpyjNZ/Pj&#10;XpbfFgoFCoUCQ0MUqSEq0RFJGBEEfSL5sMnmLbVxVbUmPTcqdiB2IjqqzJW2z0tLLV5vNmgnDZLo&#10;Bm7/BlPdFWa6HdSNdWqv3KR3u8FcdYKTD5zg2ANFJnZdwXObjMczOG2f7tU6K1dX6fRC+uVpJs4/&#10;CafeyzeCcf7j117h22/cwikUOXtsP48/eIwPnTvFoWmPsRKQwKA9QCUDnCQkjgY4JGhHg/KJNUTa&#10;IUKhsy2GBa1xHYbbHWVrC8bAUzp2c7BkDmi2gpNtm/F9fzjTZOaJyraRhtmtJcJbYP4eBc/zhvkq&#10;/GXAIAM64S/yb8fThF1mzMGINgbyoh8Z0LDDgYusbjK3mzJiUBUEwVA/KpvBk7zZCnLbpOhJkBgf&#10;8ObATfiZgzBJj+jTHNTL7UtmuRG/SZLQ6XSG9dYsM8IjMc6hkjDCz8xTO19lEClnyAl/k5+kw45X&#10;9OE4zvDQXlN24R1nRnzJC4lb+MqzkOSLWY9kG4z4N3UdZytIt4MZv13Wbb0LfymLO+VPlibX2v5s&#10;8iZrU03+0uZuBkk3m7QFJqScmEac7cq38JA8LhaLVCoV3GyCQnQvOhTZpS3YDlKepEyK7GZdFYjs&#10;QXa5SGT1P6OQZJMpNm87nKl3+S1lbjuY/KVsmuFG6UX0uR3/UXlqyi71z9RJbG7VT9z0rEUNac+U&#10;4GiNIkk3uDmKUnUC/BL9WEHBQSnoAUt1+M9f+ipPP/8qz125hePAmcO7+dC5o1wo9Shefpb1r/45&#10;3voy5ZLH/uN7qB6eoDfWpldYIy6O0e3u59oVeOnZVa5ca+EUp5k5fhjv8DjtacVyKSKamEIX53CT&#10;KoulXZyYO8CJuVn2lMHvDiioAcqJSFRIQoTWMY5SuBQoeiUcVcDzCnieg/ZAq2h4a56KFEmkh/qR&#10;8i5lziz/ZpsmKJfLwzyQNtJsk6QemflKVibcbPLP5GvHYbfv4i7lY7v2XZ5FHidra0VW6f/kWfya&#10;7XsyYiJGZJXyZcYr5d3JxrwSpym78O/1ekPZJG7hj7GKX96pbEW/uXJGWZMYUj9F/q0geSx1QmQu&#10;ZIdli+yCxGrfw+wW3c1gpk2NaN/NPCdLr9nOmHV1FEz+onu7LZByILoxeZvleyuIjs120rVWLYke&#10;pR3bTnaMPCWLo1AoDMdMySaXpeS4d8Rx/Gee533Ads+R4+2AfEXUNpCBY7fb5ebNm3z605/mc5/7&#10;HKdPnx6uWArDkJdffpmXX36ZXq/Hww8/zMWLF+l0OsNGW2tNs9kkCAJWVla4cuUKrVaLIAgYDAas&#10;ra2xtLREuVzmscce493vfjfT09PDD7XV1VW+8pWvcOXKFQ4dOsR73vMeDhw4MOzMzMHAG2+8wde+&#10;9jXW19d56KGHOHv2LOPj4yTZoFsGRObAyXEcut0u165d48UXX+TSpUt0u11WVla4fv06b7zxBq+/&#10;/jqXL1/mxo0beJ7HwsIC09PTw85ZDnU3n82OTzo9Gagola6Dku4l0TFxmH7wD7LzsuIoJooSwigi&#10;jBPCMCGIE4IoZhAldCOXZuxxqxlwZXWFtaCO8juQrKHbdxjvdRlrhyS3u/Ru1ClHcGTPAkcPzzA1&#10;G+C6dxgvaMbDEr2bDe5cus3qaouoOgl7j6CPnec7DY/Pv7DC89dbOG6FxZkpzp/Yx4+96zQPLhQZ&#10;0+nWBTeBoNuiWVsl7HXxHIdB0CeKE6I4TUMQxQRRTBhls0FhmN0QeLezN/9L5ysdvBhEhGTQtRVJ&#10;Zy8DE3NQKGVHyqGcUWZ+uGxFMkgVmW3eyrhRaxR/GXhtRgKzzAhkcDWK/05kj6IIN/uQFtll0Cnp&#10;chyHMNvi2uv1CDJjlAzitsuDQnbbpOheIPVVdCDym7KLu+S7+DXJz1aemB8SAq01/X6fyDCk2XVS&#10;nsVN4tCZUUqMf2a+ivxJZuiyy6XwkTTYvCXtWuuh/KZuMFYStFqtDeFHyWrqO7YGv/ZgX8qL+Jeb&#10;rDYjM10ik1mXpPyY/M3wO+UvacP4oLDbAMkTSXuYlUubp0l2Xgh/+ciSNtmU3UxzsE35Fv9h9kHm&#10;Z+eoOdn5LpKvKmtnoiii3+8Pz0O0edkkfqQNE9141o1KZGUyzC72kDgkzs1I8lVkNNvIUbylDgnZ&#10;5c8mKTNYbYxZl5TRRgp/s8zZPG3arn0nM6TZbW8UJURRTBTF6DAkioP0fxQRRyFxFBIGEYlO8H2P&#10;UqmAQ7prz9UwUYHy5BSDOKHRjlla7XJ7pYtSPjPTE0xUfKJOHRUPCDst4qBLseIwMV3AKce0Bn2U&#10;U6boj0OvwNqdJu21AN/3KYy7xIWYqKwZeJrEKaKcMknooyNNqVBiolIg7vRIogFhHBLFA6JgQBQF&#10;JNmKaVf5qZJdB+U6oNJbdzUanSSgFXGU6l7KpJR5s57Js/k/ytp3KZdmfTX7JrPciO6lje33+xv4&#10;mRTH8Qb+0tYIdtK+S9x383zjKpVisTjkb5ZJad+l/bJ1YZO8k/Iu6Zf215Rd2rEkSWg2mxvCj+Jn&#10;pkX0Jno220msdiaOYzqdzptkteU29SNtlpsZ58z2S2Q3w/d6vTfxNMnu07HadzMtondT19u1kYNs&#10;zC26Ef62EU3KZJSVFVuuzcjMl1H8Td2I3s320eZnk7ShUmb8bHueWRYFo9xy7Az5iqgcb2fc94Yo&#10;6QhsN5Mcx6HdbvPpT3+aP/qjP2JhYYGf/dmf5eLFi4yNjdHr9fjOd77D1772NarVKo899hj79+9n&#10;YmICx3HodDoEmQHqv/7X/8qf//mf47oup06d4iMf+Qjnzp3j/Pnz7NmzB7JDyZeWlhgbG8N1Xaan&#10;p2k0GvzVX/0Vzz//PPv37+fHfuzHmJ2dHcooHU0Yhrz66qt861vfot/v8/DDD3PhwgXK5TJBkA7y&#10;MA5hl/QBtNttms0mly5d4vbt2+zbt48DBw5w6NAhDh06xP79+9m/fz8HDx7k6NGjHDhwYHiGlXyA&#10;FIvFYSflZ6sR5L3MNA0/mtXGzkUlCej0PCUHhee6KJV22L5fpFAo4xSKuK6HW/RxilWSwjjLbXjh&#10;+k2W2qt4YwH9cIlu7RLTOqDU6KHu9OherhMuN5gbK3PiyDx793tUyi2KhS5V7aBWY9bfWGX1dp2w&#10;WKV47AEKZy6wNH2YP7tc4zuv92g0EyacAo+feYAPv+80DyyOMe9CyUnPpyAOcZWmXHDxfQ8STbFY&#10;wvV9XM/D8X18v4hXKOIXihQ9H89x8P2Ns0z2wEpbs5DmQEkOP/WzGTbRs/wXN3kvuheSAYDNVwYx&#10;Jv9RJHkqstv8TSjrYErPmNncjIrF4pC3zVdktp/NNG9H5XJ5KMuwXBqDRfND3R0x2+gbqxxGkdQH&#10;zzKiSTpkcCduEofoVdJi6llkdRyHarU6/C38dTbQl3wVnYveC4UCxWJxOBsu8kk8pVJpGJcYwkfl&#10;p5MNpE3epqyFbEApcUp6xJ/8t/MVQxcYqwfEv3lun5knpm6ETP7CV8q2l13OIDKNIuFrpknilTJi&#10;ymwTxmTGKDJ52+kSWU3Z7d+Sju3I1JEpvy2rlBllrC6zw5pkrmiTtJi8bN3Ibwzj8nZk6t3UjbJW&#10;fEiZx/hYkvZjMxK+nlVuTHmFv6lzKVumXKPITqOZrwKzroreJdz3on2XNkziFVLKoVhM+ReEt+vj&#10;+2n/5fs+pXKRQqGI5zg4jovvOPgOuJn4XsmhMjZGfT1hdTUgZpz2IKYb95jePcXcfBVXDQga6/Sa&#10;a3g6ZHysiFfx0Mqh0wsZK00w5k4TdxStWocgCClOuFTmx0gqimYQUKhMUS5PEXQTSBRjlQpEMbtn&#10;J3AdB+VoXN/Bc9LjoAquR7lUplAq4fvSBzsoJ8tDpXEdB1e52SUod/Vu13WT7LIpeeyPOPJA8jjM&#10;Juf8rL5IPgk/Mz/NeHzfH64ulHzlHtt3x1jhY7YvIr8Yje3yLvKb7Y/UKeHljxjfyX9Jo9l/CMxy&#10;Pqr/MOU0+W2l9634C59RJDxMnYm78LD5mqQzY9tmJLxt/Qt/KSPSbtlpEf1uRqaOTPIy/ZvjF1Nu&#10;acNE75uR6EfiMPVmtmECKZMi93b8zfog+hHd2LrQxuovjH4kx/bIDVE53s6477fmScNpuwm5rkur&#10;1eKpp57i93//91ldXeWnfuqn+Pmf/3kWFhYAaLVa/P7v/z4f//jHKZfL/Mqv/Aof+chHhjfbAdy+&#10;fZs/+IM/4Hd/93cJw5Cf+Zmf4Sd/8id56KGH0Jkx6NKlS3zpS1/ii1/8IisrK5w7d46/9/f+HidP&#10;nuT111/n//q//i/++I//mIsXL/LP//k/5+GHH8Z13eEsEdmg57Of/Sz/+l//a27dusU/+Af/gL/9&#10;t/82U1NTdDqd4SHng8GAYrFIlK0KcRyHZrPJCy+8wB/8wR/wjW98g5MnT/JzP/dzzMzMUMgOQ0+y&#10;FQHj4+MsLi6C1cHZ+hPIoMbsADXpWaIADgkKiJOQOLw7k6zU3TtwcD1ipUh0eqh5oFyW2nBlPeHF&#10;m69xu3ubwK8RBku47SVmwpCxOwNa37lB/7U1Fv0iZx7cxfETVaYW+xRLDSrlCLcb0rzU5OrLS3QG&#10;BYqHTqHPPsT6ruP8xYriz59b4fotxez4Lh4+vIe/8Z7jPP7IBLsKUErSlVDoGLSGJEbriCS5myeJ&#10;Sk+kiJWDVg4JoJWD0kAS4aq7nbYM2syBCcayZ/O/lE+sjz4zHIZRZavBg3ywCG+b/2aQsmvyHyV/&#10;bJxJYMpq1z0bMqgR3iK/lC8nM4bIDJs98NoOwtfWjfBXxg2Y5mwsO+TvGANJgfDGmHmOsxlq4W/W&#10;p61QzGa0MeQR3hLPVvxNv+ImepbfW/EX+c0yQ5Zu0Z2ZFolHyov5bhR/yVPJV9O/6dd8Fp1L2bXD&#10;mPKG22ytsGUyZRc9mTIoYwuz0Faw9WLXpVFIsplniWcrmOnGMOqJ7iVegVkeTb1vBpXlcZKtsJUP&#10;FbI0SR4IJE/turoZbL3Ifztd4ld0I/zt+G3Y+WqWGxtmvopuNssjgfjZLl9Nnct/U392OTfTvx1v&#10;0Yudr1orXCfNq/SG1wSlE1Dp9jxUVp8dB88roFwPlI9WikRD4GgGxCz3NE9/o8afffUK37myxkpr&#10;hcXFhCdPTfOhB6qM33yJwdefpvb8N6h6IafOHWLx9G70dJEbtRrKnSNuLHDz0oDvPHeTa+s12F2m&#10;dGIX6tg8txXEk7spTu4j6BUp6DKHdu3h+PwC5/eNU4lBxRGO7uMT4ag4nRjCAcdHOQWU4+G6TnbL&#10;bgKkK8kc5ZMk6Yox0Q1Gm2Hr3YbKDO3eiNW68l5WrZhtos7aKTPMqDJdyAy79jttjLHMcin1xZZf&#10;wtu8fMOAJv8ljPw365OyjKimX+Et5V1ldWor/mKks/Vu8pd0CNn11A4j/EQvW8FOq8gsdcn5IbTv&#10;GDrfKX+B8Ba9S7wmzDZsO/4mRDem7m3+o9qZrSD6JJuwESMXVt7Ls4Qx/+fYHvnWvBxvZ+SGqBEN&#10;tdnpJUnCyy+/zO/93u/xZ3/2Zxw9epRf+IVf4NSpU0TZ0tVer8ef/dmf8Z//83/G8zw++MEP8uST&#10;T7Jnzx5KpRILCwu88sor/B//x//Bf/kv/4XHHnuMX/u1X+Pxxx+nXC7T6/Uol8sAvPrqq/zO7/wO&#10;n/rUpygWi/zP//P/zOOPP87y8jL/z//z//DHf/zHPProo/zzf/7Pede73jWUV9DpdPjUpz7Fb/3W&#10;b7G+vs6v/uqv8tGPfpSpqSna7fbwzKkoOz9DBki+7zMYDPjOd77D7//+7/Piiy/y3ve+l1/+5V9m&#10;165dlEqloV+yzszs8NhkoDGqszX1HetscDO8K08OGM1m/PwCWisiFHF2o14MREAXeOU2XF5ucbP2&#10;Bo3+DbrBTdy4RmXQotwYoK50WPrGJYqrAY8+eIRHH9rN7FwHb/wO4+MxbuDSuN3k+rM3uHWnR3n3&#10;CeYefZK1A0d5kQn+/V++zItXu5SiKZ44+wgffuwcjz9UYnESCoSoSOPq9OD19C5sqzplnaxWmQEF&#10;B20UN6XfPJDCKIOmu90hY6xKMd3N/BAem/G388fkPerZhjk4tWW1+ZuDEpFpu4GKwJYzGfGhZsp6&#10;L/xt/Whjxtk1zkEQXZphtuOfGB+iWHIKD3GzdW3n2SiIn83Cbsdf3o9yZ5MyJ37M/3YcJm8zHfLe&#10;1If5X2DLL3o2y5kZlzyb5RGjzI2SYSeQ+iXlgYyXXd4lXnFLdmioEP6m7rZKowkzzGbYqtxhnMEy&#10;Ss6d8MfwZ+vFDGvLv1PeZjibBxmfUe6SX6PemVBGHbb1sFn+7VR2E6bOTZh85LfpJuXDdBc+6i23&#10;74psV3i2PT5BkWSGmsxfEpFab5zspG8nnQjSmsRJSNyYgDK3a/CVb3f53F+9yldeeo6+X+PE0Qo/&#10;9+4DnC50mbt+iZW/+nMGVy+zb3GCo6cPUN07Qac4oBc5OL0FOutFnn/+Ft986XXW3Qj/wALVM4dp&#10;jJUIxudQE4skaoIgdJifWuDMgYNcODjPjAtl0r60qAd4WZLDIEIrhXIKaOXiOApHZxej6GwblusD&#10;d+ugYFQZHoU4O6Df7ofMPNFZ+yF1wzQYmeFsjJLHfjeq/RCMKhcmpPwwIn6zjDGiHZX4zPIpsOO1&#10;47B5i34Y0faJnkRW85kRckk4wVbpx9DBD6t93w6Svs2wXfsu+toMO+Fv8hY3wVvtP0T/8tvW+Xbt&#10;X46dITdE5Xg7482tR44NkBvtXnjhBWq1Gqurq3zmM5/hf/vf/jf+5b/8l/y//+//y8c//nGefvpp&#10;6vU66+vrfPnLX+bf/bt/x2//9m9Tq9UIgoBms8mNGzcIgoAjR45w9OjRDTPHMjO/sLDAnj17GBsb&#10;Q2vN6uoqTrYFx8u2ksiedqwBt1KKyDiXpJCdTyMNuJst1dXGB7yfnV+F0RFI5yLb+ZQxE2IuM9bG&#10;rN4ost8JpIPSWpNEcUpxnF4bnWgQeXAhUWidzsDGOjVAxUCgoRXCzeaA67UVWr11dNzG6TUoD3pU&#10;ejHRUpvatWW8SLO4MMWBfVNMTmkct4WrWvg+NJcb3Lyyys31LsnkbsqHz9KdOcTLDZ+vvrbCpZvr&#10;KKU4enCOd53ZzyMPlNg7kQ586Qe4pDPHQ9KZ/El2FbbjgrNxqbGDQSMGJXrEShNzwOAYM+yj9Gy7&#10;jeJtzopJXmCUgZ2SyGLHY8Lmb/q3+dkk/G1+AkkDhl7uhb+QCZO/8BZZ5PdO+bvGzKeZrwKJS/LT&#10;JJvXZmTyMmVXxiBvK/6m3uy83I6/+dvmJc+2vHY4wWb8Tb6mf9OP/N7svehdGwaTzWQzSXjY8duy&#10;2m5OtirL5meT8Jc4xM3mabYDEofNaxQJzGfhqa1bH+302LxGkZOVK5klt+MUme32RsLa/LYiWxfC&#10;b5TsIpfNYxSNyleTt6lzRpSHrcguNxKHyVtIIGG+/+17alvK7EvgKIOc9L9fANdLf6cR4JDgKpX2&#10;fTqiQMK+abhwqsJj5w5y4tACbqHIlTsNvvTSTV5pu8QHHmTm3Hvwdh1kuT7g5uvrNG7UGXcKVJyY&#10;gtukVGoyNxuza95jvJAQNRv0bq5QHWgqQQTtOl7cwVEBnaDFcqfB7VqPVgQh6crjUCOJSfXk+mla&#10;VHoeZaJAa4VKUkrHFxvbBDO/bL3bJG2pqXu7LApv4Sl5K+HEj5DpZv43IW4Sl8nTbt83I5OP8LLL&#10;uWBUeRc/pt7ssi5+hLeQ6cfkMSqsHZf9nh/h9p1MdnMcY8LmZ5PtD6t9x9DNZmVzKxI/m+nmrfYf&#10;wtvWjc0rR44c71zkhqhtoLWm2+0ODz5dXl7m6aef5gtf+AJf/epXefrpp3n66ad56aWXqNVq1Go1&#10;XnnlFb72ta/xjW98g6WlJZIkYXx8fLjqqNfrERu3gVQqFXzfJwxDut0uOrt9aGJigiRJKJfLw7MC&#10;4jgeykPWIZrbHNzM2DTIDmz1fX/4TgxTURRt6AS0MfAWd0k7xi14jnG4rZPdeCWdknSmowa/wssm&#10;0jNE8dDpQqJsJVRqdVIgcmlNpDWh1kSkg852GLPeHnCzucxyd5VOfw3CFmNxxMQA/FpEeLtFsNJk&#10;ulxi//5JJmc0XqlFodzHUwFRs8Wdq7e5dbtBpzBJ5cR5OPoIrw6q/OWrdb76/G3iQHHi4C6efOwg&#10;F85NsWcXeAroazw3XcWmZRCvAOWgUSTKISbdRmhSuoXvLo3SE1sM/EyI3s1BxnZuwl/yXvi8VTJ5&#10;m/xNP2ZcApuPTXY6JOxmOhFIWJvfViQQ3ZsfCto45DrIDrPdCf+tZFTGGV1m/CZsfjaxxYAPw1B9&#10;L/xF57FxiPMo2gkPu1yY73Yi/yj/prvttpn/zWDLbZPJS/iZaTcxKj6bn002f5v3qEG6CZufTbYf&#10;G6M+MO6F5ANEfsskiZSdUfzN9G5HdjkalRcmfxM2r1Fk+xMIz+9W7zaNwqjybkKPSP92bhKX2nH7&#10;zt25EzSJTo/yTolsYZRCk/bHGXNQDo7j4yY+OorxgP0LcOHsNE9eOMKJPfNEPXjxtTpfe6PNq4Mx&#10;gn0P4hx8gLous7LUprXcImr1KOiQot/FK9SYnA04eLjK/EyRpNOmc3uVQiuiOghxW01U2KZUjAlU&#10;n9u1Fa6uLLPWiVJDFBBpiGSM4rlDI1SismMAtKTJSSe6RsDW51YkOt4Mpt/QuJl2FCReM/6t+Mt4&#10;TPiPgi2vyTsxJllGkYS3y5bpbvM2/W+WThPb8d/MXcaZ28GWzSYzDolnVF0k42XD5meTzX8Ub1vX&#10;Zlibn00Sznw2YbctJl953orMcKPCjGrf75UkP6V+yHbNHDly3B/YvJfLAVlDvm/fPp588kl+7Md+&#10;jCeffJIPfvCDfPCDH+SRRx7hfe97HxcuXGD//v1UKhUmJyc5duwY73rXu3j88ccpFApE2c021WqV&#10;YrFIt9tlMBjguu7w+l2dNfITExOMj48ThiHr6+lqHLlZYnp6mvn5eaIootlsDmV0je1Dsrfc8zwm&#10;JiaYn58fflC72eoM6QAEylr2LDM9psGKrKMJjRs0xL/wMPmZ/yUu4aVkhgWFk60YwnGzqdmMj9lh&#10;uwrXVTiOQokhqtdjqb7OSm+VvtMjpgdhl0qs8TsJ8fKAaGVAOfFYmJpgbq5IYaxLodxjvAo6Cbl9&#10;/SbrqzUGiUNh9wG8ww9wuzjPN27HvHB1QL3usWtykfMPHubRc4vs2ZvgEhCF3XR5Fk66WguNVqCV&#10;Qqt0Nlk5Hrh+5n43KZBtxzPJ0p2po1Fk+rF1bf623UyeMmtq8/1uYA8sTNjpkDhG+R0F8WcPysh4&#10;Sxq+W9kxyqcpj+hL+JPN/slAScr/vcDOM4wP9VHyj3LbCqP4bMd/VN0Uv3aYUXxG6cwkW0ejeAi+&#10;m3f2h4rtz5ZH3DZ7b5Ppb1Q9NGE/i9tWZPrbLq9GxWvzs8nUj81DGefbmOXchM3PJvmIiLLb8Hq9&#10;3vAmLzNOu73ZKX8bdh7Y6TFhP28GCWvyEZlH6VzC7BS2X+G/GY3SgcljMzeTr63vUWkwoVX64acV&#10;6VmGyDZ4wzCVLiAy4OCpEk6iIIkpKDi0B959bi8Xjh9hsTrPynLEc5dafP1Gl+XSHOPHzzJ+4DCD&#10;EFauLrF89QZBp0XBG1Aq95iaS9h7YIy5mTH8KETXewQrdVSjgx/0cYIuSg1InJhap8Fyvc5aq0Un&#10;M0Q5XpEkG0c4ykVOn5T03G0qXGQ7/VZ6uRfYeWa6J8bNtDIeFNh9ms3H5me6meXFxig3tpFzlNso&#10;KGOiSZ5tvvJfGyv2he6lXzCxWbhR8d4L1Ig6afOxn8VtKzL9bZZXdtx2uK1ou/bddrfjsPnZZJdN&#10;m8f3qv8Islsr5WbiZBsjbI4cOd45yGv6NvA8j+PHj/MLv/AL/Lf/7X/Lr/zKr/Crv/qr/MN/+A/5&#10;2Mc+xt/7e3+Pv/23/zaPP/740FD0gQ98gI9+9KP8wi/8Ao8++ijj4+MMBgO87Da51dVV7ty5A9lq&#10;KLNj6PV6LC0tUavV8DyPqamp4W13Dz30EA8//DD9fp9vf/vbXL58mdC4cnZ9fZ3nnnuOV155hVKp&#10;xMWLFzly5AjFYnHD7JTEJ7MObra1QhtbNaLsaloZQIk/ueXC7OxEdhOmu/1+w/NwhGg8W8YoZVAE&#10;9GPNeqPOzZXb1Hs1KMYoPyEeDFDdiHC1R/dWB1qa6dIEuxem2bNnjIlpjet3iHWbZrPO7VtLhGFM&#10;ZWqGwt4DLHtjfO12i69fa9LqTbIwdYQLJ87wnjMnOHpgjCI1IlaIvS46cUBDkp35lM4kp4PhGIdY&#10;kqWyTXjZzTxKyXlSOk3RCN3dC2w92783y5/NYIfbjuyBDdZgcbOBo/28GY3ijzV4HwWbz3a0HWSw&#10;JAfPJsbqwa3IltGOc7v4bX42bfUhYH4A3AuUMWjejr8ZxqZRsP1sx3+Uu/i3YfsVP6Pctgpj06i2&#10;brvyR2Yks3mNolHle6ewedlk+90OdvjtSGSX+iGGqFGrITaT6V7IDrsd7PA2vRXYvDajtwKTx6jf&#10;9xqHHU4NjzdMn7VSgEIrF61cEpUuTka5oFwUbrayN0k7Yw2O9sDpA20qbosT+8q89+QJLj7wEHNj&#10;+1iuuTzz6hLfXu4xmF1k18kzTE3P01yvc+31a9RWlomiJl6hT6kaUp2A2akyi7MzFBOH1s1V+itr&#10;VOIEJ+gR9ltESY+AAeudFku1GmuNgIhs5KDcdHLIGl5IbXXIHrJzG20owxD5Zn1tJHvlhvlOnskm&#10;CO0PbbZoQ6Xf2w5mXKNgt1O2/Nu1v/LOhsg4CvJOWfqx0zSqfRSMitOUx+S1GY9R70bR26V9N/3I&#10;b5uXTSbs553A5meT7c/EKP3Y4bcjycMoihgMBgwGA4IgGMk7R44c70yM7klyDFEqlZienuaBBx7g&#10;4Ycf5sSJExw6dIhz587x5JNPcvbsWR555BEOHDgw7HQPHz7MuXPnOHLkyHC24ODBgzz66KPs37+f&#10;mzdv8qUvfYkvfelLNBoNtNYEQcCVK1f40z/9Uz7/+c/T6XR48skn2bdvH5VKhampKc6fP8+pU6do&#10;NBo89dRTfOELX+DmzZv0ej2iKOLGjRt8+ctf5utf/zpKKS5evMiePXsoFApDgxXZgABjb7prnHEg&#10;Wytk0FSr1VhbW6PT6QzPsZKw9wrp3BNZrozOBoPpWRMkYTrAJb2pJ1EeUaLTY6Oy2dk+UB9E3Ohq&#10;rjU7dIMGJb+HrzRxPyDqxPTWO/RW6ziDNhOlgPkZzeLeApNzLtoZ0GzW6a52aDc1bXeKcP4IwcwB&#10;rvY8nr22ytWVJq7vcWBxlvecOc6Fo7vZi8c4EUUUnioR+dlxVo6X3fcHOtvCoHVCrDXxqM5UZ1VO&#10;O+mo2dJJYq3wsN3tAdJWHbbtT+LZjP9mcWwFc0BhDlQkvM3bfLcTjOK/mXy27KY8m8EcFLEJ7yS7&#10;iSsMw+GKwCQbhG4Hm5cZlwnJG9lyILQdRsk7yn0z/rY/G5u9t3W9GUb52U7fpvuod1jlazM/Jux8&#10;3ils/9qoq5sZWzDK/Xaw+WOkPclu9ZMVqGZ+baUbE6Yf+W3yN3+bZWKnMGfCE+vGOnEbxU/i3A6j&#10;8syW35R9s/i2gq0DbZ2dZerJDrMdbH9mXJvVRdv/ZrD9CV/TfZRu7DhsbNS2s2GYmJCGjZKEMIkI&#10;YgidKPPRx4v7LHqKhw5UePeJwzz8wDEqhQIvvXGdZ164xJWWwl08jX/gAnH1MLU7Af2lLlE7+/hU&#10;IY43YHrS5fDuGapuQnd1je56g0KicJOYuNPGD7r4KqYeBNxq9VhpdulGmaSJIgxjBnE8PH5dZeSQ&#10;/fAA564xaCd6GQU7jF1eJU/siYzY2NIq4beL247LhBnPveT3Zu9GudvPyloxMwry3tSJGW6zsKa7&#10;6XcUP36E23c7r2w/28EOI/+Fv9l+vRWYvG2ZR7ntFGaexdkE+E70miNHjncO3F//9V//ddvxfsKo&#10;jkIaRydbeiyrhbTWw+up5dl1XXq9Hs899xzPPPMMQRBw/vx5Tp48iZddRxoEAYVCgd27d+M4Di+/&#10;/DLPPvssly9fJo5j1tfXuXXrFn/yJ3/C7/7u77K0tMT73/9+3ve+93Hx4kW0cWZUt9vl+vXrXLt2&#10;jTfeeIN+v0+r1eLKlSt8+tOf5o//+I/RWvOTP/mTPP744xw8eBCM7Xtmh6KyrUftdhvP8wjDkFdf&#10;fZXnnnuO27dv0+/36XQ6XL9+nUqlwp49eyCbvXBdd7i90NSZPRiQ3/Z7pdKp2ESBchyUikBF4ALK&#10;JXR8IkfhuC7BIMQjwnU8WsB37jT42lKfpUFA1a+RNG6iegPGdJHBcpfGtdsUOw0WxgIeOjnJgYMe&#10;/kSbRDVJgh5LV2+x9uoSvWCK6MgT6KPv5Zqe4SuvLPHClTXCRHPmxH4+9P6H+PATc8w7mqruUcHF&#10;pUJClYGnCFxwVSayVijlogBXOelhrkoNz4BNkysroLITYlV6IKytF1N/pu5GwQ63U9pJ+O3em3xG&#10;+bXdRsEOY9MovzIbutl7093mZ9N24bVxDoh5DXehUBhuYd0K5gywwIzDHLTZsu2EtoLpR37bs7+j&#10;9CjYzF2wk/Bbvd8Oppw2D+EtqxZGhWHEx5MNm+92EN5SBoW/LeNbSbuZBrOsj+I1ys2End+M0NFm&#10;buK+FaQfSbJzCaNsW3ipVHpT3pjYLL7NYPq3w45y2y6cHd7Ws/28GWx+m9Eo/9I22H5M2Hx2Spvx&#10;sJG6gxr+ORv+0Nk7rYCMj6NQjkPia/puROLGOECJIuVkHHegUAks7i4SqJiV2jU6rRV67TadWp/5&#10;hQeZ3nOORiPEW76J3+nQS2LcShV/vIpyPXzlMVGdYGVpjTCGZqxIShW86jjKURSTAYXyGO3iLK24&#10;QEk7zJfGmfYUbqhRjoPr+aQbRMFPoKBJb+d1YmI1IFFxuih5i/lYW6827aSOO45DHMfDc0aLxSLF&#10;YvFNZWwrPna8Nmx5zOedlONRsOMcFX6r9G8VzuZr+1EjZDfdBD/q7bv5bGMzdxO2ftiBbk1s9Y4t&#10;ZFVG+2W7m7CfbSTZhJ7UD601pVKJYrEIm6RlVDw5tobW+sq/+Bf/4hO2e44cbwfc94ao7bCTjq7V&#10;avHSSy/x6quvUqlUeOihhzh27NiGbXdKKSYmJpibm6NYLLK6usrLL7/MtWvXeOaZZ/jiF7/It7/9&#10;bZIk4ZFHHuFDH/oQ73//+5mamsIzDgvftWsX+/bto9/v89JLL3H58mWeffbZ4YHplUqFxx9/nJ/4&#10;iZ/g/Pnz2y4vJ5uJKBQKdDod3njjDV544QUuX75Mt9vl0qVLtNttpqenmZubG36ASydkdkajsF2H&#10;IcvpHRWmt84BWrnE2bYApUCRXr08UIqb3QEvrzZ5rRnRibqMJ3cohQ38voJ6QO/6GvHyOgt+xOFd&#10;PsePVpidGVCuBiRBl6WbS9x6Y42wVUBPHCU+/gQ3C7t5dXnAS9fXaUWKw4cP8cS7T/OuU3vZV4Wq&#10;DvGSGJU4OJRJlEfgpFsWCoCr4e5QPus8s3SNTP2WL+8N2+n37Y4fBfmV9aHtui6FQgHf97eVf7v3&#10;2+GHHX475Py3xv3AX2UfEmb9kC3c24Xf7v1bRc5/a9j8lUVovWk3FamYiAhNRBEPNylA7ODo9BIS&#10;7YI3XqYfden0m7SbHXqtEM+boji+yER5jMn2OqrXoh70UCWPsYkihaJDAYeC59HtxrT7CeudmAEe&#10;TrlIqehT9GNCx6PhTREkHtVYM+n5TBRKFH0n3VLoaFCpmclPZF1XAk5MREyCTscW2xii3ipUdt6m&#10;GKLk5uHv1pDxg8T3W76c/9Z4p/OX7yvZmqe1HtYPlRucvmfIDVE53s7IDVHbYCeGKKUUvu+zuLjI&#10;+fPnOX/+PLt37x6upJLZFdd1mZ+fZ+/evczPzzM3N8fBgweZnp5mdnaWBx54gB/7sR/jQx/6EBcv&#10;XmRmZgZtrMhKshv0Dh06xOzsLFNTU+zbt4/FxUV27drFuXPn+PCHP8zP/MzPcO7cOXzf3yDjKMLY&#10;XtHr9bh58yaXL1/m9u3blEolqtUqe/fu5eTJkxw8eJBqtTo0jMls+FbY7j3ZgNchybbliX3GTw9H&#10;1RC7ECmH1SDh8mqN15dWWel0cJM2/uAGlbBHuQ3JUpvB1RX8Zp2DUyUePDTNnl2KgtvEp0dnvcHr&#10;ry2xupowNnOSyqF3szp9lOeW2rzwxi2W6x0mp2e5+OgF3vfYKY4sQtWBIhpFOnuKUjhKgXZwdXqD&#10;Xnq069207iTN3yv8IOP6fuBHQX6VG6I2Rc5/a9wP/FVuiPq+4YfNf8vxjwKFxsPB1w4qcdIt5w64&#10;HmgfqhMu/vgsQZywtrrGytIyrXaHUqXCob27mHI1zVaNO41loqRLdSxhrORQ8F3cQolYj9HuKtbW&#10;A7q9BL9YpDxeRhUT2omGsXl0oihGIRVXMT5WZmLCx3UVcaLxHIWrEzyt05tqnexikUxyDzebPhqN&#10;7fSzE6jcELUpcv5b453OPzdE/WCQG6JyvJ2h9JYjjRzbqUcaSq31cBAuq4TkjIlCoQDGuUryvtfr&#10;0W63hwYd3/cplUp4njfcby0GLAkje6gdx8H3fWq12nBftud5jI+PD7fLdTodxsbG2A4Sf71e52tf&#10;+xqf+cxneOGFFzh8+DDvf//72bt3LydOnGBxcXHImyx95vO9QgNxOp7FJYIkSmcs0Wh8Qsejpx1i&#10;BR3gaqPHi9fv8OrSbVaDkJLbg9pzTPY6FJYhuFpj8MYyk1Gbh45P8NDJCRZnW0TBLZKow807DZ5/&#10;tUlSOMzeY3+NYNdpnuk6fPGlN7iz1mZ21y5OnTzH+x5/N+86Oca4AzNAiQh0PzWUaQV4JBk5auPW&#10;KvN/jh99SN0Iw5Bms0m/38f3fcbGxiiXy9vm9Xbvc+T4UYbUjyAINtSP8fFxSqXStuV/u/c5frjY&#10;avyjVXrOo0LjxBpi7+4B4C70nLTfrgPffG2ZP/uLZ/jGN77N2p11ju47wocfPsejXkD/8jOsXv8y&#10;TnyZvXsiDh2aYXJ2Hu3Psbo+zqtvhHzr5QbXGyHMTzJ+dBFnd5FGeYxk/jSBGmdCOyxWJzhz4CCn&#10;DswwndrDKAJ+EqC0TscWKl0tFSmFwsXFSe8N2QRvtXxK/ej1etTrdaIoolqtDif03ir/HDl+lCHf&#10;RL1ej2azSZIkVKtVxsbGhhP4Od464jj+M8/zPmC758jxdkBey78HkIMnfd/fYISSlRNYBiRBuVxm&#10;dnaWhYUF5ufnmZqaolQq4TgOnudRLBYpFAok2aGDYqxS2dlOAFNTU8zOzjI3N8fk5OSQN7AjIxQw&#10;vKXC8zwKhQJBEOC6LocOHeLixYtcuHCBvXv34jgOUXYY7Vs1QgmGwzDtpaNXDSQJigEuIVpBD1hO&#10;4Fo75nanyyDsU4nbjIUNJrXGbXUJbt0hvnWHyUGXQ5NlDs6XWZxyGatASQcE602ad1qE0STezEnW&#10;xo7zbKPMt+8EXF7ro0rjnD17lve95xFOHh5jykm33Q3ly66CTs94inB0H0/3sqNQc+TIkSNHjvsH&#10;TuLgag8n9iHxQIxWTnaRh4YoggngxL4Fzp85yenTJ/Enxnh56TpfePkVnu16dHadZuLwIzjFeWrL&#10;TRp3lgg6NVTUYKwYsWd+jAd2zbC76KPWG3RvLpG0eoy7Dl67TilsEemA1X6by406bzQT6tkkl5uA&#10;0jEQgIrQKiLdbFggSdxsYilHjhw5cuTI8cNAbojaBmrEdjaTyGa9giAYGmnk0D1BHMdD4xJAGIbD&#10;g4/JjFTmbVwyEyD8ZeZMZg9kWbdshZCVV2IQ22oW04b4VUpRKpUol8vEcUyv1xvGL8Y0MYaZK7Te&#10;ClRWAB15GD5ly+iJUKSzqrf6cL3ZY7XbJ4pCikEDv7nMVKxwm30GSyvE9WVmCiFHdpfYN+8zVgyg&#10;vU630WJtqUm761OeOY6eOcHr4STfWgl5ba2HLk2w9+BBTj5wjJOHJlmogA+UMzkjdHrNjuNmhihA&#10;h6l82XbCHDly5MiR450Ee7yzYeyjVGrtSUj7bcchUTExMSEROtGUnHRV0nwZHti/n3NnT3H0gWMk&#10;JY/nb9/imVs1ruoJ9NxxvJkjRLpKqxnQbbSIO23GvJBdkw6HFsfYO+lRGLToL68Qr3eoBlDptynF&#10;PZQT0iHidq/LtVaLWpDOaaVIUrOUCknQxKRyb7USKkeOHDly5Mjx/cdbtybkGN4S5Hneht8A/X4f&#10;ZdwwEUUROtsHLSuovOx2PS87BFxrzWAwoNVqbTD+iAFLUCwW8X0f13VxXXcYv4TvdrtDw9RmpLJV&#10;VmRGqUKhMNxSIdcNi+wihxiovhcYDgY16YooKZIqIiGhD6wB1xox1xtdWv0QRUQpbFFo1VGrHZLV&#10;HqrboloI2LvX48CBAtNjA3R7ldWbN7lzY42byzF9fzeFveeolXbzQi3itUZEI3Q4cuIBHr3wMMcO&#10;LLJQhTHACQYUSUDHRLgE+EQU0MpPr8FzVLbUPx/N5siRI0eO+wzaIAWxq4g9iNwku0kvYMyBElDV&#10;sH+mxMMPPshj7zrPwWOH6HsOz6/W+fZahxthhXjqMM74YVq9CrWlDp21Gl7UZMxtszCTsG93gYVx&#10;D6/fI7zdYHC9xkQwoBh00MmAHhFrUZ+bnQ4r3XQldaJEvgh0nG4n1BqdgMqNUTly5MiRI8cPFbkh&#10;6i0iiuSC4NSQI6uWyPY/y1Y7spVQSqnhCqNmszlcBWVCKUWxWBye9xTHMVEUDa/9ldVTZKuUZCWW&#10;rG5yHIdisUilUtnAdxRkBVYcx7RaLaIoolKpUCqVIONv+hWEYbjh3XcNlQ4G0wNEyVYcpWulYqBF&#10;Qr0Hy+0Oq+0WYRhSIqGqe1T6XQa31lG1HgUVMjvrsrjPZW5B4zkt2o0lOs2Q9abLWjDJYPwY8dwx&#10;boYlXlxa51a7Q6Fc4OyDx3jX2RMcXCgwpWCckKLu4BKQJBGxdhgAfVwifLQqgMpWSOVL+3PkyJEj&#10;x/0G6aoVxA5EDqTTRCq1/TgJPgleCMUQFkpwZMHlzPFjHDu0n8p4hZVeh0trNS63I1rl3cQTx2gO&#10;plle0TRWOsSdNm5cozrWYXGXx8JCgTEVEy836L5xm1K3g9OpEXabDIIOjaDHarfDartLvZfebItj&#10;yApo0pv9cuTIkSNHjhw/XOSGqLcIWflEZkAyt6zZ29dk9ZIYjMTQpJR600olk5zswHJ59jxv+Cxx&#10;SlzCW2Avp7dJIOdZyba8JLvdBYunHKIuq6O2g50Wm+DuADEtjQ5xApFWxJSIcXjjzi1uLS8BGpcA&#10;Lw4oxyFOo0681CSpdyi4AdO7XGb2OfiTXWIaBEHAtVstWvECE8eexDv0GM+tx/zlpassddsUSw4X&#10;z5/i/In9nDnosasISb+BFzUpFx0UEZ7rgUoX90dAgCKgAI4P+OCk+TdKpzl+9CH5KWVefotR1s57&#10;m3LkeCdDyvib2vQd1I28fvyIQ4w8rhihIEATEJOQZIuGY9woxh8kOH2YAk7tq/LEQw/zvndfYGa6&#10;wp3GKl+/cp3XOx7J/FkKi48yiBe5c7PPzdevQdRibDJgZhEOHJhgesyl0OpT7SUMbt+hHPYpq5iy&#10;71Ao+KzWa1y6cY3VTsAAiHFBu8RaEWuF43h4HrguJMnG4wm+12VTeMtKdzlKAaPu5Mhxv0IZ30xy&#10;vIjtniNHjnc28pqeY8PHQxRFqMwwVq/Xh7chJUmy4ZaXnRihdoZkeJaD1qCVg/YKDJwiTRKu1Gqs&#10;1hsMgg6eCqmQUAi6xPUGwVqNeK1GOQ7YNVtm74FxJuYdApqsNde5td5m4M4SjB2iVjzAa+0i31lq&#10;cbvTZXy6yukTe3ns7GGOLFSZBKrAuKdRKoY4huwML50dfCrGqARI8EG5xjkUOd6pSLJbKbE+Hsx6&#10;kyPH/YjNjE/yLsc7G1qlRqj0RMe7/eQw55MEXAfXc6iodJverAsn9y3ynnMn2b97gmLFZanX57Va&#10;n+vhJL3KUfTYMWJnF0FcYL2+RqO9hFPsMLvgc3DvJIuVEvHaOnFtnaRVx+l1UP0OUb9DEHZpDrrc&#10;btRZ7YZ0E0XiFEEV0ImL0pmcP4DjHaUOaGPSMEeOHCnMCQzpO+TZ3imSI0eOdybyXvFHHPYM3r3O&#10;sjnZTXhkH9zdbpcwDOn3+1y5coWnn36aL3/5y7z++usEQTDsHHY6oDLlezNpYi2mnXRgGCtF7BTp&#10;UmS5n3B1ZY16q0ncb1IK25SjNk6zyWCtRlBrknTqTBYT9u2psmffJIVSwmprjeurNW41E9qFPXSr&#10;R1lyd/NSLeaV5QZ9Yo4cmOWJ80d54sw8x2bTc6F8QhxXpVO9cUycJMMV/WZq06NPXRLl5VXoHQ7T&#10;ACUrE81VjDly3M8wPxakbuT14/6AJj2DKc4MUGJ+clAoHBQOcRRBEqWdaAROkPa1R2YcLj64m/ee&#10;O8LRg3NEDlxea/NaDZbdvfTGjtMvHWS163NrpUGjU8MvRsxO+RzeP8nehQp+0KazukywVsdttfB7&#10;Xfx+Gyfq0w3aXF9f5ka9QSNWhFTQqoxOvPRyPzkK4PsM8yNbzvGU1VF5/chxv8OuH3nfkSPH/Yf8&#10;K/odANO4891APibEENXv92m329y8eZP/9J/+E5/73Od47rnnaDabw5v+yJbSmjMao2hbKD2cR40z&#10;g1QANBKX282A9c6AII4oxF2KYZ1Sv0nSWKO33iLuDRgrRsxPO+yfrzLuQ6tW49bNNZYaMU1vmu74&#10;AZbdGV5vO1yphwTaZe+eRc4/eJALD+xlbxGqCogDSMJsWVa638BxC4CDk96Zh7fxOPVM2hz3A5zs&#10;UgG5ZEAGTDly5Mjrx/0MZfSLMjXjZFM4iVZZh6nRSUwUaFQIk8DuArzv/AM89vAJ9h/YQzeGl+90&#10;eHkt4bYzR3/yMEvBGHeamlY3RgcBvuozP+2zf0+Z6SnoNdbpra3jNhuMDXpUogFjTowmYqW1zo1G&#10;k7VBTADE+Cjlo7IL/xIH9DanldvjGZu2g9QBx3EoFArDC2Yc41bkHDnuV8h3i+d5wzNwzZ0XOXLk&#10;eOcjN0T9iON73WCbRi2l1IbD0O2zDd5q3DodnpIQoYhRTkxMetbEcg9uNgPW2gEkEWMMqEZtyv0a&#10;0eoKrZUawWDA3JzHnj0eeyYKlAcxndtt6ssRjWiKTmU/zYkDvBGUeGm5yXKrz9zsLI+eepBHjx/k&#10;xK4xKoAfR6g4SAeW2iNOPBJVRHnpge1ihCqkp0LhAy4ad/txaI4fcShjJZR8SMhgaaerAnPkeKfC&#10;/JCQ+lEoFPKPifsAslLYzfrGAgkFHHw8HDzQHk6hCL4PBYUquhSKiqIDhQSKwPGFcR49dYRHzzzI&#10;9Owst9o9vrNc49KgwPrEfjrVA9TjKVaXAtZvNqDbZXYCdu11mNvtoXRIv94iWl2n2GoxPuhS0SHK&#10;CWmGfW53Oyz1IlrZdJejFJ6shnJCUN/f6SQxOLmuS7FYpFQqDQ1ROXLc75D64WW3jcuN445x7m2O&#10;HDne2chreo5hg++6LpVKhXK5zPj4OPv37+dDH/oQH/zgBzl58iTVahXf94cfGOYS8++KiLP7ddLT&#10;lzyVnjNRi+F2M+BWs89as00URZT0gHLQwOs0CGprDBp9XBS79pRZXPCZLGhUs0O8HqPDKrG3QMOb&#10;45aq8Ho35Gari18uc+roEd596gQn9u1ixgFPxxSJKPkFHLdApHwiVUz/4+FohauhgKaoNUUd4yUx&#10;ThKhdITK10XdF3AcB9/38xUfOXIYMCclxBhVKBTyFR/3CRQJLhEeCUWdGpd87eDqdF2UxiVKdHpu&#10;lA+uD44DThzhBgMqwP75KR568DgnH3iA0uQkS4OEy4OY68kY4dRhAn8Pq0sRS28sEzcajBcixmcC&#10;pve6zMyOkwxC+qvr6FoN1azhDNroJGSgQ1b7fW41Wqw2IIhJD1AHIMJRMvbYHG8as1i0HcyxUqFQ&#10;GBqi8rqRI8ddyERfoVDIx1Y5ctxnyA1R9znkEHKywdLY2BiFQoFKpcLhw4d5//vfz1//63+d48eP&#10;UyqVcLNDyncyCGMHA7kETUxEogNAE2pYa2pu17sst/r0E1Ba4wzaJI1VwvU7hI0GHj5zc3Ps2ldl&#10;YipGd9Zp3VghWgkoJXPowiLryRgvrTS50e1TnJjg1MkHeeKR8zx0ZC+LlXTQ7OkQ33VxlEOCR+QU&#10;SfwSkVckSLJBJDFOEqL0ABKhEHT8gzloIscPDWY5l5nt/ByDHDlSmGdEycpBmdjI68c7HQnoBGIN&#10;cYKKwYnBj8HNikUEDIAeMaFKSIjROsAlpKBiHPpMljxOHNjLo+fO8MCpk/gzU9wIY56rtVlxJlDV&#10;fbjM0l8J6a7W6LWWSQo1dh0a49CxA5T9EmGjSVirEzdqJO0mSTwgcRXtKOZOo8PSeo9uL92SRwIh&#10;Acnw6pHvH0yDlXlGVI4cOTZC6kc+tsqR4/5C3iPe59DZQYECMUoppZienmZiYoK5uTmKxeKGziEM&#10;Q+I4RunsmKcMWmWEk5JWBmm0ViSIAUoBHlGkGCQJA6ClYD0YUO/06PV6jPkuVZXg9XpE6+sM1mrQ&#10;bTFZijmwt8L8rEfJj+jUmyzfrrPa9Bh4i/RK+1hXU7y4VGc9SpjbNccjp45z4cEFDs+mN+TpXtvY&#10;XudkVznf3W5AbHWGOtloeMonbd7xMD8kMGa4bfccOe5H2HXA7EvsdznuA2RZrgBHg+eC7yo8Jz1F&#10;KsnGCLgunu/iElMG9kzD6cMLnD62j7n5KVpxwqVai6tdGEzsx50+Ss+Zol6LWF9awQk7HNxV5di+&#10;aWaKGncwQLW76E4TenV83aLoBCTRgHanT60d0Y0hUOkZlLFxW68pus628MXGWGYUtnpnQvoJuy6M&#10;csuR436DeSMx+fgqR477Erkh6ocA9abb4757eqtIkoQkSQiCIN0CVyrhOA5BEKCUIoqi4SqowWCw&#10;IZzrpFchp5QanhIcYuUQq/RGHeUoHKVwlUIpF5QiwSF0HLT2UYMCTlwlciu08Hi91+OFOzdYqa8y&#10;5iWMDRq4a0sU6n3cRkzvToti2OPAroAD812mvC7t5WVu36nRdaaIpk5wW+3m+brHd9YC2n6Vifk5&#10;3vvYw3zgvQfZNwVeH5xI4zsuOOkR5AoH31GU1N0zocq+Spfyq8yfUwDXIKcAKl0d873IixxvP9j5&#10;ag+QpP7IgCofPOW4nyB9g8CsL8q4ijuvF+9EOKnJSTnpUiPHyU4qT2dzHJUeweRp8NF46PTqD+2Q&#10;aEWY3UoLfcaAk4vw/nNHuHjyENNTFWphxNdurfPtNqxOHaI5cZjrDVi93aPQDBlvtTg8FvLw4Ql2&#10;j1dor9borC4Rt5bx2teZpIZq12mvN7m90uRGA9YS6DmgKaBwUdpBabKJMU2QreJKSaGVAyrdZpqS&#10;BkejVUoJb17lbZd5WQEVxzFJkqCycwfNPiOvHznuR5hjZxlHyarzHDly3B/IDVH3OeTgTNmbHccx&#10;cRwPDwvUWg+3X8hqqSG0vjuNKE4qXeyeGNcjy6eJrJzScjKUymZOXYeIIjUSVnpd6oM+vX6bsFWj&#10;FA8oBX10q0lveQ3d7TBT9Ti4WOLAQhE36NFqdFhqBaxFZZbUJFeCAlc6sNaD+YVFHj79AA89sJ+5&#10;CpQ0FJxMmGyWVqqBysjNaKMJwgHlbSQc21OOdxi0tWIQy5CcI0eO0cg/rt/50DhoJWSuFEoHBooE&#10;hTYmrCA9O8ohwSXGw8fHB4oJHJiGx84c491nH2Tfvj20nSKvN0NebUG9tEC/NM9KW7O23CJudinr&#10;NntnPPbOjFPSEVGjhurWcHt1wvoyhSREJxH1Xp/bjYDlDnSBEEVAnLbjYjSF7PKUu8MauwTL+CY1&#10;Qe0co/qKUW45cuTIkSPH/YTcEHWfQ27CE4RhiNZ6OCPhui5RFG2YuRueCyIHLggp+T2cK71rp0my&#10;gSjZTGnmHAPaS5fLr/V6rK3W6LVbxFGXaNCDICAZDOjVa/QaK4w5Aw7vnuLQrhnGi2Xqa21Wan3W&#10;Qp9meZKVwjjX+5r1XoSjXM4eOcSPv+scj52oMuOD72TLnZSDdgrpbG6OHFvA/qCW5/xDIkeOu9jQ&#10;N+TIsQ00DmF21HkURwwGAbNj8OiDUzx+7gFOHzrAeGmMlcaA12sDGsVpwul9rMVFri13ubm0jo5j&#10;FmcmOb5/hvmKxmnX0PUmqt0nbvdQRCRENActbqwuc3u1QzuCGJckSdLVSg4onWRGs9Rwlhqa0t8b&#10;zh4YwtnRHJTdR9h9SY4c9zPM+mCvDMzrSo4c9wfyr/D7HFEUDY1RsspDrt/u9/t4npeeBaXUm27M&#10;2wDDCGUap7Q2nA0oUmvUwEkPM20nsLreYb3eJooDSj5UvISk2yVs1BnUVvDCJvvnSzx4aI7psk9r&#10;eY3lOy1qPY9uZZ725CK33DI3I6AyzvHDR3jswaM8cnCOWaCUHk0BCvoJhM6bZzxz5NgMWuvh9ooc&#10;OXJsRJIkRFFEFEXDbUc5cmyO9IIQjSJJIlTSw1cw7cGJXVOcP3qII3sP4RenuNVT3AxLNCu76FZ3&#10;sxwUuXanTavZoeInHNxV5ehihVk/RtVrJLU2XhBD2MNxQwICVtsNbq41qbU1EQ7K8dP+X6VjHzkb&#10;0knNVDg63jBA3smZUFvB7j9sI1WOHPcrkiQZ7sbIx1c5ctxfyA1R9zkKhcKGZ/mA6Ha7XLt2jeee&#10;e44XX3yR5eXlDUao4TY9BTh3DU/pCVDGf22smCJJd8RlB4JrIPHTpfLrbVhdH9Bq9yBJKLkhZTck&#10;aTfprawQri8z5YYc3lPi4K4KxWTA8q0lmi3oMEujtMBVXeHFdsRN7TKzbx/vvnCed504yt4iVKIQ&#10;b9AAQmKVGr+SbJl9jhzbIUkSwjAkCILhQf05cuRIIUYoqR/5x0SObaEdCtkCZc9zqJRcfN2hRMze&#10;cZ+LDz7Au86eZd/BY7TcKi+sDXi169IcP0A4cZhGVGG93qHfWGeq0OfBPVWOjBcp1uuEt1ZQzQ5R&#10;r4V2B6gytPWApWaHpUaXrgYokrbiG8curk7J0en4RekEPZxok638d7f07wTSfwjl9SNHjhRihJK6&#10;kRujcuS4v7DznjTHOxLKOFB2MBjQaDSo1WrcuXOHV155hX/7b/8tn/zkJ/na177GysrKcJbbcZxs&#10;FZSNjUYnpWPQ8XDpkaxyV5khKgaaCSw3QmrNkCCI0FEfBi10t0bSahDX1imGPRaniuydLVFSXYJm&#10;g1YzoK9naTvz3AiKvLje4+ogxJud4/iDD3Dh7CmO7/IYixPoNYdHkGoSHD/bFrhB9hw5NkKMr3Ec&#10;EwQB/X6fwWBAFEW21xw57jvY9WMwGBAEQW6ozbEtVDYe0BqU0nguJHpA0G8w5cEDez0eOXWKM6dO&#10;M7Gwm+vtkBfW+txOJuiNHSIo72OtFbC+eoe4t8rucYdjs1VmSUhW6wyWVgmaa8RxC+2FRG5Cozdg&#10;eb1DvTMgkqMBYHjik5KrS3T6HyVHDqSQXztdyyRjKzHS9vv9vH7kyGFAaz2c5JOJjHw1bY4c9w9y&#10;Q1QOdHYgcxzH9Ho9BoMBYRjS6/W4ffs2N2/eZH19fegusxU6SYwRmZylkB5F7mQHlUKSjfTSg821&#10;yo6WygaBXWCpBbfW2jS7IUmkIegTtVYJ1m4TrC7jdTvsnijxwIF55id9Oo1llu8s0WpDI5ljKZrj&#10;StvlZj+msjDLw+9+mAvnT3F40WFcgRtH4Hvg+9nFzQlyJ8dOB5Q57k+Iodb80BZDVD5rlyNHCpnR&#10;zldE5dgpXJ3gBAleHOOgCYmJ0TgOFFyXMnBiDzxy6kHOnDvNxOIiy6HD5ZbDtXCWmrebtS6srtdp&#10;1W9TUV0OzY5zbHaaGe0QrqwRNJYZtJcJohaRDukEEcvNDiv1NvUoICBbHZ0ZpJTOxjCOSil7hsRa&#10;Pa1wtBp9fJQFc7VgbqjNkeMulFIb6keQ3d6dZLdL5siR452P3BCVY3jeU6lUwvd9KpUKMzMzzM7O&#10;cvHiRc6ePcvhw4eZm5ujUChsWEW1NWT5U2awyg4GTzIjVATUNSy1WtSabQb9CFcneNEA1a1Da5Wk&#10;tkwp6bFvdoIj+3czUS1TbzS5vVxjratYiae5FU6wHHhEhTL7Dx3g3RdOceZolakiqCjdAoBXAuXS&#10;6Q+IiXBJ0HGUV4AcO4K5fFzOVcs/tnPkuHtIuZwPFcfxDvqGHPc7lE4oEVFyNR4KjUfiFHAL47gu&#10;6AHMlOHYHjj3wBEOHT6ALo1zvZ1wuV3gVjjBelSk0Y9pdNokcY+FiTJHFmbYXS7h9zo4nRpxZ414&#10;sI5OuoRJRLs/oN4JqPUCBjhEOETpGQPZQVDDq/GGSFv6u+29k128sh1knCT1Q/qPvO/IkSOF3X8k&#10;+fmCOXLcV8i/w98iNvsglQ/X7bBVgyuDmJ0YfZIk2UA7Ra/XGxqitNZUKhUKhQLVapVTp07xoQ99&#10;iF/8xV/k7NmzjI2NQRaXHGxORkop0r90RZQiu/bedUFBHGdbmdz0bKZAQw9Y6wXUul3qnVZ6OLqO&#10;qSpNodtksHwTt7XCvokyx/fNUy35LK2tcX25TiMpkozv42Y4xo1eibgwyfHjJ3jiwhnOH11k0YWy&#10;JNLzgCKJKuGVxnFRFBhQdeNs1VaOHJvDcRx838dxHFzXxfM8PM/LZ+xy3PeQ1bSu6+K67rBfEDe7&#10;D9uuH8vxzsKoNlIplbWlGggh6mUrjjxCxhjgkyTgueCHsG8C3nNqgccfOc2+fftoJR6XmvB6x2dQ&#10;XqQW+iy1OizX66AjDu1e4MiueYq9DsHKHbxOHadbx026lIqaVqfJ5Rs3Waq3GQCD7Pa+MF34lJFO&#10;iXTbXkxCpNOxntI6vfn3zUl7E+Q8TbmF2HEcCoUCvu/DiHGbfITndSXH/QCtNZ7nDcdXGO2DzgxU&#10;dr3IkSPHOwu5IWob2INom2TQbTaQtvtWJP5tbOa2mbv93nbbjIrF4nCwKIMmz/MolUpMTk4yMzPD&#10;1NQUpVJpaOAS3kplB5anTykPo0hpBem1eQ6O55KodCVUDARAN4HlepPVVp3uoIvSAW4wIG6sEdZW&#10;cBrLzFcUhxaqzE2O0el0uLPWoR6X6XizLCdjLEUVOm6VyZldnDh0mFN75llwE8pAUQRxIHAgwCXB&#10;xQEUYToIzg1ROXLkyJEjxw8WmnQ0oGOUhgSfGCcdI2RGnoKCkoZdZThzcJGzDx5nfnEvfa/CnaDA&#10;nbBC05uhllS4Xe+wWq9T8GD3TJVDs+NU+l2S1WWoL1MKWxC2iOIB3TBhqd5lNUjokR4ogHLRyk9n&#10;y7LV2+n4JUWiyA4tz4YNbx6KfdcYZbDLkSNHjhw53unIDVHbwDbc2CQDCG1Y7+8aarY3RIl/0+Jv&#10;uo2SQ+KR1Vjibvu1Z9dGkeM4w3hkZkJ4uK7LxMQEExMTFIvF4SyFpDmJ46wICclgSp4hCAO0o1C+&#10;R5QZoEKgF8N6N+DG6iorzTpB1MVVAarfYrC6TLy8jN9pcXDK5+CucaqVAqv1NldXAtbCCdacWa4P&#10;iixHCndsnOOHj/Cek6c4t3c3u4BiEuBoTSxGKCfdCpgdRZqOJPX3eDSZI0eOHDly5NgBtLEEyRlO&#10;YiWZIUrOk/QimHHh3MFpnnzoDKePn6BUHWc10CzFY9T9RRrODNfbCbfqDUJC5qdKHNk1w4zSsLxM&#10;snKTQr+GF9WBLoM45vpagyur66yHmiCbIEsXQWXjl/juxFsCKHMznk5pJ2dEbQfTCJUbpHLkyJEj&#10;x/2E3BC1DWzDjU3mwEHcBDsxRG1Hwtfkv5PlqjafzUgOYdaZ4cnzPKIoot/v0+/36Xa7hGEI2TJy&#10;jMFSFEXpjKFW6TlMhjEqHbQ56WDSSWc50zvrUmpHmqVanbVWm0EQ4PoBBa9P0qnTX72D1+2wUHQ4&#10;ND/BeCGi12uw3uqz2iuxHM9yM5rgWt8lLJfZf3Afj546xen9+9itHKrEuFFIHPWJHYjcu+amVCqV&#10;XRotZ0LkyJEjR44cOX5gkK37jo+Dgwv4Wc/sqmxRko5xkgFFNNPAqQNzvPvsAxw7uBevWGItGuN2&#10;MsUqs9QZZzkIWGnXcNSAA7NVDk9MMN7t46wuoRp38MJ1Sn6EdlyWmj2uLK2z0u7RzybIwuHWPAcd&#10;6XSHXiauzsY+Siaw3jzsumdsZoSSFfU5cuTIkSPHOxm5Ieotwjbs2LQTiD8zjP1/lN/vBeTsAnOF&#10;lcr2aDuOQxzHGw5nFhqG1Q5oB61TEw+AwiHJDFKeXyTGIdAQZlvzIqDR7bO03qAzCNAqwfMCdFij&#10;t36baH2NSQWHZ2c4OF8h6a2ztHSbVi+h48xyJ5jkjX6VNVVlz+E9PPLwMd516gR7xxyKAXgB+I6b&#10;nu3gxGgFrgxwM/nAB+XfXYKfI0eOHDly5PjBQDngFsEpgfYoJlDOyCWdNUqcBOUpCCJUoJkvwcWT&#10;B7h47jCHD+1mLSryWqPA5U6ZRmGeluNzq7FCp7vO7LjP8bkFdrsexfo68fJ1dPsOntMldqA5iFhq&#10;dVlu96gn6e155qIn5Xjp/b9KZVNr2Z9S2Yqo780YjBFGqBw5cuTIkeN+QP4V/hZhGoTsWaydGosk&#10;jBne5iO8xI8d12buO4HchCdXb5sHak5MTFAoFIarpVzXNW59ce6urEeWqd8tUgkOKA8NxDpdbh9m&#10;N+WtNtusNZoEoSbREUncodu4Q2f9Du5gwEKlyqFdc0xXHLqdFVZXl2mF0GaKpX6VdW+W0u5DnDl/&#10;ivNnD3NoHsYSUN0YYg+cAspx0ERAiEOEh8bTOjWcUURTzKtAjhw5cuTI8QNGpBwCVSBy/MzqBE6S&#10;3kjnAKgE7WhwPZSGuDegksCBCXj3qQM8ev4U/vRuloIqVxouq3GZOh7r3QbN7hpFHbBvfIIjUzNM&#10;xiGDpRv0ajeIBw0GUUiASztMWG33WG/BIAGdzlSl5Pt3J/5go5WK4T6+twR7vHavY7ccOXLkyJHj&#10;Rxn5V/g2sA08Nsn2ONMvmfFIVhdtRxLWjFP+28YsCSMrlka52Xy3IkgPKZezomT1U6/XY21tjVdf&#10;fZVLly6xtLQ0vAVQZ1v6JH6GRih193wFo2hF2SuloA+s1vqs1Oq0ej3iJOXV69Zo1pcIu03GCx57&#10;pibZPTNF1KnRba7T6jRp9SNqPZd6MkZp1zFOPPoYD507wf75CkWdra2P3Gy7nUPiuGhiFAN8Bnh6&#10;gMpWc4XZeVXb32uYI0eOHDly5PheIkbRJ709d3hcVBRCPMhcQwIdE+OgPJ+CW8CL09twD80VuHD2&#10;OKcfuUh5zwnquspSz2E9jGhEfVrddVr1ZaZ9n+Nzi+ypVKC9Tr+5TK+zxiAIKJTH6MWw1mixvN6k&#10;3U9tS9qYXEu37xvjHDFGfQ+MUDZkPJYjR44cOXLcL8gNUW8RslrJNvCYq5i2g200Mt3sFVemPzE6&#10;me9sf9uh1+sNDUwqM6wNBgPW1ta4du0an/rUp/iTP/kTvvOd77C+vg7Zljzf91EuJI7cJrPx4E4t&#10;h3+iIU63xflAOIBaq8tyv0cfTUlHVAYd3HYDWiuUwhpzlZD5SZfJsSIrjQ6r/QLrepblaIalfoGe&#10;KjO/uMi50yc4vDhL1U1Sy1KcRaJkCjM9DUoBjowud5YlOXLkyJEjR47vEzYMPocddQJyMx0QhUk6&#10;WeRAoeSkY4woYcyJObw4zWMXTnH48AEoT7EcFLkTTVJjlvVBgTvrLXwFu6fG2D1WoRSEeN02bq9J&#10;KVpnshgQ6w71fpu1TpNWAF0NPQ1hnMqjtU5v9UOj0CQkMs/1vTmpPEeOHDly5LiP4f76r//6r9uO&#10;Oe4iiiI8z0NrTb/fx3VdXNfdcFi4nJm0vr7OzZs3UUpRrVY3GIuUUsRxTLfbpVAokCQJN27c4Nat&#10;W9y6dYvV1VWazSZhGFKtVnEch36/T5Ik+L4/XH0k/Hq9HsvLy1y7do16vc61a9eGW+oGgwGFQoF+&#10;v0+hUCAMQ3R2Q14cx3ieN5TH9/2hfK1Wi1deeYUXX3yRK1euUK/Xee211+j3+8zOznLgwAGmpqZw&#10;XZfBYIDreYRKo12Fq7OF60oRowlVQkyCg8JRmqJWOAqW25rvXLvJy80msYLxxhoLYRu9ep321ReZ&#10;S2o8dGiCg5OKRn2F66sRS+zl9egwL7SmWHGm2XPsGO9994NcOLGHg+MulexwU8dVqcXLu3vjjqtc&#10;PO1kjk52NTO4So5Tf9OC+xw5NkBrTRiGBEFAHMcopSgUCpRKpWHdMSlHjvsFUt7lgoswDHFdl0Kh&#10;gOd5G/q/vH7kMJGet5SeB+UCSum003bSk8q1cvG8QtY/q6EBSKsET3kUfYdqxUURs95qcKfeohsV&#10;8N0pSomP0w8pxgFTYwXKExM0eiG36i1iBRNjmkS16SnNIElwiSn4HtXSGOUSFP1sXbfSOCpGqRgH&#10;lV2W56IdB+06KKVR2VhjI22cJAzDmE6nSxhGFApFSqUyrruxbuTIcb8iCAI6nQ5aa0qlEoVCAZ1d&#10;oJT3H28dWusr/+Jf/ItP2O45crwdkBuitoEYcGRlku/7Q/ckSYYGn7/4i7/gP/yH/8ALL7xAsVhk&#10;bm6OUqkEQBiG9Hq94VlLTz/9NB//+Mf5oz/6I/70T/+Up556iqeeeoq/+qu/4vr16xQKBebm5iiX&#10;y0NDkWlMWllZ4bOf/Sz//t//ez73uc/xrW99i8997nN8/vOf5+WXX8Z1Xfbs2UOxWERlq7PMbXTy&#10;W7YOyvsgCLhz5w6vvfYaKysrzM/Pc/bsWc6dO8fJkyfZu3cv1WoVnW3NU55HmM1eutmidQUkSpGo&#10;dDWUAhzl4KJoD+DKSoPL6+vcCQOcJGCmW0Ot3KB963XKvXWOzXgcXxinrELqrT7XGj7XepO83J5g&#10;iQkm9+zn3CNneNeZwxybrzCmwE9iQJNkZ0popdFoFCq9Enp4o5+TbRHMVpTlRqgc20Abt0vK2Whi&#10;8JW6mSPH/QqZhInjmDAMSZIEz/M2GKJy5BiFdGxw92DyIZRvAAAA//RJREFU9PJdhVYOWqW9s4wp&#10;UKDRw1VIaavr4BcgUQmtIGGt2aPVjCByGUtiyknEZEFRKXuoYoFOFLPW69EPBxRLitJ4hag0QeQU&#10;cJWiWChQrVQZL7sUgCQGjwRFkhrJID28HJX9BxeNIhkxkkifZYwVx+lKc601xWKRgl9COakhLkeO&#10;+xUyvgrDcHg+bbFYxPM8MC5TyvHWkBuicrydkRui7gHmVjizAb18+TJ/8Ad/wCc/+Unq9TpHjx7l&#10;4MGDVKtVoijC930KhQJxHPPiiy/yb/7Nv+GP/uiPaLfbzM/PU6lUCIKAy5cv8+KLL7K+vk61WmXX&#10;rl2pwcRxcF0Xx3G4desWv/d7v8fv/M7v8NxzzzE+Ps7c3BxRFPHaa6/xzW9+k2vXrjE5Ocn+/fuH&#10;4VS27U7SQTZIklVSssprZWWFV199dZiOn/7pn+bChQscO3aM8fHx4cHmSilwHOLM4OPqbFCVrYxK&#10;VGoGinU6O9hTcH2tzSu37nCzVqcbRfjJgEpvjea1V2kvXWFP2eHcvgV2jY/TafS4sdrletfnStfl&#10;5sDFnZzmzENneOLiI5w9XGXKAyfW2XXKo7ckjjIUDOXPkWMbSD3H+OiWralSt3LkuF8hKwTFWEs2&#10;WZPXjxw7wlvohhNH4yiH4mQFt1Cl0+pRX64TtJqUkpiyp/HVAMeNKE4UcCsFmkGflUYDKFCZXESV&#10;Z4mVTxJrdJJQKZWYHK8ypkDF6U5/dDqhppVKL2DJyIWhWerNCblriErHWOn5m/Kh7XsFlAOOY4fL&#10;keP+gfQfcRwPv0NkEoPcEPU9Q26IyvF2Rm6I2gYyyBZjThRFYDSQy8vL/MVf/AV/+qd/ytWrV5me&#10;nubRRx/l1KlTwy144vf555/nd37nd/j85z/P4uIi/81/89/wy7/8y/zET/wEjz76KIVCgddee42X&#10;X36ZQqHA0aNHGR8fH/JIkoQ///M/5zd+4ze4du0aH/jAB/j7f//v89f/+l/nXe96F3v27GF5eZlv&#10;f/vbDAYDjhw5QrVaHW4hkoGQk63w0tnSV+GvtWZ9fZ0XX3yRRqPByZMn+eAHP8ixY8eYmpoCY4VY&#10;+jshUem8paPTFUYCB0hQxMohym7Ke+32Epfv3KHe6wKKUjzAadyifetVit0axxcmeWB+DjdMuLnc&#10;4mot5EZU4Wbg0C9PcOjBU7zn3Y9w9sQsCwXw4vSGnXRGMoVtjBplcLoXQ5QYITaDyUf87pT3veL7&#10;zT/HmyEz2ia5xg2S2+XFdu/vd9xL/fpuoLPz+0Zhq3c7xVuV/62Gf6t4q/HLh7b0CY7jDA1RUl+2&#10;wnbv307I29/vA96SKhMGaoCnfEqVCkqXaDd7tGotdNCj4AGqQ5R0KI45TM6OkaBYrzUJB+CWpvGq&#10;c2ivROxAEIe4foGJ8UmmCi4lBX6sQGeza0oTq9QIpYbnTyaAzi5IMXH3OS0v6fPdD20/28Kn0vDf&#10;Jd7uZfGtti8/bOTyf39h9sFKqeFqWvlmyicyvjfIDVE53s7Ia/kOYDbmMvAm23J3+fJlnnrqKa5d&#10;u8bY2BiO4xBF0XBbXCE7o+n27dt8+ctf5nOf+xzFYpFf/MVf5Od//uc5f/48R48e5cKFC/zsz/4s&#10;P/7jP061WuXatWvcvHlzyKfdbvPSSy/x9a9/nU6nw2OPPcbf+Tt/h/e///08+OCDPPTQQ3zkIx/h&#10;l3/5lzlz5gxXr17lqaeeYnV1dWg8w+h4ZCYCq7GX86iUcc6VzE4k2a162lgN5ugEh/SAUZ2NqVQC&#10;bgxudjb4AFiKNNf7bdaDLolKKMcJxW6H1vJ1vLDNnvEi+ybGKcWK+lqPOzXNejzBzYFHyx9j7uBe&#10;zl84xdmT+5kpgxOAijaeF2p2aD9omGVku87/u8H3m3+O0VCG8cn3/XRbRTZj98MoZznuHaPqyyi3&#10;HPcOqR9igCoWi8OtFe+kj4i8/X0bQiWopIeiw3wZzj+wnwvnHmF+8SANNcHVgceyU+V6N2C5tY6T&#10;9Nk7XeLY1BgTQUzv6g1UrUExDCk4igExS50GN1p1Gkm2o18DiZfZitKPY43OtvVvXw7M/qNYLFIu&#10;lykUCjjOD2eckiPH2wlSPzzP29B3uNlZvDly5Hjn450zUvw+QRuHkWMYOYIg4NVXX+Uzn/kML774&#10;IkmSMDExMTQcSVgyg5VY/svlMmfOnOG9730vhw4dws0O/g6CgCNHjvA3/sbf4PTp0wwGA9544w3W&#10;1tbwfR+tNV/96lf5i7/4C8bHx/ngBz/IY489hpNt2/M8j/n5ed71rndx8eJFoijimWee4ebNmwwG&#10;g6HsIpus9MBY3SVGNmVs4wvDcGjIchxn+AEuHYUi24qXppjhv4xiYA241qxzu9em5yQ4rqYw6ODU&#10;1+kt32LcSdg3Pc50yafT6XGn1mVl4NFwJ6knZcbm9/Lg6VOcPXmEfROkh5MDBS89TFQ+hCR9Jr1V&#10;iNFtM3qrsPnZtB1s/zl9b8mE1DPzEGbb/9uNtoPt/15pO9j+75W2g+3fprcKm9+90naw/d8rbQfb&#10;/73SdjDb2O+mfmwH2/+90naw/dv0VmHzu1faDrb/e6XtYPu36YcJpaHk+BSIqQB7p+DMg0c5fvIU&#10;xYX9LCdlVlSVNcqstHvUG+tUSDg0O8liwSVZWUWvrOI0Gzg6AkdTD3vcatZZbkf0s4t4QYH20Ika&#10;Dpk1CUprSN6sE5PEGKsU+L6XbVl1hoeaa729jreitwqbn03bwfZ/r7QdbP/3StvB9n+vtB1s//dK&#10;28H2f6+0HWz/90rb4W79SI1R5sVM34vxe44cOd7+yA1R28BuDHVmmLp06RKf/exn+eY3v8nhw4c5&#10;f/481WqVcrlMsVgc3h5EtspoYWGBixcv8ou/+Iv8tb/215ibm9uw/FQMQ8ViEdd1CYKAwWBAo9EY&#10;xv3GG2/w3HPP4XkeR44cyWbW7mah53nMzMwwNzdHr9fj6tWr3L59m16vB4YhStLgZOdDCWTrnuu6&#10;w8NnzVkJ+cgQ+K6Ho0nNULIiStSlU+pouNOOeH19jaV+h4ET46kQt9UgWb5DqdtkoeyzOFnBQVPr&#10;dFnuRiyFRZbCIsW5/Txw5gLvfvhhDi5MUQDcJMFLD2gAZ6PhyTZI/SAgHa7Z+e6kE94pvt/8c2yO&#10;UQOrH1S5yvHWMaq+jHLL8d3B1uEPst39QSFvf9++8PEp4VEgoQjs3QUPXzjNkbPn8Hbt52ZQZE1N&#10;sj7wub3cYtBssqda5uDMODMqRq8sE6+toXstIKaXRCy3Wyy1mtQGkKh0HINOBxxKZweo3z03fVsk&#10;SYIUl3QllO0jR477E/a46p3Wd+TIkWN75IaoHUAaxyRJiOOYTqfDa6+9xhe+8AUmJyf5yEc+whNP&#10;PIHKzmFS2S13GA2tUoqTJ0/yS7/0SzzxxBMUCgUAer0eXrYvul6vc/nyZW7cuAHAnj17mJmZIYoi&#10;Go0GzWaTwWDA2NgYY2Nj9Ho9lFL0ej16vR5hGA7fRVFEt9ul0WgQBMGGdJiNv6x80plxSow5Ojt8&#10;VoxkZIaqIAiIoojBYEAYpiutUmPUmxEr6EWw2umz1GrR6HfRhLhJgNutQ32JaRLmiz4TpRKxhvVB&#10;wmrisJL4LA8cZnYf5sEHTnPqyH5mXdC9BirqgqvTu2qyFVFmJ2Y/58jx3SJJkiHZH6T5x2iO+x1m&#10;XTDriLzLkeP7BUc7aK3wcFFxjyjoUy3D8RMTHDt9gsm9B7nVgaaeoBWNs1qLabdCxool9kxXWBz3&#10;cFvr6OY6qtPGTUISHdAZ9Kn3ejQGEDjZbX5DYxQ46V28wwm4rWDWjbtudylHjvsZdt+Rj61y5Lj/&#10;kB9WvgnMxtB1XcIwRGVnPv3lX/4l/+E//AdqtRo/8zM/w3ve8x46nQ7PPPMMSZIMz30qlUrEcYzn&#10;eQRBQLlcZnJykunpaaampgiCgFKpNFy99OlPf5rPfe5zRFHE+fPnefzxx9mzZw+e57G8vMxXvvIV&#10;XnnlFQ4fPsyTTz7JwYMH0VpTyK6Sd12XbrfLyy+/zIsvvki/3+fMmTNcuHCBcrmM4zgMBoPhVj+y&#10;VU6DwQAv26N99epVvvnNb7K+vs7i4iIHDhzAdV2iKKLdbtPpdOh0OtlVqwqFIoojwjgkSmJUcvdC&#10;44EHr6xGvFFf43pzjTDsUwoHePV1nFs3cJdvcWjC5+jiLEkUcmu9xu0AXm3ELFFl/tjDvP/H/iYn&#10;Dh7kQNVhTGvcsIciJnI9IgdUoknieNiRmcYn080kMSzEWbityObjGAfzCkzedqe6XRxxHG/odE35&#10;hZfpJreLSBw2P5vkTC+RfZQuRsm/UwqCgMS4jVH4iPzmb/kvaZC02zxNkrPMRslux2Xy2qmOxGBs&#10;y06WF5LXIqu8lzhkhaCd7ybZsosuzPiiKCKKog0yS9rNtJnpErlEzlHySziTv+jePO/N9CdxYOnF&#10;JolDeNk6H/VsppGsbbX5mrxVVkZFZgkr6bHlFz8SVvJP/Jh85XkrWeXZlEGPqE8Ck7feQf2X+IW/&#10;KaPNX+KV3zo7p8+U35Qzyla4ihzCX++gTJp6EL62m/AkK4dJpndZRWumx243xb+UB+En+WrKasZp&#10;62OUjkaF24zEn/wWfsKLt9i+2+Xd5KWM9lfiE50mWdnYjr/kv/CXOEbFZ6d1J/ylfVebtMFmvBjt&#10;YGKUZ5unSVF8d9t/Opq4W5cgvQhFsVF20VEcJ5B46CRBR31QIXgFQs+h75UoVScZDEJuXHoDfxCw&#10;Z3IKFQwYr5SYm5uhH8bcWm0QuD6MVyhMThC6Lr3ugBI+05UJKsqn6IPrQzCI6AeD4XEEYRCgtehm&#10;4w2RSqXlXfJY67vbkMIwIo718LByre+WQylXGGXZ1n3KP3VLsjImRyiMqjfmb7ud3qz9NeOSOEz5&#10;hKeUAfEj/myZbbqrp7fWvgsv0ZnpLm5mOFsXElZbdc+W3+Qv+ShhkhHlWsiMT/yafOx02GmS+m3z&#10;kv/ODtp3gRmnQOq3mQ7hJfqx0yS8RpFA9GW2T4lRRkydJ5a+zfDiT57J4s5xb8gPK8/xdobSZg3P&#10;MYTZUIZhOFy19MYbb/Abv/EbPPvss5w8eZJf+ZVfYe/evXzhC1/gX/7Lf4nnefzqr/4qH/nIR5ia&#10;mkJnA4nUcJMeZE5mALp58yYrKytcvnyZ559/nqeeeoqVlRXOnj3LT/3UT/HTP/3TwwPQX3vtNf73&#10;//1/55Of/CRPPPEE/9P/9D/x2GOPDRtoaZxbrRaf+tSn+O3f/m1qtRp/9+/+XT760Y8yPT2NUorB&#10;YLBh66CEU0rRarX4xje+wSc/+Um+8Y1vcPDgQc6fPz88+wpjBdWePXt48METTExM4HiKGE2SgEcJ&#10;16sSJooa8Px6h2eXrnGltUTBCxnv1kkuvULp9TeY6dS5cHgXM1WPlVaNy6s1rg0UrzUdotnjnHrk&#10;r/H+9/4Y+2cqHByDQtQmCtvEnqLrF4hihRdpXJ3KL3vMvREHSUtHKB2s2QHuBE52PpbwN6GygYqU&#10;Fel8d4Iku7FQeLvZlecil/DR2eBMBpx2vm8FNztoW/jbsGWPs49LGeRsBWXcImcedE/GVxmGCuFt&#10;6mY7+U3ett6xZJd8xRgobZcPtu4lL8l4yMBJBtjyTtoHc1AqMOuU8PWyc3Nsfdq6sd9LHCKX6NTJ&#10;ttAKfzNfxR/ZQNMs71g6F35mnpHpxXGc4Y2bth+hfr8/5C28NoPwlrrkZjdIjeIt/MyBss3Lll0g&#10;+hb9CMSfOSA2ZTf9iAySvyYPsz7Z78nyVMqjtPebYVS+etkWaMlXkY0R5V34j9Ihma7FzZbdzW5M&#10;FYgsUh7D7GzDrfhL+yXv/OzAcpFb4pVwdnmXsm3mjRmf1AlbdkmXGW5Uvsr77WC271L2MfRm6v1e&#10;2nedfeybZdLUl/Ax9R7dQ/su/M0yY4aRNieOY4IgGMou+pV4toLwN9tIE0lmELNlZwfyK3eLfjUz&#10;SkXx3fJolgcHFx25FDyNqzoETkBcqtDyx7jS9Li90uWvnnqGy1/9S6bqVzlW7jMb3eHYYpXDB+Zp&#10;hg5/+eIy15Mird2LjJ8+y2BmF83QYb48y8nFAzy0uJ85D8YAPeigCSgWfRylCcMBpXJ6w5fnpsck&#10;3K0bd9vswWCQGZ7S/iiKItAOrif631iWJG+U1X8IPyGVjSvNMi/hBOJP3CRvpIyXy+U3hRF/+h7a&#10;97vpTsucyO2PuD1TeIlukh9i++5a/aYy2hmJww4r5V3q61ZQO2jfTeh7bN9NN1N20b/4E786a2fM&#10;ccFW/M121jHGHGZ5NPPHbCPNumrqThtjGmmLzDIj8ch7gfAw48uxM8Rx/Gee533Ads+R4+2AfEXU&#10;NpDBUaFQoNvt8ulPf5rPfOYzzM7O8rM/+7NcvHiRJEl4/vnn+eY3vwnAhQsXePDBB/F9nzAzYkkD&#10;Kw1uFEW8/PLLfPazn+WZZ57hhRde4PXXXyeOY06ePMmFCxc4evTosJFeX1/ny1/+Mq+++ipHjhzh&#10;iSeeYO/evRsaZ+lkLl26xLe+9S16vR4PP/ww586dGw444mwVh84GsInxsVWr1bh69Sovv/wyly5d&#10;otPpcOvWLS5dusSrr77KpUuXeOmll3j55ZcZDAZMTU0yPj6O40ASJ/QHAVEMkeNRjxQ32wHXGk2u&#10;Lt+hN+gzW3IpNtdoX3qRYv02B8dLHN21QBTHvLFS59JaixuBR6c4ydyhB3nooUc5um8PE0rh9VpE&#10;nSbBoE+QJLTCiFa3iw4iYst4ImR3rjIYHwwGQ5LBxGYkHbZ0iGY+Cn+dDWrCMGQwGNDv94cH0G/H&#10;Px2k3pVd+NudrclfKAiCDR3/KJLBgPC3dSK/wzCk3+/T6/WGetlO9tDYfmrrXSBlTvTS6/WGetkp&#10;f0aszDERZVtFRfYwS7fEa/M0SfiK7DZksBYEAf1+f5i3EkcQBMMPvNAYPAoJT4nDhuSj5KktX7/f&#10;3/AsfJPsw1s+yk3e5kBStuwKbwkv5UbemzJLmRH+wkv0LnEnSUKn0xnqQPQQZQNd89mU3xxcSvtq&#10;lsnEmJVtt9sb+Ju8wqx+ms8iu/CTgb6pHzPfJP2jyqQtv+hG+Eme2uXR5G/nn01m/Y0sA4Rdj8j0&#10;E2blwiyLtuxCZj6YsstHUGR96Nj8Tdk2458YK+nIdC4fEiaJP2kL+v3+hvwz2zUhs66Zstv1Sfo+&#10;4S9tganfUST5bvM36+1bad8jo7yLzCZvwVtt382yaJZJ+R+OKDM7IeEvcps6F/5Jkgx1butmO/3o&#10;7IIT4T2UOzNCadJ8FdmlTMZxTBJBtzNIV0THHXqDFp2oS5jEJI6P55UpqBJJL6S33qDfbhGHPTwP&#10;ShWXcnWMQDus1Ru0uz3KY+OUJ6bRiUMQK8JEUx0bI0kSnDAmCQboKEDphDAK6Qd9CgUxtGxsB3R2&#10;CHmUtYWDwcb+I4pikiTO6kCqr9BoY0R38sEvlPK+a4yScKJz0avoXfQl/IT/96p9l7Jk8k8MQ5O0&#10;vyYk7iRJaLVaG/jb5cVMk+S7lHe+B+276WbqRvQtZdLM21H8N6Pt2ndlTXzp73H7LjDzVuQ2Zd+M&#10;v/kuMYxGWxmiBoMB3W6Xbre7oSzbeSlu8XCF493+Q8YFohuMNJjx5dgZ8hVROd7OePOXUY4NCMMQ&#10;3/dpNBp86lOf4g//8A9xXZcnnniCBx98kGKxOGxopTOUQVUQBENjjwxGBb7vUygUqFarHDhwgCee&#10;eIIf//Ef5/jx47RaLZ577jm++tWvUqvVwBh8yGyKCenYsQZ0EsbEVo252eGqbDZuYmKC6elpZmZm&#10;mJiYYGxsjGq1SqlUwnHSzsjzPHzpmFyHyHNo6pClbpvbjTqDMKaUKLx2j2j5Drq+StUNmZ+rEMQR&#10;tW7EnXbEUs8hKk2z5+gpTp8+w5H9i1TdCD/pkkQDwigiShSJdlDawcsGfybZsN1s//dKNk9bv7yF&#10;OHYCO8x2ZIYzYZcN8W+Wn52QhLUh/O04zA+ancRj8zB5m3xN3qY8Nr/NyB5wShymmwwqZUC5XTpM&#10;yPMo91Fuo/Q0Kp5ResZoE2weJtnuZvwmn81g6mcz+UzD6igyYT/b+jfj2Spdpt9RMPnY/k13m7cN&#10;cbN1JGHt8FuRHX6zdwKJY1Rc5rPpboeX/6Pe7ZS/hNXWSiq7vzP5mmTDdNvOr613W9+M4GGTHcaO&#10;x46DHfC0eQmPUfxt2OG3IzuspEeeMeqRfJw6xke7zW+nJHxtPna5sMPZZIY3oeXP0t2G/HI0rqtQ&#10;CmKtiBJIghAGAyrRgGkv4dSx/Zw9e5aJPYdoOFWa3hR1NcbtdsRqu8XiwhR7ZipMxQOcpWX81Rrj&#10;2sF1HdYHHa626ywHA/oOOIUSvlvAidN217VW/dnpFihjklDqhmMYPEfVJ/kt/E2eo/yZZPK0+Zp8&#10;2KR8C+x0jaorm5GEF4x6b7qbvzeTf5TfUTD52P5Nd/O9wE7zZjDD74TssKa7/Je8tmWw9WA+j8pf&#10;k6cNk4dp0L9X/qNgl9WteNq605kBLjCOesiRI8f9gXxr3iaQRlVmd77zne/wW7/1Wzz77LN85CMf&#10;4Vd+5VfYtWsXrutSr9f51Kc+xSc+8QmSJOEf/IN/wM///M9vMBj1skPJo2yWy/d9VldX0VrTaDQo&#10;FovcuHGDz3/+8zzzzDNorXn44Yf5W3/rb3Hy5EmuXbvG//q//q/81//6X3nyySf5R//oH3Hx4kUw&#10;lvcD9Pt9PvOZz/Cbv/mbrKys8Hf/7t/lYx/7GDMzMyilCIKAQqEwHAxJGl3XHW7N+8M//EOeffZZ&#10;jh07xvve9z4WFhYol8vDGQ3HcZibm2P//v2UKkUqlQqOTugOAkK3SL9Y4VKzzyu3a7x44zYq0fj9&#10;JqxeJbzyLYprr3NsWnNy7x56jZildsKzd5pc78HMsYc4/96/xtmzZ9kzP0M57FNW4BMThwEJChwP&#10;XIcYDUmU3mBjLEuWDtaGGAQjY8m2M2KVigmpHo61pFo6Txk0aGPbicweSbitEEXRcAbIlt2smsI/&#10;HLHKaSvEcTzUi6yewSjf8ix6Ed0IRunRhDa2hgh/s+6oEWdASLjteJPJJbKbs3CSfuFvym6+2y4O&#10;yVdbN2adSrIZ/263S7/fRylFqVTKjLF302vml0DkFtmxBmwiuzkAMwdpsbHdwgxnfsSI/sVPYmxF&#10;ICtjpnHA5GfXAckz4S03c4qb+JGw5mymqXeMsiG/zfRJPRK5zTCJMSMvdcmWXeQQNzO9Ut69bDuk&#10;8DXTLTIHQTDUq7w3dW3yFT9utqXQz7admH6UVd7DbbZuMEI3IrvksfiReKSdkTiw9GL6NcsnI7ZZ&#10;2f6FvxhcBZvxl/ISZzPhAOVymXK5jJ+ttpDyY/KWdkzSaOtcZeUtMlYRmPlqyiPy6RFbjL0R23lt&#10;iIzC32yDJX3C+17b9zDbAi86N8skRhk2ZTfr0nb8RYdmmTH1IvzF773KnyTJSNnNfJLyLmUyMdof&#10;KWObIdZp+14opFvcFGq4SgpDLyZ/iVdpKHhFHBLCZECUBOnNKb5PTJG+LpK4PiurCU9/+Wm++uU/&#10;JVm/wq5Sl/1jEbsmFYcP7mFltcGV6y2WwiJ67wP4D5ymNb9AXcPc1DQPzO/m0dl59rlQGsQkQY/Q&#10;T3A8jetktwm7qfwis9Z360oURfR6af8RRRG+71MpVymW0pXxWt/Nb4HkofQdUubv8t/YFkj7LvVG&#10;6oeM1wSmH8dxKBaLG/yb/M12zCyTtj+zvMmzmxk97a3X4kfKyCDbmifl0fRrupn6Mcu7WR4lrL6H&#10;9l1gPkt5t8cE/BDa91F6Mf3aadmsfTdh8pc2fjP+jnGcgLKOYbDzRY+oq6bOMcYOUubirP+KsjGQ&#10;67qMjY0Nz7Q12y/hIf9z7Bz51rwcb2fkhqhNII2x4zi8/vrrfOELX+Dzn/88nufxsY99jA9+8IP0&#10;+32iKKJer/Nf/st/4Q/+4A8A+IVf+AU+9KEPsWvXLsgG5ibibPAYZqut5DmKIp555hk+8YlP8PTT&#10;T7Nv3z7+0T/6Rzz55JOsrq7yv/wv/wuf+9zneM973sN//9//9zz55JNDWaVT6HQ6fPrTn+Y3f/M3&#10;WVtb4+///b/PRz/6UWZmZsBY4SVxkm0PknOjvv71r/P7v//7vPbaazz22GN8+MMf5siRI4yPj9Pv&#10;99FaDzshHAUuFF0fRUIQxfTcAuta8Z3VFi/cWuaNW+tMFooU1ldpvvI1/Dsvsq/c5eguxVSlxNWr&#10;HW60FJebinBskeMX3sf73v8BTp+YpaqAqE/BAeX4JAnEkYIEfOWkWwKVJuHN2xOwBjKjOkPJ361g&#10;d8rmwMEcXIj+zUG4vNsK0lmbcmMMHkwZTf52mjZDlK3UM2XHSJfwFz52GraTfxR/m4cpp+jJfLcV&#10;5EPO/MAyBydmnKNouw9RqQdmOu3062y2rtvt0uv1cBxneDulvDfJxKi8tculDN4282+m2wzrZB/q&#10;jnWmgjY+DkQ+4W/yE382f22s9pJ3dj6Z+jHDmfywwmmrzribnGEhfkUO4S+8TfnNtJr6twf5Zrym&#10;f5Fb+Mh7cTPlM/2ZH4aMGGCb/reCGY/wVtmA39ad+V6e7bJk+iXTg/gTNztvscqk8BCdi/so/vI8&#10;GAzodDpEUUSxmE5OFAqFocxmfHY5M3nb6dlMdonX9CuQMIl1BsxmkPSYcoqbKaMtCztsH7F0bsoa&#10;Z+dkYZVH8Wf6HYUou6V3VJ7qrN7bZSnOjAp6k61TJqR/snlIeIG8M/W2E/5BlBnq3LvttG2IMn9v&#10;iDeJKRRckjgmTtLxiKscHKVIkogwdukoj8SH599o88U/+RNe+vqXUPUbHJ3QHNvlc3h3BS/R1O6E&#10;vHKrS21skeKZC7SOHmbNd3FLJU4v7uF9u/bzQBnGA9BBTFBIcIqKJIxwHXAd+8N8Y3nv9wPa7TZR&#10;FFEqlaiOTVAoOtkWvrtlytapNtpigfgx+Uue2uXArMN2vTP52uXMjEOPKJemPzPvpf7actgw0yly&#10;CW+7LNnPfA/bdxNmGkeNCbDaJTv8KIg/Uwbhb+pG+GPo3OQ/Si8Y/bvZLtm6t+MWaGNcsBl/kUXc&#10;xZ+pR3k3CmYY4StujuMMy22v16PT6QAwPj4+PErEhDzb7jm2R26IyvF2xtajqBx0u12+/e1v86Uv&#10;fYk33nhjeFbT//f//X/8xm/8Bh//+Mf5j//xP/LVr36VRqNBv9/nmWee4Xd/93f55Cc/yauvvjrk&#10;JbMnQXZ2iFJq+HEbZmdJnT59mgcffBDHcVhbW6Ner6Ozm/FUdniy7BvHGghgzDhLAy8Nvg2z45Dw&#10;Zkcss3DFYnE4+18qlahWqxtmu33XTweOcYLnuKAUzUGf5XaD1XaLCE0cRYSNJlGtyZjW7Jkep1p2&#10;aXRrLPWa3Gy2SQoTHHrgYU6ffIQ987NMKCiiKToRmgE9QvqOInQdUA5OAiTgOBu3HJgdsNn5mRB/&#10;90qmnm2eZPGJXzebObJ52GTP7AnsOG3edpo3o834C087HRLPTvkXCoU3zUyagw/b/73yl5k90YPI&#10;a5drm6/M2tn8RpGZr2YdcLJBnvyWNNnxj8obqT+j+EsYcXeM1XaSXglnxmvmu/iR/2yie4nLlGlU&#10;eFMG05/Er42Pe7tdMWW1ZbR1Y84Gm9DZoFjyV/yb6bblteMy5RaeGLo2dS7uNo9RaTHzRuQ3+djx&#10;mPxF1q3Ilt2W347D5G3LbruJP5Hfs+qqHY+kweblGOXQjkPkVlZ7a+vI/tATPdpkymLHZcph+zfD&#10;CX9b11uRzc/Ui/AVvzvlXygUhqt9hKet71G8zfRuRdI3O1meSh012xkbEsdO2sfN6ioj6pWZX1Ke&#10;bX42+b6/wQhlQs6J2oy3X3CBPrgh2vVAFXC0B4GLE2qKOqLqagrA3kNVzjx2gT0nThEUp1nreay3&#10;Nev1dYh7zJYK7CoWKQ8iwvUGvXaLgUpoRgPWel1qnR6DIB0xq4Kbng3FXf0oq40USHmX93bdUGrj&#10;eMRMn1nGBKbBQSD5ZNZvidMsQ8LX5G/KZrfvd2XcqH9bXvO32b5LeBOiA+EpMgofm59JptzCixHl&#10;UGDyNuMw02KStO/uJrKbkPemLjYjW3Zbfrs9EPlMGUVuW3Z5tvPf5LtZWmz92HGKm6kfk79ZFm25&#10;TV4iu83bjF8ZK83s8pcjR453Nt78dZrjTajX69y4cYM7d+5w+fJlPvvZz/Kv//W/5t/8m3/Dv/pX&#10;/4p/9+/+HX/5l3/J+vo6nU6Hv/qrv+ITn/gEH//4x7lz5w5hGFKr1XjxxRd59dVXWVlZYTAY4Hke&#10;lUqFarWKUoper4frulQqFVS2rHowGOBkAzaVGaLE0MSIwbI05qMGFDbSsAmOp4CEIAoJohCtIEpi&#10;uv0epUoZN+s4004FIEEpTango8j2dkcxAdADGv2AWqdPu9OjRILbqUP9FsX+KjN+zNRYEZTPWjui&#10;mZRoxh5jswucOXOGsyePMj8FLkCSzhbHOj3INYgjlALPy0quArJzJGw92GkWP9oYcImOtiLTrz0I&#10;tOMUNzOczc8mCWP6tbFVWrYjCSvPowYP8qyNpdXmrPlWNEougQxGJA6J39bnVmSWX5u/CeFtyi3u&#10;W5HpZ5RubDklDnEz9WWXD8Fm/M13ZjjhG1kHv9p6Y8QMsEDcTJ2Y2Cxe25/A9G+HkbSPSr+kwYbJ&#10;x0zXKB6j3msrL0yY7+QZqx7Zco+K237Gyjcbo/iLrJuRGa9ZH8VdeI3ib4a19WK/t3lsFr/A1omE&#10;t8OasOOR+i/vEqvuSJxmvOZHjMlXwmwGOz1mHFuRLdOo9Jqw47H52TQqrO1uph/L33ZkYlTaTf3H&#10;xpbLnciurf5DdGXGbZZZ8WPLsBU5auMQVFZDmUYoM27he9ePwsHBdVw8B4iBKIY4BqUpOKm84woe&#10;fOAAD54+w+T8XtqUudWMqXVjukGMV3CYmvCo+gFxf4Wo3cALI3SQ0O4GrLfb1AeaGMCDRJFZpVJJ&#10;EjSxTkjQQ9LZ1sNYp/qQNj2KIqI4II7vHrBv14tRMPVr+hkVJsm2NW/nT2Dniwk7T+13Juz3JoSH&#10;DZO/qQPRmR3GfCfPjGgf32r7br6Tci7vbVk3I9OfWVdGhTfjt2U2ZRnF2w5vh7Hb2SS7HEHCm3xM&#10;t1H6t9srcbP1b8onsOWV39rIr1H8cuTI8c5FbojaBCobSAdBwOzsLKdPn+bs2bMcOnSI+fl5FhYW&#10;OHjwIEePHmVmZobJyUkcx6HT6TA5Ocnx48eZmppifHycIAio1Wr83u/9Hr/2a7/Gxz/+cZaWliBb&#10;wUS2SqpQKBBFEe12ezjDIR2XUoqFhQVc12VtbQ1lnB+jtabVagFQKpXo9XrEcUypVGJiYmLDSiw/&#10;u+427RBiNAlhEqJJUJ7C9X2U6xJrxSCM6Q0y4xSk5y+QkOiQJOmDjiDRKOWifZfA8VjthVxbabK2&#10;1kMNYJKQQv06ztrzTEe3mK9GlAs+tW6Bq2s+V+sOlYVjnDx9hhNH97F7DkoO9EMItUMQuShdouQU&#10;qGiFn4QkSYhmgNbpmSSSV6ILIdPdhMzMeJvMyJsk/uxZPseYLTb5C29zJmgrwpBfyOZnQvjvhLfJ&#10;R57NcFhL3JWV3p3EYUL4j0qHGb/tZzsaxX+zuCU9O+Vt6lLCm3lqPssgSWZNtbXFwZTLLINCpnyb&#10;yS1urrFiwQxv5o343Yr/KDcJZ6bTdNvMfVQ9MGU1V2YIRrmZMpu87RlXgZ1uWx+2Pk1ZxU3C2f5E&#10;P3a6MIwiNiR+83kz/nZabRJ92+kS9634iz+R0wxvvhN3O6zpb1TabX2b4YWHfFCIm3yAmB8f8k7i&#10;sWW2YbuJLLaMwtckM12m7JuR8Bb+EmYrvYzKs83IlNUMZ/IzIfx3wnsU/1FpEXJHrPrYjoS36HOz&#10;vBP/8s70syWR2nKEHBTO0MREOr7QqburnPSdTt2TBBLtk2gPlUSQROAGUIyg6IAL/V6XMaWoAosF&#10;eOzsaU6fO0cwNsetoMQbq7DchUFJUZh3KUy2SMLbOI07FJodxiOfsBGwUquxPOjQcCBwYJBARMKA&#10;KF2tTUjoJESuInYdYgUhCVq5KMfFGeaHxnMUvuvgGqu5zfxihCFBdGy2g6a7nR9OVq7tPBpVpsX/&#10;qPIp7yTeUeFMSL6OgsRhvzf5m2VG3O20muVc3Oz0iz+Jc1T7YYcx3e13drpM/W5Fdt6qEW2LPJvp&#10;NN3suE0+m72Xd6abCcdYbW7zkefN9IYVh/1uq/e2m/iTuJxsK74YvEUmk3LkyPHOwptH2Tk2YGJi&#10;gtOnT/OzP/uz/Nqv/Rr/5J/8E/7pP/2n/LN/9s/4H//H/5H/4X/4H/jYxz7Gu9/9bmZnZ5mbm+O9&#10;730vH/vYx/iH//AfsrCwQKlUot1u8/rrr/PVr36VZ555hmvXroFxmGepVBo2xmF2rXq73aZarZIk&#10;CeVymdOnT3PmzBnCMOTq1auEYThsnMfHx1FKsbS0xO3bt/F9n6NHj7J7925KpRJYs1XSyAMkSUwC&#10;eF7aISSkZztUKlUAVCZjGA4IowBHgee5KAfI+ISOR0vDSi+k1ouIwgQ/SfA6TXTjDuVgnbmqZmq8&#10;SC8IWa4NWG0pvMo8B46e5OTJk8zPTuFmhdL3QeOglY9WPp528dC4xDgqBjchcTVavXmGLUeOHDly&#10;5MjxToYD2gctWwcTUDE4EWTjglK5jEeCEyYUE9g9N8mj589z4vRZwkKVlZ7LclvTiCOcClQqMUXq&#10;eN01Kt0W1RiibsBKvcOdVpf1KKavwHHAy4bPOlu9ZZqNkoyyM8vf9D4feOfIkSNHjhx5f7gtHMfh&#10;4MGDPPnkk3z4wx/mJ3/yJ/mJn/iJIX3oQx/iJ3/yJ3n44YeZnp5mdnaWCxcu8Df/5t/kAx/4AMeO&#10;HcN1Xaanpzl+/Dizs7Ncu3aN559/nvX1ddrtNnEc0+v1uHnzJl/5yld48cUXKRQKnDp1iv379+P7&#10;PmNjYzz88MM89thjBEHAF7/4RZ566ilu3bpFki3Dvnz5Ml/84hf59re/TbVa5X3vex9HjhyhUqmA&#10;taTXNEQ5GalEo7RGxwlJGKGjkCSMIEnS2cps9iLlBVEUonUMrkuIQ60fs1TrUGt2CIM+JR0QtVYJ&#10;Gqt4SrFr1x4q47OsNbvcXm3QCxMWF/fw0NnTnDt3jrnpsfTwTrLZUGMGxSasGZ8cOXLkyJEjx/0D&#10;rUBv2N4no5m7blprPFfhuzBRgrNnDvPohfPsXtxDLylwpx6yVO8DRabGKlSJcFtLJPXblJMAHUSs&#10;tgdcX+twuxnQHY5PQhwNSjs4SbqWy9EO6V82ptLZRJlKhsYxnd63kiNHjhw5ctz3yL/kt4HObn4p&#10;FotDw40sGxUUi0UAWq0WnU4HN7u2VhBFEZOTk/zUT/0UP/MzP4NSik996lP83//3/80LL7zAjRs3&#10;uHTpEp/+9Kf57d/+bZ599lmOHTvG/8/eewXbcZwJml9W1bHXwDvCEI4ERVIkSMpRhmqOuuVaK3VM&#10;m3E9PRuxO/s0DxMzERMxb4p+mLfd2IiNjZiYjelpTffM9LbXqiVKlCixJcqQIgiSAESAhCO8u7j2&#10;mHKZ+3AqC3kT594D8uIClzj/h/hR55b5Kysr/8rMP93v/u7vsmvXrnJ1rs2bN/Pkk0+yadMmXn31&#10;Vf74j/+YV199laNHj3L48GGef/55/u7v/o53332X++67j4985CNs3ryZoFidwvaesmG3W9vFud1u&#10;0263ydOU2ZkZTp8+zSsvv8yBX77W64GV5IRBhEGRxBmYABUqNIoOcLWdc3m2w1S7C0mXmu6gp68Q&#10;xbOsGmmyes06ElPh7JUZrrcSRlat46GHP8T999/PWLMXBm16Xe4VvcKbMYVzrFji2BdBEARBEO49&#10;/GE5rhAoNAGaAKOCXg/qYoAf9BY1SZOUNE0JA0Wkeo1ctRAe2HU/TzzxBOPrtjIdR5y9PMv0XEqz&#10;UmNNNaAZT8HEWcLOBI3IgIq4ONXhzMQcM0lPTxrHPSeUKYYVGlCeIIVsQRAEQViQ8Otf//rX/Z3C&#10;DazjRhfLy1rnhzvOeWZmhsOHD/P666+jlOLxxx9nz549VCqVsrfSyMgImzdvptlsMjU1xfHjx3nj&#10;jTe4ePEi77zzDi+//DI//OEPOXPmDLt27eJrX/saX/va1xgdHS2H71EsbQpw8eJFLl68yPHjxzl5&#10;8iQHDhzgpz/9KVevXuWBBx7gi1/8Ip/5zGdoNpsYZxnnwFluXilAGaIgRKG4fn2CM++e49jRoxx/&#10;+zhzrTlOHj/BxLUJojBgw4b1jI2PkecZWZ5Rq9VBKWJCrgInJxJOTcwy1+kQprM04uukF95mPJtl&#10;02iD0foI565M887Zq1Bfw86HHuWTn3qWdes3MNKs2elJMQYCBWHQ+60wqHISU+t8smPMA6f/1OLY&#10;92W3gnArqGJ+qDiOybKsdDTbOdwWY9BxQfigo4r5Cq19RMVqq5ViZVX3PHcrCEtDOT2LFErd2HMj&#10;iSmyLKdS6TUMxokh14pqVGF0ZISJa9NMTU0zc/0qjUrA2vE61VCTJwlxmpAHTWqrNhLU1zKXaEIV&#10;sXHdKtbUIM86REENVcxrhe0JpebPfRUoRZ5lxN0ueZ5TrVap1WvzynULIbYiDAN2YSZjTLlStz/i&#10;QWzh/WOMOf2Hf/iH3/D3C8JKQBxRt4ByJkN0f1u01uWKd3v27OGJJ54oh9QBZe8oO0Rv+/btrF69&#10;GqUUMzMzdLtdZmZmqFarfPzjH+cf/sN/yDPPPMO6devQWs8rsKxdu5bdu3dTrVZpNptcv34drTVz&#10;c3NUKhWeeuopvvrVr/LpT3+atWvXlk4oVUycaCsGvfAbVGB/K2am57h08QJvH3uH06ffJSwmDly9&#10;ejXbtm1lx477WbV6Fdpo8lwTVSpkGFqEvDsHb1+d4+JMhyztUutMUpm+CFdPs7FiGG/UmZtLOHnh&#10;OjOJ4r69j/DYkx/jw/ufIKqE5AaiMCBUoIKeIyoA0L3J3CkrNPN7QamgF8e3glSEhPeDEkeUICyI&#10;EkeUsEzYMlc/oRjipns/AVU0WtnfEIQRuc5I0oQgrBCEilD1yhrN+gidRNOabTM5cQ2ddRhvVhhr&#10;1gnJSbKUmY6mOroe01hHNwtQQcSasVHWjIU0woiQiND07hcUydqdbF0Vz5BlGV3XEVUTR5QgWMQR&#10;tbyII0pYySgj45sWpddz6OYPoO3pVKlUyPOcqakprl27BsD69etZvXo1QRCUBXNjekv1BoVz59Kl&#10;S5w5c4ZarUae5+WKdlu2bGHz5s1UKhXSNKVSqZBlGfV6vezVRNEj6vLlywTFyn7tdpsgCNiyZQtb&#10;tmyhVquRpml5b+sUS5KEoFjxI89TwqA31DCMqkxNTnLw1QP81V/9Fb/85QG2b9/Ok08+yb59+3jw&#10;oYfZsWMbq9asxpicOE2IqlU6JFxOQl67mvPametcmWtTTWdoXjtGdO4Q6+bOsX2kRqCqnLsyzenr&#10;CWOb7ucjn3qW/R/5KFvu20herBxYCUIir2xm51go51qw+21bqFrcESUVIWEpWPtP07R0Gts52xqN&#10;xsC0NOi4IHyQsfYRx3FpH7VajbGxMRqNRrnSJPL9FW4zBuitm1sMiwMCNMroGz2jggCjNe1OjAoj&#10;avVG77q85yU6f36G1w+8yis//QFzl99h51rFni1jVGlxabbLu3Edfd/jpFueIm5spFYf4f6Nq3lq&#10;51oeXBPS1FDVxVC8oOgtjyqmKgeURgUB3W7C1NQUcdLrHT8+Pk6lEjoNbP0RWxHuZWz5vN1uMz09&#10;jdaasbExRkZGbnLUii28f/I8/1EURf/A3y8IKwEZvj4A309n/w6CgGq1iip6Gq1fv56HHnqIhx56&#10;iDVr1qCKnlO2N5TWumwlDsOQ7du385nPfIaPfexjPP3003z2s5/lk5/8JDt37kQVPTAajQZRFJFl&#10;Wamj1WoBsGnTJvbv389jjz3GE088wdNPP82nP/1p9uzZQ71eJ8syVDGU0G1ZyLLMeYYIVEiapgCM&#10;jo6WQwFXjY2zd/cePve5z/Hss8/y6KOPUm+OkOcGVEit2iAloJPDdJpyvd1hptMiT2MinRMmLfTM&#10;ddbUKozVK2htmJrpklFj49Zd3P/APrZs20iSpFSCkFoUgtJkxcToxkCSxKg+LaE3ZHCLoiAIgiAI&#10;9zZGAebGfFEAc7OzqCDorRys894E4kCgM2oB7Nw6zp49e9i0bQ9JtIrLs3C9Y8h1RB3D2jAnmrkA&#10;U+cYoUOgMy5PTnF2qkMLyIq6ce/eav4yec6Kvna+KIuWCcsFQRAEQRxRgxjUPdSuQKe1LsU6Suzf&#10;FMPy7N9Wp73WFYrJz+2whjRNqdVqZW8quwKeq8P2cHJ1RFFUzgllHVKm6PZqe2VR9JCqN0YAyuF9&#10;9WoN0Kxdu5qxkVGazWY554IKFJmBbmYwKDqqwkQr5vzlK6TdDmO1iGz2Gq2rF1kzUiM0mjCoMDnd&#10;YbqTs/PBD/HRTz3Dtp27i2etECgDxhCqgFAFKAyhMtTLCd9vLrL1JibtOQYXk8BZac++F0G4Vazt&#10;WDuztpPn+TxbX0gE4V7GtQ+b3rMsI03TeTYj31/h/eDn5/Ol1xNqIQwBIyMjGK0JlKFer2N0BkZT&#10;jQICDaGG3ds288RHPs6OBx9nLljFqasxk13F2Ng4tbRFvXWNtXqKsXSS1uRFZjtdpnSV03Mwk/Sc&#10;SkEEmTZkWd6bqyoIeqsQozA6Q5tew2BQzNFpOwr6+YUvgnAvY23ZrSvZ/MIUvW3FFgTh3kYcUSuc&#10;MAxvcijZj7b9cC8F9wMfRRGqmO/DVrRrtVpvVUAFYVRBq16TYmYMXWA6Dbg41aLbbVMNUmhPkE9d&#10;IkzmqCjN6Og4Zy9e49zlCdZu2MS+hx9j6477qTcCkrIQqQlMr1t9cJPTyf9bEO4cxukBaW3RtUdB&#10;EG7Yh9sAIgh3AuuMUmZ+LySfcriescP3MsJAs2q8xrb7d7Bt70M01m1jOm8w2VHk1BgfadIwXYLZ&#10;C9STCVbXQOcxF6bmODcNKZAHkAMmVBilbnSKUgrQvcnMg4AwVERe3rGIH00QhoagaEyPokjyDkEY&#10;MsTil5mbW/Hem/gtylandUQtVhle7JhFhb2eRRSOKNBkOi1bIdI8I8kyUJBqTZb3XEMqCmjncGk2&#10;5uy1aeJOi4buEs1dJJi7ymioGanWyanx7qVJOjriwUef4NHHHmP9hnEqQa8U1utE35vToSwgzpOb&#10;u7ULwp3C9lpUShFFUTlJeRiGt2RfgnAv4+ZTlUqlnGhW7ENYdlRvYnIrNzdigTYKbW70CMfkpSid&#10;Q9olCOC+zeM89PCH2LxjN3HQ4Mqc5nobxletY7QakU9dJp+8wIhqQ9rh8sR1Lk216GrITK9MZEIw&#10;YYA2vQD1huv1Ci9hGFKpVOYtciHFGkHo1VPCYgEYyTsEYfgQR9QSsQ6bheRO4d7vVu9tFBAEpCbH&#10;0OtOntOrVFSrVYKoV3jCttypgIxe6x8KZhM4M9Hieish1Am1ZIpo5gLjeo71zTqVSo0zl6fp0mTX&#10;vsd5/CMfY8PmjRitMUA1sK2TvO+eT358+yIIS8E4PaLcirbtPSgIw4w7nMLaR61WE/sQlh1lIFS9&#10;Yfyhmj+M51byf60gNxqtU2oR3L/jPj708D623LeNRDW4NJ2QhSNUm2OQxbSunSefm6CSd8mSNu12&#10;m9kOtLNezyhte0cFN3o6GQUUQ/J69lGhUqkQKIXpzUhwU+OjK4IwDIRhWOYd4S2sJikIwr2DOKI+&#10;INhCiSoKNXaIkN1nGVT4upmQXBeFKKN7E5eHAVE17M1LFUVkOkcDYW9ucwzQNTDZirk4nZCaKlUM&#10;avYK0cwFVjNLI9C0213OTcwytmkXjzz1Se7f8xC1WgWj06IXVHajN5Qng/DnBRWE5UQVrXZRFPUq&#10;EjI0TxBuctTaHh8yvEK4E9zcg7onPr05JW+WoN4kpdc7aeNowP6H9rD/8UdZvXET1zo556Zisso4&#10;jeY4Wdoln5ukoTo0VUq3Ncn1qUmmO3lviB6gg15ZSrvD7pQhCHo9ziuVwhEl5iEIJTb/kLxDEIYP&#10;sfgl4rfA3W7x54Lyj6tFKsOLHXPRqlgKOUvpxF2MMSRJwsUrF3nt9QO89vpBzl+8QpybnsMKaHcM&#10;E9NzTHVzdFRHZR3MzBXq3es0sxni2UkmJmcIG2vYtu/DbN+zj2qjQSUIGamGROTkOr4lp9Ni+HHh&#10;iyAsBZuGbHqS+aEE4Qbut9ZtIJHKhLD8aJQyKGW3Vm4uB/QTHYQkBGRBQJa0iUzC1vWjPPbQHu7b&#10;vou8Msrpqy2m05Dq6GqatTommaOat6mbLt3ZSS5dvcLE9BRzeTFPVCEag1F63nxRYWEfQaBQqhi1&#10;N6BH1CARhA8ythyliqkP3J60disIwr2NlBaXGb/w837F6roV3GsGkTF/taNOp0M3ibk+PcU777zD&#10;3/7t3/Ktb3+bg2++wdT0LLmBroap2RkuX5ukk4ckOcStWVR3hrXVjJru0JmbJs00W3Y+yIMf/igb&#10;tt5PrlRv9RhyAjJC1Su63Zil6gaDe0YFknyFZcd3Ork2KRUBYdjx7cP/WxCWi14q67l9briAmD/M&#10;Pwj7ilIKVEAM5CogJCXvTFENYu7fso69e/eyZedeWkGTiTgiDWoE1TppZ4509jqVrEWQtbl27QrX&#10;Z2boJoakaKTL7DA9r1yjCmetmIcg9OhXtup3TBCEexepyS8zbsW1nwzivZz7fgi0ISym+sxyQzvV&#10;tJOUqdk5zpw/xxtvHuStI4e4fPE8WZaQK5jL4eJclwsTkwTZHGE8RTo3SaANzeZqlGrSTQOCap3N&#10;27dy/64djIyCCSDLErIsIc271FUFZXrryjghcraSPIW7i2971vkkTihBWLyyIDYiLDu9iS69nTf+&#10;Vgv9UwoF5BoioFGto4wBo6mPjrJr1y727H2Q5thqupmmnRq0UbRbs8SzEzTyGUbDhInOHBNpTivX&#10;5IVzLAAMht5SLL1QoE1vZeDCJHIgD3pnCcIwY/MJt6wleYcgDA9+Di584LAzEtwQY/Ky23oQgFK2&#10;1VATBJT7AqOpaqgRYoBcVRhdv4na6vVUxsfYsWcXv/Zrn+Erv/l5Hv7QHoJKSA5MZnC6lZOEIePx&#10;edZ13qWex3TSkHPTEaenK9DYyJ6HPsyvPfM0q1dFRQEtRitNqAIaYQOjDUoFvYmnFhC1gAQognkO&#10;LEG4/dhV85jXon2jwGSHztrzpAAlDBPusHGtNXmel/ZhnNVdxT6E94PbEOdLr4wQAKEjtgGrJ6pw&#10;DvkCASEwHkAN0HlAVF0FwShQY92aNTz90SfZu2sH7c4cF69epzYyxvq169CtKbJLx6mbGdKRBm/P&#10;tTl+/hpxDA2gCugs6/XVUgF5piENgErPOWWgS06MRge3PpSwnwjCB5ksywiKVcFt/mD/zvO83Cf5&#10;hiDcu4gjatixqx4B9cYIYa1OWKuxZu16du7cye/+3m/zhc//Oo899hjr1qyhC1yaTrnaSolNzoiZ&#10;oxlP04xCGvVVxLpBHq5i3eYd7H3gIUZHajRqCkgJQ4iikDCsAKooCs4vOPaQZCmsDPyhRm6hSCoC&#10;wrDTzzbEPoQ7h19+uPWygwJUlqOyHJ1DpgMMERDQaDRYO76KRx/ax7Yt95FnhuvTM+RJSphnBN1p&#10;gqRFV2vmcsVsrJnrQGpAZ2CKyaEUvcYLKNoCAZQpekxJ5VoYbty5BH2Hk+QfgjAc3HquLdyjFCUn&#10;oFaNqAZhb4hdvcG2+7azZ9de7tu6nWZjjAy4PBVz5uJ5rk5dJ0kS4k6XzuwMZDkKSDpdGrUau+7f&#10;yYN7H2BkZISQsGyLDIKAXqf4YnkZQfiAYHt8uL2kBGGYcSsLrn34xwRhRWLHywUKo0Dr3nc9CiPG&#10;xsZ45KEP8dCD+xhtjtCZa4E21CoVdJqRdmNUmpJ1Y6bnZrk6M8N0BxIgUBHKBETFUEAAdIbJUrTO&#10;iFBUbhwRhKHEdUTleV72gkLyD0EYGsQRNexECp3nvbbEXBNkGVm7S9aNCQx02glJqskJSIF2ltFJ&#10;YnIMtUaVpN0iaXdI212SVocAxfat29j34INs2LCBShACoDDk+kYlhWLYhiB8ENBak6YpSZKQJAl5&#10;nvunCMLQYowhyzKSJCFN03kVCkFYqdhhQFEUEYZh4Uw1mKJssmbVah7e9xB7d++mHtYITEA9rBLq&#10;gKzVoWYUJo6Znp3hyvQ0k3FCGkIQKZRWvSWJAUNGknVppx2yLCEgI0ITSGucIJBlWVm+yrJM8g5B&#10;GCLEETXsKNWbUyrXREZTQxHlGt1NiFsxcZySm5AMmI5zJmZmmW7N0eq26HTamCQjzHN0EkOWsmnd&#10;eh5/5FH27NxFFPaG3uXGkOYpWuvenFAoKObbEYSVjjGGPM9J05Q4jsvCkjhShWHHVhjyPO/1kI1j&#10;4jgW+xA+cIRhWM5Nk2UaneUESrH7/p08+tDDrFu9hrQbk3UTyDV5J6aWGVSa0urMMTE7zWQck6hi&#10;DT8T9GYl14bE5Mylbdpxm24aE+Y5kc5RUt8WhhzbyGfzDtvQJ/mHIAwH4gkYYozSoAxBqFDKEGGo&#10;KUUzqlILqmgNQdDAVOp0gEvXp7h49RoznRZZnpDEHbJuF5VpVJozUqmx5/6d7N65i6haI0mS4ka9&#10;CTltQa8k7PWWEoSVjOuIkh4fgnAzvcr7/B5RgrDSybJsntM0CIqJwA0oExAGFRqNUfbu2sOOrTuI&#10;TEjc6mKSHJXm0GkRZSl5njLVaXNldoapLmTFZAS9HlEBmcloZzHttEuWJwRZRqjtxOmCMLy4vWml&#10;kU8Qhg9xRAnFMnoG0hSSjEhDhQBFREZApiJaGq7NtWglXar1CmMjTRqVgCzuEmQZNaXYsmE9D+7a&#10;xZrxMcjy3lLFxZwLgYoIVW9WBIOR+aGEDwx2rgI7B451QskcBsKw02+OKHHSCh8UgihEY8h0jsag&#10;1I2V+oIgQAUBGFi/bh0ffuRRtt13H5UgRGlFZBTx5HXCtEMYKVppzMXpGS5MzTEbg+lNiwmBQitI&#10;TEo3j9FaE6F6J4iZCELZ2Of2hJLylSAMB+KIGnK00aigt4JLmnSJW3Nk3Q460+S54tzlCS5MzHLx&#10;2hznLl/jysR12nMtuq0pZq9fo6KgHlUYaTbZsmkz9+/YQVSvY7KMqFa7aeJBQ6/1w+R5zxllJAkK&#10;K5t+K4PZyoogCM73XVbNEz5AKHo9tRdEG7pzbaJqk317H2TXzj2MjIwRqogIRTw9TZilVMKQlJzr&#10;s7Ncm5mjlYAOiuKNUuhQoTFo8t5UCMXiLYIw7PTLO9z9giDc24gXYAD247iQDMI//73KIPzzb+Ua&#10;F6UCkjQFIEAxOz2DyTXtbswvXjnAt773ff7fb36Tnx44SCtNqdVq6DzBdNsESZvuzAyjIw2efPwx&#10;nnj8wzSbTdAaFUVgTDkZaHk/QsKgggp6xwXhg4BbWQmCAKUUWusyfdt9UngShgmb39it7Uni20Q/&#10;Z+57zasE4XZjML1pCaJeGcUYCMOAKArpJVlFfXS0LKs89thjPPbYYwRBwMzkdUYrijBtk8Ut0m7M&#10;XLvFlclJrs+mJAa6OWS654yqVqtEUdS7sdagAtAaXUg/m/DLdr4IwgcZ2/vJTtvh5h+SvgVhOBBH&#10;1BLxCwa+rGQMkGNIcw3GEMcxeZrS7sRMz7aYmJvjRz97hYO/eofTV64y2+kSBAEjUUQljYknJ6iG&#10;sG7NWrZt3cqmTZsIGg2IIsCQZmnZ+7zvSLyVHT2CIAiCINyT+KUS/+9iagFNrwmtMcL69RvYsX0n&#10;GzZuRuuMeqjR3RmS2SnIUsKwQkbIVDfmagt0FXLVm0NNa02oAipBpddVKsv8uwmCIAjCUCGOqCXi&#10;O558WdkEQEAUVkAFhGFIpVYjrFahWqU2tooN9++ksW4dWRjRShPibhuVdBnRCeMKNq5dw7ZtW9m2&#10;fTtBvV4U5nrzLWhj0MoW7wJ0cT+wfdYl+QmCIAiCcOdRphgkZ3pyE5EiTRKMpteDqVrn/t27eeCh&#10;h1izZg1Zd4Z09jrZ3AykCWmccX1yhguTU1yai4kVJEHRYzDThCYgICQPFLkxRZlIEARBEIYTyQVX&#10;OL5jy5elExFUqmACarUGo6PjNEdGWLVuHdv27OXXv/pV9j3xJGMbNxDW6qRxQmdigmBulrXViIf2&#10;7GH7/TsYHRsDBSaJ0VkKYUBYiXrLGHudn1S/nYIgCIIgCHcZt3higrC3+B09Z9TomrXsfehDPPTw&#10;Q0CCyeaI0pR6bsi7CdPTs0zMzTKbp0znkAJhWOlNUJ7maG3IidBBpTehuSAIgiAMKeKIWiLufBj9&#10;ZGUTkBiNNiGoAK2BQJGrgLDRYO1991Ffu4Y0CkmASq1KhCGeniSYmWZdrcYDe3ezfuMGCBU6S+hm&#10;KQZQIWilbxTgStSNXlGS/ARBEARBWGFYJ1FQCQkqAbmBdtzBABs2b+JDjzzMfVs3MFaPUN05iGOa&#10;KqJSqdE2miudDpfbCW0giiIqRKjUkKeaVCl0JcJIGUgQBEEYYiQXXOH4PaB8WQq9qQ8CjOpN5JRr&#10;MCok0zldrQnqddpZxmwSM9ft0unEJO0WYZaxbdVqPrx3N5s3bqDWaACgwpBqo05YrfTmn8rz8l62&#10;hTGwXeALuclPJQiCIAiCsNyoPvNCOU6oONW9RjXsbAIRGQoVVdmweQOPfOgB1q0eIZmbpX19AnJN&#10;rVKllaScvHSRa7OztNIMCIhQBDkordBBSB7Qp6FOEARBEIYHcUQtEd8x5MtKJ7SJQPdWPKo16qhK&#10;lW6W08lTsiCg2hwhqNaYm5tjbmaWNfU6+3bu4MkPfYiRRh1CQ45GBQFhFILqrYZhJypf+bEgCIIg&#10;CMIwYeeGUkVfbZ/c3CjDZEC1WsGgSHRGvdnggQd2s2P7FlY1a5Ak5O02SZIw2+1yZWaSqbhLK47J&#10;khyVGUIVEUURJghJHYeXIAiCIAwj4ohaIr7jyZeVTABUgVBDkuV0UWTNEZJ6gxkM02nKtakpAqUY&#10;jypESUyUJKweabJp3VrGx8eJoiomgyzNyY3BAGmWobWmElbLAl5QOL2wha9CVnYMCYIgCIJwz2OC&#10;m5rNarUABWQ5pHEMRVkmz3OqQY37NtzH7q072bl1O6tGGqRJi25nBm26VCoV0gziNKCdRXRNDRM1&#10;UFEdQsi1vuEIe59Sesner6ALF9vd2Bbih+lOSt9w3er2doTd6nmf277hutWt1eWH6Q7KPDRG9RPn&#10;FHud7ne9IAgfRMQRNQClFEopjDEkSUKe5+U+rTVBEJBlGXEcY4xBKUWWZeR5Xs4RpVTvS6q1Lv82&#10;xpTXUBRsfP1KKYIgoNvtYowhCAKMMfP+bre7KBWiVEiSZCjV6+MUxylKhWSZJs8NxvhzMwUEGlRq&#10;CDWEQUhcbXC9WudKvUm6eh1zQUQlrDJGQDQ5TX75EhtqFT7y2Id54JEPEdTrBARUwxpRUAGt0DkE&#10;KiJUEUorKjogMgEV03NEKUwvcwk0OtAQ3MhlPigOPGG40FqTZRlKKcIwLG1f0qkg9PKuPM97q65W&#10;KvP2uXlZPxGEu0eAcaVMjgaFmbeaXjWAZrWCMhp0TjOsEOQK2hUe3vEoDz+4D226XLhynDi7RiPS&#10;6G6XC+cnOHFmkskkIh3bwPWswkQ3IwRGgoBAG5RWBCZAaYUyxXg9U4guxP7t789NT7IFtnlRae+7&#10;1WByIAWT9t/qBEyy8NY//71sTQp5vrhovbj4jg1ftFlE8sHPv9jW2PD58XqrW/sc+fuXfuG61a1J&#10;b47P9yx+nHrivw9XgCDoiXVCpTolzmJinZArjSn+UUwfginizkqhRxCEDy7iiBqAdTJpranVakRR&#10;hNaaNE1Lh1K1WqXRaJSV1Gq1ShRFJElCmqZQOJ/CMCwrr0EQUKvVSmeV/TuKIgDiOKbdbkMx0aUl&#10;DEPq9TphGKK1ZmRkBIrKcrVaheJe9pogCMoCv+voMabIKNIUdK9M0wWmtSFcs5oNu3ezfstWarUa&#10;6WyLbHaG9fUGD+7Yzo5t9zEyPgbVqOfg0gpjbha0QRkI3Ra8AlueEoQPAkEQEIYhUdQbWmFtXRCG&#10;HZu3ufbh5juCsHKxDXP9sA6pQrzeSIEOoDJCtbGaLVu2snPn/WzYsIrAdCFpUw8CZqZmmJyZYzKG&#10;NIJwbIxKvUYIhGiiKEBVAohUT3oHbgTL//um/ao38Wa4wDYo5sHqu6X4LwIV9N8GIajKwlv//Pey&#10;VUEv/KFZeKug12LaZ6vssyxw3DZ09tMbqF4cqQHPv+hWOWF4P1sKPWFvdZ/3ulVqgXDd4lYFN8fX&#10;e9kqirTmx+stvj+g245Jigb5KIqo1+vUGjWqlQoBqvAz9Rrw7TXlvQVBuCdQRpr1F8X2hFioYN3p&#10;dOYdswVyi20ppnAW5XlOFEXl+WmaorUuK7daa+I4plqtztNjjCmdWtbhZHtqJElCvV7vzT1QnGfP&#10;cXsY+a86REGcQlAlrSrOzsW8dPQdfvzmEWYyw6bNW1g9Osbk+fNk0xPs3biOz+x/mP0P7KIWasgz&#10;Mq0WXfnFjRvXIWa3tpeXi7SWCysFaz/W+Wy/B9VqtbQxQRhmjDHkeT7PPiqVCtVqVb7jworGL3ss&#10;hl+OCg2FUwBmky5vnj7FL46+xbsT1zH1McZWbyTu5KwbX83+PQ/wwLZVjAB1lTJa1QTkZfnJ2olW&#10;N8pJ7r2UUqii9m24UaYLUSg0Pc/GzdteT/ib91P0AtPcaOTsxyDzHRR9gxaOViZFkReeBXPTtqf/&#10;5v2giike7A1ufj7QRb+2m/f3tgFG3yhj92NQ+NEZimwB/QO2JiBQi8e/1v6eG9iOcYsxOPzJovG/&#10;2LbXmGwD0Of50CjCvvsh6L2BLCBAkRtNksUYkxNUgrKOZNM8RL36CvMbtMvDwqLkef6jKIr+gb9f&#10;EFYC4ohaABst1nFE4XRSSlGr1UiShJmZGWq1Gq1WC601o6OjNJtN4EYPCovWunSwGGPodDp0Oh2i&#10;KJo3jCGKImq1Go1iJbo0TalUKjc5qJIkodPpADA7O0u9XqfZbJJlGY1Gg0qlQpIkVKvVeZVplwgF&#10;aQYqIKlXOD3d4fuvvsaRsxcx9RHqI6M0wwpXzrxLI+vy8Ucf4rNPPMaWVQ1CMrK4iwqrizqiXKfS&#10;cjii/Gt9blXPQgzSP4hB9x+kf9D1gxD9izNIvymG21r7sTZke30Mun4Qyx1+0T/c+gddP4hB+i2m&#10;cEblxUqptmFl0P0H6R90/SBWuv5B1w9C9C/OIP3vBavLbpUBkxmCSkQWwqXpGX751lu8evQo04mh&#10;uWYDUbVBNayyY9NGHtm1gx1r64ypnErWweiEam2scJb06Od3sE/gP4kC1CJlr8EEmEKvugtboHCi&#10;9XvqW6M3rLK//sHb3vxfN++/tS3l9v2GfynvrofpE65b3QJ3Nf4VQdnZT+teXcsYA0oTYDAKwlBh&#10;iulGDEDhmrIurdB5FmFhxBElrGTEEdUH4/QiyrIMnIrn5OQkJ0+e5MSJE0xMTNButwmCngd/fHyc&#10;bdu2sWfPHrZs2UKtVsMUPZTs9QCnT5/myJEjnD9/nlarhTGGLMuoVCrcf//9PPzww9x3331UKhXC&#10;Yt4Ne5zC8XTw4EHOnj1Lp9NhcnISrTX1ep1Nmzbx1FNPsXfv3pscUfbZLMpAmOfoICCtVjg13ea5&#10;l3/JqSsTVEfH0ASYOCWdnWHr2Aif2v8o+/feTzME0g5RoDAqWtQRZYqKPNwoVLph6VeZV+KIKhl0&#10;/SBE/+IM0u+mX/dvPy2/X5Y7/KJ/uPUPun4Qg/S7GCefsTYy6P6D9A+6fhArXf+g6wch+hdnkP73&#10;gtVVbgnIihkOKhVFNze8depdXjl8mNOXJ4ijKuObNpOkGaP1Kg/t2s5Tu3ewuRpR0x0irVFhtVfJ&#10;LnUW9yoe2xiDKefR7G17S8L0joUqWqT0Zavt/bHuB1No7re1d/P3260dPuXvv5XrbSiWEv7eoMn+&#10;+m9lu9TwqyW6Agclz8WS/1LfH8Di4xkWR1NMA6UKp2yf7eLx2wuFznt6VDGiVBkIlCEIQJsMEyg0&#10;AVrZoXo3+gBWCmeUsDjiiBJWMuKI6oNxeg+FYUi73aZerxMEAa+99hp/+qd/yoEDBwjDkEajwZo1&#10;a+h2u1y6dIl169bx5S9/mS996Uvs2LGjbCW2w3hOnjzJ3/7t3/KTn/yEq1evMjIywqpVqwC4fv06&#10;AE888QRf/epXefrpp8veWLZnVBzHPP/88/zlX/4lp0+fplqt0mw2iaKI6elpjDF87GMf4x/+w3/I&#10;Rz/60XKoBPQKdcaZI0oZCNDooEIWBZyebvGjg29w+to1guoIOjd05+ZYW2/w8I6tPLlvD1tXN4h0&#10;TmAygrDXvXixrMz2BKO4P0X82u1SHVF+Ly8f6/x7vwzSP4hB9x+kf9D1gxD9izNIP0667Zcmb+X6&#10;xVju8A/S79uez6Djon/x43db/6D0MYhB+m34+tkGt3D/QfoHXT+Ila5/0PWDEP2LM0j/Qum2H265&#10;BegNbQt7A5siwBi4OjnL4eMnOXTqNGempmlsvo/YaLQy7NqygU99aB97xkYYBWpotO49nzKg6dXe&#10;jTKAIi+q20ZpFEFvUT965/WG3N2YCmohnLVg+tLrv5jTb+hU706q7367DYj67rfbXuzfvL+3hcA+&#10;1AIMCn+2yLMPRNlQ+OG61fD3nn4pLK5fFwPYFmbQ9Ysfh8XdmINJezdYkMXMyzjzj6vCoRQBqpiE&#10;vBeyHK00WgXoQKGLgYQ9FyDUxBF1S4gjSljJiCPKw3gTekfF5ORxHHPq1Cn++q//mm9961sYY/jw&#10;hz/Ml770JRqNBhcvXuTFF1/kyJEjbN++nd/7vd/jC1/4AuvXr0drTRiGTE9P87d/+7f8yZ/8CZcv&#10;X2bnzp389m//NmvXrsUYw4EDB/j+979Pu93mt37rt/j93/997r//fqrVKlpr5ubmeP311/mjP/oj&#10;Xn31VbZs2cIXvvAFtm/fThRFvPnmm7z44ovMzs7ypS99iT/4gz9g586dqGIyWVuoM8UwCmN6nZN1&#10;FBEHilPXp/nlW7/i9OVrZIQEKiLKMnZu3sJjD+xm16ZVjCoIjSYsxpUb0yuQLYRZ5h5Rgwqay12Q&#10;HcSg+w/SP+j6QYj+xRmk302z/dLloOsHsdzhH6Tftz2fQcdF/+LH77b+QeljEIP0mz69oFwG3X+Q&#10;/kHXD2Kl6x90/SBE/+IM0u+n18Vwyy0AuQIT9KrBSkNYLCR2cXKWA8dP8Nrpd5mKQhgdIzY5q0fq&#10;PLl7N3vWrWUNmtWVGlXracnBBGD0jd5QdlGw3rxR2Jo5puiFBRAtLXoKp9fCcwQpFfTdf6vbXlTd&#10;vL+3DXruhOJZ3g8DPo+LOkLAxunCzz8w/EtcccdA4XkJuNlRpItVsG/ef2NrtfQL3y2Ef4nxP8C8&#10;Fo1/oyANeuslhRpGqtAMIMgg1IZIASbvOayCXs/ATPV6QxlCAukRdcuII0pYyYgjysMWrK2kaVo6&#10;mv7qr/6Kv/iLv6DVavHlL3+Zr33tazzyyCMEQUC73ebll1/mT/7kT3jzzTf53Oc+x//2v/1vPPjg&#10;g+W8GSdOnOCP//iP+fa3v82+ffv4Z//sn/Hss8+WE40fO3aMP/uzP+PFF19kx44dfP7zn+fzn/88&#10;mzZtIgxDzp49y9/8zd/wx3/8x4yMjPC//q//a+nsyrKMw4cP881vfpMf/vCHbN26ld/93d/lN3/z&#10;N8vVjOycVcaZzyMMQ3QUMac1p65e49CJE5w8f5E41dQrddaMjPDQzl08unsna+tQBZTRKN2bOL3n&#10;hFq8NCSOqIUZpH/Q9YMQ/YtzK/r7Vbb9Ssn75U6EfzEGhX/QcdG/+PG7rX9Q+hjEreh3bcM/f9D9&#10;/fN9Bl0/iJWuf9D1gxD9izNI/62WM/DKLRSOqERpAhUQJTlBroiqFbSCAycu8dLRY7x5+SrVLRvp&#10;GEVgNHs3buK+sRFW57CmUcMU4TOmN4TKGINWxd/qhqvB7RpkiuO93b2hfQux+PdDY0h7jpB+46qU&#10;IVBh3/12azR999/SFlCq0vPALcDi4WfRZ2fg+x38/ItuCcBEA8OwMBpU1tve5GC61e3S4h+iReN/&#10;ELZn3kLcUvzrnNFajc2rx1nbbNAMoFEsIkmS98IbGHRAb5ie6q1jCQGVwqUmLI44ooSVzNA7oow3&#10;B4zdZ8UOq/vVr37Ff/kv/4XnnnuOxx57jH/zb/4N+/fvJwgCgiAgjmOuXbvGSy+9xJ/92Z9Rq9X4&#10;5//8n/Pss88SRRGtVotvf/vb/Of//J/Jsox/8S/+Bb/9279No9GgXq8D0G63OXLkCP/pP/0njhw5&#10;wkc+8hH+l//lf2H37t2MjY3x7W9/m//9f//fmZ2d5Z//83/O7/zO77B58+Zy/qg4jnnrrbf40z/9&#10;U1599VUef/xxfv/3f5+PfvSjKKVKx1OWZWite/NHAbNpgq5UOHX5Mm8ce4ejJ09xbWKSDWs28OgD&#10;D/Cxxx/nvvEqUdH6EKKBvDcHVaWOMTeG/OFU1pVSC1ZUTDH80XU69XNADUqe7j38ipAbJvd89x7+&#10;cR/lTFRNUTB2r8+ybN4+e0+771b0u9jz3a0bZv9v/zqLf9zin2ffAX3ixh5fDL+i0E+/i72HvY9/&#10;3MfXb8+3Ouz9/HD3e/f98OPW1e/f255jj+O8fzddW+mno589uHHgp1/7jP2exR5zr/FtIc/zm54p&#10;cJxrfhy68WjThj3uP7sbbwtd3+94P50L4YfV1W/3USwqwSLvzf/WuPFEn2eyuHGki8nqTRHn9j5u&#10;PNjz3fTgnmPxn99/LrvfXXGVPvbQ7/p++937+frdY3782WML4S7m4eOndTf+LYP0u++r3/X+98M/&#10;Z5B+vLhyr7Xv233X9nw/Xm8F91w3zoNF8g8Xe8zd75+Dcx5evPlpx57rbi1Wr6/fP8/qp0/88T70&#10;u98qVZRZ7G//XPf8xbDX2nhx49ePT/q8G/vb/WYo1RsTl6F6a88ZIDUQVCCAM1MZb12b5EfH3uZK&#10;bmiHAbV6k7Ewoprk1DpdAp2ShTkmml+uMIWjSdOrqtv01xuSd6PcpAlQqrdSsg1XGIalHpt+3biz&#10;PeGNMShCwrDWu6dWvW5dJgBVrHZW/G3IMVoRhKAIUYEp5vXJyuOY4KbjhpxKVCuv1ybz7pOhghxj&#10;brxzt7HUj2/3/dl9UdRbyGehc93fNh7LfVoVg8Eon0PnoAJDGFQIwt7+XKfkmcGQowjL/SgNZL34&#10;cuLY3g/n+2qfx6KU6ukKquSZQWsDGIIgJAgUtueS3a9UUPQuUhijnZ5OzHtv9jns+wuDCrlOy/cR&#10;qAgVmDL+e46w+XmrG36LPWaxx3vh62/PNp79d2L3VTHUTULemmb96BiP7t3Dg9u2Mx4pGgpqqrAp&#10;o3u91pTqLVUZqN7vW2gEF3qII0pYyYRf//rXv+7vHDb8j6yL8iqL9XqdBx54gI997GOsWbOmvNau&#10;dnfhwgXeeOMN8jxn37597N27lyAIuHbtGj/96U85cOAAq1ev5td+7dfYv39/WYjPsoxarUaWZRw4&#10;cIBjx44RRRFPPfUUa9asIY5jfvjDH/LDH/6QsbExPv/5z/ORj3ykzOhUsWR2EAS8++67HDlyhNnZ&#10;WR544AG2b99OrVYrC9V5npeZssGQZjlhFGECuH59imO/eouz755mzcgoH9v/OFs3rKcZQtLNUHlO&#10;FPWuU9BrMfPaJGzG4wqOE2chcXELD/55rrgFq37X24KNq98919fni3u+6lOY7xe+W9FrxYbfxT3u&#10;63fPWQx73BbQ3AKAy0L6LX54fVlMv3IcH67+fr8XEtfB0O+9uX+7+HoWEvfduuK/Z4sfBr+g7x7r&#10;t9/i3mOhc92/Fzvm/u2+A3sPG//2tz3mnrfQ/fud44s97m4pwuLe3z2+ULz3E4v/t91HkY7d+7jp&#10;0b9Xv9++PovVoYr4s0OcbYXPFZdBf/v4utx3RZ/KgXEqpPb6frjHfd1ufLnY+9j354fNFXsORSW3&#10;nz24v2247fPcin73fFefe2//HhZfny/us9p9rh7lfQv8792g8Nvvl6vf6nTfgX/MDYeLv98Ni4vV&#10;ZdOrf53Fva/92w2T/7yuHv/cfvfwj/nXDPq+u+f2w9XfT9z0aHX0iw/3b/98F3e/waBV1qsO5znk&#10;uueIUqDDgDSs0QlDpropU60YoyIUEXE3I8s0VGu0TM5cntLKMjpa01XQ0YbZNGU2SUhRtI0hzjVt&#10;rWlnOZ1c09WGxCi62tDWEOeGjoFEQ9sYupmmpfVN++Pc0NKaREPHKOIsoK0Vca5o5YY4L/bnFHop&#10;9qvi7962mxlauSEjpGMUiQ5oa0j0/OOJDkq9Vt8NPYZEa9omI84NXdxwatrGkGjoFv6IttZ0s148&#10;xLmmQ0/fXJ7TSfPyOTumFx9tbUiNjb8b8XDjOMRZQMeEJLr3/N2sFz67TU0v/N3MxvON4608JzGa&#10;Djf02/smGtq6iO+8CLcNh31OrYiziFYO3awXH3Ee0NaGbqaYy3KSPCj03ti2tSEptp1Mzwu3fX+J&#10;DugYVYTT0En1vPfSSTWzaUYGdLDppBe+ttYkurftpHmRjuz7MOW2YwyJVuXzlM9v01lu09mN491M&#10;l3+nOsWkHZJOi1olZOOG9Wxct4Zm2PM1BQaU6bljizGM1goLMT1H1M1mKngYY07/4R/+4Tf8/YKw&#10;EhBHVJ/CnYt1FNVqNTZs2MD69evZtm0bu3fvplqtEsdxb3ib1kxMTHDo0CHefPNNRkZGePLJJ7n/&#10;/vtpNBoopTh37hxvv/02WZaxa9eucv4nnALl2bNn+cUvfsHk5CQ7d+7k6aefZvPmzczNzfHcc8/x&#10;0ksvsW3bNj7/+c+zd+9e6NNafPz4cV555RUuX77Mww8/zIMPPsjIyEhZcLYOqSAIipYtQxSGqCBk&#10;8vp1Dhw4wLmT77Jr61Y+9vhjrB8bpRYqQqOoVnofflX2VqCQ+QVhS++cmwvJxusRtVDhzy0E9xPX&#10;0aT6OBD8guy8gmQffb74YXPDZ7yKEU6Lo3vOYmKxYfef38U4lTK8wns/nXa/Pbef7sXi4r3QL37s&#10;fqvPDTtO2BbDeJU9i/17oTC7zzUIN83Y6/zn0FqTpilpmqKd3inGq5z54cDT5ep399u4WUiXr5NC&#10;h2/7Pv3iwd1nn2Whc+zvfmLxn1l5rdAu/c7tJ+5xe527z4bdP9+e68anvdYPi/J6bNInnhe6B33S&#10;SL/wu/HrYuPBPdeNG1+3Pdc/fyF8/a5uvHh17+nf1z2nn7g9GJIkKVeZXUiXxQ2Lr9MV95uonG+k&#10;Pe7Hufvb19VP3G+LH15Xv7vPx9fpCk64+33HfPpd6/7t/rZ/2/MW0+vi3sONKxd//0Jx5J7ni398&#10;oev6xYv7t6vT2pN7j8Wwz2h1+eG39u/qc8Pufx/c49r0VnwLlUJpA1nRayMICSpAPaCTV5mcbdNu&#10;xzRrI9QrVbIkIenGGDSZTkiThCROyLO8V+fONGk3IW53iVSIzjUmzdFJhklySDUqNxityZOMPM7I&#10;46R3PM3QSUaepOgkQycpOr15P1mOyTRkGSZP0GmCyWNMlqKzbrE/RqcJedohT2J01kWnCTrrkscx&#10;edpB5fm86/Kkt18nvfPIMnTWxaRp7zy7zVJMnmCyBJ2m88OZ9cKdpylkGpPnmDQjT1PyOCFP0158&#10;ZBkm1eVzmywvnqt3vi6k98yF/izv7U/SXtwlMTrrhUtnXXSSkCXt8rlNmpIlbfIkxuQx5BnKpJAX&#10;8ZakvfD79yu2NhwmK96ffQ9xUh7P0148mzxB5TnopIy3Xjz2jtttnvbeQ552MVnvvdn3YsPtht9u&#10;TR6j9A39ZfxnRVrJirClvb/t1sZ/GW/2PSQpedwT++xu/LpxQpb3zi/Sn0kzSGNMZw7daVGNIjau&#10;W8Om9WtpKFXO+xSaooLRszxuOKGKSogSR9StII4oYSUjQ/O8yoDdZ8XtWhsEAZOTkxhjWLt2LVmW&#10;EUURWZZx9uxZXn31VX70ox/x9ttv88QTT/BP/+k/5UMf+lA59O7YsWP80R/9ES+++CIPPvgg/9P/&#10;9D/x6KOPcv/996O15tChQ7zwwgv89Kc/Zc2aNXzxi1/kN37jN7jvvvs4d+4c/+E//Af+7M/+jE98&#10;4hP8u3/37/jUpz6FMWaeM2tiYoK//uu/5r/8l//C1NQU//Jf/kv+4A/+gPXr15c9oewz53lOqHo9&#10;oTIF050OR44d47/+6X/n8OHDfO6zv8bXvvib7LhvC2vGxsDkqBC0zkhMShiG1CtN1CIpyMafrdD5&#10;FQmcwqFb8FyoAufjvh+/MGv1+9j9Cx13GaTfxqn92y242uddDFeve64bxn7x4sajPebe117jx7vF&#10;htOmB/d6X8cg+p1rw2r166L7vD3fD89CGKeya3HThq/fjU97fBD+Oe47DArHbZqmJElSvu9qtVou&#10;IhDY3oVOPNowuMctfjxrref1DHDPs9f511ixQwNdh4A9155je6q4+1yd/j7lpEWbfvphw2fjH0eX&#10;Gw/u+W682rh17++eZ4p3778Pe457rX+9Hw73WntOXgz7GYSry0/DVrd7nsWmSX8/zjO68Wyxuu01&#10;9h7+M/ZL7+5xG39uHOClHxsH/a53twthw58kCZ1OhyzLqFar5byH/cJnw2OPLYZN14vFo8+thh1v&#10;aKKv28av+y78hgb/mn648e0zKP/w31+/sPbT715j/+6Hm4Z93apI875ue679ttl7+fFiZTH9uljI&#10;xcW1Bbz0wgLPuxDGe3/0sTVrp2743W+Ffz/77MYYgkgRqgBMDkkKKKg2SBR0gFNz8ObJC/zqzAXa&#10;mSaMKoAhDALqtZBmRM8RUKTvsOhpab/ZkTPUzhgD+Y38nDBAq4A0zyE3aNWbwtkEEJjeqnt21FZI&#10;gFamPC9SISoAY27Od8p7efHjx7l9/2747HV2v73O6nIxRdrKjEZphVaaSEWYwKC0IicnJMQEhsAE&#10;5OSQU54XhuENezQKFRQ99Iu5qwy9md8NGqOtzyLoPXdxXOubp1awYVVF/uo+U1j0MLTPqnVvpiYb&#10;v4FRaGVQGrQyVMMKOXre+5i3Nb0hmKFSEARUwhCjFMoYcmNA91a+C1Vvku6A3v1UEaYoupH/2jC5&#10;8e2mdRt25eRlWmu0gpAQrTSBCdDqxvuoBBVy8vJvd0vx/VJKEaiQIFQognlzUeWZLvfb92DorQIZ&#10;BTlBPINKO4w1G+zZtpU9O7ayrtEsVsPThHlOaHQxO78dkldsA0BF4oi6BWRonrCSEUdUn8Kw/aCb&#10;orISRVGZMbnnX7p0CYALFy7w85//nB//+MdcuHCB7du385WvfIUvfvGLrF27tufwCUO63S4vvvgi&#10;/+N//A+OHz/OunXr+NSnPsXjjz9Ou93mueee47XXXmPt2rV88Ytf5Mtf/jK7d++mVqtx7Ngx/s//&#10;8//kW9/6Fk8//TT/5t/8G55++unePE2FI0przeTkJN/+9rf5r//1vzI5Ockf/MEf8Pu///usW7eO&#10;OI6pVqtl+JNuTKQigmpIruDitev86u2j/Pn/+xf88pVX2P/YY3zx2c+xecN6RuoNsjwhzmK0MYyu&#10;GWPTls2sX7VhUUcUTuYehiGVSmXenCJuRmnj24rWesH5Ryz2elUU4iqVyryCrX2P9lxdVPptAcYv&#10;BPtkWdbLaIOAKIrK4Y/9yLKMLMvmVVYWOteSpmmpOwzDsiDqFiZw4sbqd8+x97Jb91rrqLDxbsPj&#10;nuvHuz12q9hwWzvBifegcDbYcOeFw4U+BdOF8OPdfae2UJhlWdlbySxQeeqHLVy6cWN1UIQxz3O6&#10;3S7tdps4jlFKlXO72fvYe7np0epz36sbduU4odwCrxuH9vks9pjVrYp0308/RUHRfa9uWN135Ibf&#10;1WnvYY9b7LWmSDv94t14ziK7z6b3KIrKtOzaibVT+xz2b1eP/46sbor4rlarN6V1i5sebxX3flEU&#10;Ua1Wy/hx37kq3qn9Ftg4scfx7NW+X7vPjRv/fIsuHKM2/Ivpd9+bct6rG3b3HJse7Tt1j/UjTXuL&#10;VqRpSrvdRmtNs9lkfHycWq03/4zF9Pm+23AshI1bFsg/3Liz6cRN74P02zi08e5/3236tL/d94rT&#10;Y3oh7PfX/b67+u07snFj36vdHxXOPPc5LTat2W+Y+x1wcePdxpHd735f7NZNTzYOw0W+765+G3aL&#10;1bGYfj/e3WcNiqkErL26thZ48+v1w6b5hfTbOLTv1dVvw2fv5T+7MYZqtU4UhSilMbr4poQRJqiQ&#10;ATFw/GKXA0eO8vaZd8kC2LxtC/dt38aasRFGdW8BmDKd5r37R0Wc66yX/kJb2y7m5AmCABUGZMqQ&#10;6ByTmZscN1ppTGYwgSEkLB0KJjA9R05kwCSgbi5P+PFj7cSNF/vebfzYa930mBXlJ1d/eQ8N2lTI&#10;tCkdTL7jyYbXPk/Q86pRDXvf39zaoglQgSFQEShdzmFltJo395Odw6o3Z1WCNjFBOL9XnnKGtKZp&#10;Oi8t2mfI8xydK7SJ0AQLOnIiFZXP5T5f7+8Mo7vFdUAYEKLIMZgsJ9U5IapwFPW2gSlWUSzSQRTe&#10;XD6w8a+8qR9s+MtvZKYxVOnNCLZ4+O1+6yiMVO9bYGy+PC9eszL+88yUc4fZucJuzLWlMTomS7oY&#10;nVOvRIyN1hlvNmlUAqJQUSUgMBqMXRYp4IYzit4cX4tnUYI4ooQVjjiiBjiitNZUKpXyWJqmVCoV&#10;kiTh5z//OS+88ALnz5/n8OHDvPvuu2zYsIHf/M3f5B//43/M/v375+kFuHjxIn/zN3/Dn/zJn3Dw&#10;4EH27NnD3r17SZKEI0eOEEURX/7yl/kn/+Sf8IlPfKIsoLz55pv8X//X/8V3vvMdnn76af7tv/23&#10;PP3006Ujw2Y6SZLw3e9+l//0n/4T58+f51/+y3/JP/pH/4iNGzfS6XRoNpvl86ZxgsohqlchgPOX&#10;r/D6G4f4y7/8S37y4x+zZeMGNq9dz/jYCJEK6HbbJCanPjrCgx9+iKeeeoqHH3gEZW4ULi02WdkC&#10;TFD0IqnX69TrdSqVSi8jK86zmWOSJKXYQs5i2HPCMKRWq1Gv16nVajcKdkVYbGHT9mx5L/qDwpFj&#10;w24df/55SZIQx3Gp+1ZMy1bGqtUqtVqNarU6zyli9bj6+w0PY0BB38aLX9EyhRPHxkmapmVFq59t&#10;+NhKc61Wo1arzaus4OiP47gMuxs3g/RXKpUy7m3Y3eez4bXhdyv/1iYWo9FoUKlUyrjxw2PTS6vV&#10;Ynp6mlarVV7XbDbLAp/yhnEERY+f0dHRRR0Lc3Nz5EUF1K0E2fOsWOy97DtctWrVTZVEt3I2MzNz&#10;U+XZfUZbUbbpSBcFS1s5HBkZKe/nhss+68zMTGm79lr3PGs/Vr8pKrbVapVKpVIOW7ZidVuZnZ0t&#10;f7tht/e379rejyLN2PRer9fnxZ8Nk0039n265/h/2/tQVBhrtRrNZpNarXaTLVGkGZvereMS7726&#10;W4v9zri2ZPXbMNiwW1tK03RR/TZ+gqJyYvVbR5qbFrTT88/a0iD7sd/QLMvodDoAjI+Ps2bNGprN&#10;ZnmecZzFrv5BuN93m3/YuLGYJXzfdeHIsd8w+33341JrPe/77n5nFkMXjSn2+17p0yBg32u//CMa&#10;4IhSha3aHppWv8Xaph8vVn/Yp8ecq9t+WwZ9361uP/9w7b6ffvudWej7nhdOKGtLmecs8vX62Pe5&#10;0Pe92+2W4XfzJhsONw3510LA2OhqKpUKYUWhgrzXawdDoCooQpIUpuYS3j51jqMnj9NRKVt2b+e+&#10;ndsYazRRM22aUZVK2HvPOstQpvcNa1RrVCJFFEDQ87+UC6UVt2c2hlT34sj//uI5Um1c2XgPQs1I&#10;IyJQBlX8g97cV6aYGL3b7c5LL1a/1WWnpnC/g/Y7ZtOiUlb7Df3aaLRRzLV7E4Hb77nVb+9hw+++&#10;A5tmoiigGlLO2R0Uo7QMkOc9abfjXrz2yZu0to6oG04a9zsZhiHVoBhtUNxEo8l1z57STNNNDIqb&#10;05VN8+597XemUomIIgjD4p3eeAQ0hkzPT49uuC2lTeUZgafffgdCQhSqfJ89/b1vfBzHpJkmN1HP&#10;ibSAfvuebbzY8Fd6c/ITcsMPlJtenCdJ75uQO2UC+x1wbdfuT9OYVqdNHHeIKorx8VHGVzWpBRU0&#10;eW8EntEEPfdV73nLuy7eECD0EEeUsJK5kXsIffELvLaw2+12iYuV8vI857777mPfvn2Mj48zOTnJ&#10;6dOnOXfuHO12u7x+cnKSM2fOcOXKFWq1Gg888AC7du1ibGyMdevW8cgjj7B3716UUly9epVLly6R&#10;JMm8cNiPu824cXriWGyh3GYC9uNvKx62YGEzF51kYKBRqaKTGLKUWhigspQLZ97l3Kl3OXfmLBcv&#10;XuTixYtcuHiOK1euMDkzXWY4brjs3zZMNgNy99vrbAZoMyY3Q7QFkcXEvd69l5uJ9tNt8fX50u9a&#10;G59uYcN/9ryID1+fL/3C6MdBv/tYsfHovgd3nxsXvm5Xvxv+hZ6nn/QLv6vbD+971e/i6nffcz89&#10;9pi/3xer060AWf2u5EV8uhUtnIpev/eQF/GzUBy5z9IvrrTXk8wX+4zuPXwG6fL3Wdu017hh7if9&#10;4t4PoxVXv70vfdK+jRcG2Kerx41D95gfL/59FtPp/vbfiz2/n263Umb1+Ppcve4x/5799FvcdHkr&#10;+m2YrWgnD1lM/2IS9JkkPl/ACe/rvhX9/vmundh79Es3Fl+fL/41vi25x/1zuQX9brj7YZ/DfzY/&#10;nfWTzHH4WPwwujpzJz34+/qJDb/V68dxv3D7+vy//WMurn6r0279Z7fH/P2+WH1+2C2ubt/W/Xv7&#10;tqlzwERkuSLTilwFvaXllSYgJSQjaM0ynsXsXV3no7u28NHdW9m9psaYahGm1wnNHGTT5OkkeTqJ&#10;yaYx+TQmnSLrThDkbSKTUENTVVANDFWlqZqcSOeobBKVXEcl1yGewHSvYbrXIJ6AeKLcb89RyXWC&#10;dJIgnSRM56jkmiiHilFUei4VKkYR5RDlYLopppuiOwm6k5C3Y/J2XO4jziDOUEkOcVaepzsJpptS&#10;0YqK7vVssfojDWFmiLKcIJklyCZR6XVIJlDp9Xm/w3yKIJssz5kvU9RUTjXIqAYZFXIickKTEpou&#10;gZ6DbBKTXr9JdDKBSWdQaVqGO2/HZK1u+XzEGVHh6rBhrxIQ5b3wh2mGimduimP3d5BO3vReVDJJ&#10;mLWI8pQqvR5xtVIU1RwqmaGSGVQ3RXVT6CT9fzvvxr6r8p3kOSGG0BgiA5Epwp0ZglQTJGkv/AvE&#10;vRUb/0E2SZhPEebThHmbiJjApCgreReyG3Hei+Ob496KimcIOy2qnYSo3UF1OgRZRiVQVIKivgNk&#10;GDIFqYJEQdJbq7Bw+QqC8EFHekT1adV0C1hW8jynWswJY51C77zzDu12m7AYq37o0CH+v//v/+PM&#10;mTM89thjfOITn+CLX/wi69evJ01T3nzzTb71rW/xgx/8gLVr1/KVr3yFz33uc1C0op84cYLvf//7&#10;HDp0iF27dvHZz36Wz33uc2zZsoUzZ87wf/wf/wff/OY3eeaZZ/i3//bf8pGPfOSmsE9PT/PNb36T&#10;b3zjG8zOzvIv/sW/4Hd+53fYtGlT+axJkmCMIQpCwjCiO9emPtpkZm6Ov//7v+eb3/wmx976Ffdt&#10;3swnP/pxxsfHaTZqoBStpEs77bBp23b279/PmrHVBCzcY8LGmSlaGW1LmXWKaWf4h3EcfbY1yK3U&#10;9cMtaEZFzxO31daNH1uotM4Et6C6EDbObCuZbbW1z1gpesvZsLut5Xb/YuTFsE23Nds+s723/W3j&#10;JndaJ+1vew5enGTFPGa2RdvVrZ2hMTbO3bDb9zMIq9/GBZ5+U0xkbPXjVAwG6VdKlS3aftht/Gut&#10;5/UkwJkPwf69EPadur3cbFybIv1mWcbc3BxTU1Olva9atYqxsTFSp0eKTec4LYiBM9TKxrWbJmwF&#10;x75XHzd+bJy5Ylsp3XTjhsNWntI+Pa7suTac1j5snFeL4W1qkR5RNtzZAi3ypuh1oTwHuH2nvm4b&#10;Jntu7lQMXew+mwZs3NowWHuyet1w6aLnj40Xi29H9joX5bTIW/02bDYMFD0FbG8CNwx494miqHwO&#10;G1c27iNn6KIb/jzP5/UuXEy/tT973A975vSIs9ekRe8Z91uwEPbddbtd5ubmSJKEZrPJmjVrGBkZ&#10;AS9cedHz5718343zDfbTunu9TTfv5fuOkzZs3Ljv0Y0Xm14WsqV+ZFm26Pfd1+/Hu31+Ky72WFjk&#10;TVWvl5uNN4rvu/0W+LbkphecZ7L6B33fWST/cMPdTz8w8PveL72HxdAv1377Yd9p1evlljs9wmy8&#10;u2nSfhPz4ptsn8OmlV66D6mEIxgFhIagotEqQxlNxRhCFUEWkM+2mJ5r0Y7bdIOMvBoQNCtEtSoj&#10;Yb03Qbn9hlDo7/VTISrSfLVSnV/rzjVgiHVKms/PP2wYbbjd3xTfqSiKCIOIKKgQBL006Z5n49+1&#10;Jfttdc+zcRj0yT/c74y9hnmNqRmpjsnzG+nGnqscu7fYv216j6KIStFjyUWbG0MtrV7fXnv7DGFQ&#10;wZgbPXFV8R3w07sbPzfiJSFOu6D61yEo4tr/vtv0GIUV8rw3rC0IVG/EGZDnpuz9575TF6s/KObF&#10;8OPGfscyZ2hk4Exj0OvB2MUEOXDzEGyrP/Lm+bNppxLacm+R3oqeV36asfZk36cVpRShCol0gyxO&#10;mZ6boZW0qY3UWLNuHbXROrnJUKr4JtDrtRcU0uvt1RuqNz/kQj+kR5Swkhl6R9RC2A8mRSZkMzU7&#10;8bjNIMIwpNVq0Ww2abVafO973+P/+X/+H06ePMknP/lJ/tW/+lc8+uijXLhwgT/+4z/mv/23/0aj&#10;0eBf/at/xW/91m+xefNm8sIZ0W63eeWVV/iP//E/8sorr/Cxj32Mf/2v/zWPPPIIFy5c4D/+x//I&#10;X//1X/PUU0/x7//9v+fxxx+HIrOwhaa5uTm+/e1v841vfIPJyUn+5//5f+af/tN/yurVq4njmFqt&#10;Rl4U1iuVCmEQovOcIAxpd9ocPHiQb3zjGxw9epRfe+azfO1rX2Pr1q1EQUBYFCo6cZt6c4RKpUK9&#10;On8eEJ9owBwag7DxvBC2IPx+Ef2Ls9L1D/p8+ZUun0H6LWmaMjMzQ7fbJYoiRkdHbxr21Y9B6X9Q&#10;+AbpHxT+5dY/6P35BVwf15HQj0H6B10/6P6if2n6KXTEcczs7Czdbpdarcb4+DiNRsM/9SYG6R+U&#10;/gYh+hdnpesf9H0a9H0bpH/Q9YPuH6iefqPoTdJcjJ1TphiyZALQmk6nw8zcHEkWU2vUqY+O9ByH&#10;1qHqrDxst8rMD38/S80GxO9g+19a/Axi0P2zrNfjfyEGvb9B369swPDfsHCoLMRg/YuHf1D+P2hQ&#10;yqDwD9a/OEsP/+IMSj/K9PR3Oh2mZ6fQWjMyNtprxAhvOLNdes7a3rDDxd+OYBFHlLCSWfwrKNBq&#10;tcrKp3VC2VYGm0naVp/R0VEef/xxHn30UbTWHDlyhMuXL1Ov10mShNdff52rV6/y8Y9/nGeffZax&#10;sTEoMrs8z6lUKuzcuZNHHnmEZrPJ8ePHOXfuHHme02g0MEXPkiAIyrkPbK+FvHAuUWT+3W6XiYmJ&#10;siXG3sdiCwgGQ250OYbcPme1WiWIQkbHx1i7fh3rNm1kzbq1rF67hk2btrBm1WpGmyMERWv6QrJU&#10;fH2+LBVfny9Lxdfny1Lx9fmyVHx9viwVX58vS8XX58tS8fX5MgjltAD3E1+fL4Pw9fni6/NlEP75&#10;vvj382UQvj5floqvz5el4uvzZan4+nxZKr4+X/z3+V7eLbegf6n4+nxZKr4+X5aKr8+XpeLr82Wp&#10;+Pp8WSq+Pl8G4adZX3x9vvQ8TgaFKX4GKBMAAYYAjSFXkKve/D/QO14xIRUTEhUScENCFREQFk6i&#10;ni6rz5deb6aFxb2+vyyOHx/vVQYRRdVF5ebwvjfx9fmyVHx9vvjhuVkWJ3J6+feTpeKH15ebw/ve&#10;RKleOl5IjNKlWAqTItRBX+nZWH/HrCAIHzwGfwmHnNHRUcJieEOr1eLs2bPMzs6WhZw4jucVeEZH&#10;R1m7di0jIyOMjY2RFBOQxnGMLrqyV4pJgEdGRsrhG3b/2rVr2bFjBxs2bEApxdTUFEopKpUKWTEh&#10;bLfbpdvtlrqzovu/HepiHVJ2sljXEeV2EbbHXAmcFX5wVnVTfYYI2GdfTJaKX7DxZan4+nxZKr4+&#10;X5aKr8+XpeLr82Wp+Pp8WSq+Pl+Wip/efRmEH573KoPwz3+vMgj//Pcqg/DP92Wp+Pp8WSq+Pl+W&#10;iq/Pl6Xi67sVeS/41/qyVHx9viwVX58vS8XX58tS8fX5slR8fb4sFV+fL0vF1+fLINwyk39tMMCR&#10;eyv6/fzGl6Xih+e9yiD8831ZKr4+X5aKr8+XpeLr82Wp+Pp8EQRBWG6WnlPd46hi2MFbb73Fn/7p&#10;n/J//9//Ny+99BKtVotOp1OuJAOQJEk5V0a326Ver9NsNstl39euXcvatWuJ45jJyUkoVnVxx6Lb&#10;8dt2zH9YzPkQBEG5ZHyr1WJqagqAmrNEts08ZmZmmJubIwzDclUqezx35kaw+8JijL9x5nyhKORo&#10;Zw4nO+7bFnAGdZsWhOXGLzj5Itzb+O/bl6Xi6/Nlqfj6fFkqvj5florV4eq6HXoFgTuUfheT24Ft&#10;uLP002/PcRv6bgf+8/gyCP/89ypLxdfny1Lx9fkiLA0/Pn0RBEEQR9QtUKvVuHr1Kt/61rf4z//5&#10;P/OjH/2IyclJarUauliNyg6ZazQaRFF0074gCMo5NOwS1Lbnkj+xbV5M/quKnlB2aN6ePXvYvn07&#10;s7OzXL58mWoxwXKn0ymXOe92u6WDzPascp1OPr5TKi8mkgyKicWV0xPK9qayem5H12BBEAThg02/&#10;vEUQhBuVcfe3/Vs7E1m7Yvff6/jP7ctS8fX5slR8fb4sFV+fL0vF1+eLIAjCciOOqAHoYuWW9evX&#10;Mzo6ytzcHG+99RZvv/12OeTOOm2mpqY4fPgwp06dIooiNm/ezOjoKLVajVWrVrF+/XqSJOHo0aMc&#10;O3aM2dlZ5ubmCIo5n7TWnD17lpMnT9Ltdtm4cSOrV68miiLGx8d5/PHHefjhh5mdneXAgQMcOnSI&#10;2dlZarUaY2NjTE1N8ctf/pJDhw5Rr9f55Cc/yf3330+lWFlMOStnuM/nYgtJWmuSYnU9txdVEATz&#10;HGh+xuWLINzL+OndF0EYBty0Lmlf+KDgf699WSqu48k6n/rpdvf5xxbDD68v/v19udv44XmvMgj/&#10;/Pcqg/DP92Wp+Pp8WSq+Pl+Wip8efREEQQi//vWvf93fKdwgSXqrSmTFssedTofLly8zOTlJu91m&#10;zZo15HnO9evXefHFF/nbv/1bDh8+zKZNm/jCF77Axz72MUZHR0tn0+TkJMePH2dubo4sy8plbrMs&#10;48CBAzz//PP89Kc/JU1TPvGJT/DZz36WjRs3EkURIyMjdDodjh8/ztWrV5mammLVqlXlZOgvvfQS&#10;3/rWt3jjjTdYv349X/rSl/jwhz9Mo9EgSRIqlQpBMbF5WCwrS5FZBEFAp9PhypUrvPnmm5w+fZpG&#10;o8HatWvLpY8bjQZhsWwytzg073ZkZoJwt9Fal/OxBUHQW345igam70HHBeFeIM9zut3uPPuwPWoF&#10;4YPKUtOvncYgz3OSJEFrTRRFvRXzimkX7D36/V7q/Zd6/XKz3OET/Yuz3PpvlSzLyoZtuwjTQun/&#10;dtnGMGGMOf2Hf/iH3/D3C8JKQBxRA7BD4+xQt2q1yptvvsmRI0eYmppiamqKY8eOcfDgQZ5//nmO&#10;HTvG1q1b+cpXvsI//sf/mI0bN5Yfzc2bN9NoNLh06RLHjx/nwIEDZFnG2bNnee2113juuec4dOgQ&#10;SimeeOIJfvd3f5fdu3dTq9XI85zR0VGazSZnzpzh9OnTnD9/nitXrnD+/HkOHjzId77zHU6ePMmG&#10;DRv41Kc+xVe+8hXWr1+PUoput1t+3F1HlO0h5TrZDh48yNGjRwnDkPPnz9PpdEjTlHq9zsjISHmd&#10;myEsJIJwL7CQI2qQHQjCvYztdZFlWemICouFM27FUSsId5NBvTKWmn7t9VmWkaZp6YiqVCplD3M3&#10;r3C3t5KH+PmNLx90lvsZllv/sDPIviziiFpexBElrGSUudUvxRDhdhu1Q9HshOLnzp3ju9/9Lj/6&#10;0Y84e/YsmzdvJs9zWq0Wxhh27tzJZz7zGT7+8Y+zbds2Go1GqVdrzaVLl/jlL3/J97//fQ4ePMjm&#10;zZvLYXBaa9asWcOHP/xhPv3pT/Poo4+yevXqeR/cOI555513eO655/jRj35UVortvFKbN2/m6aef&#10;5plnnmHv3r3lxON4ma79bXtIRVHExMQEP/3pT/mbv/kbXnrpJer1Okop9u/fz7PPPsszzzzDnj17&#10;oGjhu5UeUYLwQcYOS7UV7SRJUEpRr9dvWmhAEIYNXcxlk6Yp3W6XNE0Ji0Uy3IUyBGEl4k9N4GN7&#10;NL1f7Jybt2Iftsy5UJHcntuvHCcIK5FB9mWKBZLiOC6n/KhUKtRqtZt61PZL/8Ktkef5j6Io+gf+&#10;fkFYCYgjqg+uI0oVq+aFYUilUiFJEk6ePMnZs2fL1fGiKCo/uGvXrmXPnj1s3bq1XNHO1ZXnOVev&#10;XuX06dNcvHiRTqdTHgvDkLGxMTZv3syOHTtYt25d2QPDYofQnThxghMnTjAzM1O2HgCsXr2aXbt2&#10;sX37dur1evlx7/dBpxheZx1tk5OTvPLKK/z1X/81Bw4cYOPGjezdu5eHHnqIxx57jAceeIBNmzZB&#10;0YIhk5UL9zq6mEjWDq1I0xSlFLVajVqttuSKiiB8kLF5ZZ7nZWUiKIahuyu6CsJKZFBFeanfdzf/&#10;8O2jXq/Pczot9JtFym9SKRdWMoPsSxW9aZMkIcsyKBZBsj3OXTsQR9T7RxxRwkpGHFF9cB1RtkeU&#10;MWbeKnK2p8TU1BS1Wo0wDDHGEEUR9Xp9nj7bKhYEQdmLyPaCmpubK+9TrVap1+vzHDy255EpemXY&#10;7twUvaPm5ubmDYGo1+tUi9X0bKXZ0u93EAQkSUK1WmVubo7XXnuNv/qrv+LIkSM88sgjfP7zn2fX&#10;rl1s2rSJer1ergCY5zlB0a1cEO5VdDHJv7W/zFnNUhyxgtDDFC3b1j7sHDiCsJIZVFFeqiPKYntF&#10;ufbhV7RZwBnVr9y20N+CsJK4FfvSxcrjdvRGGIbltAfu9eKIev+II0pYydyeXPYeRBVjkK1zKQzD&#10;8mOpit5LAOvXr2d8fJyRkRFGRkaoVqulo6rb7WKclUvcyqx15Kxfv561a9eyatUqRkZG5lVubQuB&#10;DQ+Fc8l+nGu1GuvWrWPVqlVlGKwTKssyOp1OeW/3I77QB71SqZSOplqtxubNm9mzZw+7du1i3bp1&#10;83p+Bd7qe4JwL6OUKlvq7PwegiD0UIVz1tqHn7cIwkrELR/1k9tFUKys7NuHfx//t//3QscEYSXi&#10;25Mv9hw74sSWrSRtC8LwII6oPrgfwSRJMMWqcm7rmHUquefank8UXv1arVb2qIiiaJ5Yrz9FIcV6&#10;/60O6wCzv3G6rC7WSufev9lswiKZgcX+toUl20Jhe31Uinlw3B5QqnCsCcK9jPGG6frfAUEYZtw8&#10;wFYobD4h+YMw7LjlN98++vX28H/329fvuCB8ELH2ERSjRax9mGIBJUEQ7n2kRrUA1lnjeuftPgqn&#10;jD/G3zqZ3PMXwnU+4RRS/AKKdQK557m497cfcYrz/LD4v+29bO8OmyFQOOB0MRGt22VWeoIIw4S1&#10;Gdch1e9vQRhGfDtw8xmxD2Gl45aF+slSsfbhOqMWsg/3fguF43aESRDuFH469sXagF+28vcJgnDv&#10;Io6oAbjOHOuksb2W7IfUbfWi+IDafda5ZPdZcc/1P7iqcBC5zie3QOLq6nd/i3GGBeIVgiy6mLuK&#10;YtgfTs8nG36r273WDi0UhHsZtxegxbVDQRhm+tmCby+CMKz49tGvDObyfo8JwgcZN21LOheE4UI8&#10;CbeA6ziyzhe7z/Zsso4b34FkUc6wHteB4/aCsk4ht4uqdTIt9HG2+vo5o/z798O9xvZ8skMHw2L4&#10;oD3HOs0GhUkQ7iX6pfN++wRh2FjIDtSACrcgDAP9bMDaRr9jgjBMuHaw0G9BEO5txBF1C/i9IqyD&#10;xkcVziZ3iNyt4juo3P3+B9nep59Dy2fQB71SqdDtdgFoNpt0Oh2SJCEMQ2ZnZ3n33XeZmpoijmM6&#10;nU65/HC/5xeEew3rhHXtzTphrQPY7Z3oO4MF4V5GFz2DldeLF29YktiFMIy4ZTXtTHOgiobLfvZh&#10;7ckXQbjXsPUbpRR5npeLQdn07tuA2IEg3Hvc7PkQho5arQbA7OwsMzMzdLtdJiYmOHLkCM899xzP&#10;P/88hw4dotvtlqvy2WF8gjAMmGJxArsEt61QCIIw3z7yPBfHkyA45Hlerpjcr/e6IAwzulggyZat&#10;xD4EYXgQR9SQY1u0AdrtNu12mzzPmZ2d5dSpUzz//PP88Ic/5MiRI3Q6HSgqHVIRF4YBVbRc53lO&#10;mqbEcUwcx2RZJoUlQXDygyRJiOOYJEn65g9iL8Iw0s8+3J6D7nmCMGzYRgxrH2main0IwhAhjqgh&#10;x/3gh2FIpVKhUqlQq9UYGRlh8+bNbNiwgVWrVpU9p6R7rDBsaK1J05QkSUiSpGzZFoRhx69IWEeU&#10;6TPsSCoTwrCxkH3YRg6xD2GYsWUraxtu2UrsQxDufcQRNeQEQUCWZQCMjo7SbDaJoohVq1axd+9e&#10;/sk/+Sf89m//Nh//+McZHx8vr3NX0xOEex3j9IqyLXaS/oVhx87bYe0jSZK+LdpSmRCGGTv0yA7t&#10;9m1A7EMYVvyyVb+heWIfgnDvIo6oIcdOokkxV1S1WsUYQ71eZ8uWLTz55JM8/vjjbNmyBZy5oSqV&#10;ivSMEoYK46yKaWTVSEGYN4GstQ3XPhaqQBiZwFwYMnQxWbnYhyDMx6Z3t4FP7EMQhgNxRAllRcJ+&#10;3O3Kf5VKZd7KfLaSIQjDhlvhtr/7rXIpCMOIXf2oXwXBr0AIwjBh8wq3nGX3u3/7vwVhGOjXoOeW&#10;t8Q+BOHeRmpSQvnBt13GoygiiiKyLJtX2W40GtRqtXJMtzilhHsdv+DjFpr6FaAEYRixFYeF7MO3&#10;I0EYFgbZBmIfwpBj7cG3C4vYhyDcu4gjSuj78bcf/jzPyxWQ3JY8JT1ChCHBpnfbbTwMw3JIaxAE&#10;pfiVDUG417F5gltRcCveYRiW4tuJ2IowDPjDVd3eUWIfwjCji1W7wzBEFT1qbdrXWot9CMIQIJ4E&#10;oZysPIoiwjAsezrZ+aLCMIRifqgsy1BKEUXRPB2CIAiCIAiCIAiCIAiDEEfUkOPP+2SKpYa73S6d&#10;TofZ2Vna7XZ5jtsKId1lBUEQBEEQBEEQBEF4L4gjasjRWpe9m7rdLt1ulyzLmJmZ4fTp0/z4xz/m&#10;Zz/7GW+//TadTqfsHZXnuXSNFQRBEARBEARBEAThPSGOKIFKpQJAu92m3W6T5zmzs7OcPHmSb33r&#10;W3znO9/htddeY2ZmBoqeUHbeKEEQBEEQBEEQBEEQhFtFHFFDjjvheJ7n5eSBduJAO4mgciYnN8bI&#10;inmCIAiCIAiCIAiCILxnxBE15NjVvwDq9Tr1ep0wDFm1ahV79+7la1/7Gr/5m7/Jk08+yfj4eHmN&#10;TFYuCIIgCIIgCIIgCMJ7RRxRAkmSYIyh2WzSaDQIgoDx8XEeeOABPvvZz/LMM8+wb98+qtXqvBX2&#10;BEEQBEEQBEEQBEEQ3gviiBpy8jynXq+jlKLT6TAyMkK9XidJEqIoYnx8vHQ61Wq18resmCcMA1pr&#10;8jzHGEOtVqPZbFKtVsshq4IwzNhh2kop6vU6IyMjVKtVsQ1BKBr5siwjDEOazSbNZpMwDKX8JAjF&#10;Ktx2vtlGo8HIyAhRFGGMkTxEEIYEcUQJJZVKZd6cUXZuKLtSnhSehGHDzo0WhiFhGBJFEWEYEgSB&#10;FJSEocedPzCKonn2IQjDThAEZf5RqVSoVCpEUST2IQhe+crPP6R8JQjDgeSGQ477sa9UKihnkvIo&#10;ikiSpGyxSNO0/C2ZhDAMuM5YW5HwHbaCMKy49hFFkdiHIDi4lexKpUK1Wi171AqC0MtD3PJVKL3N&#10;BWGokNLikBMEQelcCoqJy5VSZWXCFqLscckghGHF7RFlHbaCMMxYG3ArE1KREIQbWGetdUaJfQjC&#10;DdyGDLd8JQjCcCCOKKGsTOR5Xk5crpSi2+2itSZNUygmKLct3VrrcrU9QbhX0VrPczjZoRb2mCAM&#10;M8aYUmyFW+xDEG7g5h+ufUhDhjDsuOUrm3/gzD0oCMK9jziihJI0Tel0OmitSZKEixcv8vLLL3Pg&#10;wAFOnz5Nq9UqzzXGyPALYSiwFW28wpIgCP2dUWIjgtDDtQ9/nyAIgiAMM+JJEMpKQ5ZlxHFMmqbM&#10;zMxw8uRJvvvd7/LCCy9w6NAhpqeny2uktUIYBuxwVNcRZXtFSWVbGHZ8O3AdUWIfwrDj9vAQx5Mg&#10;zKdfXtFvnyAI9y7iiBpyXIeSHYaXZRlzc3NcvHiRU6dOcebMGa5fv14WpLTWxHHsaBGEe5OFCkXK&#10;GWIhCMPMQpUI32YEYdjoZwf99gnCMOLnF74IgnDvIzWpIcdt0W40GmzYsIEwDKlWqzz66KM8++yz&#10;fPnLX+bhhx+mWq2WLXujo6PSwifc87g9oSjmUbOT++PMlWbnOhCbEIaJLMugyEeMMaRpWjZumGKe&#10;D7EPYVjRxeIv/rxQNj8R+xCEHlrreWUryT8EYTgQR5Qw7+MehiH1ep1Vq1axYcMGPvWpT7F//352&#10;7NjB2NgYyhumJAj3MjaNG2PIsqwUt8AkCMOKW8HOsqzsUWudUYIwzLj5R5qmJElClmWYYj41QRBu&#10;jMaw+YcgCMODOKKEeRhjiKKI0dFR1q1bx759+9i9ezcbN26kXq+DzA8lDCF5npOmKXEcz6tMCMIw&#10;Yx1ReZ4TxzHdbpc4jsVRKwiOI8rmHd1ulyRJyp5SgiD07MPmHbZXrdiHIAwH4ogacvyWuTzPyxaJ&#10;MAzpdrukaTqv0m3Pl5YLYViwLXZxHBPHsTiiBMHBd9SKI0oQehhj5jlqrSNKEIT+ZSuxD0EYHsQR&#10;NeTYsdc4rdt2rHae52Wlwh2f7c93IAj3MqaYq8BWtm1BSdK/IPSwlW1rH34DhyAMM1prsiyT3rSC&#10;4GHzDnfaA7EPQRgexBE15PgffLs0vT02OjrKyMgIYRiWFQu7DcNw3rWCcC9jHVLWCSUVbUHoIbYg&#10;CINx8xBBEHo2Yesh9re7TxCEextxRA05URSVlQjbC8rt/WG7kuP0nnIn4BSEex3VZzlh/29BGEZs&#10;hVopRRiG81ZhFQShh23gE9sQhJtRxcqSro1I/UIQhgNxRAnzlt62K7tYOXfuHFevXmV2dpYkSeZl&#10;DmmaztMjCPcqrjOqn2NKEIYR64iylQhbkRDbEIQbc3BKniEIC+PnH4IgDA/iiBLodruookV7ZmaG&#10;PM/pdrscOHCA73znO/zRH/0RBw8eLLuU24loZWiecK9j07otHFk7UUqRZdlNBSgpRAnDhFKqHG7k&#10;NlLYvELsQxhmlFJlmUkXK4HZnoP0qYCLfQjDhJtHuHULsQ9BGB7EESWUH31drF7RarWYnp5mdnaW&#10;n//85xw6dIjTp09z/fp18jwniiIAKpWKp0kQ7i3cgo8/b4EUioRhx60c+HN7iH0IgiAIgiAICyGO&#10;KGHe8Ip6vU69XqfZbLJu3Tr27t3Lnj172Lx5M81mc57zSSbcFO513Eq27fXhDrcQhGHGtw93ziix&#10;D0EQBEEQBGEhxBE15NhKNcXE5aOjo4yNjbFu3Tp27tzJH/zBH/A7v/M7fPSjH2Xt2rXzutBmWear&#10;E4R7CukRJQgL088+XBsRBEEQBEEQhH6II2rIUUpRrVah6OGkijkNAMbGxti9ezc7d+5kfHx83hju&#10;MAzL6wRBEARBEARBEARBEG4FcUQJZau2Uqqc/0kpxcjICMYYqtUqYRiS5zmqWGZVWr2FYcDvAeX3&#10;ABGEYaaffUhPQUEQBEEQBGEQ4ogacuzcHhRzRFWr1XLy8nq9ThRFNJtNKHpB2WN2FRhBuJexFW3r&#10;gLUVbRmCJAg324fNH8Q+BEEQBEEQhMUQR9SQ4zqTbEt2kiS0Wi3a7TZJkpTnpGlanus6pQThXqVf&#10;j49+xwRhGHEdTn6PKLEPQRAEQRAEYSHEkzDkuA6lLMtI0xSlFLVajXq9TrVaLSsWbiU8TVPpESXc&#10;89hhqHZFyZGREWq1Wtk7ylbEpdItDCM27wjDkEajwcjISJlniE0Iw06WZZhieoPx8XHGxsaoVCqS&#10;ZwhCUaewU36MjIzMsw+3viEIwr2LOKKGHH8CcorV85RSTE1NceXKFc6fP0+r1ZqXMVQqFekRJQwF&#10;qhh2FIYhURSVzltJ/4Ig9iEIi+HbRxRFZUOGIAwz/WzD5h9iH4IwHEhJccgJgmDekLtOp1MOzTtx&#10;4gTf//73+f73v8+xY8eI43jeMAzpESXc67jpPQxDKpUKlUqldNb2O1cQhoVB9iE9BgWhV86Koqi0&#10;DdvoJ/YhDDvWEWXzDneUhtiHINz7iCNKKD/yWZYxOztLq9ViZmaGM2fO8IMf/IAXX3yRt99+m1ar&#10;RZZl5XXub0G4F3ELQW7LnXVC+YUkKTAJw8St2Ee/cwVhGHDTu7WPMAzFPgTBSf+ubfhOKPdcsQ9B&#10;uPcQR5RQFopsD6cwDKlWq9TrddatW8eqVatoNBqEYTgvI/B7hAjCvYYpVpW0tqEWmIx5od+CcC8z&#10;yD5cEYRhxLUB1z78Y4IwbGity7Tv5x32mNiHINzbiCNKKD/+lUqF8fFxVq1axYYNG9i3bx+/93u/&#10;x9e+9jUee+wxxsbG5jmjoijyNAnCvUW/gpHFLyD5v6XwJNzrDLIPu3XtQexCGBYW691hnbdiH8Iw&#10;4+cT7j53f79jgiB88BFH1JCjtS7nKwjDkNHR0bI31Pbt2/n4xz/OJz7xCXbu3FlOUG4rH9IjSrjX&#10;cbuKL4RfaBKEYWGQfbgVCEEYNnz78G1B7EMYZvwegv5+sQ9BuPdZuAQpDAXGmLJnkypWsEiShE6n&#10;Uy6j2mg0UEoRx3F5nV1pTxDuddzCkv3tF6CksCQMK4vZh++kFTsRhg0/r7D76NOIIfYhDBN+fuGL&#10;2Icg3PuII2rIsb2hANI0RRXOKK013W6XMAzLScnDMCRNU/I8v6lgJQj3KnZVyTAMy/lwlFLkeV72&#10;EPTtod8+QbgXMcYQBEHZiGGKuXCyLCt7hNh8RexCGFbyPC/zDgq7EfsQhhmbV6hiFe40TcmyrCxn&#10;RVFU9ih0bcReKwjCBx9xRA05/sc8SRKyLEMVy3HneV6eY5cfDoLgpusE4V7GFn6SJCGOY5IkKR1U&#10;gjDM2LluKFZS7XQ6Yh+C4EzGbMtLeZ7T7XZJkkR6lQtDj+uAso3cWZaVDilBEO59xBE15LiVCNuK&#10;TTFxue0BYgtMtuVCWu2EYcGtQHQ6Hebm5mi321JIEoQCW3mI45hOp0Or1SJJEskjhKFHa02WZWRZ&#10;Vk550G63SdN00bnVBGEYUEXP8m63S6fTKRsxxEkrCMOD5ITCvNVb3GF3c3NztFot2u12OeRCEIYJ&#10;63S1jqhOp1MOOapWq/7pgjCUJElCt9ul2+2S5zlhGFKr1fzTBGGoiKIIpRRpmpb5h10gRlYdFoQe&#10;aZqWPQVNMW+tlK8EYTgQR9SQY3s9UbRs22FHs7OznDlzhp/97GccPHiQM2fO0Gq1yuvcnlSCcC9j&#10;5yXI85w0Tct5PqRFWxBuLFGfJAlJkkCf1cIEYVgJwxBjTFnRDoJAnFCCUGAb++xwvCAIqFQq0qNW&#10;EIYEKSkKJUmSMDc3x9zcHJOTk5w5c4a/+Iu/4Hvf+x5vvPEG165dK3tFuZOcC8JC2PkxFpKVjttb&#10;cG5ujsuXL3P58mVmZmbKSrfw/vHTgy/CysYUk81qrbl+/Trnz59nYmKCOI5leMVtwLcHX+51/Of1&#10;ZaVje5gnScLly5c5f/4809PTZFkm9iEsGd8efFnpxHGMMYYkSbhy5QoXL15kbm6OPM/FPgRhSBBH&#10;lFBmWFprOp1OObwijuNyfoPcmbTcvUYQ7mVUsYTwzMwM77zzDi+//DIHDhzg/PnzMhmzMPTYivbM&#10;zAyHDx/mpZde4s033+TatWsyj5ow9OTFSnkTExMcPHiQl156iaNHjzIzMyO9yoWhRxXz0l64cIFX&#10;XnmFn/70p5w4cYJ2u+2fKgjCPYo4ooQSmykA1Go1ms0mv/7rv87TTz/Nvn372LBhQ1kxt04qQbiX&#10;sel9cnKSo0eP8sorr/Dmm29y5coV/1RBGDrCMEQpxdTUFIcPH+YXv/gFhw8f5vr16/6pgjB0BEGA&#10;1pqrV6/yxhtv8Itf/IJjx44xOzsrvcqFoadarZJlGefPn+fVV1/l5Zdf5sSJE3Q6HbEPQRgSxBE1&#10;5GitqVQqUEysWa/X0VozNjbGjh072L9/P5/5zGfYtWtXOXmg1pp6vV4Wsm6H5MXKS75obyJ1e76d&#10;3NB23zXGkBXLvro9vJZbbE8xt6u9nZiUYrijDY+dY8h2O7bzDS1FrK6FxMaJxXUe2vjTxRLTLrZr&#10;t3+/9yoL6bH7KeLIoot3a7f+8/ji673dYowpJyaP45irV6/SarUIgmBeXGpndSQ3Tn1970f89+mK&#10;vXer1aLb7ZbhyYu06Ou602LfsTGGTqdDHMdlGLvdLtrpFWDj63bGn59ObBymxXLR1jZM4Vy34bXf&#10;F1/fcslC6brf8E9jTBlu+wx+urD7/fssh2RZVjZiTExMMDU1RV70lLLzfGhnie6s+K7fjvfrxkm/&#10;bw3FNy8rVi1zbcSGYznFTWf9xNppkiS0Wq15dmufSy+QPvxnfT/ixls/0U4cumG1+Zv7Tn07c/9e&#10;qvR7fu28f/t+TZEXW7vx49sX/z63W6IoKm2h2+1y7tw5JicnSwfuctuHvoX8w8Zft9sldcoKvp7l&#10;EPeZXbH7bZrLi5XVtDOfKY592HeeJMltjT/fHnzRjp3a4cg2/NwB+7Bh6GcfpsgnjFO2y50yKHfo&#10;HS8mNo7iOKbdbjMxMcHMzMy894szj5T7LNZ2BEH4YCOOqCEnCIJ5H3s7waxSiiiKWLt2LevWrWN8&#10;fPymVSyMMQRBcFvEriIThmEpURSVYbMZl1KqXCbcnfDThteuUkPxbMstNkw2LKlTgbXhsuHp94y+&#10;vvcqrq5+4haWANrtdjlHhV3Vyi9cuZm9f7/3K3647H4bNhvOmZkZ5ubmMMZQqVRuus4X/z63W0wx&#10;B06j0SCKovL9AjQajdJmwjCkUqmUYQ6KCc59fe9H3Of1048t8NqwdDod8jwnCALSYonwuyk27Sul&#10;qFaraK2Zm5sjSRLq9XppH2482mf0db0f8dOJ1W/vYQoHtw3jzMwM09PTANTr9cIKFsa/3/sV9526&#10;4XW/uVmWleGzdmOfZSHx73O7JSzSvSkqYjbNWTtYbvvwv1v9BGfydFsRo6iU+fput9hnXkhsxdFW&#10;Dm14bX4XeGnWTbv+vd6PDCKOY3ThMGi1WmRZRrVapVqtkqbpTfZk9frp+P2K1WP1+7/tu7T7Wq1W&#10;uTJdkiQ3xbcv/v1ut7hpUClFpVKhVqsROQ6qYBntIxiQf7hOC7wGqKyYOHo5xU/XvtjwWSeTDauV&#10;5Y6/QVjnZ7dYMZQiLQZBQJIkZZwvl30EA74PUVGGnpmZYWpqqkyDYdHbyNd1p8U66XDqHzZ8brlV&#10;EIR7l/DrX//61/2dwnBhM/c0TTl58iSvv/46s7OzbNy4kYcffpgdO3ZQqVTKHgOm6CXiF16WKm4h&#10;wxbEKTLLbrdLp9NhcnKSN998k+PHjxMEwTxngL3eVn7t9f59bqfoYilmgJmZGU6dOsVbb73FxMQE&#10;1WqVqHCM2fDZMNnfqmjleb/iF8x8ceNhamqKI0eOcPToUVqtFtVqddEl1u31vs73Iu71Nqy+buXM&#10;E3Do0CHeffddAEZGRggGVDaXGr5BYlvWp6enOXz4MMeOHWN8fJzHHnuMbdu2lXawkNzO8Pn2YX/n&#10;eV6G7/XXXyfLMlavXl2mTV/PnRRVrDaY5zntdpuTJ09y6NAhJicnaTQaZfiszZo+6eR2i7U9XVT0&#10;0zRFKcX169c5cOAAx48fh8IR5TvffXzd71VcHf5zUxTOrYPnwoULvPHGG1y+fJlqtVoW2O25/cLk&#10;/327xTpPrl27xoEDBzh16hTbt29n//79rF69emD6W2r47PXus7u/bfxduXKFX/3qV7z99tt0Oh2a&#10;zSbVanXJ39+lis3bTpw4weHDh7ly5QpKKWq1GtVqdZ5zyr3OTyvvV6zdLUSe53Q6HY4ePcrBgweZ&#10;mppi1apVNBqNm/IelhiWxcTaq/3b3suGsdvt8vbbb3PgwAGmpqbKhrNB+cdyi83bTp8+zS9+8Qsu&#10;XbrEQw89xBNPPMHo6OhN5/tyO+O0X/4RBAHtdpszZ87wq1/9irNnz5JlGfV6nUrRU97Xsxzi4u4P&#10;w5DZ2VmOHj3Km2++ycTEBJVKpWwYsvaxkPj63qsMsg+tNZOTkxw+fJi33nqLTqfD2NhYabs493d/&#10;3y5Z6Dtg93e7XS5fvszBgwd59913GR0dpdlskiQJURTdZMN3Wijs98KFC7z11lvEccyjjz7Kww8/&#10;XDZUWezvQe9EuBljzOk//MM//Ia/XxBWAoNd/sJQYDMFiozBzUSDomXItuLYAsrtatGxYvXb33br&#10;3uvSpUt8//vf5zvf+Q7vvPNOmZEqpcrrldPDYrnFxgVF6/GRI0f4zne+w09+8hMuXLgATq+owHsu&#10;X9f7EfvMC0lUDLeMooipqSkOHDjA888/z+uvv8709PS8c/vp9ve9V7HP7b4Pd58NI8C7777L3//9&#10;3/PDH/6Qd955p2xRXEz8+91usYWhPM+JoohVq1axevVqarVaaRtBn/fg67kd4uq197GOkomJCX7+&#10;85/zzW9+k1dffZVOp1NWxO6mUDiSlVJMT09z8OBBvvvd7/LKK68wMTFR2oZvs8sVh66EXmv11atX&#10;+fu//3uee+65slLhX3O7ZZB92O9HHMecOHGCF154gZ/85CdcunQJnG+yPd9eu5zp0BVroyMjI4yN&#10;jTE6OlpWEv33uVz24ep1ewXYHi9KKc6fP88LL7zAc889x9GjR8veMr6uuyEAp06d4nvf+x4/+MEP&#10;OHfuXLnfjUNfFjt2q+Lbny/1ep3Z2Vlef/11vvvd7/Lyyy8zNTUFMK/3yZ2QfmknKnqfzM3NcejQ&#10;IZ577jl+8YtflMPffB13WlTRE7TZbNJsNkvntttrJVhm+7DS735B0Uvw1KlTPP/88zz//POcPHmy&#10;zO98Hbdb3HAs9P1KkoTDhw/zrW99ixdffLFs5LN5i3v+7Y4/3x58qVQqXL16lZdffrksV83OzhIU&#10;vVlvZ1j6iY2vfqKKcsu7777L9773Pb773e9y6tQpsmIotRt/d0ts2d0UDeFpMVwWr04iCMK9izii&#10;hHkffOU5dGxhBKfLsT0/y7KbWjjeq/gtnf5+O2QhKDL2yclJ3njjDY4cOcL169fnzQfg6+un93aL&#10;ddrpovv4+fPnOXjwIO+88w7dbhfj9cCw596usLm6+4nt9kzRq+edd97h0KFDnD9/HuNk/raLtCtp&#10;Mb/AUsUPk/v8ds6gJEm4dOkShw8f5siRI2Vh07/GF/9et1usTdi/82IOCO30bDMLtDbf7vC5eq1Y&#10;++h0Opw7d463336b06dPl8O3fB13WrST5mdmZjh+/DiHDx/m3LlzZfry36kVX9f7kcV02f32W3b1&#10;6lWOHDnCG2+8waVLlwiKecAWE1/n+xH/ud0wU1QWkiTh7NmzHDx4kEOHDnHt2jXCYviC1WNx9fr3&#10;ut3i9qjMiyFmdgiNGz43LP32vV+xcWW/w9Y+rXSLefBmZ2c5fvw4R48e5fr166TFvCS+vjstSTGn&#10;zdTUFEePHuXo0aNMTk6Wz2HP6xd/t0PceOsncRwzOTnJ6dOneeedd7hw4UI5P1S3GILu6zQD7O69&#10;ipte/LRj46nb7XLlyhVOnDjBiRMnuHLlCu12+yZdd1psOgzDkEajQa1WQ2td9nL0n8f9fbviz4of&#10;j1rr0j5s2eDYsWPlHG93wj7cZ+z3/cqLvM32lj5+/HhZZsi8uaB8nbcj/nx78KXVanH58uV56c6G&#10;zw5r9XWa22wfZoHnN4WT59KlS7z++uscPHiQ8+fPl+nRjeu7JaEzPN6Kfa+CIAwH4ogacrLCUWEr&#10;DbqoQNhKWKfTYWpqina7Pa8AkA/oEn2r4hdE3P26GLpmwxRFURle+9u9Fm/yRVffcol1zOVFZdu2&#10;UJnCyRMULVPGK3xYfH23W/QCzq88z0mSZF7rHt6cVq4D5v2Ke9+Ffhsn/mycZFl2RwrCg8QWjKyD&#10;VheFdzs3hPsO/We6ne/XjTd3v21ZtxVaW7DLsoxKMXfP3RabnmwB0zq5XfvAsV173e2MPyv2HvY+&#10;WTEPSl5UvGxLbVLMSTIIX/97lYVswv623ztrr+632X2WhcS/3+0Wm95arVbpgMqKyrf2vsF+mG5H&#10;/C303bK/bc8sa8f2mqDoReHru93iv49+Ys+1zjHrXDZObwHtTXDsHluK3Ar2fZrie2idF27Y/Ge5&#10;3eLq9tMQRaW/2+2WYUqL+av8uPbFv8/tliiKSJKEubm58t3GxaTW/tA3P0zusaWK1es/s/0WU3x/&#10;3XJMVMwvtJzivw9fjBMP1obdb+Jyx9+t4IbXfb/2++I/z+2UW/k+2LRWr9fJvMVrfH13Wmx+G0UR&#10;zWaznGrDvltBEO59lDG3+LUV7kniOC5btS9fvsz3vvc9/vzP/5xz586xbds2PvnJT/LII4/QaDQY&#10;GRlhfHy8rBBFxRj9pWALtK7DxjiZty2sBUFAHMccOHCA733ve+R5zsc+9jE+85nPlF3etVNxcyu4&#10;y4kNe5qmXL58mZdffplXX32VtWvX8swzz7B//36iYuiZLczbyqS5hTkIBnEr5quLyv+pU6d47rnn&#10;OH78OB/+8If57Gc/y65du1CeM8pi38VS0At0s7b3sgXhubk5Dhw4wI9+9COSJOHTn/40Tz/9NOPj&#10;4/Ou8/HDfLvJCqfr9PQ0P/vZz3jppZdYu3Ytv/Ebv8FDDz3E2NjYvIIVTkX4doXNjTv/d71eJ89z&#10;Dh8+zHe/+13OnTvH/v37+fVf/3X27NlT9l64WwRFb8o0TTlz5gw/+clPOHbsGDt37uTTn/40Dz30&#10;0E12r5xemUv9vrjx5d7H3V+r1eh2uxw8eJAXXniBiYkJPvrRj/Lss8+ycePG8rx++On6vTLIPrJi&#10;vpaJiQl++tOf8tprr9FsNvnkJz/Jk08+SaVSKc+1W6vLFN+a5UQVwwbPnTvHCy+8wOuvv86+ffv4&#10;whe+wPbt22k2mzfF+e20D5u+fLuw1Go1pqenefPNN/nhD3/I9evX+eQnP8mzzz7L+vXr51XKlgP7&#10;fhciCAI6nQ4//vGP+f73v0+z2eQ3fuM3eOqppxgfHycvHFJ2i9Nr2abnpWDjbyHyYmjPD37wAw4f&#10;PswDDzzAF77wBfbu3UtYOMDx3qlvc0vBTcsuVq9N36dPn+bFF1/kV7/6FZs3b+bZZ5/l8ccfv6X4&#10;X04ajQbXrl3jV7/6FS+88AInT57k4x//OF/5ylfYsmXLTc4JbrN9sIhtmKJH4/T0NK+88gp///d/&#10;j9aaz3zmMzz99NOsX7++nIB7ubDlPxb4flWrVa5evcr3vvc9XnrpJbZt28ZXv/pVHnnkEQJnXtDl&#10;ir9B6SNJEo4dO8YPf/hDzpw5w4c//GGeffZZduzYQVA0aLCM9mH1LfR9mJub49VXX+XHP/4xxhg+&#10;/elP89RTTzE6OgqO/dwt0jRlZmaGN998kx//+MfEccwXv/hFvvrVr7J169Z58e+nE+HWyfP8R1EU&#10;/QN/vyCsBMQRNeQkSVKOtz9z5gzf/va3+fM//3NOnTrF+vXrCYKA3bt3E4Yho6OjjI2N0W63UcWE&#10;qkstyNuKp+s4sk4o91gURXS7Xc6ePcvZs2cJw5BNmzaxefNmRkZGymFcaTHxsM2IBxVEl4qtKGZZ&#10;xvXr17l06RJXr16l0WiwY8cONm/eXLaM2V40tpJNnwL2e+VWrk/TlFqtxtzcHIcPH+bSpUvs2LGD&#10;D33oQ+W7t4Wk241bqHSx96pWq2Ur5/nz53n77bcxxrBv3z527949MH0tR5hdqtVq2dp++vRpTp48&#10;yerVq9m3bx8jIyOMjIyUadUtCAZFS9/tTn9uPNrf9XqdS5cu8atf/YpOp8OmTZvYtm0b69atuyne&#10;7zQ2DnQxNO/06dNcvXqVtWvXsmfPHtatWwcLtMaHYVg6lm8nxqm05HnO6Oho6Ux59913mZubY9u2&#10;bTz66KMDHWGDKiqDGGQfSinGx8eZmpri2LFj5UTl27ZtY/v27WV8+XZgn3G5Kxr2e5umKSdOnODk&#10;yZNs2rSJD33oQ9Tr9bKBYLnsw71+IduYm5vj+vXrnD9/nunpaTZu3MiePXvKyaKXk1t5PmMM7777&#10;LidPnqRer7Nz5042bNhAo9EgKHrrWcGZF+x22Meg50/TlE6nw4kTJ7h06RJbtmxh3759jI+Po52G&#10;n35p8Hbih9PeK8syxsbGyqFl165do1arlfax3PY7CBtH7XabU6dOcfHiRbZt28bevXsxxjA2Nras&#10;9uHj20gYhrTbbS5evMiFCxfQWrN582a2bdvGqlWrBua/S8U6ovy0436/4mJ+vHPnzrFmzRr27t3L&#10;6tWryzLjcsafn+58sixjenqaEydOMD09zY4dO9izZw+NRoPM6RXa7xlvB7YxeKHvQ6fT4ezZs5w5&#10;cwalFNu2bWPr1q00m80lx83twBS9Fy9evMjJkycZGRnht37rt/id3/kddu7cOS//svG3HPF4ryOO&#10;KGElI46oISdN03L4wsWLF/m7v/s7/vIv/5ITJ05Qr9fLDK1SqZSVQ+5gRSdwVrWyhZK5uTmUUjSb&#10;zUVXfbsT2HhQRctUt1jGt1Kp0Gw2wZkQ0magxunxtdzxp4pKoim6QcdxXE5kvWrVqoEVmeUuqNve&#10;dTac1llXq9Wo1WplvOIUCt0CyZ36fOXF0KikGM5ow7fcDCosmqLVOMsyZmZmSNOURqNBo9GAO/D+&#10;BpFlWfl9yYq5XOy+SrHctl/AdN/3chc67fePoneo7UFmnYxxMRx5IZY7ft3heHkxB1NezJkXRVHp&#10;SL5bZMXQRoq4tN8a+26X+/s2yD5s+kmSpHy3jUZjngP+bmKdr3ZLkabsO7/b8Vev12m327Tb7dJu&#10;68WKaoEzX+Td4m6nv0FYR4sphgHbHjKVSoVqsZjEcnIr78ctVwGMjo5Sq9XKsN9N7DfPlgHte6VI&#10;u/bbvVwMso9arUan06HdbpMXE7zXarV5+drdJC+GnCdJQlAsvmK/fbpYNfZuogpH4tzcHN1ul23b&#10;tvHrv/7rfOlLX+KRRx4ZGIeDjgs9xBElrGTEESWUXL9+nZ///Oe88MILvPvuu0RRxNq1a0unip1s&#10;03VGLXdGFkVR2SqnlKLT6TA7OwtFIXnQ0K3lJnC6h+fFxJrdbpcwDMseAcrr8WWcuRqWO/7CMCwL&#10;5wCdTodWq0UURWWB826jijkBrBPPOI4oW2gyfbre2/3LiX2/aZqWc0OpYjWper2+7O9vEFkxF5Rt&#10;mc2yrHREBYUD9G5i074u5tbqdDplhbZarZZzQvgFSvu+/f23G9cZ7FYo6vV6ufrb3SQshiemRc8U&#10;W6FoNBrlt+VuEjjza7nvdmRkhEajgW2lv1vYb63t1UiRb9RqtXnf5LtFFEXEcTxvDsZarVY2sgxq&#10;KLgT2O9y7sw1EzmLmNxNVnr6C4teazZ81vE9OjpKs9lc9vc7KH1bR14/R9SdaCgbRFj06mm1WuW7&#10;dcuhgxxFy40pFlzpFhP3VyoVarUaUdH4Mij+lxtbrorjGOU0oAWFE3kl2LAp5hhst9usXr2axx57&#10;jCeeeIKtW7cOLN/d7fj9oCCOKGElI44ooczMtdZcunSJd955h+vXr5cFpqqz/LCbid2JpGMdUbZS&#10;2u12y9VwarUaY2Nj/iV3FOX0ysmKHh9xMelxrVYrK4tuocTG3Z0oCNiCOsV9bfwppWgU834txnK/&#10;Y1vQtRXtuJig3BaYbOunH447VQCJiq7vSZKUjij7bm1heDkZ9JxZMUF5lmXMzc2RFUNFrZNsudPX&#10;IGz8WNtwC+zVapVa4Qj1n9O+b3//7catbLmVWRs+27NsIfx0ebuxvd2sEy8tJnhfKY4om/bsu7Vx&#10;Zx0Bd7uirYuep3Ecz3P02Hxs0PXLTaVSKb/JviOqXq+XjTDLxaDnt71RbE8e60AOi16sg65fbu52&#10;+htEVCyq0ul05n1brCNqJbxfpRRJktButwFoNptUq1VMMdn63SSKotIRZZ14Nn+zefNyMij+kiSZ&#10;12PL2of9tgy6frmxZb5u4YS3ea7N81ZC+Cjy3na7TRRFrF+/nnXr1lEresQvxqDjQg9xRAkrGXFE&#10;CWXlxu0ZYAtMtqJWKbriu+hifpLlRDnzPFmniu2V0i9MdxpddG+24cyclcGiYtUZiuewcWWdUHb/&#10;cuM6vGzrsSpaxwbF33J/Htw4SdO0rDhUq9WyEGzD4MeZugND8+y9dNErKitW0KsUQwTu1P0XwqY/&#10;nOXUo2LY20rBPkPmrNhTKYb6ut8QNy3Y7aDnXyp5sbqRTUtpsaR6UAx9Wyn2QRHWrFjwwDoZl9sR&#10;eqsYb+XL0JkHbzm5lfRhw2a/LVExxPxOfD8GoYp8w407+16DOzD0bVD82bDlxTAt+159W73b3K30&#10;Nwg3/3Dj0abB5Y6/W3m/QbEKp3U22rzX/TbfTWy84djGnQrXoPvYNGfTnc0zVsK3hSL87ru15RbL&#10;Sgljv3K9rYMIS0ccUcJKRhxRQpkZuYXLhTJg4y0BvNwZhb3PoArh3SIruotb/Ljz/3ZZ7NjtwhYm&#10;3fv023e3sI4Ai58WXRY7dqdYCWFwWSwNLXbsTpEVPbYWCsdiYVzs2O0iL+ZbWu77vF98+7CslO+i&#10;rcj6rJTwrXQWS+OLHRN6rPT0t9A7vFP5iL3PYiwUhoXCfidZrKyy0LtfKayE+KMIh42rlRCefvSz&#10;14XyPuG9I44oYSUjjiihxGZYNkOwLbKuUBRcFioc3G6U07Jk7+f+fbeTr3aG9vgZvlsQ8cO50P7b&#10;jQ2Dez97T/t+7ya2sOGmJRtGP9wuC+2/3dgW7H6FuOW+962wUAHTttLe7YLcQu/Xxw9/v3OWk373&#10;d+33buLHhVtY94/dafp9Vxaz2zuNDZdrI6b4TrvhvFv4YaJ4vysl/vz4cd+zjde7yUpPf/3eryry&#10;E7t/ObkV/Qu9Q2sjd5MPyvt1se/a3IHFfAbhxo+fb6wUR559t65dCLcXcUQJKxlxRA05bmbkZvQW&#10;N3n0y3TvJishI7UZqMUN00ps0en3jlcaKynNLRZf/ru/WywWxpXISnq/C2ELx3f7+2KxFZuVWlh3&#10;KxMr7Z36TqeV9m5xwoRX0V6JrJTvnstKTn98AOz3g8BKf8curi2vVFaKHfvh8P8Wlo44ooSVjOSI&#10;Q47fSuJmAHY+l34Zv3Fa+O4UNnNfSbhxMCh8bmXjTuHezy0MrzRs3LgFTT+cdyP+bDjuxr1vFVXM&#10;M2Pf70rFhhEvXhdisWO3E1PML+Per1/6u5sEzrxBFGG+2xMx47xT1WdlUDuvy93G2ofFhncl4Dso&#10;bByau5C/9qPfN2WlxB0fgPRn8w1VzK/llrdWwvvFiStX/Hd+t3DD4r5jNy+5mywUVyst/8ArY7FC&#10;7LjfO8yL+fz6HRME4d5DekQNOUt9/SshMxMEQRBuP5I/CML7Z5D9iH0IwvtH7OvWkB5RwkpGekQJ&#10;i2JbduSDLtyLuK2E/UQQBEEQBEEQBEG4vYgjashxHU39ZNC5giAIwr2J/71/ryIIw4xvD74IgvD+&#10;8e3JF0EQVj7iiBIEYWjxCy6+CIIgCIIgCIIgCLcXcUQJiyLDlARBEARBEARBEARBuF3IZOVDzqDX&#10;769yZX8LwkpgUPpd7rR6t+8vCIsxKH2udMR+hLvJSrcfsQ9hOVnu9L/U9DsofEvVf68gk5ULKxlx&#10;RN3jDHq9g47neT7PASXDloSVxKD0O4hB1y93Ol9u/cJwMyh9D2Kp1y81fS/1ekFYCktN/4OuX2r6&#10;Xur1grAYg9LvUllq+rUN5QsRBDLoB3FECSsccUTd4wz6UA96/YMcUUvNSARhKQxKv4OOD7KPQQWZ&#10;Qel/0P0H6ReEpTAo/Q1ikH0MYqnpe5B9CcJystz2I/YhrGSWmv4HsdT0m+e5v2seYRj6u4YScUQJ&#10;K5ml5YLCXadfRmGMQWtNnuekaVoWduI4nvfhtvuDIMAYg1KKMAwJwxBjDGEYEkURAFmWkaYpWuvy&#10;nkvNRARhqdg0aNO8K8YY4jgmCAKCICDLMrrdLkqpcl8URSilyjSttSZJErIsK+1gMcnznCRJSJKk&#10;dNq6Yu+jtS5tKMsyuA2VEEEYxCD7SNO0/PbbNOqmY1uQ11oThiFKqTK92+sGiTGGJEnodrtorcv9&#10;1haV16iRpmmpXxCWE/dbbu0iz/NSlFLzfiulyLJsXjp207h7Xpqm5W+bD9hz8zwny7LSBpMkQRdO&#10;K9+uut0uFPbh2qfNRwRhuXDto5+oIt9w07py6gWuLbjf+yRJ5p23EG4a7/fb1ldsHQYnHxnkpBIE&#10;YWUgPaI+4NjMwN9nJc9zKpVKWciqVCpQVCxcBxRFBcBWPNI0heJjXq1Woag4B0FQFszsfkG4m7jp&#10;3UUVFQCblm3ap3DKZllGEAQ0Gg0o0roxpnS+drvdedf0wzqrXNyKvg2DPc9WYKwdSYudsNwsZh/G&#10;mDIfsGkzDEPywsGqtWZkZAScdO02TgxyplobsnZkKweubdpjtjITRRHGGFqtFqOjo/P0CcLtxLUJ&#10;+9vdl6Yp1WoVVTh+3G95u90GoFarlTaR5zndbpcoiqjVaqVzyZaxrJ3ZbbVaLW3C6jCFcyrPcxqN&#10;RtmYqAqnmLUXm78IwnJh0+9CzMzMsHr16vLvJEnKeoLWmjiOqdfr88o5nU4HoCx3LYbNH9y8RzuO&#10;rzRNaTabZV5my1SqcJANyp+GBekRJaxkxErvcWylwhgzrwBjP+Z+q1qSJKVDylYgoigq9eD0oBKE&#10;lY4tjLgFIV307rAFpLxonc7zfF7B5VbSuK0MuGILYva+3W6XTqdTFursPQYV8gRhubEFeDcd2/32&#10;u2/twH7/3wv1er10ulLkR27l2f/t3r9Wq5XHBOFu4H/XLaZw4Nrykd2X5zlRFJUVcfd8Pz+xad0Y&#10;U/aWtfttvhTHMZVKpfzb2pKtiAvC3cQ2UlDkD2ExisIUPQRHRkbmlb1sw0Sj0SBJknL/Qtg6i82P&#10;7G9V5FuuE0oXDSn2t5SvBOGDgfSI+oBjKxD+PithGJYtaq5TSjktBufPn+fKlSu0Wi1arRZKKcbH&#10;xxkdHWXr1q2sX78egNnZWUZHR1FF66DNGAThbuKmdxdVdAGv1+vleZ1Oh9nZWa5du8b169eJ47hs&#10;wd60aRNbt25l1apV5ZC9W8HakikqJ7bCYm3trbfeIkkSduzYUeq2FRW3ciMIy8Fi9hEEAZ1OB6VU&#10;aScXLlzg3LlzzM3NYYpKcqVSYePGjdx3332Mj4+XecCgHoM2ndseiK1Wi4mJCa5du1bmNUEQMDo6&#10;ysaNG1mzZg3NZrN0YAnCcuLahP3t77NpeHp6mosXL3LlyhXiOCYMQ5rNJqtWrWLt2rWMj4/TaDTK&#10;Xhv9ykiuHdptUAwbn5ubY3Z2ltnZWSYnJ5menkZrzfr16xkbG2Pjxo1s3rwZil4ltVpNbERYVvy0&#10;6u+3dYrZ2VlarRbT09Ncu3aN2dlZsixj06ZNNJtNtm7dyvj4OFmWlT2hZmZmGB8fn6d3EKZw9toy&#10;V57nnDp1isnJSTZs2MDWrVupVqtl2cq3v2FFekQJKxlxRH3AMbfgiEqSpBxGZ1vYgiAgSRIuX77M&#10;t7/9bQ4cODDvA29bMT71qU/xzDPPsGfPHrIsQxWtdTbZ+PcWhDuNm95dbFqmGPZgCy0/+9nPePXV&#10;V7lw4QIjIyNlS9q6det47LHH+MQnPsEDDzxQVigWw6b/PM/RRddx22rd6XR46623+MEPfkAYhnzh&#10;C1/goYceKu1PEO4Ei9mHdUSFxVwb77zzDj/4wQ84ePAgs7OzNJvN8tyNGzfy0Y9+lE9+8pNs2bKl&#10;7KGxGFmWUa1W6XQ6HD16lJdffpm33nqL6elplDNPVLVaZfPmzezfv5+PfOQj7Nixg0qlIvmLsKy4&#10;NmF/99t39uxZfvazn3HgwAGuXbtWNjwANJtN9u/fz2/8xm/w4IMPlj2W6vV6mX/4Om26zrKMWq1G&#10;kiQcOHCAn/3sZ5w4cYK5ubnSvqzD66mnnuLLX/4yW7ZskUYM4Y7gp1t/n1KKOI45deoUv/jFL3j9&#10;9de5du0aqujB1O12aTQafPazn+VLX/oSmzdvLm3C5g2DcB26nU6HKIqoVCp0Oh1ee+01vvvd73Lu&#10;3DmeeeYZvvjFL7JhwwZwhroK4ogSVjbh17/+9a/7O4UPFoMK63nRXZxiOJD9feHCBf77f//v/N3f&#10;/R2nTp1iw4YNbNu2jUajwdWrVzl8+DDvvPMOYRiyc+dOxsfHy9bBwJtfShBWGtZpansmXb58me98&#10;5zv8t//23zhx4gTr169n165drF69momJCV555RXefvttGo0GO3bsYGxsrNSzkNihrfZetnLw/7d3&#10;5sFVXXee/9777tufnqSnXUKABAihBQkhdjBbnOAQ7GDHsZ2lE0/iVDrdNVMz/cd4qrpmUvmnq3oy&#10;Sfc48aRT7U7aHbcdb8EBzGazGINBLAYkhCTQhja0S09vX+6dP/r8Tl89C3A6AWT4fapu6em9u753&#10;zz3nfM/39ztTU1MYHBzEyy+/jH379iEUCmHp0qUoLi6W5S/xKXLsMMydQlEUhMNhuFwuWCwWNDc3&#10;49e//jXefPNNTExMYO7cucjNzUVaWhoGBwfR0NCArq4uZGZmori4GE6n8xPiVio0qNHX14d9+/bh&#10;7bffxtWrV+Hz+bB48WJkZWXB4XDg+vXraGhoQF9fH3w+H/Ly8mAR4eEMc6+wWCwYGxvD+++/j1de&#10;eQUXL15EVlYWSktLkZGRgVAohDNnzuDy5cvweDwoLi6GzWaDIVIhzNSRpzYTddYNw0BLSwv27NmD&#10;AwcOoL+/H9nZ2SgtLUVeXh6GhoZw7tw5tLa2IplMIi8vDz6fT+6XYe4U1M5JxXxf9/T0YN++fXj9&#10;9dfR3t6OwsJCLFy4EBkZGRgZGUFDQwNaWlqQmZmJefPmwWq1SgH202AWXQ3DkOWrr68P+/fvx549&#10;e9DU1ISioiIsXbpU5qzittW/YxhG149+9KN/Tn2fYWYDLETdB8xUURCKSHBp7vxqmobh4WGcPHkS&#10;r7zyCqamprBixQp85StfwebNm1FVVYWsrCwoioLm5mYEg0FkZWWhpKQEFouFhSjmM4FicvdNTEzg&#10;+PHj2LVrF65fv441a9bgz/7sz7Bp0yYsXboUWVlZmJiYQFdXFyYnJ2Vn+3YjdhT2So2eZDKJoaEh&#10;nD9/HidOnMDu3btx7do1zJkzB+vWrUNBQYHsXMfjcR61Y+4ZinAk2e12TExMYNeuXdi1axfi8Ti2&#10;bduGr3/961izZg2qqqrg9XoxODiI7u5uRCIRZGVloaio6LaNfU3T0NfXh0OHDuHdd9/F+Pg4Vq1a&#10;hccffxxbtmzBqlWrsGTJEni9XoyOjqKzsxMTExNIT09HUVHRp0poyzB3imAwiFOnTmH37t3o6OhA&#10;RUUFnnzySTzyyCNYvnw5SktLEQ6H0dHRgeHh4U+EIVE7KdVFQothGGhtbcW+fftw5MgRJJNJbNiw&#10;AY8//jgefvhh1NbWIjc3F36/H83NzRgcHMScOXNQUlLCdQdzzwkGgzhy5Ah+//vfY3h4GGvXrsUz&#10;zzyDrVu3oqqqCsXFxQgEAmhpacHExIQML7Xb7TcVuVIxRHgsoaqq7L8cOXIEV65cga7rqK2txfLl&#10;y+Hz+aCLsD2K7HjQYSGKmc2wEHUfcKuHucVikeKTIWZjUVUV7e3tOHToENrb21FeXo4nnngCDz/8&#10;MHJycpCbm4vc3Fx4PB50dnZicHAQNpsNpaWl8Hg8siPNQhQzm6GGvqqquHbtGg4cOICrV69iyZIl&#10;2LlzJ9avX4+cnBxkZ2dj7ty58Pl8GB4eRnt7O6xWK0pKSqTN+2ZQSJNhGIhEIhgeHsalS5fw7rvv&#10;4ve//z3Gx8eRSCRQU1OD1atXw+fzyZFAs0DMMHcbRTgy4vE4GhoasH//fkxOTmLTpk14/PHHUVNT&#10;g9zcXOTk5CAvLw9OpxODg4O4fv06XC4XFi5cKF2DNyMWi6GhoQG7du1CS0sLamtr8eyzz2Ljxo3w&#10;er1wu93IycnBvHnz4Ha7cfXqVVy8eBEulwt1dXVIT09P3SXD3DWuX7+Offv24fTp0ygtLcXTTz+N&#10;rVu3oqCgAGlpacjOzkZeXh5CoRBaWloQiUSwePFiFBYWIhwOT3P0mR1RtASDQTQ0NODAgQPo6+tD&#10;XV0dnn76aaxbtw7p6elwu90oLi6G2+1GV1cXRkdHsWTJElRVVQGi/mGYe0VTUxPee+89dHR0oK6u&#10;Dk8++STq6+uRnZ2NzMxMZGRkwOfzyUEGp9OJBQsWIDMz81OHlyYSCXmfU0L/trY27N+/H2fPnsX4&#10;+Dh8Ph/q6+tRU1OD9PR0KGJGPW5f/RssRDGzmds/BZhZjVkIopE3c4MnkUjA4XAgkUjAMAw4nU5Y&#10;LBY0NDSgoaEBsVgMW7ZswerVq6flw/F6vVizZg0+97nPIR6P44MPPsC5c+ekLZbDipjZwEyNe/Nn&#10;FjFL1+XLl3HixAlEIhGsXbsWmzZtgs1mk/ew0+lEfX09Vq1aBavViiNHjuDq1avQU2ZiUYTLimZ8&#10;UVUVk5OTiMfjOH/+PH71q1/hV7/6FY4fP4558+bhq1/9KhYvXoxoNIpQKDStY8JhR8zdwlw+yMGn&#10;imSugUAATU1NOH/+PFRVxbp161BXVzetk+vz+bB69WrU19djcnISZ86cQV9fH2Kx2LR9mssjRFjF&#10;+Pg4urq6EI/HsXDhQsydOxeamJFP0zQkEglkZGSgvLwcOTk58Pv9GBgYwNjYmDw+w9wJzM91ai/R&#10;4EIgEEB3dzc++OADxONxrFmzBuvWrZMDCYqiIC0tDRUVFVizZg18Ph+amppw+vRpjI2NTcuvpopc&#10;T1Qf0bFtNpsUtBYtWoTly5dj4cKFss6xiPxQVVVVWLFiBTRNQ3NzM65fv871B3PHoec55Suje5ei&#10;KlpbW3HixAlomoaHHnoI1dXVcLvdMmVBZmYmVq1ahYceegi6ruPIkSNobGyEIQaxzX2WmRbKb5tI&#10;JBCLxWC329HS0oK33noLjY2NsFqtyM/Ph8fjQTAYlO0ywzDk5BsMw8xuWEm4z6GKg9B1HZFIBOPj&#10;4xgaGoLNZoPD4YDT6ZwWhqRpGhwOhxSxJicnMTExAZg6NQwz20kmk4jFYhgbG4Pf74fVaoXb7YbV&#10;apW5CqjB7/F4ZPJyGsFLzjBlvblTn0wm4XQ6EQwGcfLkSRw6dAgTExOor6/HV77yFWzcuBGLFi2C&#10;y+WSnR7KWWUWfhnmXkFOvomJCdjtdul6JZHIEPlunE6nrA9GRkbQ1dUlOwxIyRtCKIqCoqIibNy4&#10;Edu2bUNNTc203GsJMQGGqqrwer2wWq2IxWLSxcsw9wrDMNDb24vx8XFATFXv8XimOVoBwOFwwOVy&#10;QVVVhEIhjI+PIxgMzlgekFJ/2Gw2LFmyBNu3b8f27dtRUVEBq9UKXcw0GY1GAUAOmhhiEDAWi8nP&#10;GOZeYBgGBgYGEAgEoKoq3G433G43FDFYp4t8tE6nEy6XC4qiIBAIYGxs7Jblwwy1kTRNg81mw8DA&#10;AD766CN0dnbCZrNh2bJlyMvLmzYIAlE2Z2q7MQwz+2Ah6j6HOryGKc46FovB7/djdHQUdrsdDofj&#10;E4kDqZGUlpYGRVHg9/tlmBHYEs58RqDO7ujoKMbHx2G32+VINURDhxo7VqtVJm4OBAK4ceOGFI0w&#10;g/sKwhFls9mgKArsdjuqq6vxjW98A3/+53+OnTt3oqSkBC6XC5FIRI7W0fbc0WZmA7FYDENDQ5iY&#10;mIDT6Zw2pbb5XrfZbLKeoGT8qaR2Lmw2GxYvXownnngCf/Znf4Y1a9bIcDsqA4oQdEdHRxGNRuFy&#10;ueByubgjwdx16F4ngXVoaAihUAiqqsLhcMhnvXldqjc0TUMwGMT4+DjC4bB0kKQuZgzDQFFRETZt&#10;2oStW7eirKwMTqdTHs9ut2N4eBgffvghLl26BE3TMH/+fOTm5k4bOGSYO0Hq8xym+17XdQwPDyMU&#10;CsFiscBut88YikptLlVVpRBF29wOh8Mh203RaBSnT5/Ge++9h3g8jk2bNmHNmjXIzc2d1jajv6ll&#10;jWGY2QkLUQ8A1KiC6DgbhoGkmG7eZrNBE/mjIEYSaH3DMODxeGCz2aCLcCQSohjmswCFDEWjUcTj&#10;cdlYolwD5o4FTE5AWo8cIamNGvqfRqZVVUV9fT2+9a1v4amnnsKyZcvgdrsRj8cRCAQQCoUA0Sgj&#10;QZhhZgOGYSAcDiMej8PlcsFms0kRKLWzoGmaLBs3u4/N9YeqqsjOzkZtba3MHWKIXIWGcHdQB76t&#10;rQ1DQ0PIz8/HvHnzWKhl7inmATy63xOJhKw7qF7RdV06bCHy2CSTyVsKUAQNgrjdbplXh5yIyWQS&#10;XV1dePfdd/Hb3/4W7e3tKC0txfLly1FQUHDT8scwdwpzWyiZTEpHK/UhzGXDInJnQoi1mqYhmUwi&#10;Go3K8mGuK2ZaaF/RaBTt7e1oaGjAyMgIKioq8OUvfxlFRUWwWCyIxWLymBD1FJcPhvlswCX1Poce&#10;zPRQN4cGWSwWOBwOKMI1QiITVRAJkS/B3Mgyj1LTPhlmtkKOJ1U4l6hDYW7o0HoQ5YVcgjaRmwAm&#10;4Yle0/9ULtxuN2pqalBRUSE7LBBlhDoyDodDdq7Z7cHMFuhetNvtsIvZjMxOQILuYxKiqKNB66Wu&#10;D5FoNmmavcgQeT+oDJHQ29vbi9OnT6O/vx8LFixAXV3dbScKYJg/ltTOMD3XDTFYZ77nU5/dtI0u&#10;ckxRO4n2eTPMx6POciKRkOF3Y2NjOHXqFN5880288MIL+PWvf42zZ88iIyMDa9asweLFiwGuQ5i7&#10;gPk+ptdURkiEIqeseUCb2lPmcqVp2qcqH2ZisRg0TcPk5CQOHz6MxsZGlJaWYv369SgsLIQiZn6l&#10;AQ0WnxjmsweX2vscReTfoId/PB5HNBqVlQh1KKhyob/UWY/H41AURXYkEomEHCmkyoZhZiuJRAKR&#10;SASKCJ1TTLk5qEyYG/SaCBWi7aiTQdC9D5PIRI0fj8cDj8cjxV5an0bqkiJfFblBGOZeo4ucgRaR&#10;FFkR+T3M5YDuZU3TZGecykcq1PEgVFVFUuTroPqERschQi8aGxvxz//8z9i7dy9UVcX69euxYsUK&#10;+Hw+054Z5s6R2smm9g25NzThBLTb7bItROWE2lcWkXxfEUJuqmBlXmiAxBADfoZJBOvv78fx48fx&#10;xhtv4MKFC+js7ITf74fNZkN6eroMyeNON3M3SW2z0D2uqirsdruMrqDP4mKGbmpzmesPc51wq4X6&#10;GBcuXMA777yDoaEhrFy5EsuWLZN1E4XuWa3WaWWL+ycM89mAa7IHBBKbDFPH22q1IiksshaLRYpP&#10;MHWykyKEjx7w9DlVLgwzm7FYLDJ8QhPWcEPMVkSCkZESeqfrOuLxOGKx2Cc+S20oxWIxxGIxBAIB&#10;6YIi5xUlm6VyQ2WJOiwMc69RVVU6lMgBSJ0LiA4DNejpHqblVg19Kh8kwpoHO2jfw8PDuHTpEv71&#10;X/8Vu3btgqIo+MIXvoDPf/7zKCws5DLC3DOovUP3Od3rihjYgyns21w/JEW4Et371F6i8kD7utn+&#10;IeqP4uJiLF++HDt37sQzzzyDdevWIRKJ4MSJEzhy5Ai6u7vl+gxzp6D7N/U1UvJr0v1N3Ewkpfue&#10;ysft0HUd58+fx549ezA+Po61a9di7dq18Pl80wY0qAzSflVVlWGCDMPMbm7/JGA+05DoRA99Epw0&#10;MQtFPB6HLlwbihgBN+c4QErlkdoQY5jZDIlPunA2kRuJXtM9TA0qEqaoA30zqExAhOVlZGQgmUxK&#10;l4hqyitC1nWbzSbDLyBs5wxzr6E6wmKxIB6PywZ8PB6XApIucgRS3aCKUXBzByS1ozLTe1S/TExM&#10;oKurC7/85S+xe/duJBIJPPbYY/jmN7+JJUuWTNuGYe4FhhiwUMWAHA06mMuLWUgyC7TUnqLycbOF&#10;1kuK3DkAMG/ePDz++OP4H//jf+C5557DX//1X+N73/sevF4v9u3bh5dffhmnTp2SeQcZ5m6Q+iyn&#10;+9cQrr5oNDrNnWQVsz9SmTBMg3F039+O0dFRvPfeezh9+jQqKyvx7LPPorKyEvF4HJoI9aNzoIX4&#10;NPtnGObew0rCZ5zUBy8t9Bk9/BVFQSwWm5bHAKLDTA0pRYTq0XYWkQTQ5XLJSoVGILgTzcwGZmps&#10;qGJEjDrWNpsNbrdbhtppmoZQKCTvZXJHTUxMwCpyPtFskeQSgSkBJpUnOk5C5FcjpxOJWebtKVk6&#10;dWJ04YximHuJrutIS0uDxWJBMBiU92Q0Gp32zDff9/S/KtxUVI50kbSZttc0TYbiQdQZdrsdgUAA&#10;77//Pn7xi1/g4MGD8Hg8+MY3voH/9J/+EyorK6XgxTB3GsMwoJnCUFUxSKAoipy9zul0AqJzTeXC&#10;MAz5mgQqmAY0qEyY6yLqOJNDkPLqJER+G7uYkdJms8HlckHXddjtdrjdbqxZswaPPfYYvF4vTp06&#10;hY8//hhTU1PiKhjmzqCJvE80gE3trXg8DqfTCU2E2ymKIkO7aYCP2jpxkd4DgAwDp9nwLCbHukXk&#10;HKTyEQ6H0dDQgBMnTiA9PR0PPfQQ3G43xsfHEQwG0d3djb6+PnluY2NjGBsbw9TUFEKh0LS+EcMw&#10;sxcWou5zUoUpiMaRoihyimGkJBekWO9EIgG73S5nVKIcCRCjgbQNw8xWqPFPDSpyc7hcLilUQXQy&#10;3G43ACAUCkkByxCjfUkRckGNKkWMdqcKYalljUTd1EaRuVwyzL2Cnv/UmbbZbMjOzobdbpfiKt3/&#10;NJskOT/sYgbIRCKBYDAoHR0kVE1NTSEuQlxpsKOjowPvvvsu9u/fj+bmZhQVFWHHjh346le/ioUL&#10;F8pOitVqRTAYTDlbhrlzpD6PFZFXMBKJIBAIQFVVeDweKMLBRB1nqymZudPplOtEIhF5/9NgBoQD&#10;MSZmW41Go7JeMrenaH0qU5mZmVi4cCF8Ph9CoRAmJyc/UacwzJ1AF24mczuG2j5Wkd4jHA4jIRLu&#10;08ADCbtOpxOKEHqtpklbKCLDIiZEgqk+CgQCaGtrQ0NDA3p7ezE4OIiTJ0/iH//xH/G///f/xs9+&#10;9jO88sorOHToEHp6ehCLxdDa2oqXXnoJP/nJT3D8+PFPlGeGYWYnLETd59CInBlqMCWTSYyOjiIU&#10;CsmHdsKUOJM6EBMTE4hGo3KGPZhC/BhmNqMI55JFOD0ikQjC4bC8t0mMok5AOByG3++X1m+v1wuH&#10;wwGLCFGiEUDqhNAxzI0e8+uZGnG0DjeUmNmAy+WSjsH+/n6MjY3Jz6h8UBmh8kGDFB6PB5qmwe12&#10;S+EWwtWRlpYm3bQQOaGOHj2KN998E01NTUhPT8eTTz6Jp556CpWVldA0bVoCdCqzDHMvoDZOLBaD&#10;3+9HOByWgqou3H8kFIXDYYyMjCAQCMAi3E7UKTeHY+vCeW4T4doWiwUjIyM4ceIEjh49iqGhISim&#10;nJ0U/grTYIlFuEjMZYVh7hSpAhRBbaJEIoGpqSlMTU3JdpUhBNpIJCKFqlAoBItwO1F7i8oKxGAI&#10;ve9wOKCqKq5du4ZgMIhgMIjGxkbs2bMHr7/+Ot566y3s3r0bH330EXp7exGJRHD9+nUcOHAAb731&#10;Fi5evCgdWQzDzG5YSXgAUFLcG3a7HXl5efD5fEiIsCGqAFLDIgKBAAzDQFZWFnJycmTFwzCfFTRN&#10;Q0ZGBnw+H3Rdx+TkpLRuG8LxpItcBjRCl56ejoyMDNnpiMfjcj2CyhSVq5mEpZlEKGKm9RnmbqLr&#10;OtxuN4qKipCZmYlQKITR0VHpHKQwCxq9JmdIRkYGPB6PDHeFEJ/i8ThCodC0sIxwOIzOzk4cOnQI&#10;e/fuRXd3NxYvXoyvfe1reOKJJ1BSUgKIukcRAyAkdDHMneRmAwgkBrlcLuTk5MDlcskOsfl5ror8&#10;NMFgEKFQSAqw1JEm9yBMM4VRXZNMJjE5OYmPPvoIP//5z/Hiiy/i7Nmz0kkViUTkcch1GBPpFWw2&#10;G3e0mbuGYsoNC3HfU9io1+uV4ijdk3SPW4SjdmpqColEApmZmUhLS5P3Na1viIlfqG+h6zpcLheW&#10;Ll2KdevWYcWKFViyZAmqq6tRV1eHyspKzJ8/HwUFBTKE1ufzYcmSJaiqqkJ+fj4PlDPMZwQuqfc5&#10;1GjSTTlpbDYbSkpKUFFRAU3T0N/fj46ODoRCITgcDtmhGBwcxJUrV+BwOFBdXY3S0lKoIhTDSJn2&#10;nmFmKw6HA4sWLUJFRQUURUF7ezuGh4fliB45/QYHB3H9+nVomoaysjJUVlbK8kMj1NFoVDaqrCLX&#10;mlmMmombiVGp/zPM3SaZTMLlcmHRokWoqqqC0+nEjRs3MDQ0hIQIybOJPGfXr19HX18fsrKyUFlZ&#10;iTlz5sgOCN3LmilfFAlUExMTOH/+PA4fPowbN26gqqoKjz32GB555BHk5ORA13X4/X4YhiHLYiQS&#10;uWWZYpg/BeZ7LLXjarFYUFpaiqqqKqSlpaGjowPd3d3SxREX+c9GRkbQ29sLq9WK6upqLFmyBA6H&#10;Y5rzNpFISHcIuaWoHTUyMoLm5mZcuHABHR0dCAaD0DQNDocDiURC1i+Dg4MYGhqCpmnw+XwylJxh&#10;7iQkQpnbOVQGlixZIgcSent7MTo6ClU40A3hirpx4wauXbsGRVGwaNEiLFy4EB6PBzDVF3GR8sBm&#10;swGm3IVPPPEEnn32WXznO9/Bs88+ix/84Af4r//1v+Iv/uIv8Nxzz2H79u1YsGAB3G43ysvL8Y1v&#10;fAPf//73sW7dOh7IYJjPCJYf/vCHP0x9k/lscasGO31miKSc5vcDgQAaGhrg9/uh6zqys7ORm5sL&#10;AGhubsaxY8ewZ88e2Gw2PPTQQ1i5ciUyMzNlx/x2HXCGuRfQPamIxJmayBM1NjaGlpYWDA4Owul0&#10;wuv1IisrC8lkEh0dHdi3bx/279+PQCCAjRs34rHHHoPb7ZaNsLGxMVy8eFEmis3IyJgWrmo+Nr0e&#10;GBhAQ0MDEokE6urqMH/+fNnhMWbIMcUwdxpz+YBwyFosFvT29qK5uRmDg4NwuVzIysqSOWkaGxux&#10;e/dunDp1Cunp6di6dStWr16NtLQ0Kcj29/fj2LFjuHjxIgAgOzsbVqsVLS0t2L9/P06dOgWLxYLK&#10;ykrk5uZifHwcXV1dGBwcRHd3Nzo7O9Hb24uOjg74/X54vV7uTDB3HBokMLdnSFj1er0YGxtDc3Mz&#10;Ojo6oKoqCgoKkJmZCV3kPPvwww+xb98+TExMYPXq1di4caN0ZNjtdkxMTODixYs4ffo0RkZGkJGR&#10;AZfLJcWm0dFRXL9+HZOTk7Db7TLPlNfrhaqqGB0dxcmTJ7Fnzx60tLRgwYIF+MIXvoDq6mouH8wd&#10;xxCz49Frcznxer3o6enBlStXMDg4CIvFguzsbHi9XgDA1atXsW/fPhw6dAgAsHnzZmzatAk+n08O&#10;ZA8MDODcuXO4cuUKYrEYPB4PHA4HvF4vMjIyUFxcjHnz5mHu3LkoLi5GUVERCgsLMXfuXESjUbS1&#10;tWF4eBg1NTV45JFHUF1djYyMjE8Iyw8yhmF0/ehHP/rn1PcZZjbAQtR9wK06s/QwJkdULBaDYRjw&#10;er0wDANdXV1yBBwAgsEgWlpa8MEHH+Do0aMYHx/HihUr8Mgjj2Du3LlwOBzScnur4zLMvcLc0VZF&#10;eJFdJJOlTu/o6Chu3LgBwzBw7do1fPDBBzh48CCGh4dRX1+P7du3Y8mSJdKZEY1G0dTUhN/+9rfY&#10;vXs3/H4/CgsLUVhYmHr4aQwODqKhoQHxeHyaEEUdHW4sMXcbc/mgxePxIBaLob29HVevXkUgEEBC&#10;hG1fvHgRR44cwcmTJxGNRrFmzRps3boVc+fOlfuJxWI4fvw4fv7zn+PgwYNwu90oKysDAHzwwQfY&#10;u3cv2tvbATH6fe3aNTQ0NODs2bNoamrC6dOnceLECZw4cQKnTp2C3+9HUVER8vLyTGfOMHcOKgvm&#10;ZzOF/QwPD+PatWsYHh6WrtjBwUG8//77+PDDD3H16lUsWLAAjzzyiHRE0cBfU1MTXn31Vbz55psY&#10;Hh5GSUkJ5syZg6RpdlWLxYJAIID29nZ0dnbC7/cjEAhgdHQUhw4dwq5du9DS0oL58+dj586d2Lx5&#10;MzIzM6cNLjLMnYDa+zBNakR1CNUbw8PD6OzsxNDQECKRCPx+P3p7e7F7924cPnwYU1NTst5YuHAh&#10;NDG7cDAYxLlz5/Dyyy/j3XffRTweR3FxMXw+H1QRfWGz2WARuaVUMcu3YRiw2+3o6OjA2bNncePG&#10;DVRUVGDVqlXw+XzyXLl99W+wEMXMZliIug+4lSBkfnBbLBaZd8DhcAAAiouLMTAwgPb2dvT396O5&#10;uRlnz55FS0sLBgYGUFtbiy996UvYsmUL7HY7FBE2QQlob3VshrkXpHa0A4GAzItmGAaGh4cxPDyM&#10;vr4+XLp0CU1NTWhqasLIyAiWLl2Kr33ta1i9ejUMMYOkqqqwWq1ob2/H3r17ce7cORQXF2Pr1q3I&#10;zs6Wx6IOjJnBwUGcPn1aClHz5s2TtnUqkwxzNzGXD10kILfZbDLfht/vR19fH9ra2tDa2opz586h&#10;vb0dhmGgpqYGO3bsQE1NDVQxEQbtr6WlBYcOHcLAwADKy8tRXV2NtLQ0nD59Gh9//DGi0Sjsdrvs&#10;YIfDYXR3d2NgYAD9/f2YmprC+Pg4enp6kJmZifXr17MQxdw1zK4PmATWwsJCpKenY2JiAr29vejq&#10;6kJbWxuam5vR2NiIoaEh5OXl4bHHHsP27dvh9XoRDAalW+natWs4ePAgLly4gPz8fGzduhX5+fmA&#10;EGWzs7Mxb948qKqKrq4udHV1YXx8HAMDAzh79iyOHz+Orq4uFBQU4POf/zx27NiB+fPnswjF3BWS&#10;Il8g1ReGcEgZIuVHdnY2PB4PxsbG0NPTg97eXrS2tuLs2bO4evUqhoeHUV1djSeffBJ1dXWwiwT8&#10;FKba2tqKvXv3oqmpCQsXLsTGjRtl/lpFDCYmRH5OEqOSySQURcHly5dx7tw5jI2Nobq6GitWrJA5&#10;qKj9x7AQxcxuFGOm3hPzmYU6uLTA1CFHyoiGoijw+/04d+4cPv74Y4yNjSEajSIej8PhcMDn82Hr&#10;1q2YM2cO8vPzoYhpi82VEo84MPcaahAhRRilxg41ZnRdx/j4OK5du4aLFy+is7NTuj6sVivmzZuH&#10;2tpaVFRUICcnB6qqIhQKyQ5Fe3s7jh49io6ODlRUVGDz5s2yXJg75HQ+hmGgs7MTFy9eRCgUQl1d&#10;HaqqqgAxLTc1yLjBxNxJblU+6D1q7N+4cQOXL19GY2Mj+vv7ERez5aWlpWHRokWora3FwoULZWM/&#10;FovB6XTCMAw0NDTg2LFjCAQCWL58OdauXQtd13H58mVcvHhxWv4QXSSzpTKqidkoI5EILBYLKioq&#10;sHz5cpSXl8vzZZg/NbqYxc5MavsJAKamptDe3o5Lly6hvb0dfr8fME38UllZiaVLl6KwsBCKELAo&#10;/xo5zLu6ulBaWopNmzZhwYIF0EXuKKvVilgshp6eHjQ2NqKtrQ1jY2NIJBIIhULQNA3Z2dmorKzE&#10;8uXLpauWclQxzJ0ikUjIAQeCntm6rkPTNMTjcQwPD6O1tRWNjY3o6elBPB6HzWaDruuYM2cOampq&#10;UF1djZycHFlvQJSfc+fO4fjx45iYmEBlZSXWr1+PgoICxMVEGVQ+ze0r+nvlyhWcOHECw8PDWLFi&#10;BdasWQOPx4NkMilDxhkgmUwe0TRtS+r7DDMbYCHqPsPciDJ3NOiBnCpEqaoKv9+PsbExuQ3ZYd1u&#10;NxRFQVpamkxgbgiXiJIyEx/D3CuMW3S0SYCizwzDQCgUwvj4OKampuB0OuXIm9vtRmZmJpxOJyAa&#10;YZqmQdd1mZA5EokgHA5LodY8amduKJEQlUwmZaeCEsxS554Sc5rLJ8P8qblV+aAOAeVR03UdU1NT&#10;mJycRCQSkc99AHC73TK/DVJCNiCmsKcZ82xienqn04mpqSmMjY1BF1Pemx2BDocDwWBQbmMYBuLx&#10;OJxOJzIzMzkHDnNHoTaS+bX5PfNzPRQKYXJyUs6cR51zq9WKtLQ0ZGRkTKsDIOoQKlPBYBBOp1Pm&#10;4ZyJyclJTE5OyvqG6iybzQav1yvDjsChR8xdgp7V9Jqgdg8RDocxNjaGQCAgBwCtViucTicyMjKm&#10;Jdene5sGvmlGSI/Hg8zMTLleUuSRSm0f0XmoqorBwUGEw2FkZmYiIyNj2nrMv8FCFDObYSHqPoMq&#10;DXPlYe7opgpRNCJ4uxAh6oyrIgEnZuiIMMy9wLhFR1sRLj5qGGmadtt7Vtd1OZWww+GQHfHUxOSG&#10;EG2pQWbuhJAQpWnatG3oPGDqSJjLJ8P8qbld+UiIKbNvN4JMdYou3Ey6GBGH6BCkliuqWwxTp/3T&#10;ogu3CIm1DHMnoec1lQnzM5pIfc6bofJAf6muiUajcLlcn3CU6GJWSaoDKOTodtAxqG3H5YO5G1Ab&#10;CqZnvSLSdFgslk+0czCDUJpMJhGPx+UAn91ux9TUlExsDiHcQhyDyiJuIUQlhfOJoNQjdH7sGPw3&#10;WIhiZjMsRN1nUGOKFtxGiAqHwzKRczKZlBUBrU8PdGo8mSsctoYzswG6NzFDR5vuZ/N7qrCaq6Zc&#10;A/QZTB0ONSX8wRBuDZjKBXU6aDvzfsxlBiaHFTXOqOyZyyfD/Km5VfmgMDnqNNA9ntpBTr0/6Z6l&#10;e5oIh8PQdV3WKdFoFBaRaFYX4lIikZCdFwpRtVgs8jNVVWU5ST0uw9wJqAwYovNL9x7df+bPIJ7l&#10;yWQSDodDbgtTuTDfu9SJpzrFfAwqm+Z6ibah8mCz2WC1WmXZNAwDVqtVrsswd5qbCVEwiaP0mSpc&#10;6LpwwBqmAQxdtJdm6jdEo1EpLNHntD5u0r4Kh8NwuVxQTPmraEAktW56kGEhipnNsBB1n0EPfVpw&#10;GyHK/FlCuDvMI9uUo8A88s0wswlq5GCGjjblfzI3fKjBAiEoYYaGFu2HPqeRPJrBBabycissFguS&#10;YpScGnAwua4ozPV2+2GY/yi3Kh/me56e8bTurZ715jIEk3hr/pzKi/k9Q3S4zXWOWaiNRqNytJxh&#10;7hbUSTZShKiZ2lBm4vG4FGtToWd+QoTnpZaFm+0TKe04c3sstczOdFyG+VOS2p+AqR6h+89cfui+&#10;VIQb3Xz/pkL7pDrHvC6VLToW/aVt6FiGqN9Sj0Plj2EhipndsBB1n2GuNOinNTd4zB0S84OdFrPj&#10;KbVjTpUNN4CY2QQ1RDBDR5vu19RGCkEiUep9TSPSlHCT9k85biAaSp+2HJiPH4vFYDG5RG7VIWGY&#10;P5ZblQ+YOsV0j1IDn16TSKuYOui6GAW32Wyyo62K2SUV4ZRKiETM5s6CuYzF43EpQlE5pE69LoQs&#10;FqSYu4F+k9C8aDQ67b6HSXRVhaOW7m/zgAOVD02EglPZSiQSiMViUFVV5l+j/UGUNzq+Khy5qcen&#10;fRum2Y8Z5k5ws3qDFmrLUHmgOsW8Pr2fSCSm1S3Uv7CYQvuoHFKbiwYQzfuDqe6Cqf6i8kjtMq47&#10;/h0WopjZDAtR9xnmSsJcKZgbMeb3qNGElNENaujQKJ55n+aGE8Pca6jhghkaTIoY1TaXBzPUkTB3&#10;FszQPghd12W4HpUd2q+5vNFfcmRZRIJmOk+z+8RcPhnmT82tygfdl7SQgGSxWKTIRNtRh+NmUNlQ&#10;FGXG3DVmMUs3OQLN4UbmMpi8zWg6w/yxmOuE1Oc4UgYQzJ/Tc9/stKWO9kxhR0QsFoMyQ2iSkVLP&#10;UHmk8kRlj+sJ5m5iLgvm/83vU/sl9f7VU1xK5CC/1TM9tS9CYlXqfU/Hp/qEoHJ5q2M8iLAQxcxm&#10;WIi6z6AGDC24jRBlmKa4p8YRNX40TZs22m2OtyahimOwmXsNNXowQ0eb/hoplnFdjLiZ719duDAg&#10;OiDUmEmacnzQOpqmSbdUauOMzsHcQKORcNoOIrEmh+Yxd5pblQ963+yENXcY6NlPUGdbER0Aqh9o&#10;H+Ywu3g8DrvdLsvNTCKVYUr4T8cjpxTXLcydRjfloCHM7SdVuCyoHKSGeOuis20Id4gi2lG0ndn1&#10;R/UNladIJCJzTJkHRGhdKj+px6PzojLIMHcSc3kgqMxQHUDPcHIAGiYnrblOMJch+j8uchJqYuZW&#10;mByy5rYR/TW3t6jewAwibzgcljMgP+iwEMXMZliIesC53c+f2khjmM8Sf+z9fbvt/1hud3yGuZPc&#10;6fv7dvD9z9xLbnf/3+7+vN32fyy3Oz7D3Enu9P39x8Ll49PBQhQzm+HhFIZhGIZhGIZhGIZhGOau&#10;wEIUwzAMwzAMwzAMwzAMc1fg0DyGYRiGYRiGYRiGuY/g0DxmNsOOKIZhGIZhGIZhGIZhGOauwEIU&#10;wzAMwzAMwzAMwzAMc1dgIYphGIZhGIZhGIZhGIa5K7AQxTAMwzAMwzAMwzAMw9wVWIhiGIZhmJuQ&#10;TCZnfP1piMfjoPlAUucFoc9utfyxpO4vdbkdqev/octM+/pDoe10XYeu63/wfhKJhHyt6/q039D8&#10;+yQSiWnr4lNcP6Hr+rS/EPuj/w3D+MRx/9B7iWEYhmEY5n6ChSiGYRiGuQnJZHKa0ECvP42QYLVa&#10;oSiK/J+EFPqMuT30/SmKMu31pyVVtDJva/59LBYLVPXfm0RmUelW6Lout1NVFdFoFACgadq0/RG0&#10;X4vFkvoRwzAMwzDMA8MnW0kMwzAMwwAAbDabFBTMYoXZpZPq1qFF13XptDG/R5C4crPljyV1f6nL&#10;7Uhd/w9dZtrXfwTzdn/IPgzDuKm4RL9FPB5HIpGAoijTfttkMvmJ60ldDMOYdj66rkPTtGniJe2P&#10;hCezGMkwDMMwDPOgwkIUwzAMw8xAPB5HJBJJfRswOV7MS6pQoaoqNE2T61oslj/ICZMqbKUufyyp&#10;+0td7jSpx0tdzNB3+oegKMq079vsXqLXMzmXFEX5VI41XdflOYXDYXk8EizNYhRhsVhmfJ9hGIZh&#10;GOZBQjFSW3sMwzAMwyAajUJVVSlKjI2NIZFIwGazpa4qBQmzWEJOKMJqtcJut0PTNClU3YrbVc+p&#10;wox5fSPFDTQTf+j+/6OkHof2m/p+Kubj07r/0XMi8Ye+E7/fj0QiAafTCYfDAUVRZI4oTdOmbXsr&#10;DOGKom1jsRjGxsaQm5s7430Csc7NPmMYhmGYPxXJZPKIpmlbUt9nmNkAC1EMwzAMcxs6Oztx+vRp&#10;tLe3IxqNQtf1aW4bcuzMJJTE43Fomob58+ejtrYWCxYsgNvtTl3tE9yuejaHktFf8+vbua9ut/+Z&#10;ruU/gvm8zN/R7Y6vquq060GK4Hc7Z1GqK4m+r8nJSTQ3N2P//v2or6/HqlWrkJubK9czDAPxePy2&#10;rihFURAOh+F0OmEYBgYGBnDq1ClcvnwZy5Ytw+bNm+XvTOF/dP63EwkZhmEY5o+FhShmNsNCFMMw&#10;DMPMQCKRgKqqCAQCaGhowBtvvIGTJ09icnJSiitmYSRVjCKnTSgUgtVqxcqVK/HUU09hw4YNyMzM&#10;vK2QcjvMgo55off+EGfPncJ8ToT5O/o0zLT9TO+noigKkskkVBE2qaoqQqEQGhoacPDgQRw+fBhP&#10;P/00nnrqKRQUFMjtDMNAJBKB3W6ftr9UVFVFMBiE2+1GNBrF0NAQDh06hLfffhs5OTn49re/jerq&#10;avh8PiSTSSQSCWiadluBkGEYhmH+FLAQxcxmeEiOYRiGYWaAxAuv1wufz4fMzExkZWWhqKgIpaWl&#10;mDdvHubOnYt58+ZNW+g9j8cDp9MpxahwOAxDhMxR0upbLbcjdf0/dLkdqev/qZdPQ+o25m1T30td&#10;zN8xhDNteHgYly5dwuHDh1FVVYXKykopQgUCAYRCIUCIiKn7S12SyaQMsUsmkygoKMDKlSuRm5uL&#10;np4enD59Gj09PYDIDWWxWKAIJ9cfK0IyDMMwDMN8lmFHFMMwDMPcgmQyieHhYfT29mJkZEQ6W9xu&#10;N27cuAFN0+DxeBCJRGCIkLhwOIyWlhbs27cPfX19yM7OxqOPPoqvfe1ryM/Ph91uRywWk6FboVAI&#10;mqZNyx0UiUTgcDgAIaKYhQyLxYJ4PA5FUeRMbfF4XK5PIWMQ+ZHMwgf9n0wm4XA4pEMnFovJ5N3h&#10;cBhWqxXJZFI6g8zH03Vd5joyhDOMws1oP8lkElarFYZhIBqNwmKxyHA3mk3Q4XAgFotB1/VPXCuF&#10;5tEsdKpI+E7XejvHEh2fzicej+Ott97CG2+8gXA4jL/6q7/C0qVLkZeXh3g8Dog8XhDnp2kaIpEI&#10;NJFwPh6PIxqNwuFwSLcZCV6qqiISiSAWi+HChQv4+c9/DovFgi996Ut49NFH4XK5YAiXWjQahd1u&#10;nxau94e6xBiGYRjmdrAjipnNsBDFMAzDMDNAuZ0URYFhGDL5OIk1FLpHAgwJMrquo62tDS+88AJO&#10;nz4Nq9WK+vp6fOlLX8JDDz0Eu90ut4nH44jFYnA6nfK9SCQCq9UqBaJIJAJFUaYJQiTwJJNJKYrE&#10;43GZTN1isSCRSEDXdXm+MIlQJGqRIETCDx0zHA7D4XAgGAzCYrF8QtQiEYXOiYQrOhd6j86FhC9F&#10;zCxHLjGbzSZFHrouEoPoO4cpgbj5/0/TfCH3GUSer3/6p3/Chx9+iDlz5uB//s//iZKSEthsNnlN&#10;BH1nyWRSficQ10/CmsPhkP+b80m1tbXhX/7lX3Ds2DGsW7cOTz/9NBYvXgy73Q5FUeR1shDFMAzD&#10;3ElYiGJmMxyaxzAMwzAzYLVapbBEApTNZoMicg/FYjEp8ASDQRl619TUhDfffBNNTU2IxWIoKyvD&#10;li1bUFdXJxNbkziiqqoUQqamptDV1YXu7m50d3ejo6MDU1NT0wQes/hCAlksFoMhnFh0PhBC0MDA&#10;ANra2tDb24tgMAhd16cJHpqmIZFIoL+/H1evXkVPTw9CoZAMKTQLXoSqqnA4HFBFjqSenh5cv34d&#10;HR0duHr1Kvr7+xGPx+F0OqWIYxa5KF+Sy+WS34PVapXn293djWvXrsHv9087BxL+Pq0IBfF9qaqK&#10;aDSKK1euoLGxEZqmob6+Hnl5edNC66xWK2w2G2w2G1RVxcjIiPz+2traMDw8LK/DarVCFSIkXQOR&#10;lpaGBQsWQNd1XLlyBVeuXEE4HGahiWEYhmEYRsCOKIZhGIa5CTM5eVKdSBBChqqqGBwcxNtvv41X&#10;X30VN27cQElJCb785S/ji1/8IoqKiqAIF5IqHFWapiEYDOLKlSu4cOEChoaGpFBjs9nw0EMPoaqq&#10;SookJO4Ywn0VDofR39+Pqakp5OTkICcnB6FQCCMjI7hw4QKuX7+OgYEBpKeno66uDsuWLUNOTg4M&#10;w8Dk5CSmpqbQ3NyMjz/+GH6/H0VFRairq8OSJUuQlZUlr5fC5RRFQTQaRTKZxMDAAJqamnDlyhU5&#10;k2AkEsH8+fOxbt06zJs3Dw6HQwpJ5DAaGRnB4OAg8vLykJ6eDlVVMTw8jNbWVpw/fx4jIyPwer1Y&#10;tWoVFi1ahIKCAvkbuFwuQIQyUijfzSCBSFEUdHd349VXX8XevXtRXV2Nv/iLv5AupXg8jqQIUwSA&#10;4eFhDA8P48yZMxgcHER/fz+sVisqKytRVVWF4uJiZGRkSDdYLBaTri+Ic7tw4QJeeeUVtLe3Y8OG&#10;Dfj617+OhQsXyu+PRDmFHVEMwzDMHYIdUcxshoUohmEYhrkJqQ4kM8lkUooKdrsdIyMj2Lt3L157&#10;7TWcO3cOZWVl2LZtG5544gmUl5fLUDnKD9Tf34+2tja0tLSgpaUFV65cwcTEBOLxOILBIAoKCrBw&#10;4UKUlZWhoqICy5YtQ3FxsRR0FEXB+Pg4jhw5go8//hgLFixAbW0thoaGcPbsWZw6dQp+vx8jIyOw&#10;Wq1YsWIFtm3bhoqKCtjtdnR0dODChQs4evQouru7YbFYkJ6ejoqKCqxevRqbN2/G3LlzoQgHmMVi&#10;QTAYxKVLl9DW1oauri7pggqFQtK1VFhYiKVLl2L+/Pmora1FVVUV0tLSYBgGRkdHcfbsWZw+fRo+&#10;nw9bt25FKBTCkSNHcOXKFVy+fBnDw8MoLi7GokWLUFpairq6OlRWVqKoqEg6mEgYux2KoiAYDOKD&#10;Dz7ASy+9hOvXr+Ppp5/GX/7lX0p3G523oii4fv06jh07hgsXLqCtrQ0TExMYGxuDy+XCvHnzUFhY&#10;iLKyMtTU1KCmpgaZmZlSFNRFyCMA3LhxA++88w5++9vfIjs7G9/61rewYcMGeL3eaU46FqIYhmGY&#10;OwULUcxsxvLDH/7wh6lvMgzDMAzz70KBIULgYrGYFJRInCFXzalTp/Cb3/wGFy5cQHZ2NrZt24Zt&#10;27ahtrYWiik3EIV9nTx5Er/61a9w4MABGIaBgoIC5OfnIz8/H3l5eXC5XLhw4QKOHz+OcDiM+fPn&#10;Izs7G4pIDE77OXjwIPbs2YOenh74/X60tLTg0qVLsFqtyM3NRXZ2NuLxOG7cuIHe3l709/ejp6cH&#10;Z8+exbVr1xCNRjF//nzk5eWht7cXV69exeTkJFwuF9LS0pCeni4FltbWVrz99tv43e9+h8uXLyMt&#10;LQ2FhYXIzMxEQUEB8vLy4Pf7ce7cOTQ2NsJut8t9WywW9PX14YMPPsB7772Ha9euwTAMKYYZhoGS&#10;khJkZWXB4XCgublZusSKi4tRXFwsRSNKkn4rVFWFoiiYnJzE8ePHceDAAWiahi1btqC6uhqGCGck&#10;EamrqwsHDx7Evn370NTUhKysLOTm5qK4uFi6si5fvoympiYMDQ2htLRUOqNoH+T8AoDx8XGcPHkS&#10;PT09yM/Px6JFi5Ceng5d5O0iAYuFKIZhGOZOYBhG149+9KN/Tn2fYWYDLEQxDMMwzAzExUxqJPxo&#10;mgarSKatiSTmVqtVCi/vvPMOjhw5ArfbjYcffhg7d+5ETU2NdPHoug6r1YpAIICTJ09i9+7dOHHi&#10;BNxutwzfW7VqFdasWYO1a9ciLy8P4XAYnZ2dmJqaQmZmJnJzc+HxeOBwOKAoCoaGhnDy5EmcO3cO&#10;IyMj8Pv90DQNixcvxvbt27F+/XrU19cjKysLAwMDaGxsRGdnJ0ZGRpBMJrF8+XJs27YNW7ZswdKl&#10;S6FpGgYHBzEwMCDD/YqKimC1WtHb24sDBw7g0KFDGBgYQEVFBbZv344vfvGLqKurw9q1a7FixQrY&#10;bDYMDg6it7cXNpsNPp8PRUVFcDqdGB8fx9mzZ3Hx4kWMj49jcHAQwWAQpaWl2LZtG3bs2IGVK1di&#10;zpw5CAQC6O/vx9DQENLT01FUVAS32w2rSOR+OyFKEU6uiYkJNDQ04KOPPkJmZiY2bdqE+fPnQxMz&#10;+6ki19WJEyfwxhtvYGBgADU1Ndi5cyc2b96MdevWoba2FsXFxQgEAujp6cHIyIgUDTMzMwGRSJ1E&#10;pmg0itHRUXz00Ufo6emRIY9ZWVlSkKR8XSxEMQzDMHcCFqKY2QwLUQzDMAwzAxaR/NsQOaHIBZUQ&#10;M82RwNTa2ooDBw7g2LFjGB8fx8qVK/Hkk09iw4YN0i0Vj8dlTqG+vj4cPHgQx48fh81mw44dO/DN&#10;b34TS5cuRW5uLoqKilBQUIDc3Fzk5uYiHA6jt7cXuq5LZxDlShodHUVjYyN6e3sRiUSQTCZRWVmJ&#10;r3/961ixYgVKS0tRXFwMu92Ovr4+tLa2IhAIwOl0YvXq1fjKV76C1atXIz09HXPmzEFRURFGRkZw&#10;6dIljIyMoLy8HOXl5VAUBRcvXsSePXvQ3d2NkpISPPfcc/j85z+P0tJS5Ofny3Nzu91wOBwYGBhA&#10;QsxEV1hYiKKiIgQCATQ1NaG9vR1TU1MYGhrCsmXL8Nxzz2H9+vWYM2cO5s6di8LCQrjdbpnAPJlM&#10;orCwECUlJXC73dPyLN0MReRjomNevHgRubm52LhxI0pKSuTvAQCTk5M4dOgQfv/738Pn8+Hb3/42&#10;Nm/ejPLychQWFqK4uBglJSXQNA0jIyOYmpqCqqooLS1Fbm7uNGES4t4ZHh7G2bNnMTAwIPNmZWVl&#10;cY4ohmEY5q7AQhQzm+FZ8xiGYRhmBmKxGCBCvOLxOBQRfhWPx+FwOKDrOvr7+3Hs2DHs3bsXfX19&#10;qK2txaOPPootW/4tJQO5oChht2EYCIfDyMnJQVlZGZ566ik888wzyM/PBwCZtwgA8vPzsWzZMqxY&#10;sQIulwudnZ3o7e1F0jSDHYUHUtjgggULsH79elRUVMjZ3xRFQUZGBnJzcwEAHo8HW7Zswc6dO5GV&#10;lQWImd5cLhfmzJmDxYsXw+12I5lMwhCzBeoiEXlWVhY2btyIZ555BvX19UhPTwfE7Ht03pWVldiy&#10;ZQvKy8vR0dGBrq4u+VkikUA0GgWE46ympgaf//znUV5eDrvdLs/X6/Wivr4eGzZsgM/nQ1tbG65d&#10;u4ZIJAKI72kmR5QhZiSk7ygajaK1tRXXrl1DdnY26urqUFRUBIjfhkIcdV3H5OQkkiIJfTAYlNsT&#10;LpcLmzZtwtNPP421a9dizpw5cDgcUtCikDxd1xGLxaAoCmw2GyKRCBKJBOLxuDwmhfCZxaeZrodh&#10;GIZhGOZ+hIUohmEYhpkBc2JsTdNkPiin0wld1xEMBnHmzBns378f7e3tWLBgAXbu3Im1a9cCJkcV&#10;hMhACbEXLFiArVu34vnnn8dTTz2F8vJyWCwWBAIBKVhQSNng4CDGx8ehKAocDgdUkaicUET+KgDI&#10;zMxESUkJ8vPzp4kcJLbQ+Xu9XuTk5MDn88HpdMrzI+GE8hdR+FgsFoPH48HGjRvxgx/8AN///vfx&#10;6KOPwuv1AsJNND4+jkAggEAggKGhIQwODsLv98Nms0lRixKM2+12GIaBnJwclJeXo7S0VIbcETab&#10;DR6PR84SqOu6/G5IbPo0jI2NobW1FX19ffD5fCgvL0d+fr68NnJs2e125Obmwuv1YmBgAMeOHcPJ&#10;kyfR29uLUCgkZxjMyMjA5z73OTz33HPYuXMnysrKYBgGotGozB9mGAZcLhesVivy8/ORk5ODSCSC&#10;4eFhRKNRmSeMYRiGYRjmQYVbQgzDMAxzE0j4MIeBWcTsce+99x5ef/11nD9/HgUFBdi6davMP2QW&#10;TiAcQyRGUQLvqqoqzJs3D4qi4MaNGzhz5gzeeust/OIXv8Df/d3f4cUXX8Srr76K06dPY3x8XIpL&#10;ZiGKzsswDGRlZaGiogLz58+XSbhhynGlKAosFgtcLhd8Ph8yMzPhcDgA4VSi/dExQqEQkmJmwEgk&#10;AqfTiUWLFqG8vBxpaWlIJBLo6OjA4cOH8bvf/Q4vv/wyfvGLX+Cll17C66+/jsHBQSnKKIqCRCIB&#10;TdOgaRpisRjS0tJQVlaG4uJieT0U9ggATqcTVqsVinCiJRIJee3KbULZ6LNIJILr16+jr68Pbrcb&#10;8+bNQ0ZGBiwWyzQXl8fjQWVlJZYvXw6bzYYzZ87gl7/8JV588UW88MILePHFF/HWW2+hra0NTqcT&#10;ZWVlKC8vh8fjkedLDjQSo9xuNxYsWIA5c+ZIQWxiYkLeCwzDMAzDMA8qLEQxDMMwzE0glxCEqAHh&#10;AGpqasKePXtw/PhxOBwO7NixA4888ogMsSPnEokUtK+ESGitqir6+vpw7Ngx7Nq1C2+99RZ+85vf&#10;4P/+3/+Ln/zkJ/iHf/gH/PrXv8axY8fQ398vQ8RSXVaapgFCMHM4HCgsLEROTo50OJmPnUwmEYvF&#10;5PHNIhYJPBTWRiFqNHOew+GQAtyFCxewd+9evPLKK/jVr36FX/7yl/jZz36Gn/70p3jxxRexe/du&#10;XLp0CcFgENFoVAp5mqbJ74VC13JycuDxeOR50LXQuRginJGugYQys6PILEqlClQ2mw26riMUCkEX&#10;ycEp5BDid6Lzq66uxle/+lVs3boVWVlZaG5uxmuvvYa//du/xf/7f/8Pr732Gn7729/i97//PT76&#10;6COMjo4iGo1CURT5O5Dgp+s6MjIyMH/+fGRlZWFkZARXr17F6OjotGtiGIZhGIZ5EGEhimEYhmFu&#10;Aok1ikhEnUgk0NLSgnfeeQeXLl2CpmlYtWoVtm7diiVLlsDtdgPCAWW32+U2JIJQWNrU1BR2796N&#10;F198ET/+8Y/x2muv4eOPP8bY2BhcLhfmz5+PmpoarF27FsuXL0d2drYUl0j0oPNTFEWG81nFjH4k&#10;KBEkzpA4RiF3tE+6Tgp5MwtG5v1cvXoVr7/+Ov7mb/4G//iP/4jDhw+jv78fhmHA4/Fg7ty5WLly&#10;JR555BHk5OTAYrFIMUoVubYoRM9qtcLtdkPTNCRE2CKdP0yz0JHwZLFY5HkSZtHJ/BriWmhbpFw7&#10;TC6weDyORCKBOXPmYMeOHfj2t7+NJ598EqtWrUJBQQHcbjecTicGBgbw+uuv48c//jFeeOEFKUaR&#10;wykajULXddhsNlgsFni9Xni9XthsNkSjUUxNTcl1Us+VYRiGYRjmQYKFKIZhGIa5BSQcWCwW3Lhx&#10;AydPnsTBgwfR3t6O+vp6fPOb38Ty5ctht9ulyGEWbwyR08hiscAwDFy9ehXvvPMO3n77bZw5cwax&#10;WAy1tbX49re/jeeffx7//b//d/zlX/4l/tt/+29y306nE6FQSDpwYBJeyF1D4hIJLGbnjaqq0ESe&#10;KxJ1zOdoFtxUVYXVakUsFkM0GkU8Hoff78exY8fw8ssvY//+/ejv70dZWRm2bduGH/zgB3j++efx&#10;13/913j++efx3e9+F48++ijmzJkDp9MpQ+ro/HRdlw4rQ7ixzC4lRTiKFNNscmanEV2b+XtIFXZo&#10;3UgkAkVR4HK55DWSM4sWc4ie1WpFXV0dHn/8cXz3u9/FX/3VX+F//a//hf/yX/4LNmzYAMMw0NjY&#10;iGPHjuHXv/41Ll68CEM402h/MP3+fr8foVAIHo8Hubm5MkwxVVBjGIZhGIZ5kGAhimEYhmFugWEY&#10;iMfj6Ovrw5EjR3D8+HFMTk5iyT7mOEgAAA7QSURBVJIl2L59O7Zs2YL09HQYIgcUhZaFQiEoJgcT&#10;iSNtbW14++230dbWhtLSUnzve9/D888/j//8n/8zvvWtb+Fb3/oWduzYgZUrVyI3NxexWAzBYFDm&#10;HiLBBsLVQ04oCkNLipn0SGDRRYhbqrBDbiq6RjpHEn3cbjfS0tLg9XoRiURw+vRpHDhwAJFIBF/8&#10;4hfxve99Dz/4wQ/wne98B08//TSeeOIJbNu2DYsWLZLOJ7NgBFPidCISiSCZTEIRYYt0DvSe+fzo&#10;Ouj/mTBvo4l8VNnZ2cjLy0NSJIAnVxKdhyrC8zo6OtDQ0IC2tjakpaVhy5YteOaZZ/Cd73wH3/zm&#10;N/Hd734X3//+9/HQQw/BarXi8OHDaG5uljPsUbJ1EtdGRkbQ0dGB4eFh5OTkYPHixcjOzjadLcMw&#10;DMMwzIMJC1EMwzAMMwPkPqLwsra2Nrz//vtoaWlBTk4Ovv/972PDhg2w2Wwy3Mxms8nwMrvdLsWe&#10;WCwGmNw4fr8fwWAQixYtwoYNG1BcXCzdQuSe0nUdIyMjGBgYQCwWg9vthsvlkoIXTEKUzWaTs+qZ&#10;RSWYRJzUhQQyEtrMIg85mMLhsDz3SCSCQCCAtLQ01NbWYuHChcjKyoKmaTKHFa3X2dmJGzduIBQK&#10;SdeRpmkyoTftk0LybDabPF+LCNuj8ybHlG6aKY9EJLPIZX5NeL1eFBcXIz8/H5FIBAMDA5icnJTf&#10;H33n4XAYjY2NePvtt7F//350dHTI74POtaamBs888ww2btwIVVWnzapI65nD84aHh9Hd3Y3x8XGk&#10;p6dj7ty58Hq98vtlGIZhGIZ5UGEhimEYhmFmgMKn4vE4rly5grfffhtHjhyB2+3G9u3bsXHjRni9&#10;XplrKRgMYnJyEoFAQAoSExMTSCQScDgciEQiSCQS08Le0tPT4XQ6AVNyblVVEQqFMDg4iH379uH4&#10;8eMIBoNIJpMy1CxVgEkkEgiFQggGg1IYIaeOOQxPVVV5HBKPSAiCKW+SzWaTQhqF56kib1QymYTX&#10;64XL5QKEcEXCkK7raGlpwdGjR9Ha2gq32w1FURAOh+V5xuNxuN1u6Louc2jF43EpjIXDYXl+5pxX&#10;5PqC+E3oO9DFjHoJU/4nOh+fz4fFixcjNzcXQ0NDuHTpEnp6eqaJdYqiIBKJ4PLly3jjjTfw7rvv&#10;or+/X+bHstlscDqdUBQF6enp8Pl88rfQREJ3pHxnsVgMgUAAo6Oj8Pv90HUdmZmZsNvtmJqakkIj&#10;nQedC8MwDMMwzIMAC1EMwzAMMwOapiGZTOLatWs4ceIE2traYLFYkJaWhlgshoaGBpw6dQoffvgh&#10;PvjgAxw/fly+Pnr0KI4dO4ZTp07h6NGj2Lt3L44fP47+/n5omobMzEyoqoqWlhacPn0a4+PjcDgc&#10;AIAbN27g8uXL2LVrFz788EP09PRA13XY7XYpnJBIZrVaYbFYpLMoLS1NCiOUOJ3EFBJxVFWVOZoI&#10;XeRkIjGIhDJFJFgnx5Xdboff70djYyNaW1tl+GE8HkdbWxv27t2Lffv24cyZM1KcC4fDUnQh51XU&#10;NJseiTfkgFJFaKBNJP0mV5kunFx03TCF6NE2BL1vsViQlZWF3NxcRCIRdHR0YHBwUIpzVqtVfp9O&#10;pxN2ux0DAwM4evQozp8/j+vXryMcDiOZTKKnpwfvv/8+zp49CwBYsGAB0tLS5DVFIhF5XEO4nvx+&#10;P+JiRkO73Q4IwYphGIZhGOZBhoUohmEYhrkJwWAQTU1NeO+993Du3DmMjY2hv78fJ0+exD/8wz/g&#10;Zz/7GX7605/iJz/5Cf7u7/4Of//3f4+f/vSn+D//5//gxz/+MX72s5/hJz/5Cf72b/8WL7/8Mi5f&#10;vgyn04nq6mqUlpaio6MDb7zxBnbv3o0zZ87g5MmTOHDgAPbt24fDhw9jcnISaWlp0HUd4+PjUtiA&#10;EI90XUc0GoXf70cgEEBSJP1OXQfCaTQ5OYlQKCTDzcyOHCIej0t3VSAQQCQSgc1mw7x581BeXo5E&#10;IoH33nsPe/fuxeHDh3HmzBl89NFHePfdd7F37160t7fD4/EgOzsbiUQCkUgEMDmvNE1DMBiUTitF&#10;5KWi8ySBTFVVhMNhmfA7HA7L60JKXivah6IoMEQeLdq32+2GzWZDIBDA4OCg/A7N126321FWVoa6&#10;ujoAwPvvv49XX30Ve/fuxbFjx3D8+HHs3bsXr7zyCi5evIh58+bhC1/4AhYsWCCFJToPem2I2RFV&#10;VUVGRob8jEQ3hmEYhmGYBxUWohiGYRjmJsRiMel0SU9PR1ZWFgzDQG9vLzo6OtDW1oYrV67gypUr&#10;aG1txdWrV3H16lW0tLSgublZLm1tbejp6cHk5CTy8/Px8MMPY926dXC5XDh//jxeffVVvPTSS/jN&#10;b36D/fv348yZM8jPz8eOHTvw5JNPorS0VAo15A4i8cXlciErK0sKVnGRryopEn5brVaoIkm41+uV&#10;eYoMUyJxCmVLJpOw2+3IyspCfn4+NE1DJBKBw+FAfX09HnvsMVRXV2NiYgJHjhzBG2+8gX/6p3/C&#10;v/7rv+Lo0aMYHh7GwoUL8ZWvfAWLFi1Ceno6FJEjKxQKTXN2eb1eeS10XappRj9yZ7lcLvh8Png8&#10;HilSmd1HJACZhSDDNFMh5evyeDxwuVzQdR2hUEiul0gkYLfbsWLFCjz55JNYvXo1FEXBkSNHsG/f&#10;Prz22mt45ZVXsHfvXly6dAmapmHNmjX40pe+hMWLF8Mm8lvRdwgh+gUCAei6jqKiIpSWlkrHm1l0&#10;YxiGYRiGeRCx/PCHP/xh6psMwzAMw/ybMBOPx+H1elFRUYHa2losWbIES5YsQW1tLaqrq1FVVYWl&#10;S5eitrYWy5YtQ01NDWpqalBVVYWqqiq5Tk1NDZYtW4aysjIUFhYiIyMDWVlZyMrKkvmD3G438vPz&#10;MWfOHDz88MPYunUrysvLYbVakZubi5UrV6KsrEwmPacQsKysLHnM3NzcaWF4EIJLOByG1+vF0qVL&#10;UV1djaKiIin2kHNKVVUpZFVUVKC+vh4lJSXweDzIzMxEdnY2MjIy5Ll7vV4kEgm43W4UFxejpqYG&#10;n/vc57B27Vo4HA74fD5UVlZi2bJlyMzMlAKY0+lERUUFampqUFRUJMUZcjWRiERurIULF2L58uUo&#10;KyuDTSQ8J9GJ/poxDEOG3UEknh8ZGUEwGERubi7mz5+PjIwMaJomBS2v14uCggKkpaXJa5w7dy6c&#10;Tic0TZMz361duxZbtmxBZWUl3G63zGFF4lk0GkV3dzeOHTuGjo4OLFmyBA8//DBKSkqkaKUIx9RM&#10;IhrDMAzD/CkwDKPrRz/60T+nvs8wswHFYH84wzAMw8yIYRgYGxtDMBiUYkkymYTD4ZgW3kWOGLMj&#10;h5Jna5omxRWv14vMzEwAQCgUwsTEBCKRCGKxGMLhMDRNg8fjgaqq8Pl8SEtLQzKZRF9fHyKRCHw+&#10;HzIyMqYJNuPj4wiFQnA6nXA6ndPyQZHzJpFIIBAIIBAIQBUuKjoPRSQR18Vsb5FIROalys/PR3p6&#10;utyHrusIBoMYHx9HQszYNzk5CbfbjfT0dLhcLmRnZwOADIVzOp3Iy8uDIpxRsVhMzlyXl5cnc1rF&#10;YrFp562L2ewCgQBisRicTid8Pp8Uz2aChC6I64qLJOiBQAC/+93v8NJLLyE9PR3PPvsstm7dKq8t&#10;FotJ4WpyclKen6IoCAaD8vg0c6HH45H3gFmIstlsGBkZwUcffYQXXngB0WgUjz/+OL761a+ioKAA&#10;EKGPhkjwzkIUwzAMc6dIJpNHNE3bkvo+w8wGWIhiGIZhmFtgFjbofxKBbicg0LoECUMwCTsUspVI&#10;JKCKEDpaT1EUJJNJ+T7tg5xLlLTbjFnQoVxQZncQTOeVSCSksJNMJqclMDdjCEcV5XgyE41GZSJu&#10;2kcgEIDH45HXYRiGPBebSEKeSiKRkInJDVNoHUEiE30PZlKbMnRt5jC/ixcv4m/+5m9w5coVfPGL&#10;X8Sf//mfo6ioCBaR7N0QydPN+6fzoNd07cFgEG63W/4GhnCmaZqGa9euYdeuXfiXf/kXLF68GN/5&#10;znfw0EMPwWazwRACJV1n6sIwDMMwfypYiGJmM59szTEMwzAMg0QiAaQkoTYLKmZRiSBnzEyCE0So&#10;HC0kyNBxzCKIWejSNA2xWAzJZFLuA6aZ43RdRywWm1G80TRNhoPF4/Fpyb4hhCOCQuFisZhcz5xQ&#10;3OVySSGGcmch5Txofx6PR4pGqgghJMeWxWKR30ckEpHHMgtcdB3kuoL47unaU6+DPodJMCTHka7r&#10;CAQCyMvLQ3V1NVwuFzo7OxEMBjE1NSUFJsqlZf69otEoLGLmPjNOpxNIEcCSySSSySTGxsbQ2dmJ&#10;rKwsLF68WOaHIrGLjsUwDMMwDPOgwkIUwzAMw8xAqvMHQuQg948mQu7MqCLZtllQ0kQ+p1RIlLCY&#10;ZlEzTKFl9L5hGHA4HJ8QQwgStRRTsm/zZ4TVapUCCJ03XQvhcDhgs9nkena7fUbRxGazweFwwDC5&#10;wyCOkSoIYYbvks7L4XBM2z9tQ9dA3495G5jEL/p+zIIQvVZVFX6/HzabDR6PB2lpafjyl7+MzZs3&#10;o7u7GwcOHEA0GoUi3FOExWJBPB6HLkIVdVP+LHoNITzR536/H3a7HWNjYzhx4gRu3LiBiooKPPbY&#10;YygtLZW5rszONOUWbijz9TAMwzAMw9xvfLJlzDAMwzAMcx9AAlgikYDL5cLcuXOxaNEiFBQU4OTJ&#10;kzh37pzMzZVMJmVeqFSBbibIraWqKtLT05FMJuXMiZFIBPX19SgoKPiEgGgWsxiGYRiGYR5EWIhi&#10;GIZhGOa+hHJlUShfWloali9fjvXr1yMUCqGrqwt+vx8QAhGFz30aR5Ldbp8WIjg0NITW1lYYhoG1&#10;a9dizZo1yMvLA1IcTrquf6r9MwzDMAzD3K+wEMUwDMMwzH0HJQUnKKfVggULsHnzZpSVlSESiWBy&#10;clKuY7fboYjZ/T4Nhkg+Ho1GMTQ0hLGxMfh8PmzYsAFFRUXQNE26rAyR0Bym0EOGYRiGYZgHkf8P&#10;gSK8iKA0+S0AAAAASUVORK5CYIJQSwMECgAAAAAAAAAhAFH65XQ+KwAAPisAABQAAABkcnMvbWVk&#10;aWEvaW1hZ2UyLnBuZ4lQTkcNChoKAAAADUlIRFIAAATfAAAAOQgGAAAABj2NMQAAAAFzUkdCAK7O&#10;HOkAAAAEZ0FNQQAAsY8L/GEFAAAACXBIWXMAAA7DAAAOwwHHb6hkAAAq00lEQVR4Xu2dd7wcVfn/&#10;n9m9LTe9QEKIISQ0IRAgNOnShVCCIaCISG/SFfCLhRZUpKigoFh/X4ohiKEYmopBQg/4JRCkhAQh&#10;kAIJIf3euzu/P3yfeDjM7s7ubZvcz/v1mtdN5szOzs6c8jyf85xnzIQQQgghhBBCCCGEEEIIIYQQ&#10;QgghhBBCCCGEEEIIIYQQQgghhBBCCCGEEEIIIYQQQgghhBBCCCGEEEIIIYQQQgghhBBCCCGEEEII&#10;IYQQQgghhBBCCCGEEEIIIYQQQgghhBBCCCGEEEIIIYQQQgghhBBCCCGEEEIIIYQQQgghhBBCCCGE&#10;EEIIIYQQQgghhBBCCCGEEEIIIYQQQgghhBBCCCGEEEIIIYQQQgghhBBCCCGEEEIIIYT4BFG4Q7Q7&#10;65vZVmY228zmhIVlkDWzrc3sM2aWMbO3zWymmTWFB3YwtWY2JNgXm9l8M1sZ7BdCCCGEEEIIIYRY&#10;p5H41nE0mNlYM/uWmW1kZhPN7NTwoJTsa2YXm9loM6tn32oz+5eZnWlmLyF4dQaXcQ0hK83sr2b2&#10;azN7shOvT6w9RAjV61O33wsPKJMs5+uPUD0/PKATGGxmGwR9cYuZLTKzd80s7+0XQgghhFibacAW&#10;62lm081saXhABXQ3s80JRlhtZjPCAzqQLH5ev2D/ajNbaGYLZNuJVtLLzEZRj56qoD7Vm9kmZtYt&#10;LIBmM5tlZsvCgg6izsw2Tbi+5fhui4L9QnyCyMyGmdnPzOxjM8shPN0eHpiSkWb2Fuf5p5n90Myu&#10;NbM32Pe8mX02/FAHcg+/b4aZ/cHMHkEMXE3n8K6ZHRB+SIiAnmZ2BnW9GbG5NfQ2s/OJEG3i3NXA&#10;nWY2j8HEbe9gkF5P36FJEtER1OAU1YUFZRDx+cEYhv35fzXU4Qy/z9/qiNbOhAcLUYLaNmgvGZyg&#10;jcxsWyaa1F7EukqEaHCtmb2PX7BbeFAFRGZ2IRO08xENOpPPmNmjgV03n9VO08zsO2Y2IPyQECnI&#10;IJrdhjC2AP+mXHY2s1cS6qjbZnWyr76rmb2ccF2vm9nfzOw4M+sRfkgIx+fN7N9mtsrM/tfM7muF&#10;+NbDzCYhYk3GGHIMNLMHOfc9XkRcR+PEt8u8fS6C6THKnmNwEiIka2Z7mdlfqCtuuyI8MCW1RIpO&#10;C853YXhgJzGX9vw0bXoyEaIfcZ2vmdku4YeEaGN2NbM/UeeeCAtTMtTMLjWzV6nTrq29YmZnE5nQ&#10;WURmdgITYO66VtO+ppnZBDPbskpED1HdZMxsDzN7mHr0x8AWS8swM7vOzN706mQe5+JcRIrO5Cwi&#10;kty1LeNanzSzy0l7IkRa6s3saPpc3xb7fHhgBezMpOVyghBawgM6mJEIgavM7O+ebfeEF4jwD8ZM&#10;IdLSi9VzH3jtZ2lChGUaDjWzFWa2xMwe8uqo2+5gdV1ncQxjzlJ0E3ddLxOQ0cxKusbwg6LjyGDY&#10;F5qBrKW8JizoAM6kkx1PNM8PaDCViG8jiZKZw2ATcjADz5wUhlFEpXVGY4R6PsTM1kuY2awlmmH9&#10;EoZmkvjm2IOGvsrMDgrKIp7RQDPbkM6kNjimHHp45+olp2qt4RTq+LtmdgMRYHErxLfzmRl6G0dn&#10;BuerJvGt2cyOon/oyYzo3lxz3sz+nBB6LURriegjv0lda6ZtPBsemII6M7ufvv19orKnkdu0mbQD&#10;3y4yRrc3tUSfxxiuM9heM7MPcdZeNbPDNVaIImxoZv/DGOXay30V9M8DEO1WsGrhQcTvGdTFpWZ2&#10;USfZrI4/8Ps+9NrL6157eQPhJLQVhQipZZXOQsaaazwRrrXiW5aghI/N7Ff8rRbxbb6Z7enZdgPN&#10;7ETGyLyZXa32I1IyiJUyH7PCbQJic2vFt5eJpHN11G09OrluOvHtDVZQuOsaZmbfZQXTMrQV2Wyd&#10;xO5mdleRpWlfo/yLYUEHMCiYwWyN+HY+n/0LlTBkPYSG5TjzxRhiZrciktWa2Zdxnl42s8eJVHDX&#10;vRED54usLf8dkWxJFBPfhnCOmFlVRz9+20Qcv5f4jT9izXc51CHsTSKaaAbG8WkM0qK6+Q3Pblee&#10;l4uWrFR8u8ubwelG/a1G8W1MsD8ys68zS5pjwBGiLdnKi955ysweaIX4Vs8k0/VmtqM3cTKMiO+Y&#10;SaFtg891FLVmdjPX8RNvf18zO9CLjH0l4YVBQhjt5Wn66yfN7N5WiG+DcaTOQNBzDGSyJSaSpxKn&#10;qq2YxHX8zNs3wMz28/IKPx1cvxBJdGOp2M1EGG9kZi+0kfi2L2LbQ2b2BVYNVIv4Ni8heijLGBQz&#10;ubxeUC5EEtuwauxi8kTvgPDWWvHtJXSKasOJb68lTNrWYKfGZvbbEgFBVUlnqpptyaaITfuEBbAT&#10;5duFBQl0xxg/osR2OFFgpZiHUt0WOMFrRoEEpStJTN+YokPvz284xMxuNLNfoH7HDBbXEym0D0LY&#10;SQxoQ8zseES27cOTliCizuUZIA0j9I/MAI2isS00s+FmdgED6mbBeYpxPufbmYSMb5vZCM4vp+o/&#10;nI2z+bWwAG6mPCm6sr35upl9BecmFxZWwAn8zukVJCT1+RwCxem0re8xI7OIWahzECCyTAZMph6/&#10;SWj0JmXOzjjD7EPazHD2Z+jHruR7P+QankWs3jg4TzFqzWx/nMi3Oc9MlhT1DQ8W6xzbsPz/XJyW&#10;SpebGiLxF4jWeQ6BwhDcrmamf0OcrkqooU6GRpijsQIBxMxsMQLkV/kNmxTJc9LIuFlOOy5EA79H&#10;E0JrD7tRxy6mjvwjPKAM3icC5hYmYBzzmRRdSnuptB/OUFcLrR7oXmF7+QB78BzGtx0TxAVHdzPr&#10;0wZ1PItzudY5WB1MHbnUnsIGCRlEnqj7eDFBR7IKZ/8cbIw4PKBChmCvLOTvyvCAEkTkjvo7K4e2&#10;wPd5j7o+lcl8l99xHMEJi/DDrkAwL4ccbcgIcHB+ZAP+1i8JglhEf/AkdnEaf9PRw8yOJef2fOzE&#10;5whCqKTddxW6m9kUhOKk+z2aKOXbOyG10ysI1T9i/KgWas3sKuyoLQicuId6N49Jpu281XXn8VsW&#10;MYaeWUGdbOEZGTasGxv60kbvYtWF0wAeYcl7Od+zPlHuT9EXzKfdHtTJEelVxQl05g+HBfBzyq8K&#10;CxLYjhxtTSW21YQ7lktrIt/u57OXhwXQzczu5phvlXASRhElt4ztOgbkEeTtyaOKv0202mEMdHuZ&#10;2f9Rfk140hKRbwdgVC7ykqxujPN/Kg23NwPS1ijyLfzeNAZcH5JErqaTqqdj2BRBJylasCtyC8+o&#10;UDTZdAyEw8KCBPojbp1UYju6wrX5rY1886lvReTbkV67vZ3oUjez2UydO8vMvkT/sYi/y7yBon94&#10;0iKRb4bg55YnbMm+bWiPKzn/NJ7XYo67r4xIhC/QB3zEfb4L8X4ZSyVE69mCPvF/wgI4mAiTY8KC&#10;DmAgL+dx48TF1PFKIt+KMdiLcvhSWJjAICaEvkufvR1O41Sigk7x+vJ+iIcPYmD9kHEsHPsKRb45&#10;GnF4YoRtNzHZjXbyU87/D8bh71UQjZphXPsptsrj9CVHFhEVuxqjaQ/nFxCOxmIvjA0LOoAh2BLO&#10;FrmQ+lJJ5FsxDqFPThvx3IuI8e/jFOzO/11dPclLTL0+7eUvtJmfIIiH7cUKRL45hpjZM5Rf5O3v&#10;zqTuz/iOqVzDpfQDSd9TiME4an/mtzzMGJvkFIv/9GGP8EySVr4MZ3yfj2haik2ZaA9tuXA7sAIh&#10;YmgbRL5FtMEmUpTUk66jnMi3iJcfNNEWnsdHmYPDnSMC9RDG8AUIfXOwwZqYXA2F4WKRb4YQGSPg&#10;ubxvh3Ful1vxCXytFYiXN6cMmKkxs2+Q4udD2t+9XPPrXJtIpi+2+3Im4kIOpPz1FH1+hsCfsL0k&#10;bZXkdW6ryLcZCFjdqDvl9NHG5yZzHVdQzz7y3pSaw5ffniCfpbSNd/F9lhEQEvr4xSLfzNNSJnn5&#10;hC8n2OljftcTBEms5ntPSvn7eiOCN/F77iIX9zxepJLky3VJ2lJ864tQc3qKrZKXBrRGfHNhlheE&#10;BdBAJYlRx4t11E58i3G6fGGkFtEtpvP3354aMXvVVOBV3kniWxbhzS05vTPl21lOoOHenTJZ9xYM&#10;NgsKNFbxH9pSfBvHuUpty1IafCHVJr41YSB9lTbT07ufS9ju9pZLH4DxFjMTGVJIfMvQLpsQ2Vx7&#10;2RbH6qhg8N+DQaKZAaYUDThHOX6bo47I3rQCnijOETz7QoLWBMqTHNyQBpZ8HV1iOxLHtVzaS3wb&#10;4TkrhaLKfEZ6zscl3iSRSzLcTHTQVt6LWebhoMSIaGFahFLiWzfEhDxiQsT9vt3LWfca92Yx53nH&#10;i0hNw6EYhcvpY59EXM918hvKq4njubeFBK2bKJ8QFiRQwyx12D7C7agK3zzYHuJbhknNHLZXGjtp&#10;ExyLWYhVi6lni7i+HHbn5ox/LdQ7l7PuJWynkGLi2/qIx7GXQqQftl1MHZ9JPXcvD3qxjFUMg4mO&#10;yCEYTfMipgqll+nqtLX4dgXnKrW9XGbEvbWR+LYFttG7XoRopeJbnro2A6HN+E1/4xo/wIG/lr6i&#10;jr5qNfbgvsF5i4lvDeSmi1nZ4yYZDkfI29PzX2qwsZcxvo3yzlOIflzvewjxTmzow3eUWhXVlWlL&#10;8a0nolTYXpK2R8IPp6CtxLcPye95P7bRRURgJk1+JeHEtxzt7lHsr4j6514o9AFt82Q+08h43kLf&#10;HuopxcS3noxbOQQ3p3X8D2PdVt6+RiZyY3IRp1kBtz/f/UywWmMIfnGpZ1+SqOacB14Jd1YN+fjV&#10;lpsOHRfuTuAEHNJHaBwhPye3xgSSPncmP8B4uKOAM16MF4gCuJDQ6JAGM/t/DLzX8j2FltqNopGs&#10;x+dWe2UZkv8eRsW+nIrr2I/GtiJhFvIeZqVfZaCvo8IOpRH8i8HkzeBzPhGVeyyD0VM4lIvDAwO6&#10;Y+CN4Fnf6r1Nsk2YuH/vjbvXNoS/uSrI56P87EXzXjv32ZLLnG8h/PxKOqWQ6Yg8Y3EsijEYsTqc&#10;tQhZSt0sdW0hj2FQFbrWcqhnecEuzAxeFx5QhCNZzvwhszQTvXq1LbPzg5lhPJEB2rgvP+N+/5K/&#10;PnNpQ8diiLnQ7F2JkOnNb/8+A00Nv2N5cJ5aBrJTafvfDMpDBnPNW2Icvhwe0NlM/qH13PQzm7qI&#10;v6qjaXXT/O1OeHtOuD/gCPrS55gFDZmAwfDzIA9mEltS70oJPnkiTX4aFpTgYsanQtdaKWNx5GfQ&#10;jmaHBwSMZHwZjMPxVy+58DHcrwjHK4uT+ASzkb/Hwf8Jv8ctf63lfpzO33OD7xyBYRYjrE9mPJmI&#10;oX07TmszRuINGJY3MhlWytnrQ9+wK/3Do7Tnfjh7d+CoVczYAads0L1vY1W+PS9juXjF0uWz7573&#10;24VhWcDx5JS9H2EsXEZ2E+3kaup4MUZQd0o5mzHn/H1YUIIL6WsLXWsaetDHR9hHB/LbluEE3Z7C&#10;ftkEu6eecXYy92kZ9/MS2s4CT4ibygTRDfQr1zEm+kzCVkvqm3Zjonc97MHHsfF+jI13F6JEjvZy&#10;K+36GsSOXHA+n4jI0u/iFF6EfVrH9y7ylu1VzGk3f3bThrpulTit7U4c5fOvvvLPmY9e96lxvhiN&#10;PPv9WZUzKSgfzpK6vkz2PReUh2zLuUotsZrN964KC4owlM9sh6P/WHhACRro449llc+N7N+b8/ZI&#10;cd1GXfs2Y8g7jE8veG3uSPrmLD7XBM+G7YENtQfjibsGo64/wueOYmzJIhqcjA3pcm07G7se3yvs&#10;R2poXzsyNt0ZlIdsTLTPbETBf4cHrJXEcWbza+7t3ruhbk3k0iYjtsrOWz63MdeUWbOvoaa+Jmc1&#10;3WoyzWv2rWzKfjz1uG3eM4tK9aV9mcSox0cO/dQDuf8fUB4+K58s9z8UX5N4roI+bQev3Wzk+Rxp&#10;+TxjrROpIuyUbohkk/H9S9WfbtyTw/GvvkpbMs55FTbbR/Tlv/H6/62xjzcmzdHz3nmPQaR+n1VA&#10;TYwBG9B+TiJIaAzindEHNnt2n2Njoqdjcv+XmmA+Fn/1fn5PuX5rSaL68x70RZWqItfS8mLLTYem&#10;ySvWVcS3qcyKpBHfLsVhL/R8ffFtTScFEaLXCZzn6qB8NDNCWW85g8OJbz4LzewtIoLuDHKcOHoT&#10;FbEtYkRfBujROFZHpBDfzBMfumGQPshvKdWBpOLhw4feXJPNnh7urwby+fzy1U2rDh0zZX4pQ6Yt&#10;xbf2ptrEt2dxoH3nYTD1fmciLcII3NOJupnizao65jKYPIdzn/GWNzUwAJ6K6FeKy3FsfsVniuFm&#10;qw5gSd83+P6qYcZtw3fr3tjYmjxk7UpLc+6mzY5+9exwf0Bbim8D6JNLJcfN4/yWcq5C2kN864UT&#10;eABt+PISjrd54tsInO+zMXYN4+oJnLb5tK3J3mdPRnh4BcPX5RYtJr5tiGgwjpnOwzm3E8KXJlzz&#10;Ud5ShHHe9xRiMwy5ARic74UHtJYTt7jggpramnL6tA4jn881tbS0nPG7137ym7AsoC3Ft94Io6GN&#10;ksRvK5iAaK34FvEbDqPfdzbPw/zOR1IIb+aJb4283ORcIrCNc04jsnIx48/T2IUR+XZuRGAOo98K&#10;iW9DsSG+gChwNMJxlvYe2mkR7e7HOJhHBpO9IbWMYV9lYq+SVSIl+eZtO0/MZmsqSR3T7uTzuaUr&#10;V67Y68aTX3oxLCtCW4tv7UlrxbddaSfP0Rc7+6g14tut1HPfcR9OBGqM+PWaV1aHXXcivta3vfbq&#10;xLd+jClLOH4QvpdbKntZStHybmyJ8wORL4leTHStz8TvdwmU6HCOenTW0GUfLF2zJDdXm8nUZRqG&#10;Wj63ZplyHGVqamoyQ6LIi7SKrN4s2tAsXvMMo9hqLYr6f3JFV1wfWdQ3jrx9sTVYZH0iz6/Nxzbl&#10;+b9NP+fdG44u1Ue3pfjW3rRWfOuBf72M/2c4zyFoExH1+9wiOoIF4tuptCOfsfhHvm3lGEh73YVx&#10;8H6vzIlvht+WZ0J0GO1yMeP777zPFGJ99I4h9BcuX1whdmey1Bjnb0sxwVoWxZYldlV6UVmOTbFV&#10;srSnNSzg7wbBfkcWgzPnLSntLK6iA6vHudkdsSMU3uowsN7AyBrPwNU7IdQ0DbcymN9LI/0Os07f&#10;KSOMVohCxAmOeIvnTCR10G72OswL4ohwznfyXgrzOMbWlxOEtzqOOxcDbpLnKKVlJcbim3zHqzh8&#10;+1WQv0V0DB/g7H+jxOZeetDZZLmevemDr0toO8VYRr/thDfDiXiBf0/0DCTHqxhlGxYZP3ZBCLyG&#10;yIUXEQRex7lxxmHs5d4KcZM5PVKmRFjE1o+JwFICqmg9S3Buw/aRtJUrvLUVzkaqpb200F7OY7a/&#10;HBt9KQK6E96Mscf1BT/1hDfj75M4NT2L5MTdmfZyA+3lBSaZ3mQMchGbuQThzfiet2m7A1JEyTd7&#10;aU/OYAlRqc+IrkN//Is8olloH1VKUj//kSeohbZd7Al1hWy7WvyZnRA2PiZAYn8m3ULhrZG82hch&#10;ejvbzuUES9MfLKNPW4Q48QppiEanFCRbxSF/euPAsQ/MWj32gVmrc6viWd169HjFbT3qG2fU1mWm&#10;1DbU/cltdfU1kzLZzI8zUXTtms2iCTXZ7Fk12ZrT3JatqTkxm80ens1mD/3vVnNAJpvdMZvJjl6z&#10;ZbNbZTPZDTOZ7GC3RXHcb+AWI8Igk67OMgJ6prM9h8h7mhe4c1aKyHGfsI2YJwrmEyaTcl67K9SG&#10;GhC+d0BEm83kz/YFotUHICBeRlDWJEQ8l9s0TT14hgCnBjSF6YzJadMmlCSTy+X+Xa2bWVzJGz3S&#10;3NhibIaR8asUm3tpQEfhnIJhBTrRemZBVwQOS2eQ815O0UyjTBIDt8cpyxI+fhhhoeNxNMPw0VLE&#10;hK5+DfHiFzhhl6C6i7ZlIDkAS20np4xA6IrkGCgOZhtLYvr7EyIEGjDM/oThOY6ohj60/3L6v+mI&#10;Dr+izziNiNxrK8whIdqfOOXW2WRZ1vB1jK/vVRC67xtmPu5N3y5nlc8q9tcVaQujiKY7lTF8NRFD&#10;RyaIli76bTuEgMuIJii1rDtkEdFVzjG6j2igoRIW2pWwXRTaOoOYvvYItjHMyj/NBOLtvGCnHEJ7&#10;KfaiM8Iy8yJioiL1cGvaywk4QSuxq8Yhqof0xdE/hXbv0i4Ucq6S+D2rJXZGYP8BtqImhjqOrXG+&#10;Q1su3L5Y4cu0KuVg6sVMb8WM23b0ksYfgJDVmXbnYu7Rwfgf4xh3Hk8QIgYyAToRYe4Qor97FfD3&#10;CpEnmugYVmv0QDi4hyieVuerKkYmn2uO4jifzWTqMtlsTbhlM9lsNpMJt0wmm438LTxvq4gy3Yb3&#10;XZpGuGxLnA0UtpekLcwZ2Jk00ed+hNjb2alf5qILHEIbOorxaE7C2L0tttxt9F37EiTVM6Vw7WhG&#10;fPsaaa82YrLWrewrpz0m0rYVvPNwy04fp5Pz8yQ0YvSOT7ns1HXmaWazH6ogT0trlp0e6eXOGZuQ&#10;O2cnKsrrhMcWW2rZ3stOLy/wxtOQb1Kp76SiN3llY7lPz5ax7DQkQ66tkzAYzyrg0KXiz4cOHlNj&#10;2R3C/dVAlLGmxSs+vvPoR5eE9SLELTu9mvYQdmDlLDv9IrMlpVjOQBQ6t6WotmWnzyS8mWh92uWe&#10;RI79NSg/jtnOvyUMsi7n21gzeyAoC4lY4nAjka3n8F2uvytn2alPxOByAvViIG230FuVO4RZdw0f&#10;2hLXnhjurxZaWvLPbnXsG1PC/QFtuey0Aae81ExkM2Phu2FBCdpy2ek+zBgO9Gbx0+KWnQ5A9Ar7&#10;s+uJUEvKU7U997snorSbsPKXnd4TLN15jbwiSeyEyL037WQh97eeCPRn6APDiO4kalmqdx6iXx0C&#10;ww3em7Uq5rgR536upi6TlHaj84mjXEtL8wP/++aNpZbRteWy0zrud5+wICCPLVSuLdfaZaeFWI/x&#10;4iAc8a8UiChwuGWnOZbj+MuPaqnrpzHWXx2M95sTGbMAJ8tfPu2iqe9lyajRTuZ6S5VCdqFd7oCD&#10;8i73t4HfNR07IM0yuC1pK+Oxy1fQp1zTFsu2L/nD7kc1NzeHL2apDqJ49cfLWn536+kvFOqXkmjr&#10;ZadXYE+U4mWSt5fKf+rTmmWnbsxMwzLsmkI2auQtO70Fm8oXqfsx/kRc6yyvzG9bNzAWhctOM4gG&#10;073PFeL7BAk8jr37mOeruGWnFxZ4YVAxRtOHnMFvOzVF3riKOWTSq3vXN9Q9kMlm0vjQqcnnci1m&#10;Ns8iry+MrSmObL7F/xUy4zhuiqJonsXxmn35KJo5/W/Tb+zgZac9EYLSBH0USplVjNYuOy3GpkTF&#10;bYDPUmyZpr/s9ET0Fp+98Lue4hg/7+sA+oHdEvost+x0LhMBaeyjxxmDJvLm+5m0Sbfs9DOId6GP&#10;Vox6lrlfwJi8kD62Ve9LCEWXtRUnvs3F0XUVsjuDx9kMTD9jJr4zKSW+RRgdu9DpT/U64GEMniMI&#10;u/6BN1AMwIAfy4BQap12tYhvVzL43cH3uQbWi+89IyHnW38G+yU0ard/AAPivOC3X+klIL8gYcap&#10;q+HEt1/jyPjRVeuRI2YEndQ9XlkS/RgEStFC51tssEpC4tt/qWUwH8+9uDqoy5WKb44aohV+ziD2&#10;hZROkiiME99eRBgKKUd824p6VurNcjHndA5zWtpCfMvw2Tuo15dQH8PlNcVob/EtzPlWiCH0FwOZ&#10;uPkl0Xsx3zOlTPHN0ZtneQEGdw35rUJnuSvixLc/I2iFCefLEd82pc9N8ybTMxOchlK0l/hmRIq7&#10;5S6HlRCb2lt8S9M3GVF6E1nyfSPRB+5a9qINvV6G+GaIdkOIBD+Zc/+R/3d1Oy7EF9/OSxBpdkHE&#10;qU0pvg1NyAOYxBIiIMMo/WK0Rnzbk3qZFKk5mACMWvJVLafe+aKZT7WIb304fkfGhPDtl60R34y6&#10;8SP8qZv5nRUHIRTjkD/MGFXfvduEvMXdotjeiaOgD4+jOfl87hN1JYqj2bm4Zc2+uK57vnn50jnN&#10;zavXPIsBdX1isw+aPlySX9N/NfWqzy99b0nzZiOHrtn39szX4vmL5n9CqNlpq+75SePHpxFvnPjW&#10;jSCcf3hlGQJEfsIkRCnxLcM4XyhNlM/7BNWUQ3uKbwcjqHXH/im2tLtaxLfBBBwt5HxveWWtEd8c&#10;gxjf9sSnuy08oCtyAgZFniipcTjLv6PznUX5P3kzza5lhiC2hiF0yt9mc69n/6e371Qv0i7LYBHj&#10;OPiztvWIbs0MeFfRQRyEw7ESpTfN66hHFckLFyFmOicuZDTfnzT7eQ+fSyO8GQ2hhQbmom72pgE3&#10;8Uyneq8SN55tzLP1ZxVOoZF/A6NyKHVhNobBF71juzK3cP9mBLmH+iDuNHPfv+aVdRaPca1XhAUe&#10;e/DMS4mA9QwAMUZMObg693RYQMc+lfJQXDM66rhAhz+X+z0mLEigHoEuzxJtvw/rzyAWIxL4DMfR&#10;H+PlwWpE4A6F98O8ay2UM0uk5wju51sJy64yGMQxE0Ol6IsTfGWJ7TIiV8vlYq6l1JugijGaMWgl&#10;M4+V5NkcyYzzRwWExuu5zmvDAkSxtzFEB3r7nTMWl+G8jOP4pxIi4Xf2+oMNg7K0dOe5xzhXHWWT&#10;VDPHcz+mJkR4RhjjMaJ1KXoSWR+2j6QtjcgQciHXcl87LOU6mXM/kSIFwCYsxf4o4dhab7y/NKG/&#10;3xz7672ECMFJZfRNhh2eR4zsHZTtjwP3TIVLFLNMuOaYXK20za3LNCLaxEwMuPHGRbb/hbKFCROI&#10;Hc1QcgfGiLGF+CITJcPCggLsTTsoFinqEzFhGTM+hONVP3ydj5mQ9vHb1vVB/z2SNjUv5dsuB3kv&#10;dtgnKBtCdGFLwqTRKCa4dvf29SQowm/rGeyCPJNWGmuS6YvtkGMy2y0vjBjzZ/OM3qqwH2tLdqDf&#10;X5rQ7zt6surrhOCYqEDKi4i++27uwVMJY0aIe3lbzPeE7EXZkwlj+gDGuBgtwOcYNIbXUvoim1G/&#10;3w/6iwjB7AOebeijjWEs99t334QxvQH/Ky4zv/Y6jRPf3M2N2ZYQyvtZnFy3/8EER6i9OBPhx313&#10;0jafGQ+jMbgOfV6CEZNFiFgSnKMFw+azwfGFqBbxrSeG9HLvt+QRTM/mtfWh+DaW45YhFjj2pqGG&#10;93ceuUfEf3D1K8ZY+wrG/t95rjMpu59OZscUHXBbsQMirNvc83zA23eYN/D1RyiKC8zk7up97iwG&#10;zRjHwu0/JEUumWoQ3zIs4WtCYPgSBsFXEfU/pu2E4tsEr704MeNgDIlr+e6duM4ZDLqhkScqw4lv&#10;iwMnI0OZ64OrIeopjfi2ATOUnwsMoggjazb1+aKUBlMS1SK+fdPrI/0cH3We8BKKb3X0T2OCsbsH&#10;YnfIiZznvrbII7IO4MS39+i7fU5EOIiJ2u5s0ohvbgJwz2D/hkUmgfvxJseYsboU1SK+XcrxdwT2&#10;dZ33xsVQfOtBeznIax+1BVZk9GLsm08Eg/gkvvi2isiMLxEl/AbP2OVJuol6mVbUai0ZAgWczXUJ&#10;USoxYpDbv5/3mX7YLLGXu7kUa6v4luF5xbSRI4jeOYOxcEmC+NYNGz3mRUOu7X+dcfg7RNHtynkW&#10;YIcc7J1DfBInvsWefjCeicT5+EbO9z4LcTjsN9uLnnyfaytX085X0cbd/pHeZ/bHno/x8RxD+R0P&#10;MY4dRX9wsZm9xPGzCqzWCKkW8S2Lf9fCm+j3pT+4grq/LEF864NYF45bdxCtejp2+56kO1jKfemo&#10;frPqceLbvdzYS+lsdqBiREQCnElj2j9hYG8vhrG89Pgi27jgTVPDaUQHJijTxiC7G1Fz32c7hgaV&#10;lp50Kl8KC2BHnPokMa8Xnwsbi3Fdxxf4XCEaeW4u/Ptolow4w2z/oPH15p5+Oej4apjBPp57cjWD&#10;1fZFjOOuyC2INO/RAa/CYJntiVtz6cSWEmGZ5CS0Bz9EiC22TfUc3n4Icy0Fli78POHz4fZIwqAQ&#10;cijfMTUs4LOPIjrsHRbSVlqYjQ6Zxf0/KCwowCBmpZbwbOYysDyG0bUyIb/Wd7m2ecyAG0uMpnGO&#10;xZxnKc7trxOcOFEZTnzLc7/35d5/D+fDia8zCa0fHp6gHRngveBjLEujYxw1t++IQJj+Fk70TBx3&#10;R18mSvL8rgkcG26nJDg4IdUivu3DxNkChOlhjEtXsa85QXzbmev+IBhbDyTy5DjOsRFj5TT6hnIj&#10;cddVnPiWZ0JhL2y373DP3STq89goSbP37UU/Iu1d2/gt1/IsNstYBAZny9VQV5bjuPk23pcx+u+k&#10;noxkG8Pk8CozeyflCxeqRXwby3W/j027EfbYD7xoklB82w9hY5G3iuEzjOnfY6nfRtiTP+Icj3Xg&#10;M1+b8MW3OfTTK7AVXqCvP4t6shpn9JjwJO1EA/ZPaHuF22TvM72oS8309aXGDWMVxIecKw0RQmAL&#10;6QjC7+jrBXWEY1EtY0kLdqtvI2/JOPiu9wb7UnwWIWIFz2gu/cYf6f+a8GEd9YgEzfRBbrJnL56/&#10;Exve59/v8VtLTTR3ZfzIt9n0Z8vZ9yh99K+5nyuxqX2xqz3ZjBVzYZsJt4u9z+xB/7qKMcfRSLCF&#10;y2HrPrua9jOFepSmn21A7GrBvgnZne+YmpACoh9BCS2MHz7juPYZKcU3w3d9hd+xkDr/PsvCf88+&#10;30frSSqEFsZJ1zbOo/0t5zPzeeZvYBOnuS9FCQfitRWX8+0h8hQJIQpzC07wVeSKGcEg8k86rloc&#10;w30YhO7juI5gqxSD2XxmUZrow3ZhdnFawnVuG4gESczFKfBzfYRswGDwJs6RTx33amMiP12eKccw&#10;xLtXccB9juTcfywj4XcPvm9rfv9L3uzRl7kHT3rHD8PwfpMB1+VOGMTgPALDzdUBJwiI1uNyvq2k&#10;Xbnopjz7b0T0chMnM2kDHcFhOP/Flk/kmcRy7crlLF2AkPgy+7dPkdfGEAlGJeRx86mWnG/1CHbH&#10;cR8W0NYbiFLYB8fWz/m2N208R16dX7B/D8QMlz9lhZej9H6WhlTyQqF1DZfzbRXOrG90T2TsutNL&#10;l/AwAoKfq6y9GM9zDx10n3lMSj7BcdczKZLjebvr3IYUD4XEtecRnx6i7hWjWnK+9fXeEOcmexro&#10;X27hOc0Ncr4din2RZ0L1D7SROziuiWvrjqP2Mmlangq+W3wy59vRjDWDEICewBGtwUcaxT3/fZn5&#10;KislQ3S9m/wrxFvBCob9EB2mpHyhwwDG3FxC7qlCjKSuPcN3++2jhpUhGeqmn6vQBXXsjr3lj3+9&#10;EJMz3psj09AfAX4Yzv7/McEz0BPmX/eO35xxeIaXnyzCpvscNmktAsQTtJ9S/UlXxuV8q6XubY29&#10;/S/6nCX0Q/vRd89HjEubw7I1uKCbcIIl5FnPZupOf9CPvsEfGxqxl7Zm9U6Wicu3qM9pczhmiAzb&#10;mkmT0F5bjzHx30wO+LnbarCjNqOdvOOVDWF8WIBNl7bejmASbBDC2dO0j9HY1vcFPtqePMuHvBds&#10;1HLsLkyuNnP9f0/ZD5VkXRPfKnljiBBdDffChStLvMTAzeSl7fREx+L6b99YrISIZ90uCXi7OE58&#10;e4bZ8T0xPh7G0F+GUXA8ER9TEpYNtxeDcTqKpWCIccKX8v8tidSZgwjijM5GxIlSM4JNODHFhO6+&#10;OPDdcPxDx+XzOJAPJbyFaz3sgSwim4uAiDDy9mGmNfxcIRr4vjGc+2We0ev83ghBxiVebkQYzJCf&#10;zL2tMItIcgQRW7UY9I9zLcUSN3clnPg2hXqyG5Enj3kOwbZMWmzJpMVdJepTW7EhRn2xKPBlREg4&#10;J2dLrnW+l6/OOEcPHOedcaKbaFdP4ii75U+l6M4S6Tx9jO80ueV+e/ESi2nBOXsQkfoRUTy+Y3Qg&#10;1/fnAhHfSTQSxb0vgsHz3I9/sWx4FaKIm9zph+jWjUmIebSpvogXeyBIuImhiVyrbJJP44tvRxV5&#10;w6dRL+KU9Ut0PG31fCI2tZd0+G873abIizqsDZ9RNbAu+nqZNvo969JzbnPcstOHwwIhxKdwy1CK&#10;vcRACNF63LLTYnnUhBD/wS07LZZHTQjxafxlp0kpYYQQxXHLTpczWSZEu1BsBm9tYiEzhv6rZYUQ&#10;QgghhBBCCCGE6FTWFfHtrywN+XZYIIT4FG+TW6ojcn0IIYQQQoj2I0++pZnklRRClEcLuZlndlAe&#10;NyGEEF2EevKxFEscLYRoPQeyDOiJsEAI8SnG014ml8hFKIT4NI1e8nQhRPn0Ic+kEO3GuvLCBSGE&#10;EKLayPDGxnyQzFwI8WmyTAqpvQ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lQT/x9aqpjerGYwIQAAAABJRU5ErkJgglBLAwQUAAYACAAAACEAa/h1Id0AAAAFAQAADwAAAGRy&#10;cy9kb3ducmV2LnhtbEyPQUvDQBCF74L/YRnBm92kEk1jNqUU9VSEtoL0Ns1Ok9DsbMhuk/Tfu3rR&#10;y8DjPd77Jl9OphUD9a6xrCCeRSCIS6sbrhR87t8eUhDOI2tsLZOCKzlYFrc3OWbajrylYecrEUrY&#10;Zaig9r7LpHRlTQbdzHbEwTvZ3qAPsq+k7nEM5aaV8yh6kgYbDgs1drSuqTzvLkbB+4jj6jF+HTbn&#10;0/p62CcfX5uYlLq/m1YvIDxN/i8MP/gBHYrAdLQX1k60CsIj/vcGL12kCYijgmSePIMscvmfvvgG&#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28w/&#10;2/wCAADGCAAADgAAAAAAAAAAAAAAAAA6AgAAZHJzL2Uyb0RvYy54bWxQSwECLQAKAAAAAAAAACEA&#10;g+I+XewOBwDsDgcAFAAAAAAAAAAAAAAAAABiBQAAZHJzL21lZGlhL2ltYWdlMS5wbmdQSwECLQAK&#10;AAAAAAAAACEAUfrldD4rAAA+KwAAFAAAAAAAAAAAAAAAAACAFAcAZHJzL21lZGlhL2ltYWdlMi5w&#10;bmdQSwECLQAUAAYACAAAACEAa/h1Id0AAAAFAQAADwAAAAAAAAAAAAAAAADwPwcAZHJzL2Rvd25y&#10;ZXYueG1sUEsBAi0AFAAGAAgAAAAhAC5s8ADFAAAApQEAABkAAAAAAAAAAAAAAAAA+kAHAGRycy9f&#10;cmVscy9lMm9Eb2MueG1sLnJlbHNQSwUGAAAAAAcABwC+AQAA9kEHAAAA&#10;">
                <v:rect id="Rectangle 1395" o:spid="_x0000_s1141" style="position:absolute;left:55693;top:2856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04B4D265" w14:textId="77777777" w:rsidR="00BE76F3" w:rsidRDefault="00000000">
                        <w:pPr>
                          <w:spacing w:after="160" w:line="259" w:lineRule="auto"/>
                          <w:ind w:left="0" w:right="0" w:firstLine="0"/>
                          <w:jc w:val="left"/>
                        </w:pPr>
                        <w:r>
                          <w:t xml:space="preserve"> </w:t>
                        </w:r>
                      </w:p>
                    </w:txbxContent>
                  </v:textbox>
                </v:rect>
                <v:shape id="Picture 1447" o:spid="_x0000_s1142" type="#_x0000_t75" style="position:absolute;left:6483;width:49052;height:29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QqwAAAAN0AAAAPAAAAZHJzL2Rvd25yZXYueG1sRE/bisIw&#10;EH1f8B/CCL6tqYusUo1FBGHfxMsHDM3YVptJSdIa/frNwoJvczjXWRfRtGIg5xvLCmbTDARxaXXD&#10;lYLLef+5BOEDssbWMil4kodiM/pYY67tg480nEIlUgj7HBXUIXS5lL6syaCf2o44cVfrDIYEXSW1&#10;w0cKN638yrJvabDh1FBjR7uayvupNwpe7hL7uLwd3cH11ldn30dbKjUZx+0KRKAY3uJ/949O8+fz&#10;Bfx9k06Qm18AAAD//wMAUEsBAi0AFAAGAAgAAAAhANvh9svuAAAAhQEAABMAAAAAAAAAAAAAAAAA&#10;AAAAAFtDb250ZW50X1R5cGVzXS54bWxQSwECLQAUAAYACAAAACEAWvQsW78AAAAVAQAACwAAAAAA&#10;AAAAAAAAAAAfAQAAX3JlbHMvLnJlbHNQSwECLQAUAAYACAAAACEAdPkUKsAAAADdAAAADwAAAAAA&#10;AAAAAAAAAAAHAgAAZHJzL2Rvd25yZXYueG1sUEsFBgAAAAADAAMAtwAAAPQCAAAAAA==&#10;">
                  <v:imagedata r:id="rId31" o:title=""/>
                </v:shape>
                <v:shape id="Picture 1449" o:spid="_x0000_s1143" type="#_x0000_t75" style="position:absolute;top:30761;width:57057;height:2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E8JwwAAAN0AAAAPAAAAZHJzL2Rvd25yZXYueG1sRE/JasMw&#10;EL0X+g9iArk1chqTNG6U4DYUeipkOfQ4WBPL1BoZS97+PioUepvHW2d3GG0temp95VjBcpGAIC6c&#10;rrhUcL18PL2A8AFZY+2YFEzk4bB/fNhhpt3AJ+rPoRQxhH2GCkwITSalLwxZ9AvXEEfu5lqLIcK2&#10;lLrFIYbbWj4nyVparDg2GGzo3VDxc+6sgv67s/nqy7hTflw3mzdT1TKflJrPxvwVRKAx/Iv/3J86&#10;zk/TLfx+E0+Q+zsAAAD//wMAUEsBAi0AFAAGAAgAAAAhANvh9svuAAAAhQEAABMAAAAAAAAAAAAA&#10;AAAAAAAAAFtDb250ZW50X1R5cGVzXS54bWxQSwECLQAUAAYACAAAACEAWvQsW78AAAAVAQAACwAA&#10;AAAAAAAAAAAAAAAfAQAAX3JlbHMvLnJlbHNQSwECLQAUAAYACAAAACEAFkhPCcMAAADdAAAADwAA&#10;AAAAAAAAAAAAAAAHAgAAZHJzL2Rvd25yZXYueG1sUEsFBgAAAAADAAMAtwAAAPcCAAAAAA==&#10;">
                  <v:imagedata r:id="rId32" o:title=""/>
                </v:shape>
                <w10:anchorlock/>
              </v:group>
            </w:pict>
          </mc:Fallback>
        </mc:AlternateContent>
      </w:r>
      <w:r>
        <w:t xml:space="preserve"> </w:t>
      </w:r>
    </w:p>
    <w:p w14:paraId="2AB5376C" w14:textId="77777777" w:rsidR="00BE76F3" w:rsidRDefault="00000000">
      <w:pPr>
        <w:spacing w:after="228" w:line="249" w:lineRule="auto"/>
        <w:ind w:left="7" w:right="0"/>
        <w:jc w:val="left"/>
      </w:pPr>
      <w:r>
        <w:rPr>
          <w:sz w:val="18"/>
        </w:rPr>
        <w:t xml:space="preserve">Şekil 10.  R = 400μm, Kalınlık = 4μm, Kanal Uzunluğu = 70mm, Debi =12μl/dk, Hidrolik Yarıçap =50μm </w:t>
      </w:r>
    </w:p>
    <w:p w14:paraId="051C03C7" w14:textId="77777777" w:rsidR="00BE76F3" w:rsidRDefault="00000000">
      <w:pPr>
        <w:spacing w:after="160" w:line="259" w:lineRule="auto"/>
        <w:ind w:left="12" w:right="0" w:firstLine="0"/>
        <w:jc w:val="left"/>
      </w:pPr>
      <w:r>
        <w:t xml:space="preserve"> </w:t>
      </w:r>
    </w:p>
    <w:p w14:paraId="1EC99F18" w14:textId="77777777" w:rsidR="00BE76F3" w:rsidRDefault="00000000">
      <w:pPr>
        <w:ind w:left="31" w:right="903"/>
      </w:pPr>
      <w:r>
        <w:t xml:space="preserve">Kapasitansların sabit olduğu noktaların viskozite değişimine göre değişimleri aşağıdaki gibidir. </w:t>
      </w:r>
    </w:p>
    <w:p w14:paraId="37E91F3B" w14:textId="77777777" w:rsidR="00BE76F3" w:rsidRDefault="00000000">
      <w:pPr>
        <w:spacing w:after="84" w:line="259" w:lineRule="auto"/>
        <w:ind w:left="372" w:right="0" w:firstLine="0"/>
        <w:jc w:val="left"/>
      </w:pPr>
      <w:r>
        <w:lastRenderedPageBreak/>
        <w:t xml:space="preserve"> </w:t>
      </w:r>
    </w:p>
    <w:p w14:paraId="055FE72A" w14:textId="77777777" w:rsidR="00BE76F3" w:rsidRDefault="00000000">
      <w:pPr>
        <w:spacing w:after="135" w:line="259" w:lineRule="auto"/>
        <w:ind w:left="0" w:right="940" w:firstLine="0"/>
        <w:jc w:val="right"/>
      </w:pPr>
      <w:r>
        <w:rPr>
          <w:noProof/>
        </w:rPr>
        <w:drawing>
          <wp:inline distT="0" distB="0" distL="0" distR="0" wp14:anchorId="7069F7D5" wp14:editId="2C559F3D">
            <wp:extent cx="5677662" cy="2239010"/>
            <wp:effectExtent l="0" t="0" r="0" b="0"/>
            <wp:docPr id="1451" name="Picture 1451"/>
            <wp:cNvGraphicFramePr/>
            <a:graphic xmlns:a="http://schemas.openxmlformats.org/drawingml/2006/main">
              <a:graphicData uri="http://schemas.openxmlformats.org/drawingml/2006/picture">
                <pic:pic xmlns:pic="http://schemas.openxmlformats.org/drawingml/2006/picture">
                  <pic:nvPicPr>
                    <pic:cNvPr id="1451" name="Picture 1451"/>
                    <pic:cNvPicPr/>
                  </pic:nvPicPr>
                  <pic:blipFill>
                    <a:blip r:embed="rId33"/>
                    <a:stretch>
                      <a:fillRect/>
                    </a:stretch>
                  </pic:blipFill>
                  <pic:spPr>
                    <a:xfrm>
                      <a:off x="0" y="0"/>
                      <a:ext cx="5677662" cy="2239010"/>
                    </a:xfrm>
                    <a:prstGeom prst="rect">
                      <a:avLst/>
                    </a:prstGeom>
                  </pic:spPr>
                </pic:pic>
              </a:graphicData>
            </a:graphic>
          </wp:inline>
        </w:drawing>
      </w:r>
      <w:r>
        <w:rPr>
          <w:i/>
          <w:color w:val="44546A"/>
          <w:sz w:val="18"/>
        </w:rPr>
        <w:t xml:space="preserve"> </w:t>
      </w:r>
    </w:p>
    <w:p w14:paraId="4B33E9BC" w14:textId="77777777" w:rsidR="00BE76F3" w:rsidRDefault="00000000">
      <w:pPr>
        <w:spacing w:after="3" w:line="259" w:lineRule="auto"/>
        <w:ind w:left="7" w:right="0"/>
        <w:jc w:val="left"/>
      </w:pPr>
      <w:r>
        <w:rPr>
          <w:sz w:val="18"/>
        </w:rPr>
        <w:t>Şekil 11.  Kapasitans-Zaman Grafiği a)</w:t>
      </w:r>
      <w:r>
        <w:rPr>
          <w:i/>
          <w:sz w:val="18"/>
        </w:rPr>
        <w:t xml:space="preserve"> R = 400μm, Kalınlık = 4μm, Kanal Uzunluğu = 70mm, Debi =12μl/dk, Hidrolik Yarıçap </w:t>
      </w:r>
    </w:p>
    <w:p w14:paraId="219AA2F9" w14:textId="77777777" w:rsidR="00BE76F3" w:rsidRDefault="00000000">
      <w:pPr>
        <w:spacing w:after="3" w:line="259" w:lineRule="auto"/>
        <w:ind w:left="7" w:right="0"/>
        <w:jc w:val="left"/>
      </w:pPr>
      <w:r>
        <w:rPr>
          <w:i/>
          <w:sz w:val="18"/>
        </w:rPr>
        <w:t xml:space="preserve">=50μm b) R = 300μm, Kalınlık = 2μm, Kanal Uzunluğu = 70mm, Debi =12μl/dk, Hidrolik Yarıçap =50μm  </w:t>
      </w:r>
    </w:p>
    <w:p w14:paraId="446ADD7C" w14:textId="77777777" w:rsidR="00BE76F3" w:rsidRDefault="00000000">
      <w:pPr>
        <w:spacing w:after="8"/>
        <w:ind w:left="31" w:right="903"/>
      </w:pPr>
      <w:r>
        <w:t xml:space="preserve">Sensörlerin viskozite değişimine göre oluşan basınç düşüşleri aşağıdaki gibidir. </w:t>
      </w:r>
    </w:p>
    <w:p w14:paraId="52BFAC45" w14:textId="77777777" w:rsidR="00BE76F3" w:rsidRDefault="00000000">
      <w:pPr>
        <w:spacing w:after="164" w:line="259" w:lineRule="auto"/>
        <w:ind w:left="949" w:right="0" w:firstLine="0"/>
        <w:jc w:val="left"/>
      </w:pPr>
      <w:r>
        <w:rPr>
          <w:noProof/>
        </w:rPr>
        <mc:AlternateContent>
          <mc:Choice Requires="wpg">
            <w:drawing>
              <wp:inline distT="0" distB="0" distL="0" distR="0" wp14:anchorId="6BCAC08C" wp14:editId="5C49AF72">
                <wp:extent cx="4604322" cy="2781552"/>
                <wp:effectExtent l="0" t="0" r="0" b="0"/>
                <wp:docPr id="22819" name="Group 22819"/>
                <wp:cNvGraphicFramePr/>
                <a:graphic xmlns:a="http://schemas.openxmlformats.org/drawingml/2006/main">
                  <a:graphicData uri="http://schemas.microsoft.com/office/word/2010/wordprocessingGroup">
                    <wpg:wgp>
                      <wpg:cNvGrpSpPr/>
                      <wpg:grpSpPr>
                        <a:xfrm>
                          <a:off x="0" y="0"/>
                          <a:ext cx="4604322" cy="2781552"/>
                          <a:chOff x="0" y="0"/>
                          <a:chExt cx="4604322" cy="2781552"/>
                        </a:xfrm>
                      </wpg:grpSpPr>
                      <wps:wsp>
                        <wps:cNvPr id="1470" name="Rectangle 1470"/>
                        <wps:cNvSpPr/>
                        <wps:spPr>
                          <a:xfrm>
                            <a:off x="4572635" y="2638742"/>
                            <a:ext cx="42143" cy="189937"/>
                          </a:xfrm>
                          <a:prstGeom prst="rect">
                            <a:avLst/>
                          </a:prstGeom>
                          <a:ln>
                            <a:noFill/>
                          </a:ln>
                        </wps:spPr>
                        <wps:txbx>
                          <w:txbxContent>
                            <w:p w14:paraId="73E2EFB5" w14:textId="77777777" w:rsidR="00BE76F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579" name="Shape 1579"/>
                        <wps:cNvSpPr/>
                        <wps:spPr>
                          <a:xfrm>
                            <a:off x="720598" y="1897444"/>
                            <a:ext cx="3639439" cy="0"/>
                          </a:xfrm>
                          <a:custGeom>
                            <a:avLst/>
                            <a:gdLst/>
                            <a:ahLst/>
                            <a:cxnLst/>
                            <a:rect l="0" t="0" r="0" b="0"/>
                            <a:pathLst>
                              <a:path w="3639439">
                                <a:moveTo>
                                  <a:pt x="0" y="0"/>
                                </a:moveTo>
                                <a:lnTo>
                                  <a:pt x="3639439"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580" name="Shape 1580"/>
                        <wps:cNvSpPr/>
                        <wps:spPr>
                          <a:xfrm>
                            <a:off x="720598" y="1645983"/>
                            <a:ext cx="3639439" cy="0"/>
                          </a:xfrm>
                          <a:custGeom>
                            <a:avLst/>
                            <a:gdLst/>
                            <a:ahLst/>
                            <a:cxnLst/>
                            <a:rect l="0" t="0" r="0" b="0"/>
                            <a:pathLst>
                              <a:path w="3639439">
                                <a:moveTo>
                                  <a:pt x="0" y="0"/>
                                </a:moveTo>
                                <a:lnTo>
                                  <a:pt x="3639439"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581" name="Shape 1581"/>
                        <wps:cNvSpPr/>
                        <wps:spPr>
                          <a:xfrm>
                            <a:off x="720598" y="1394523"/>
                            <a:ext cx="3639439" cy="0"/>
                          </a:xfrm>
                          <a:custGeom>
                            <a:avLst/>
                            <a:gdLst/>
                            <a:ahLst/>
                            <a:cxnLst/>
                            <a:rect l="0" t="0" r="0" b="0"/>
                            <a:pathLst>
                              <a:path w="3639439">
                                <a:moveTo>
                                  <a:pt x="0" y="0"/>
                                </a:moveTo>
                                <a:lnTo>
                                  <a:pt x="3639439"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582" name="Shape 1582"/>
                        <wps:cNvSpPr/>
                        <wps:spPr>
                          <a:xfrm>
                            <a:off x="720598" y="1143064"/>
                            <a:ext cx="3639439" cy="0"/>
                          </a:xfrm>
                          <a:custGeom>
                            <a:avLst/>
                            <a:gdLst/>
                            <a:ahLst/>
                            <a:cxnLst/>
                            <a:rect l="0" t="0" r="0" b="0"/>
                            <a:pathLst>
                              <a:path w="3639439">
                                <a:moveTo>
                                  <a:pt x="0" y="0"/>
                                </a:moveTo>
                                <a:lnTo>
                                  <a:pt x="3639439"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583" name="Shape 1583"/>
                        <wps:cNvSpPr/>
                        <wps:spPr>
                          <a:xfrm>
                            <a:off x="720598" y="893128"/>
                            <a:ext cx="3639439" cy="0"/>
                          </a:xfrm>
                          <a:custGeom>
                            <a:avLst/>
                            <a:gdLst/>
                            <a:ahLst/>
                            <a:cxnLst/>
                            <a:rect l="0" t="0" r="0" b="0"/>
                            <a:pathLst>
                              <a:path w="3639439">
                                <a:moveTo>
                                  <a:pt x="0" y="0"/>
                                </a:moveTo>
                                <a:lnTo>
                                  <a:pt x="3639439"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584" name="Shape 1584"/>
                        <wps:cNvSpPr/>
                        <wps:spPr>
                          <a:xfrm>
                            <a:off x="720598" y="641668"/>
                            <a:ext cx="3639439" cy="0"/>
                          </a:xfrm>
                          <a:custGeom>
                            <a:avLst/>
                            <a:gdLst/>
                            <a:ahLst/>
                            <a:cxnLst/>
                            <a:rect l="0" t="0" r="0" b="0"/>
                            <a:pathLst>
                              <a:path w="3639439">
                                <a:moveTo>
                                  <a:pt x="0" y="0"/>
                                </a:moveTo>
                                <a:lnTo>
                                  <a:pt x="3639439"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585" name="Shape 1585"/>
                        <wps:cNvSpPr/>
                        <wps:spPr>
                          <a:xfrm>
                            <a:off x="720598" y="390207"/>
                            <a:ext cx="3639439" cy="0"/>
                          </a:xfrm>
                          <a:custGeom>
                            <a:avLst/>
                            <a:gdLst/>
                            <a:ahLst/>
                            <a:cxnLst/>
                            <a:rect l="0" t="0" r="0" b="0"/>
                            <a:pathLst>
                              <a:path w="3639439">
                                <a:moveTo>
                                  <a:pt x="0" y="0"/>
                                </a:moveTo>
                                <a:lnTo>
                                  <a:pt x="3639439"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586" name="Shape 1586"/>
                        <wps:cNvSpPr/>
                        <wps:spPr>
                          <a:xfrm>
                            <a:off x="720598" y="139509"/>
                            <a:ext cx="3639439" cy="0"/>
                          </a:xfrm>
                          <a:custGeom>
                            <a:avLst/>
                            <a:gdLst/>
                            <a:ahLst/>
                            <a:cxnLst/>
                            <a:rect l="0" t="0" r="0" b="0"/>
                            <a:pathLst>
                              <a:path w="3639439">
                                <a:moveTo>
                                  <a:pt x="0" y="0"/>
                                </a:moveTo>
                                <a:lnTo>
                                  <a:pt x="3639439"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587" name="Shape 1587"/>
                        <wps:cNvSpPr/>
                        <wps:spPr>
                          <a:xfrm>
                            <a:off x="1448689" y="139509"/>
                            <a:ext cx="0" cy="2008505"/>
                          </a:xfrm>
                          <a:custGeom>
                            <a:avLst/>
                            <a:gdLst/>
                            <a:ahLst/>
                            <a:cxnLst/>
                            <a:rect l="0" t="0" r="0" b="0"/>
                            <a:pathLst>
                              <a:path h="2008505">
                                <a:moveTo>
                                  <a:pt x="0" y="0"/>
                                </a:moveTo>
                                <a:lnTo>
                                  <a:pt x="0" y="2008505"/>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588" name="Shape 1588"/>
                        <wps:cNvSpPr/>
                        <wps:spPr>
                          <a:xfrm>
                            <a:off x="2175637" y="139509"/>
                            <a:ext cx="0" cy="2008505"/>
                          </a:xfrm>
                          <a:custGeom>
                            <a:avLst/>
                            <a:gdLst/>
                            <a:ahLst/>
                            <a:cxnLst/>
                            <a:rect l="0" t="0" r="0" b="0"/>
                            <a:pathLst>
                              <a:path h="2008505">
                                <a:moveTo>
                                  <a:pt x="0" y="0"/>
                                </a:moveTo>
                                <a:lnTo>
                                  <a:pt x="0" y="2008505"/>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589" name="Shape 1589"/>
                        <wps:cNvSpPr/>
                        <wps:spPr>
                          <a:xfrm>
                            <a:off x="2904109" y="139509"/>
                            <a:ext cx="0" cy="2008505"/>
                          </a:xfrm>
                          <a:custGeom>
                            <a:avLst/>
                            <a:gdLst/>
                            <a:ahLst/>
                            <a:cxnLst/>
                            <a:rect l="0" t="0" r="0" b="0"/>
                            <a:pathLst>
                              <a:path h="2008505">
                                <a:moveTo>
                                  <a:pt x="0" y="0"/>
                                </a:moveTo>
                                <a:lnTo>
                                  <a:pt x="0" y="2008505"/>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590" name="Shape 1590"/>
                        <wps:cNvSpPr/>
                        <wps:spPr>
                          <a:xfrm>
                            <a:off x="3632581" y="139509"/>
                            <a:ext cx="0" cy="2008505"/>
                          </a:xfrm>
                          <a:custGeom>
                            <a:avLst/>
                            <a:gdLst/>
                            <a:ahLst/>
                            <a:cxnLst/>
                            <a:rect l="0" t="0" r="0" b="0"/>
                            <a:pathLst>
                              <a:path h="2008505">
                                <a:moveTo>
                                  <a:pt x="0" y="0"/>
                                </a:moveTo>
                                <a:lnTo>
                                  <a:pt x="0" y="2008505"/>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591" name="Shape 1591"/>
                        <wps:cNvSpPr/>
                        <wps:spPr>
                          <a:xfrm>
                            <a:off x="4360037" y="139509"/>
                            <a:ext cx="0" cy="2008505"/>
                          </a:xfrm>
                          <a:custGeom>
                            <a:avLst/>
                            <a:gdLst/>
                            <a:ahLst/>
                            <a:cxnLst/>
                            <a:rect l="0" t="0" r="0" b="0"/>
                            <a:pathLst>
                              <a:path h="2008505">
                                <a:moveTo>
                                  <a:pt x="0" y="0"/>
                                </a:moveTo>
                                <a:lnTo>
                                  <a:pt x="0" y="2008505"/>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592" name="Shape 1592"/>
                        <wps:cNvSpPr/>
                        <wps:spPr>
                          <a:xfrm>
                            <a:off x="720598" y="139509"/>
                            <a:ext cx="0" cy="2008505"/>
                          </a:xfrm>
                          <a:custGeom>
                            <a:avLst/>
                            <a:gdLst/>
                            <a:ahLst/>
                            <a:cxnLst/>
                            <a:rect l="0" t="0" r="0" b="0"/>
                            <a:pathLst>
                              <a:path h="2008505">
                                <a:moveTo>
                                  <a:pt x="0" y="2008505"/>
                                </a:moveTo>
                                <a:lnTo>
                                  <a:pt x="0" y="0"/>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593" name="Shape 1593"/>
                        <wps:cNvSpPr/>
                        <wps:spPr>
                          <a:xfrm>
                            <a:off x="720598" y="2148015"/>
                            <a:ext cx="3639439" cy="0"/>
                          </a:xfrm>
                          <a:custGeom>
                            <a:avLst/>
                            <a:gdLst/>
                            <a:ahLst/>
                            <a:cxnLst/>
                            <a:rect l="0" t="0" r="0" b="0"/>
                            <a:pathLst>
                              <a:path w="3639439">
                                <a:moveTo>
                                  <a:pt x="0" y="0"/>
                                </a:moveTo>
                                <a:lnTo>
                                  <a:pt x="3639439" y="0"/>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594" name="Shape 1594"/>
                        <wps:cNvSpPr/>
                        <wps:spPr>
                          <a:xfrm>
                            <a:off x="720598" y="362394"/>
                            <a:ext cx="3639439" cy="1432052"/>
                          </a:xfrm>
                          <a:custGeom>
                            <a:avLst/>
                            <a:gdLst/>
                            <a:ahLst/>
                            <a:cxnLst/>
                            <a:rect l="0" t="0" r="0" b="0"/>
                            <a:pathLst>
                              <a:path w="3639439" h="1432052">
                                <a:moveTo>
                                  <a:pt x="0" y="1432052"/>
                                </a:moveTo>
                                <a:cubicBezTo>
                                  <a:pt x="242570" y="1336675"/>
                                  <a:pt x="485267" y="1241172"/>
                                  <a:pt x="727837" y="1145667"/>
                                </a:cubicBezTo>
                                <a:cubicBezTo>
                                  <a:pt x="970534" y="1050163"/>
                                  <a:pt x="1213104" y="954787"/>
                                  <a:pt x="1455801" y="859282"/>
                                </a:cubicBezTo>
                                <a:cubicBezTo>
                                  <a:pt x="1698371" y="763778"/>
                                  <a:pt x="1940941" y="668275"/>
                                  <a:pt x="2183638" y="572770"/>
                                </a:cubicBezTo>
                                <a:cubicBezTo>
                                  <a:pt x="2426208" y="477393"/>
                                  <a:pt x="2668905" y="381889"/>
                                  <a:pt x="2911475" y="286386"/>
                                </a:cubicBezTo>
                                <a:cubicBezTo>
                                  <a:pt x="3154172" y="190881"/>
                                  <a:pt x="3396742" y="95504"/>
                                  <a:pt x="3639439" y="0"/>
                                </a:cubicBezTo>
                              </a:path>
                            </a:pathLst>
                          </a:custGeom>
                          <a:ln w="19050" cap="rnd">
                            <a:round/>
                          </a:ln>
                        </wps:spPr>
                        <wps:style>
                          <a:lnRef idx="1">
                            <a:srgbClr val="4472C4"/>
                          </a:lnRef>
                          <a:fillRef idx="0">
                            <a:srgbClr val="000000">
                              <a:alpha val="0"/>
                            </a:srgbClr>
                          </a:fillRef>
                          <a:effectRef idx="0">
                            <a:scrgbClr r="0" g="0" b="0"/>
                          </a:effectRef>
                          <a:fontRef idx="none"/>
                        </wps:style>
                        <wps:bodyPr/>
                      </wps:wsp>
                      <wps:wsp>
                        <wps:cNvPr id="1595" name="Shape 1595"/>
                        <wps:cNvSpPr/>
                        <wps:spPr>
                          <a:xfrm>
                            <a:off x="688848" y="1761554"/>
                            <a:ext cx="64008" cy="64008"/>
                          </a:xfrm>
                          <a:custGeom>
                            <a:avLst/>
                            <a:gdLst/>
                            <a:ahLst/>
                            <a:cxnLst/>
                            <a:rect l="0" t="0" r="0" b="0"/>
                            <a:pathLst>
                              <a:path w="64008" h="64008">
                                <a:moveTo>
                                  <a:pt x="32004" y="0"/>
                                </a:moveTo>
                                <a:cubicBezTo>
                                  <a:pt x="49657" y="0"/>
                                  <a:pt x="64008" y="14351"/>
                                  <a:pt x="64008" y="32003"/>
                                </a:cubicBezTo>
                                <a:cubicBezTo>
                                  <a:pt x="64008" y="49657"/>
                                  <a:pt x="49657" y="64008"/>
                                  <a:pt x="32004" y="64008"/>
                                </a:cubicBezTo>
                                <a:cubicBezTo>
                                  <a:pt x="14351" y="64008"/>
                                  <a:pt x="0" y="49657"/>
                                  <a:pt x="0" y="32003"/>
                                </a:cubicBezTo>
                                <a:cubicBezTo>
                                  <a:pt x="0" y="14351"/>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596" name="Shape 1596"/>
                        <wps:cNvSpPr/>
                        <wps:spPr>
                          <a:xfrm>
                            <a:off x="688848" y="1761554"/>
                            <a:ext cx="64008" cy="64008"/>
                          </a:xfrm>
                          <a:custGeom>
                            <a:avLst/>
                            <a:gdLst/>
                            <a:ahLst/>
                            <a:cxnLst/>
                            <a:rect l="0" t="0" r="0" b="0"/>
                            <a:pathLst>
                              <a:path w="64008" h="64008">
                                <a:moveTo>
                                  <a:pt x="64008" y="32003"/>
                                </a:moveTo>
                                <a:cubicBezTo>
                                  <a:pt x="64008" y="49657"/>
                                  <a:pt x="49657" y="64008"/>
                                  <a:pt x="32004" y="64008"/>
                                </a:cubicBezTo>
                                <a:cubicBezTo>
                                  <a:pt x="14351" y="64008"/>
                                  <a:pt x="0" y="49657"/>
                                  <a:pt x="0" y="32003"/>
                                </a:cubicBezTo>
                                <a:cubicBezTo>
                                  <a:pt x="0" y="14351"/>
                                  <a:pt x="14351" y="0"/>
                                  <a:pt x="32004" y="0"/>
                                </a:cubicBezTo>
                                <a:cubicBezTo>
                                  <a:pt x="49657" y="0"/>
                                  <a:pt x="64008" y="14351"/>
                                  <a:pt x="64008" y="32003"/>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1597" name="Shape 1597"/>
                        <wps:cNvSpPr/>
                        <wps:spPr>
                          <a:xfrm>
                            <a:off x="1417320" y="1476566"/>
                            <a:ext cx="64008" cy="64008"/>
                          </a:xfrm>
                          <a:custGeom>
                            <a:avLst/>
                            <a:gdLst/>
                            <a:ahLst/>
                            <a:cxnLst/>
                            <a:rect l="0" t="0" r="0" b="0"/>
                            <a:pathLst>
                              <a:path w="64008" h="64008">
                                <a:moveTo>
                                  <a:pt x="32004" y="0"/>
                                </a:moveTo>
                                <a:cubicBezTo>
                                  <a:pt x="49657" y="0"/>
                                  <a:pt x="64008" y="14351"/>
                                  <a:pt x="64008" y="32003"/>
                                </a:cubicBezTo>
                                <a:cubicBezTo>
                                  <a:pt x="64008" y="49657"/>
                                  <a:pt x="49657" y="64008"/>
                                  <a:pt x="32004" y="64008"/>
                                </a:cubicBezTo>
                                <a:cubicBezTo>
                                  <a:pt x="14351" y="64008"/>
                                  <a:pt x="0" y="49657"/>
                                  <a:pt x="0" y="32003"/>
                                </a:cubicBezTo>
                                <a:cubicBezTo>
                                  <a:pt x="0" y="14351"/>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598" name="Shape 1598"/>
                        <wps:cNvSpPr/>
                        <wps:spPr>
                          <a:xfrm>
                            <a:off x="1417320" y="1476566"/>
                            <a:ext cx="64008" cy="64008"/>
                          </a:xfrm>
                          <a:custGeom>
                            <a:avLst/>
                            <a:gdLst/>
                            <a:ahLst/>
                            <a:cxnLst/>
                            <a:rect l="0" t="0" r="0" b="0"/>
                            <a:pathLst>
                              <a:path w="64008" h="64008">
                                <a:moveTo>
                                  <a:pt x="64008" y="32003"/>
                                </a:moveTo>
                                <a:cubicBezTo>
                                  <a:pt x="64008" y="49657"/>
                                  <a:pt x="49657" y="64008"/>
                                  <a:pt x="32004" y="64008"/>
                                </a:cubicBezTo>
                                <a:cubicBezTo>
                                  <a:pt x="14351" y="64008"/>
                                  <a:pt x="0" y="49657"/>
                                  <a:pt x="0" y="32003"/>
                                </a:cubicBezTo>
                                <a:cubicBezTo>
                                  <a:pt x="0" y="14351"/>
                                  <a:pt x="14351" y="0"/>
                                  <a:pt x="32004" y="0"/>
                                </a:cubicBezTo>
                                <a:cubicBezTo>
                                  <a:pt x="49657" y="0"/>
                                  <a:pt x="64008" y="14351"/>
                                  <a:pt x="64008" y="32003"/>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1599" name="Shape 1599"/>
                        <wps:cNvSpPr/>
                        <wps:spPr>
                          <a:xfrm>
                            <a:off x="2144268" y="1190054"/>
                            <a:ext cx="64008" cy="64008"/>
                          </a:xfrm>
                          <a:custGeom>
                            <a:avLst/>
                            <a:gdLst/>
                            <a:ahLst/>
                            <a:cxnLst/>
                            <a:rect l="0" t="0" r="0" b="0"/>
                            <a:pathLst>
                              <a:path w="64008" h="64008">
                                <a:moveTo>
                                  <a:pt x="32004" y="0"/>
                                </a:moveTo>
                                <a:cubicBezTo>
                                  <a:pt x="49657" y="0"/>
                                  <a:pt x="64008" y="14351"/>
                                  <a:pt x="64008" y="32003"/>
                                </a:cubicBezTo>
                                <a:cubicBezTo>
                                  <a:pt x="64008" y="49657"/>
                                  <a:pt x="49657" y="64008"/>
                                  <a:pt x="32004" y="64008"/>
                                </a:cubicBezTo>
                                <a:cubicBezTo>
                                  <a:pt x="14351" y="64008"/>
                                  <a:pt x="0" y="49657"/>
                                  <a:pt x="0" y="32003"/>
                                </a:cubicBezTo>
                                <a:cubicBezTo>
                                  <a:pt x="0" y="14351"/>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600" name="Shape 1600"/>
                        <wps:cNvSpPr/>
                        <wps:spPr>
                          <a:xfrm>
                            <a:off x="2144268" y="1190054"/>
                            <a:ext cx="64008" cy="64008"/>
                          </a:xfrm>
                          <a:custGeom>
                            <a:avLst/>
                            <a:gdLst/>
                            <a:ahLst/>
                            <a:cxnLst/>
                            <a:rect l="0" t="0" r="0" b="0"/>
                            <a:pathLst>
                              <a:path w="64008" h="64008">
                                <a:moveTo>
                                  <a:pt x="64008" y="32003"/>
                                </a:moveTo>
                                <a:cubicBezTo>
                                  <a:pt x="64008" y="49657"/>
                                  <a:pt x="49657" y="64008"/>
                                  <a:pt x="32004" y="64008"/>
                                </a:cubicBezTo>
                                <a:cubicBezTo>
                                  <a:pt x="14351" y="64008"/>
                                  <a:pt x="0" y="49657"/>
                                  <a:pt x="0" y="32003"/>
                                </a:cubicBezTo>
                                <a:cubicBezTo>
                                  <a:pt x="0" y="14351"/>
                                  <a:pt x="14351" y="0"/>
                                  <a:pt x="32004" y="0"/>
                                </a:cubicBezTo>
                                <a:cubicBezTo>
                                  <a:pt x="49657" y="0"/>
                                  <a:pt x="64008" y="14351"/>
                                  <a:pt x="64008" y="32003"/>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1601" name="Shape 1601"/>
                        <wps:cNvSpPr/>
                        <wps:spPr>
                          <a:xfrm>
                            <a:off x="2872740" y="903542"/>
                            <a:ext cx="64008" cy="64008"/>
                          </a:xfrm>
                          <a:custGeom>
                            <a:avLst/>
                            <a:gdLst/>
                            <a:ahLst/>
                            <a:cxnLst/>
                            <a:rect l="0" t="0" r="0" b="0"/>
                            <a:pathLst>
                              <a:path w="64008" h="64008">
                                <a:moveTo>
                                  <a:pt x="32004" y="0"/>
                                </a:moveTo>
                                <a:cubicBezTo>
                                  <a:pt x="49657" y="0"/>
                                  <a:pt x="64008" y="14351"/>
                                  <a:pt x="64008" y="32003"/>
                                </a:cubicBezTo>
                                <a:cubicBezTo>
                                  <a:pt x="64008" y="49657"/>
                                  <a:pt x="49657" y="64008"/>
                                  <a:pt x="32004" y="64008"/>
                                </a:cubicBezTo>
                                <a:cubicBezTo>
                                  <a:pt x="14351" y="64008"/>
                                  <a:pt x="0" y="49657"/>
                                  <a:pt x="0" y="32003"/>
                                </a:cubicBezTo>
                                <a:cubicBezTo>
                                  <a:pt x="0" y="14351"/>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602" name="Shape 1602"/>
                        <wps:cNvSpPr/>
                        <wps:spPr>
                          <a:xfrm>
                            <a:off x="2872740" y="903542"/>
                            <a:ext cx="64008" cy="64008"/>
                          </a:xfrm>
                          <a:custGeom>
                            <a:avLst/>
                            <a:gdLst/>
                            <a:ahLst/>
                            <a:cxnLst/>
                            <a:rect l="0" t="0" r="0" b="0"/>
                            <a:pathLst>
                              <a:path w="64008" h="64008">
                                <a:moveTo>
                                  <a:pt x="64008" y="32003"/>
                                </a:moveTo>
                                <a:cubicBezTo>
                                  <a:pt x="64008" y="49657"/>
                                  <a:pt x="49657" y="64008"/>
                                  <a:pt x="32004" y="64008"/>
                                </a:cubicBezTo>
                                <a:cubicBezTo>
                                  <a:pt x="14351" y="64008"/>
                                  <a:pt x="0" y="49657"/>
                                  <a:pt x="0" y="32003"/>
                                </a:cubicBezTo>
                                <a:cubicBezTo>
                                  <a:pt x="0" y="14351"/>
                                  <a:pt x="14351" y="0"/>
                                  <a:pt x="32004" y="0"/>
                                </a:cubicBezTo>
                                <a:cubicBezTo>
                                  <a:pt x="49657" y="0"/>
                                  <a:pt x="64008" y="14351"/>
                                  <a:pt x="64008" y="32003"/>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1603" name="Shape 1603"/>
                        <wps:cNvSpPr/>
                        <wps:spPr>
                          <a:xfrm>
                            <a:off x="3601212" y="617030"/>
                            <a:ext cx="64008" cy="64008"/>
                          </a:xfrm>
                          <a:custGeom>
                            <a:avLst/>
                            <a:gdLst/>
                            <a:ahLst/>
                            <a:cxnLst/>
                            <a:rect l="0" t="0" r="0" b="0"/>
                            <a:pathLst>
                              <a:path w="64008" h="64008">
                                <a:moveTo>
                                  <a:pt x="32004" y="0"/>
                                </a:moveTo>
                                <a:cubicBezTo>
                                  <a:pt x="49657" y="0"/>
                                  <a:pt x="64008" y="14351"/>
                                  <a:pt x="64008" y="32003"/>
                                </a:cubicBezTo>
                                <a:cubicBezTo>
                                  <a:pt x="64008" y="49657"/>
                                  <a:pt x="49657" y="64008"/>
                                  <a:pt x="32004" y="64008"/>
                                </a:cubicBezTo>
                                <a:cubicBezTo>
                                  <a:pt x="14351" y="64008"/>
                                  <a:pt x="0" y="49657"/>
                                  <a:pt x="0" y="32003"/>
                                </a:cubicBezTo>
                                <a:cubicBezTo>
                                  <a:pt x="0" y="14351"/>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604" name="Shape 1604"/>
                        <wps:cNvSpPr/>
                        <wps:spPr>
                          <a:xfrm>
                            <a:off x="3601212" y="617030"/>
                            <a:ext cx="64008" cy="64008"/>
                          </a:xfrm>
                          <a:custGeom>
                            <a:avLst/>
                            <a:gdLst/>
                            <a:ahLst/>
                            <a:cxnLst/>
                            <a:rect l="0" t="0" r="0" b="0"/>
                            <a:pathLst>
                              <a:path w="64008" h="64008">
                                <a:moveTo>
                                  <a:pt x="64008" y="32003"/>
                                </a:moveTo>
                                <a:cubicBezTo>
                                  <a:pt x="64008" y="49657"/>
                                  <a:pt x="49657" y="64008"/>
                                  <a:pt x="32004" y="64008"/>
                                </a:cubicBezTo>
                                <a:cubicBezTo>
                                  <a:pt x="14351" y="64008"/>
                                  <a:pt x="0" y="49657"/>
                                  <a:pt x="0" y="32003"/>
                                </a:cubicBezTo>
                                <a:cubicBezTo>
                                  <a:pt x="0" y="14351"/>
                                  <a:pt x="14351" y="0"/>
                                  <a:pt x="32004" y="0"/>
                                </a:cubicBezTo>
                                <a:cubicBezTo>
                                  <a:pt x="49657" y="0"/>
                                  <a:pt x="64008" y="14351"/>
                                  <a:pt x="64008" y="32003"/>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1605" name="Shape 1605"/>
                        <wps:cNvSpPr/>
                        <wps:spPr>
                          <a:xfrm>
                            <a:off x="4328160" y="330518"/>
                            <a:ext cx="64008" cy="64008"/>
                          </a:xfrm>
                          <a:custGeom>
                            <a:avLst/>
                            <a:gdLst/>
                            <a:ahLst/>
                            <a:cxnLst/>
                            <a:rect l="0" t="0" r="0" b="0"/>
                            <a:pathLst>
                              <a:path w="64008" h="64008">
                                <a:moveTo>
                                  <a:pt x="32004" y="0"/>
                                </a:moveTo>
                                <a:cubicBezTo>
                                  <a:pt x="49657" y="0"/>
                                  <a:pt x="64008" y="14351"/>
                                  <a:pt x="64008" y="32003"/>
                                </a:cubicBezTo>
                                <a:cubicBezTo>
                                  <a:pt x="64008" y="49657"/>
                                  <a:pt x="49657" y="64008"/>
                                  <a:pt x="32004" y="64008"/>
                                </a:cubicBezTo>
                                <a:cubicBezTo>
                                  <a:pt x="14351" y="64008"/>
                                  <a:pt x="0" y="49657"/>
                                  <a:pt x="0" y="32003"/>
                                </a:cubicBezTo>
                                <a:cubicBezTo>
                                  <a:pt x="0" y="14351"/>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606" name="Shape 1606"/>
                        <wps:cNvSpPr/>
                        <wps:spPr>
                          <a:xfrm>
                            <a:off x="4328160" y="330518"/>
                            <a:ext cx="64008" cy="64008"/>
                          </a:xfrm>
                          <a:custGeom>
                            <a:avLst/>
                            <a:gdLst/>
                            <a:ahLst/>
                            <a:cxnLst/>
                            <a:rect l="0" t="0" r="0" b="0"/>
                            <a:pathLst>
                              <a:path w="64008" h="64008">
                                <a:moveTo>
                                  <a:pt x="64008" y="32003"/>
                                </a:moveTo>
                                <a:cubicBezTo>
                                  <a:pt x="64008" y="49657"/>
                                  <a:pt x="49657" y="64008"/>
                                  <a:pt x="32004" y="64008"/>
                                </a:cubicBezTo>
                                <a:cubicBezTo>
                                  <a:pt x="14351" y="64008"/>
                                  <a:pt x="0" y="49657"/>
                                  <a:pt x="0" y="32003"/>
                                </a:cubicBezTo>
                                <a:cubicBezTo>
                                  <a:pt x="0" y="14351"/>
                                  <a:pt x="14351" y="0"/>
                                  <a:pt x="32004" y="0"/>
                                </a:cubicBezTo>
                                <a:cubicBezTo>
                                  <a:pt x="49657" y="0"/>
                                  <a:pt x="64008" y="14351"/>
                                  <a:pt x="64008" y="32003"/>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1607" name="Rectangle 1607"/>
                        <wps:cNvSpPr/>
                        <wps:spPr>
                          <a:xfrm>
                            <a:off x="383159" y="2094929"/>
                            <a:ext cx="309359" cy="154840"/>
                          </a:xfrm>
                          <a:prstGeom prst="rect">
                            <a:avLst/>
                          </a:prstGeom>
                          <a:ln>
                            <a:noFill/>
                          </a:ln>
                        </wps:spPr>
                        <wps:txbx>
                          <w:txbxContent>
                            <w:p w14:paraId="41FA610D" w14:textId="77777777" w:rsidR="00BE76F3" w:rsidRDefault="00000000">
                              <w:pPr>
                                <w:spacing w:after="160" w:line="259" w:lineRule="auto"/>
                                <w:ind w:left="0" w:right="0" w:firstLine="0"/>
                                <w:jc w:val="left"/>
                              </w:pPr>
                              <w:r>
                                <w:rPr>
                                  <w:color w:val="595959"/>
                                  <w:sz w:val="18"/>
                                </w:rPr>
                                <w:t>5000</w:t>
                              </w:r>
                            </w:p>
                          </w:txbxContent>
                        </wps:txbx>
                        <wps:bodyPr horzOverflow="overflow" vert="horz" lIns="0" tIns="0" rIns="0" bIns="0" rtlCol="0">
                          <a:noAutofit/>
                        </wps:bodyPr>
                      </wps:wsp>
                      <wps:wsp>
                        <wps:cNvPr id="1608" name="Rectangle 1608"/>
                        <wps:cNvSpPr/>
                        <wps:spPr>
                          <a:xfrm>
                            <a:off x="383159" y="1843722"/>
                            <a:ext cx="309359" cy="154840"/>
                          </a:xfrm>
                          <a:prstGeom prst="rect">
                            <a:avLst/>
                          </a:prstGeom>
                          <a:ln>
                            <a:noFill/>
                          </a:ln>
                        </wps:spPr>
                        <wps:txbx>
                          <w:txbxContent>
                            <w:p w14:paraId="25D8A3B0" w14:textId="77777777" w:rsidR="00BE76F3" w:rsidRDefault="00000000">
                              <w:pPr>
                                <w:spacing w:after="160" w:line="259" w:lineRule="auto"/>
                                <w:ind w:left="0" w:right="0" w:firstLine="0"/>
                                <w:jc w:val="left"/>
                              </w:pPr>
                              <w:r>
                                <w:rPr>
                                  <w:color w:val="595959"/>
                                  <w:sz w:val="18"/>
                                </w:rPr>
                                <w:t>5500</w:t>
                              </w:r>
                            </w:p>
                          </w:txbxContent>
                        </wps:txbx>
                        <wps:bodyPr horzOverflow="overflow" vert="horz" lIns="0" tIns="0" rIns="0" bIns="0" rtlCol="0">
                          <a:noAutofit/>
                        </wps:bodyPr>
                      </wps:wsp>
                      <wps:wsp>
                        <wps:cNvPr id="1609" name="Rectangle 1609"/>
                        <wps:cNvSpPr/>
                        <wps:spPr>
                          <a:xfrm>
                            <a:off x="383159" y="1592288"/>
                            <a:ext cx="309564" cy="155253"/>
                          </a:xfrm>
                          <a:prstGeom prst="rect">
                            <a:avLst/>
                          </a:prstGeom>
                          <a:ln>
                            <a:noFill/>
                          </a:ln>
                        </wps:spPr>
                        <wps:txbx>
                          <w:txbxContent>
                            <w:p w14:paraId="0C7814B0" w14:textId="77777777" w:rsidR="00BE76F3" w:rsidRDefault="00000000">
                              <w:pPr>
                                <w:spacing w:after="160" w:line="259" w:lineRule="auto"/>
                                <w:ind w:left="0" w:right="0" w:firstLine="0"/>
                                <w:jc w:val="left"/>
                              </w:pPr>
                              <w:r>
                                <w:rPr>
                                  <w:color w:val="595959"/>
                                  <w:sz w:val="18"/>
                                </w:rPr>
                                <w:t>6000</w:t>
                              </w:r>
                            </w:p>
                          </w:txbxContent>
                        </wps:txbx>
                        <wps:bodyPr horzOverflow="overflow" vert="horz" lIns="0" tIns="0" rIns="0" bIns="0" rtlCol="0">
                          <a:noAutofit/>
                        </wps:bodyPr>
                      </wps:wsp>
                      <wps:wsp>
                        <wps:cNvPr id="1610" name="Rectangle 1610"/>
                        <wps:cNvSpPr/>
                        <wps:spPr>
                          <a:xfrm>
                            <a:off x="383159" y="1341692"/>
                            <a:ext cx="309359" cy="154840"/>
                          </a:xfrm>
                          <a:prstGeom prst="rect">
                            <a:avLst/>
                          </a:prstGeom>
                          <a:ln>
                            <a:noFill/>
                          </a:ln>
                        </wps:spPr>
                        <wps:txbx>
                          <w:txbxContent>
                            <w:p w14:paraId="2320BB2F" w14:textId="77777777" w:rsidR="00BE76F3" w:rsidRDefault="00000000">
                              <w:pPr>
                                <w:spacing w:after="160" w:line="259" w:lineRule="auto"/>
                                <w:ind w:left="0" w:right="0" w:firstLine="0"/>
                                <w:jc w:val="left"/>
                              </w:pPr>
                              <w:r>
                                <w:rPr>
                                  <w:color w:val="595959"/>
                                  <w:sz w:val="18"/>
                                </w:rPr>
                                <w:t>6500</w:t>
                              </w:r>
                            </w:p>
                          </w:txbxContent>
                        </wps:txbx>
                        <wps:bodyPr horzOverflow="overflow" vert="horz" lIns="0" tIns="0" rIns="0" bIns="0" rtlCol="0">
                          <a:noAutofit/>
                        </wps:bodyPr>
                      </wps:wsp>
                      <wps:wsp>
                        <wps:cNvPr id="1611" name="Rectangle 1611"/>
                        <wps:cNvSpPr/>
                        <wps:spPr>
                          <a:xfrm>
                            <a:off x="383159" y="1090612"/>
                            <a:ext cx="309359" cy="154840"/>
                          </a:xfrm>
                          <a:prstGeom prst="rect">
                            <a:avLst/>
                          </a:prstGeom>
                          <a:ln>
                            <a:noFill/>
                          </a:ln>
                        </wps:spPr>
                        <wps:txbx>
                          <w:txbxContent>
                            <w:p w14:paraId="24913CE5" w14:textId="77777777" w:rsidR="00BE76F3" w:rsidRDefault="00000000">
                              <w:pPr>
                                <w:spacing w:after="160" w:line="259" w:lineRule="auto"/>
                                <w:ind w:left="0" w:right="0" w:firstLine="0"/>
                                <w:jc w:val="left"/>
                              </w:pPr>
                              <w:r>
                                <w:rPr>
                                  <w:color w:val="595959"/>
                                  <w:sz w:val="18"/>
                                </w:rPr>
                                <w:t>7000</w:t>
                              </w:r>
                            </w:p>
                          </w:txbxContent>
                        </wps:txbx>
                        <wps:bodyPr horzOverflow="overflow" vert="horz" lIns="0" tIns="0" rIns="0" bIns="0" rtlCol="0">
                          <a:noAutofit/>
                        </wps:bodyPr>
                      </wps:wsp>
                      <wps:wsp>
                        <wps:cNvPr id="1612" name="Rectangle 1612"/>
                        <wps:cNvSpPr/>
                        <wps:spPr>
                          <a:xfrm>
                            <a:off x="383159" y="839407"/>
                            <a:ext cx="309359" cy="154840"/>
                          </a:xfrm>
                          <a:prstGeom prst="rect">
                            <a:avLst/>
                          </a:prstGeom>
                          <a:ln>
                            <a:noFill/>
                          </a:ln>
                        </wps:spPr>
                        <wps:txbx>
                          <w:txbxContent>
                            <w:p w14:paraId="2C2F1EE0" w14:textId="77777777" w:rsidR="00BE76F3" w:rsidRDefault="00000000">
                              <w:pPr>
                                <w:spacing w:after="160" w:line="259" w:lineRule="auto"/>
                                <w:ind w:left="0" w:right="0" w:firstLine="0"/>
                                <w:jc w:val="left"/>
                              </w:pPr>
                              <w:r>
                                <w:rPr>
                                  <w:color w:val="595959"/>
                                  <w:sz w:val="18"/>
                                </w:rPr>
                                <w:t>7500</w:t>
                              </w:r>
                            </w:p>
                          </w:txbxContent>
                        </wps:txbx>
                        <wps:bodyPr horzOverflow="overflow" vert="horz" lIns="0" tIns="0" rIns="0" bIns="0" rtlCol="0">
                          <a:noAutofit/>
                        </wps:bodyPr>
                      </wps:wsp>
                      <wps:wsp>
                        <wps:cNvPr id="1613" name="Rectangle 1613"/>
                        <wps:cNvSpPr/>
                        <wps:spPr>
                          <a:xfrm>
                            <a:off x="383159" y="588200"/>
                            <a:ext cx="309359" cy="154840"/>
                          </a:xfrm>
                          <a:prstGeom prst="rect">
                            <a:avLst/>
                          </a:prstGeom>
                          <a:ln>
                            <a:noFill/>
                          </a:ln>
                        </wps:spPr>
                        <wps:txbx>
                          <w:txbxContent>
                            <w:p w14:paraId="3AE17DB0" w14:textId="77777777" w:rsidR="00BE76F3" w:rsidRDefault="00000000">
                              <w:pPr>
                                <w:spacing w:after="160" w:line="259" w:lineRule="auto"/>
                                <w:ind w:left="0" w:right="0" w:firstLine="0"/>
                                <w:jc w:val="left"/>
                              </w:pPr>
                              <w:r>
                                <w:rPr>
                                  <w:color w:val="595959"/>
                                  <w:sz w:val="18"/>
                                </w:rPr>
                                <w:t>8000</w:t>
                              </w:r>
                            </w:p>
                          </w:txbxContent>
                        </wps:txbx>
                        <wps:bodyPr horzOverflow="overflow" vert="horz" lIns="0" tIns="0" rIns="0" bIns="0" rtlCol="0">
                          <a:noAutofit/>
                        </wps:bodyPr>
                      </wps:wsp>
                      <wps:wsp>
                        <wps:cNvPr id="1614" name="Rectangle 1614"/>
                        <wps:cNvSpPr/>
                        <wps:spPr>
                          <a:xfrm>
                            <a:off x="383159" y="337121"/>
                            <a:ext cx="309359" cy="154840"/>
                          </a:xfrm>
                          <a:prstGeom prst="rect">
                            <a:avLst/>
                          </a:prstGeom>
                          <a:ln>
                            <a:noFill/>
                          </a:ln>
                        </wps:spPr>
                        <wps:txbx>
                          <w:txbxContent>
                            <w:p w14:paraId="4154480D" w14:textId="77777777" w:rsidR="00BE76F3" w:rsidRDefault="00000000">
                              <w:pPr>
                                <w:spacing w:after="160" w:line="259" w:lineRule="auto"/>
                                <w:ind w:left="0" w:right="0" w:firstLine="0"/>
                                <w:jc w:val="left"/>
                              </w:pPr>
                              <w:r>
                                <w:rPr>
                                  <w:color w:val="595959"/>
                                  <w:sz w:val="18"/>
                                </w:rPr>
                                <w:t>8500</w:t>
                              </w:r>
                            </w:p>
                          </w:txbxContent>
                        </wps:txbx>
                        <wps:bodyPr horzOverflow="overflow" vert="horz" lIns="0" tIns="0" rIns="0" bIns="0" rtlCol="0">
                          <a:noAutofit/>
                        </wps:bodyPr>
                      </wps:wsp>
                      <wps:wsp>
                        <wps:cNvPr id="1615" name="Rectangle 1615"/>
                        <wps:cNvSpPr/>
                        <wps:spPr>
                          <a:xfrm>
                            <a:off x="383159" y="86296"/>
                            <a:ext cx="309359" cy="154840"/>
                          </a:xfrm>
                          <a:prstGeom prst="rect">
                            <a:avLst/>
                          </a:prstGeom>
                          <a:ln>
                            <a:noFill/>
                          </a:ln>
                        </wps:spPr>
                        <wps:txbx>
                          <w:txbxContent>
                            <w:p w14:paraId="603B71AB" w14:textId="77777777" w:rsidR="00BE76F3" w:rsidRDefault="00000000">
                              <w:pPr>
                                <w:spacing w:after="160" w:line="259" w:lineRule="auto"/>
                                <w:ind w:left="0" w:right="0" w:firstLine="0"/>
                                <w:jc w:val="left"/>
                              </w:pPr>
                              <w:r>
                                <w:rPr>
                                  <w:color w:val="595959"/>
                                  <w:sz w:val="18"/>
                                </w:rPr>
                                <w:t>9000</w:t>
                              </w:r>
                            </w:p>
                          </w:txbxContent>
                        </wps:txbx>
                        <wps:bodyPr horzOverflow="overflow" vert="horz" lIns="0" tIns="0" rIns="0" bIns="0" rtlCol="0">
                          <a:noAutofit/>
                        </wps:bodyPr>
                      </wps:wsp>
                      <wps:wsp>
                        <wps:cNvPr id="1616" name="Rectangle 1616"/>
                        <wps:cNvSpPr/>
                        <wps:spPr>
                          <a:xfrm>
                            <a:off x="692150" y="2243645"/>
                            <a:ext cx="77074" cy="154840"/>
                          </a:xfrm>
                          <a:prstGeom prst="rect">
                            <a:avLst/>
                          </a:prstGeom>
                          <a:ln>
                            <a:noFill/>
                          </a:ln>
                        </wps:spPr>
                        <wps:txbx>
                          <w:txbxContent>
                            <w:p w14:paraId="72C96888" w14:textId="77777777" w:rsidR="00BE76F3" w:rsidRDefault="00000000">
                              <w:pPr>
                                <w:spacing w:after="160" w:line="259" w:lineRule="auto"/>
                                <w:ind w:left="0" w:right="0" w:firstLine="0"/>
                                <w:jc w:val="left"/>
                              </w:pPr>
                              <w:r>
                                <w:rPr>
                                  <w:color w:val="595959"/>
                                  <w:sz w:val="18"/>
                                </w:rPr>
                                <w:t>1</w:t>
                              </w:r>
                            </w:p>
                          </w:txbxContent>
                        </wps:txbx>
                        <wps:bodyPr horzOverflow="overflow" vert="horz" lIns="0" tIns="0" rIns="0" bIns="0" rtlCol="0">
                          <a:noAutofit/>
                        </wps:bodyPr>
                      </wps:wsp>
                      <wps:wsp>
                        <wps:cNvPr id="1617" name="Rectangle 1617"/>
                        <wps:cNvSpPr/>
                        <wps:spPr>
                          <a:xfrm>
                            <a:off x="1376807" y="2243645"/>
                            <a:ext cx="192456" cy="154840"/>
                          </a:xfrm>
                          <a:prstGeom prst="rect">
                            <a:avLst/>
                          </a:prstGeom>
                          <a:ln>
                            <a:noFill/>
                          </a:ln>
                        </wps:spPr>
                        <wps:txbx>
                          <w:txbxContent>
                            <w:p w14:paraId="50FD40CD" w14:textId="77777777" w:rsidR="00BE76F3" w:rsidRDefault="00000000">
                              <w:pPr>
                                <w:spacing w:after="160" w:line="259" w:lineRule="auto"/>
                                <w:ind w:left="0" w:right="0" w:firstLine="0"/>
                                <w:jc w:val="left"/>
                              </w:pPr>
                              <w:r>
                                <w:rPr>
                                  <w:color w:val="595959"/>
                                  <w:sz w:val="18"/>
                                </w:rPr>
                                <w:t>1.1</w:t>
                              </w:r>
                            </w:p>
                          </w:txbxContent>
                        </wps:txbx>
                        <wps:bodyPr horzOverflow="overflow" vert="horz" lIns="0" tIns="0" rIns="0" bIns="0" rtlCol="0">
                          <a:noAutofit/>
                        </wps:bodyPr>
                      </wps:wsp>
                      <wps:wsp>
                        <wps:cNvPr id="1618" name="Rectangle 1618"/>
                        <wps:cNvSpPr/>
                        <wps:spPr>
                          <a:xfrm>
                            <a:off x="2104644" y="2243645"/>
                            <a:ext cx="192456" cy="154840"/>
                          </a:xfrm>
                          <a:prstGeom prst="rect">
                            <a:avLst/>
                          </a:prstGeom>
                          <a:ln>
                            <a:noFill/>
                          </a:ln>
                        </wps:spPr>
                        <wps:txbx>
                          <w:txbxContent>
                            <w:p w14:paraId="43D214A7" w14:textId="77777777" w:rsidR="00BE76F3" w:rsidRDefault="00000000">
                              <w:pPr>
                                <w:spacing w:after="160" w:line="259" w:lineRule="auto"/>
                                <w:ind w:left="0" w:right="0" w:firstLine="0"/>
                                <w:jc w:val="left"/>
                              </w:pPr>
                              <w:r>
                                <w:rPr>
                                  <w:color w:val="595959"/>
                                  <w:sz w:val="18"/>
                                </w:rPr>
                                <w:t>1.2</w:t>
                              </w:r>
                            </w:p>
                          </w:txbxContent>
                        </wps:txbx>
                        <wps:bodyPr horzOverflow="overflow" vert="horz" lIns="0" tIns="0" rIns="0" bIns="0" rtlCol="0">
                          <a:noAutofit/>
                        </wps:bodyPr>
                      </wps:wsp>
                      <wps:wsp>
                        <wps:cNvPr id="1619" name="Rectangle 1619"/>
                        <wps:cNvSpPr/>
                        <wps:spPr>
                          <a:xfrm>
                            <a:off x="2832735" y="2243645"/>
                            <a:ext cx="192456" cy="154840"/>
                          </a:xfrm>
                          <a:prstGeom prst="rect">
                            <a:avLst/>
                          </a:prstGeom>
                          <a:ln>
                            <a:noFill/>
                          </a:ln>
                        </wps:spPr>
                        <wps:txbx>
                          <w:txbxContent>
                            <w:p w14:paraId="5BF23FBC" w14:textId="77777777" w:rsidR="00BE76F3" w:rsidRDefault="00000000">
                              <w:pPr>
                                <w:spacing w:after="160" w:line="259" w:lineRule="auto"/>
                                <w:ind w:left="0" w:right="0" w:firstLine="0"/>
                                <w:jc w:val="left"/>
                              </w:pPr>
                              <w:r>
                                <w:rPr>
                                  <w:color w:val="595959"/>
                                  <w:sz w:val="18"/>
                                </w:rPr>
                                <w:t>1.3</w:t>
                              </w:r>
                            </w:p>
                          </w:txbxContent>
                        </wps:txbx>
                        <wps:bodyPr horzOverflow="overflow" vert="horz" lIns="0" tIns="0" rIns="0" bIns="0" rtlCol="0">
                          <a:noAutofit/>
                        </wps:bodyPr>
                      </wps:wsp>
                      <wps:wsp>
                        <wps:cNvPr id="1620" name="Rectangle 1620"/>
                        <wps:cNvSpPr/>
                        <wps:spPr>
                          <a:xfrm>
                            <a:off x="3560699" y="2243645"/>
                            <a:ext cx="192456" cy="154840"/>
                          </a:xfrm>
                          <a:prstGeom prst="rect">
                            <a:avLst/>
                          </a:prstGeom>
                          <a:ln>
                            <a:noFill/>
                          </a:ln>
                        </wps:spPr>
                        <wps:txbx>
                          <w:txbxContent>
                            <w:p w14:paraId="1AB633D6" w14:textId="77777777" w:rsidR="00BE76F3" w:rsidRDefault="00000000">
                              <w:pPr>
                                <w:spacing w:after="160" w:line="259" w:lineRule="auto"/>
                                <w:ind w:left="0" w:right="0" w:firstLine="0"/>
                                <w:jc w:val="left"/>
                              </w:pPr>
                              <w:r>
                                <w:rPr>
                                  <w:color w:val="595959"/>
                                  <w:sz w:val="18"/>
                                </w:rPr>
                                <w:t>1.4</w:t>
                              </w:r>
                            </w:p>
                          </w:txbxContent>
                        </wps:txbx>
                        <wps:bodyPr horzOverflow="overflow" vert="horz" lIns="0" tIns="0" rIns="0" bIns="0" rtlCol="0">
                          <a:noAutofit/>
                        </wps:bodyPr>
                      </wps:wsp>
                      <wps:wsp>
                        <wps:cNvPr id="1621" name="Rectangle 1621"/>
                        <wps:cNvSpPr/>
                        <wps:spPr>
                          <a:xfrm>
                            <a:off x="4288790" y="2243645"/>
                            <a:ext cx="192456" cy="154840"/>
                          </a:xfrm>
                          <a:prstGeom prst="rect">
                            <a:avLst/>
                          </a:prstGeom>
                          <a:ln>
                            <a:noFill/>
                          </a:ln>
                        </wps:spPr>
                        <wps:txbx>
                          <w:txbxContent>
                            <w:p w14:paraId="2D56A376" w14:textId="77777777" w:rsidR="00BE76F3" w:rsidRDefault="00000000">
                              <w:pPr>
                                <w:spacing w:after="160" w:line="259" w:lineRule="auto"/>
                                <w:ind w:left="0" w:right="0" w:firstLine="0"/>
                                <w:jc w:val="left"/>
                              </w:pPr>
                              <w:r>
                                <w:rPr>
                                  <w:color w:val="595959"/>
                                  <w:sz w:val="18"/>
                                </w:rPr>
                                <w:t>1.5</w:t>
                              </w:r>
                            </w:p>
                          </w:txbxContent>
                        </wps:txbx>
                        <wps:bodyPr horzOverflow="overflow" vert="horz" lIns="0" tIns="0" rIns="0" bIns="0" rtlCol="0">
                          <a:noAutofit/>
                        </wps:bodyPr>
                      </wps:wsp>
                      <wps:wsp>
                        <wps:cNvPr id="1622" name="Rectangle 1622"/>
                        <wps:cNvSpPr/>
                        <wps:spPr>
                          <a:xfrm rot="-5399999">
                            <a:off x="-366722" y="877990"/>
                            <a:ext cx="1319120" cy="206453"/>
                          </a:xfrm>
                          <a:prstGeom prst="rect">
                            <a:avLst/>
                          </a:prstGeom>
                          <a:ln>
                            <a:noFill/>
                          </a:ln>
                        </wps:spPr>
                        <wps:txbx>
                          <w:txbxContent>
                            <w:p w14:paraId="25DE41B1" w14:textId="77777777" w:rsidR="00BE76F3" w:rsidRDefault="00000000">
                              <w:pPr>
                                <w:spacing w:after="160" w:line="259" w:lineRule="auto"/>
                                <w:ind w:left="0" w:right="0" w:firstLine="0"/>
                                <w:jc w:val="left"/>
                              </w:pPr>
                              <w:r>
                                <w:rPr>
                                  <w:b/>
                                  <w:color w:val="595959"/>
                                  <w:sz w:val="24"/>
                                </w:rPr>
                                <w:t xml:space="preserve">Basınç </w:t>
                              </w:r>
                              <w:proofErr w:type="gramStart"/>
                              <w:r>
                                <w:rPr>
                                  <w:b/>
                                  <w:color w:val="595959"/>
                                  <w:sz w:val="24"/>
                                </w:rPr>
                                <w:t>Farkı(</w:t>
                              </w:r>
                              <w:proofErr w:type="spellStart"/>
                              <w:proofErr w:type="gramEnd"/>
                              <w:r>
                                <w:rPr>
                                  <w:b/>
                                  <w:color w:val="595959"/>
                                  <w:sz w:val="24"/>
                                </w:rPr>
                                <w:t>Pa</w:t>
                              </w:r>
                              <w:proofErr w:type="spellEnd"/>
                              <w:r>
                                <w:rPr>
                                  <w:b/>
                                  <w:color w:val="595959"/>
                                  <w:sz w:val="24"/>
                                </w:rPr>
                                <w:t>)</w:t>
                              </w:r>
                            </w:p>
                          </w:txbxContent>
                        </wps:txbx>
                        <wps:bodyPr horzOverflow="overflow" vert="horz" lIns="0" tIns="0" rIns="0" bIns="0" rtlCol="0">
                          <a:noAutofit/>
                        </wps:bodyPr>
                      </wps:wsp>
                      <wps:wsp>
                        <wps:cNvPr id="1623" name="Rectangle 1623"/>
                        <wps:cNvSpPr/>
                        <wps:spPr>
                          <a:xfrm>
                            <a:off x="2021459" y="2429319"/>
                            <a:ext cx="1379927" cy="206453"/>
                          </a:xfrm>
                          <a:prstGeom prst="rect">
                            <a:avLst/>
                          </a:prstGeom>
                          <a:ln>
                            <a:noFill/>
                          </a:ln>
                        </wps:spPr>
                        <wps:txbx>
                          <w:txbxContent>
                            <w:p w14:paraId="1EBCBB2B" w14:textId="77777777" w:rsidR="00BE76F3" w:rsidRDefault="00000000">
                              <w:pPr>
                                <w:spacing w:after="160" w:line="259" w:lineRule="auto"/>
                                <w:ind w:left="0" w:right="0" w:firstLine="0"/>
                                <w:jc w:val="left"/>
                              </w:pPr>
                              <w:proofErr w:type="gramStart"/>
                              <w:r>
                                <w:rPr>
                                  <w:b/>
                                  <w:color w:val="595959"/>
                                  <w:sz w:val="24"/>
                                </w:rPr>
                                <w:t>Viskozite(</w:t>
                              </w:r>
                              <w:proofErr w:type="spellStart"/>
                              <w:proofErr w:type="gramEnd"/>
                              <w:r>
                                <w:rPr>
                                  <w:b/>
                                  <w:color w:val="595959"/>
                                  <w:sz w:val="24"/>
                                </w:rPr>
                                <w:t>mPa.s</w:t>
                              </w:r>
                              <w:proofErr w:type="spellEnd"/>
                              <w:r>
                                <w:rPr>
                                  <w:b/>
                                  <w:color w:val="595959"/>
                                  <w:sz w:val="24"/>
                                </w:rPr>
                                <w:t>)</w:t>
                              </w:r>
                            </w:p>
                          </w:txbxContent>
                        </wps:txbx>
                        <wps:bodyPr horzOverflow="overflow" vert="horz" lIns="0" tIns="0" rIns="0" bIns="0" rtlCol="0">
                          <a:noAutofit/>
                        </wps:bodyPr>
                      </wps:wsp>
                      <wps:wsp>
                        <wps:cNvPr id="1624" name="Shape 1624"/>
                        <wps:cNvSpPr/>
                        <wps:spPr>
                          <a:xfrm>
                            <a:off x="0" y="0"/>
                            <a:ext cx="4572000" cy="2743009"/>
                          </a:xfrm>
                          <a:custGeom>
                            <a:avLst/>
                            <a:gdLst/>
                            <a:ahLst/>
                            <a:cxnLst/>
                            <a:rect l="0" t="0" r="0" b="0"/>
                            <a:pathLst>
                              <a:path w="4572000" h="2743009">
                                <a:moveTo>
                                  <a:pt x="4572000" y="0"/>
                                </a:moveTo>
                                <a:lnTo>
                                  <a:pt x="4572000" y="2743009"/>
                                </a:lnTo>
                                <a:lnTo>
                                  <a:pt x="0" y="2743009"/>
                                </a:lnTo>
                                <a:lnTo>
                                  <a:pt x="0" y="0"/>
                                </a:lnTo>
                              </a:path>
                            </a:pathLst>
                          </a:custGeom>
                          <a:ln w="9525"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6BCAC08C" id="Group 22819" o:spid="_x0000_s1144" style="width:362.55pt;height:219pt;mso-position-horizontal-relative:char;mso-position-vertical-relative:line" coordsize="46043,27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7wwRwsAAOmRAAAOAAAAZHJzL2Uyb0RvYy54bWzsXetu3LYS/n+AvoOw/xuLlERJizjFadwE&#10;Bzhoi7bnAeRd7QXQSgutHDt9+vMNKVJXu6tN4ti7tAFbokSRnOEMh3Pj258edpnzKS0P2yK/nrE3&#10;7sxJ80Wx3Obr69n//vrwYzRzDlWSL5OsyNPr2ef0MPvp3Q//enu/n6e82BTZMi0dfCQ/zO/317NN&#10;Ve3nV1eHxSbdJYc3xT7N8XBVlLukwm25vlqWyT2+vsuuuOuKq/uiXO7LYpEeDii9UQ9n7+T3V6t0&#10;Uf22Wh3SysmuZ+hbJf+W8u8t/b169zaZr8tkv9ku6m4kJ/Ril2xzNGo+dZNUiXNXbgef2m0XZXEo&#10;VtWbRbG7Klar7SKVY8BomNsbzceyuNvLsazn9+u9ARNA24PTyZ9d/PrpY7n/c/97CUjc79eAhbyj&#10;sTysyh39Ry+dBwmyzwZk6UPlLFDoC9f3OJ85CzzjYcSCgCugLjaA/KDeYvPLP9S80g1fdbpzv8cE&#10;OTQwOHwZDP7cJPtUgvYwBwx+L53tEvPXDzFJ8mSHmfoH5k6Sr7PUkaUSPPJdA6zD/AC4jUDKD0Iu&#10;vGDmEEyEF4V+DRMDNc58T8GMRXHshQQyM/Bkvi8P1ce02Dl0cT0r0RU5u5JP/z1U6lX9CjWf5fQ3&#10;Lz5ss0w9pRLAT/eQrqqH2wc5yMCn1qjotlh+xsg3Rfn3b6DhVVbcX8+K+mpGZI3G6enMyf6TA+JE&#10;Qfqi1Be3+qKssveFpDPVnX/fVcVqK/vbtFb3C6hUffj2OA3CWONUYt1hVFKDALj/Z3yG3A1iMDKg&#10;E+gKfV9CMJlrdHrCi30PrRARSJ7SwuXiTuGSYKLxBz6xVJhE2UZfLR5yfUkYf5Jl7ZOK6tFH6dIB&#10;4nQvqGwHLP5VyKdVjwbRteZplrff0l+ggephqDdQiZqRk9Q0jcL24LKcehEHHBN/kYCXr7JETVuw&#10;sXz56MQ8VJ+zlLqa5X+kK0xRsBUmp/uhXN++z0rnU4JZdRPTb00o8lWqs8KUN7XcYS1X/ijiyfab&#10;RH1LD65uQA6r/hJ9NJULR/+zi7o3avUADwY16DUEoDCVZLeKvDL1c6x8st+SINVoG4IguNDdc1JE&#10;ZLicpgiUnEoRwgdxeFTdUoSliNdKEay/RkTsZIrAahBwSxG0PNk14tWuERDqlSRs1ggpxdJaNVlq&#10;grjrCis1WYp41VITtmw9ipBM/hSKiGKP8cgKTXaJeM3bCH9AEEa3MHWJED4TwhKEXSFe9QoB1Udv&#10;hQhO3UV4sctdqRi022q7rX6t22oxIAhxKkEwLw5cqQC0BGEJ4rUSRDggCMnjj95DMN+PRARbAxkj&#10;RigCml1pinPdKHDl4gMVjLbktdX1384WsYHVq26edMKNtWE/wRaBcWCE+jvaeEDWCozH2iLOyBYB&#10;w1pPZpLbgKMpgrMwEDChWorQpCENg1bz+mo1rwN7Nfj9FOscj12fQVSyFGEponRKuaN+1fbqeGCv&#10;RskUioBnAw9g0bMUYSniPChiYK+Op9mrfU+4rpWarE+T9LA6hzViYK+OT7dXv+KNdXfL3Gy+u65+&#10;anut/eBejJPfzx/ol5Z2bF+sk99RXuKPuDIH8cBcjZIpQlPL7RX+ypHLpDrJKl+fVflqKUIGgkwK&#10;cHiUIgb26vhke7UnONz8iJ4eIQi4PMFtXC5Bz66BbXmDO9DG6q48ro3VbyjG2ywai7vb7eLn9O+2&#10;lzj3eUBhElIB7QkR1mxBaXf9KOCiVsZxn7GwDn1QT0OEiGihk/kBKte8vttQ905VjUM38IBAatYN&#10;XCZqB0v1lHHmMVc9jgM/jGrLaf3UDwLwL1k5CmIeabR0G+re1VUFnJtDVTWEmjGsfRTqp7Hvxr56&#10;CvcF3oUFZxE2nipwACEhIaCmANxtqHunPgwgC+6qqn4Yeop1Q/MtVegcbcXQ7hMwvIhFSj9knsYM&#10;ISt1+EmEDkiTm9QHtrE51qzHAp9QJqEcu5FygtUf9rxYUCwLPY2DAOCW01/1aSx4oN0E2j9Sbc8w&#10;NMwvGUNQ5kvpvP9VQgh8P+TvZaetdHFsDNqjvHTg6hBPc3UQURT5dVBNKBA31mOmwocNSRmz1KUi&#10;nec1ZYGR1v0AG1VXY0wUnL7mPZrCn2ahfiwCxSPl+5q+6qaIw/leIPfzw0fUlmR9RxF080nVZotg&#10;m06ol1qPmvGYR0e1prpN7MHU0wNQC8agE6p42pjqtacPoqbxDlCbsWjctLkSZLmsOKRqbh3JnzRv&#10;+oL4pi+KVBrfF42ETH34QNFP9ZpzSfFN8cDtBCXA8dE2xXNiTg0LaJPZ0wyqqTOgWMs2CloCukxE&#10;iUANaDocqAHmaWx9MoP6ZjGYVoD6ipvRgSdQPNUTiIWgaCWr+6HAbkrJ4zosuZ535A6kLtUqZyUo&#10;K0HVk6YnZFoJCoy9E3R+uRIUtl5drywkQJgiQTHoEc6GOzUruBWhRjanp/KNEeWiFaHIW4cEzA4f&#10;smksRpL1BPHAUQ4lU5gUzFrQs9ZKKKgdXauE0vouq4Rq7B5jez0td1sRqp2BxyqhTCoxuFf1RCgq&#10;uVjuZEUopSP6ynzDilCUNIzkJZsJ7KlUko+Y8QQZxTv7PCqZxKQiGLZ9Natj1wv6qQ6tEorAqa1g&#10;41ywK1907xTXaOpZfbw2aHXhZM149bbxfNIUCrfv0ksll8qcGhZgdVBWByUdmOrMoSoLMdm2j0yl&#10;as14X82MJ+CL0xegpnlZIw4HzovKqU6w0PVq27G14lkVlFVBPZWx2fpB6WMPHt3d9R3eka1/kgB1&#10;TszJClBWA5XMrSN5ShxAHQ7xAnLRCwpj6GmgpjmSI84mYkJpoDzPDVgvi2RN99YNSoaOjHPBni5l&#10;RKvc1LMaKKuBqnXu5swLdWrHGWqg+o7kwp3mSH5OzKlhAVYDZTVQVgNl9G2kelNnaWnJ6hkP8xFI&#10;ElwLUK0jy6h0iqbcixD6qTKGcUS0xryfaNWNPXpOUhRiRCNY/GisTWpJfR7ZtzmyzEiEl3FkmaDI&#10;RyUUd3A6zQW3hVMW+V6IY/qAs1a4+vfFqVlILwWnxluxg9NpHottnCKQnUe9zY7nxgEOWqnpFGex&#10;6VBRHfXxbenUMJ0LwSkzPl5tnKL0RN7LPByDoPIWvRg6NUznUnBqXGI6OJ3mFtOmUzd2BQw8L4n3&#10;GqZzKTg1ngQdnE7zJmjhNELul8HhDN91OYUCrOY5l4JSY3jtoHSi8bURe4MoQlzgS6JSYVjOpaDU&#10;mKs6KJ1osmpQ6iFxD6/TaGhzOgSk77iREYbjXApKjXa/g1KznzvqmKg24xVcpXJ4KeKRSkPVaADO&#10;/TRtwYxKtINRs5s7CqOQcRnleII2gXOkovXlhGhwilRZodnFPLe2QR1UeUkoHdUgMbOZOwqlzAtF&#10;RLqox3DKYo6Mb3pr+uxINSznUjjvqApJGUdpbh+FVI6cegLH3b9UpBqucylIHdUhMbOdOw6pkcdD&#10;r84POMZ9vzOlGr5zIUilHC5DZS9KJymRApgmKSD6hbLfS9MiYd8xhlSzpTuKUn3od0M6/OKFItXw&#10;nUuh1FE1krKrPL2mOmVRXc9+DLyYfmSCh2K1ch5QRil08QnCcRSGsTrZpBGFkdc2ZsQi1LFuEJWf&#10;VaWvctZekDDMR/VKKJ3CjbmL1BLanupzHPYtSaWNVWCaQ1r+Tlg1fOhSKNeolqSvtMMEn6ZWUky4&#10;px/0kdWZMmwqLIa+56oDSlt28ec5chF5ak1f6PjFuitk7W0SPdZJCnWfwW/kcNDZ5p3uKRHmm7T+&#10;dIan39P/267Fx7+p238x50/cxPRLpC7dW84ztBy+v+v5/XovB7kuk/1mu7hJqqR9j+v7/TzlxabI&#10;lmn57v8AAAD//wMAUEsDBBQABgAIAAAAIQBW/9Xq3QAAAAUBAAAPAAAAZHJzL2Rvd25yZXYueG1s&#10;TI9Ba8JAEIXvBf/DMoK3uonWVmI2ImJ7kkK1ULyN2TEJZmdDdk3iv++2l/Yy8HiP975J14OpRUet&#10;qywriKcRCOLc6ooLBZ/H18clCOeRNdaWScGdHKyz0UOKibY9f1B38IUIJewSVFB63yRSurwkg25q&#10;G+LgXWxr0AfZFlK32IdyU8tZFD1LgxWHhRIb2paUXw83o+Ctx34zj3fd/nrZ3k/HxfvXPialJuNh&#10;swLhafB/YfjBD+iQBaazvbF2olYQHvG/N3gvs0UM4qzgab6MQGap/E+ffQMAAP//AwBQSwECLQAU&#10;AAYACAAAACEAtoM4kv4AAADhAQAAEwAAAAAAAAAAAAAAAAAAAAAAW0NvbnRlbnRfVHlwZXNdLnht&#10;bFBLAQItABQABgAIAAAAIQA4/SH/1gAAAJQBAAALAAAAAAAAAAAAAAAAAC8BAABfcmVscy8ucmVs&#10;c1BLAQItABQABgAIAAAAIQBAQ7wwRwsAAOmRAAAOAAAAAAAAAAAAAAAAAC4CAABkcnMvZTJvRG9j&#10;LnhtbFBLAQItABQABgAIAAAAIQBW/9Xq3QAAAAUBAAAPAAAAAAAAAAAAAAAAAKENAABkcnMvZG93&#10;bnJldi54bWxQSwUGAAAAAAQABADzAAAAqw4AAAAA&#10;">
                <v:rect id="Rectangle 1470" o:spid="_x0000_s1145" style="position:absolute;left:45726;top:2638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Xt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Ooide3HAAAA3QAA&#10;AA8AAAAAAAAAAAAAAAAABwIAAGRycy9kb3ducmV2LnhtbFBLBQYAAAAAAwADALcAAAD7AgAAAAA=&#10;" filled="f" stroked="f">
                  <v:textbox inset="0,0,0,0">
                    <w:txbxContent>
                      <w:p w14:paraId="73E2EFB5" w14:textId="77777777" w:rsidR="00BE76F3" w:rsidRDefault="00000000">
                        <w:pPr>
                          <w:spacing w:after="160" w:line="259" w:lineRule="auto"/>
                          <w:ind w:left="0" w:right="0" w:firstLine="0"/>
                          <w:jc w:val="left"/>
                        </w:pPr>
                        <w:r>
                          <w:t xml:space="preserve"> </w:t>
                        </w:r>
                      </w:p>
                    </w:txbxContent>
                  </v:textbox>
                </v:rect>
                <v:shape id="Shape 1579" o:spid="_x0000_s1146" style="position:absolute;left:7205;top:18974;width:36395;height:0;visibility:visible;mso-wrap-style:square;v-text-anchor:top" coordsize="3639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kpAxgAAAN0AAAAPAAAAZHJzL2Rvd25yZXYueG1sRE/basJA&#10;EH0X+g/LFHwR3bS0WmNWUUEQLIIXavs2ZMckNDsbspuY/n23UPBtDuc6yaIzpWipdoVlBU+jCARx&#10;anXBmYLzaTN8A+E8ssbSMin4IQeL+UMvwVjbGx+oPfpMhBB2MSrIva9iKV2ak0E3shVx4K62NugD&#10;rDOpa7yFcFPK5ygaS4MFh4YcK1rnlH4fG6Ng97ndNzq7fPhqsBm/00uz2n0NlOo/dssZCE+dv4v/&#10;3Vsd5r9OpvD3TThBzn8BAAD//wMAUEsBAi0AFAAGAAgAAAAhANvh9svuAAAAhQEAABMAAAAAAAAA&#10;AAAAAAAAAAAAAFtDb250ZW50X1R5cGVzXS54bWxQSwECLQAUAAYACAAAACEAWvQsW78AAAAVAQAA&#10;CwAAAAAAAAAAAAAAAAAfAQAAX3JlbHMvLnJlbHNQSwECLQAUAAYACAAAACEAcR5KQMYAAADdAAAA&#10;DwAAAAAAAAAAAAAAAAAHAgAAZHJzL2Rvd25yZXYueG1sUEsFBgAAAAADAAMAtwAAAPoCAAAAAA==&#10;" path="m,l3639439,e" filled="f" strokecolor="#d9d9d9">
                  <v:path arrowok="t" textboxrect="0,0,3639439,0"/>
                </v:shape>
                <v:shape id="Shape 1580" o:spid="_x0000_s1147" style="position:absolute;left:7205;top:16459;width:36395;height:0;visibility:visible;mso-wrap-style:square;v-text-anchor:top" coordsize="3639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ZP6yAAAAN0AAAAPAAAAZHJzL2Rvd25yZXYueG1sRI9Pa8JA&#10;EMXvhX6HZQq9iG5arEh0lbYgCIrgH2y9DdlpEpqdDdmNxm/vHARvM7w37/1mOu9cpc7UhNKzgbdB&#10;Aoo487bk3MBhv+iPQYWIbLHyTAauFGA+e36aYmr9hbd03sVcSQiHFA0UMdap1iEryGEY+JpYtD/f&#10;OIyyNrm2DV4k3FX6PUlG2mHJ0lBgTd8FZf+71hlY/S43rc1/jrHuLUZrGrZfq1PPmNeX7nMCKlIX&#10;H+b79dIK/sdY+OUbGUHPbgAAAP//AwBQSwECLQAUAAYACAAAACEA2+H2y+4AAACFAQAAEwAAAAAA&#10;AAAAAAAAAAAAAAAAW0NvbnRlbnRfVHlwZXNdLnhtbFBLAQItABQABgAIAAAAIQBa9CxbvwAAABUB&#10;AAALAAAAAAAAAAAAAAAAAB8BAABfcmVscy8ucmVsc1BLAQItABQABgAIAAAAIQDV8ZP6yAAAAN0A&#10;AAAPAAAAAAAAAAAAAAAAAAcCAABkcnMvZG93bnJldi54bWxQSwUGAAAAAAMAAwC3AAAA/AIAAAAA&#10;" path="m,l3639439,e" filled="f" strokecolor="#d9d9d9">
                  <v:path arrowok="t" textboxrect="0,0,3639439,0"/>
                </v:shape>
                <v:shape id="Shape 1581" o:spid="_x0000_s1148" style="position:absolute;left:7205;top:13945;width:36395;height:0;visibility:visible;mso-wrap-style:square;v-text-anchor:top" coordsize="3639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TZhxQAAAN0AAAAPAAAAZHJzL2Rvd25yZXYueG1sRE9Na8JA&#10;EL0X/A/LFHoR3aS0Iqlr0IIgpAhVUXsbstMkmJ0N2Y1J/323IPQ2j/c5i3QwtbhR6yrLCuJpBII4&#10;t7riQsHxsJnMQTiPrLG2TAp+yEG6HD0sMNG250+67X0hQgi7BBWU3jeJlC4vyaCb2oY4cN+2NegD&#10;bAupW+xDuKnlcxTNpMGKQ0OJDb2XlF/3nVGQXba7Thfnk2/Gm9kHvXTr7Gus1NPjsHoD4Wnw/+K7&#10;e6vD/Nd5DH/fhBPk8hcAAP//AwBQSwECLQAUAAYACAAAACEA2+H2y+4AAACFAQAAEwAAAAAAAAAA&#10;AAAAAAAAAAAAW0NvbnRlbnRfVHlwZXNdLnhtbFBLAQItABQABgAIAAAAIQBa9CxbvwAAABUBAAAL&#10;AAAAAAAAAAAAAAAAAB8BAABfcmVscy8ucmVsc1BLAQItABQABgAIAAAAIQC6vTZhxQAAAN0AAAAP&#10;AAAAAAAAAAAAAAAAAAcCAABkcnMvZG93bnJldi54bWxQSwUGAAAAAAMAAwC3AAAA+QIAAAAA&#10;" path="m,l3639439,e" filled="f" strokecolor="#d9d9d9">
                  <v:path arrowok="t" textboxrect="0,0,3639439,0"/>
                </v:shape>
                <v:shape id="Shape 1582" o:spid="_x0000_s1149" style="position:absolute;left:7205;top:11430;width:36395;height:0;visibility:visible;mso-wrap-style:square;v-text-anchor:top" coordsize="3639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6gWxAAAAN0AAAAPAAAAZHJzL2Rvd25yZXYueG1sRE/bisIw&#10;EH0X/IcwC/simiqrSNcoKgiCInhB3behmW2LzaQ0qda/3ywIvs3hXGcya0wh7lS53LKCfi8CQZxY&#10;nXOq4HRcdccgnEfWWFgmBU9yMJu2WxOMtX3wnu4Hn4oQwi5GBZn3ZSylSzIy6Hq2JA7cr60M+gCr&#10;VOoKHyHcFHIQRSNpMOfQkGFJy4yS26E2CjbX9a7W6eXsy85qtKWverH56Sj1+dHMv0F4avxb/HKv&#10;dZg/HA/g/5twgpz+AQAA//8DAFBLAQItABQABgAIAAAAIQDb4fbL7gAAAIUBAAATAAAAAAAAAAAA&#10;AAAAAAAAAABbQ29udGVudF9UeXBlc10ueG1sUEsBAi0AFAAGAAgAAAAhAFr0LFu/AAAAFQEAAAsA&#10;AAAAAAAAAAAAAAAAHwEAAF9yZWxzLy5yZWxzUEsBAi0AFAAGAAgAAAAhAEpvqBbEAAAA3QAAAA8A&#10;AAAAAAAAAAAAAAAABwIAAGRycy9kb3ducmV2LnhtbFBLBQYAAAAAAwADALcAAAD4AgAAAAA=&#10;" path="m,l3639439,e" filled="f" strokecolor="#d9d9d9">
                  <v:path arrowok="t" textboxrect="0,0,3639439,0"/>
                </v:shape>
                <v:shape id="Shape 1583" o:spid="_x0000_s1150" style="position:absolute;left:7205;top:8931;width:36395;height:0;visibility:visible;mso-wrap-style:square;v-text-anchor:top" coordsize="3639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w2NxgAAAN0AAAAPAAAAZHJzL2Rvd25yZXYueG1sRE/basJA&#10;EH0v9B+WKfgiZuOlImlWqYIgKIVa8fI2ZKdJaHY2ZDea/n1XEPo2h3OddNGZSlypcaVlBcMoBkGc&#10;WV1yruDwtR7MQDiPrLGyTAp+ycFi/vyUYqLtjT/puve5CCHsElRQeF8nUrqsIIMusjVx4L5tY9AH&#10;2ORSN3gL4aaSozieSoMlh4YCa1oVlP3sW6Nge958tDo/HX3dX093NGmX20tfqd5L9/4GwlPn/8UP&#10;90aH+a+zMdy/CSfI+R8AAAD//wMAUEsBAi0AFAAGAAgAAAAhANvh9svuAAAAhQEAABMAAAAAAAAA&#10;AAAAAAAAAAAAAFtDb250ZW50X1R5cGVzXS54bWxQSwECLQAUAAYACAAAACEAWvQsW78AAAAVAQAA&#10;CwAAAAAAAAAAAAAAAAAfAQAAX3JlbHMvLnJlbHNQSwECLQAUAAYACAAAACEAJSMNjcYAAADdAAAA&#10;DwAAAAAAAAAAAAAAAAAHAgAAZHJzL2Rvd25yZXYueG1sUEsFBgAAAAADAAMAtwAAAPoCAAAAAA==&#10;" path="m,l3639439,e" filled="f" strokecolor="#d9d9d9">
                  <v:path arrowok="t" textboxrect="0,0,3639439,0"/>
                </v:shape>
                <v:shape id="Shape 1584" o:spid="_x0000_s1151" style="position:absolute;left:7205;top:6416;width:36395;height:0;visibility:visible;mso-wrap-style:square;v-text-anchor:top" coordsize="3639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pX5xAAAAN0AAAAPAAAAZHJzL2Rvd25yZXYueG1sRE/bisIw&#10;EH0X/Icwgi+ypoqKVKPsCoKgLHhhd30bmrEtNpPSpFr/3ggLvs3hXGe+bEwhblS53LKCQT8CQZxY&#10;nXOq4HRcf0xBOI+ssbBMCh7kYLlot+YYa3vnPd0OPhUhhF2MCjLvy1hKl2Rk0PVtSRy4i60M+gCr&#10;VOoK7yHcFHIYRRNpMOfQkGFJq4yS66E2CrZ/m+9ap78/vuytJzsa1V/bc0+pbqf5nIHw1Pi3+N+9&#10;0WH+eDqC1zfhBLl4AgAA//8DAFBLAQItABQABgAIAAAAIQDb4fbL7gAAAIUBAAATAAAAAAAAAAAA&#10;AAAAAAAAAABbQ29udGVudF9UeXBlc10ueG1sUEsBAi0AFAAGAAgAAAAhAFr0LFu/AAAAFQEAAAsA&#10;AAAAAAAAAAAAAAAAHwEAAF9yZWxzLy5yZWxzUEsBAi0AFAAGAAgAAAAhAKrKlfnEAAAA3QAAAA8A&#10;AAAAAAAAAAAAAAAABwIAAGRycy9kb3ducmV2LnhtbFBLBQYAAAAAAwADALcAAAD4AgAAAAA=&#10;" path="m,l3639439,e" filled="f" strokecolor="#d9d9d9">
                  <v:path arrowok="t" textboxrect="0,0,3639439,0"/>
                </v:shape>
                <v:shape id="Shape 1585" o:spid="_x0000_s1152" style="position:absolute;left:7205;top:3902;width:36395;height:0;visibility:visible;mso-wrap-style:square;v-text-anchor:top" coordsize="3639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jBixQAAAN0AAAAPAAAAZHJzL2Rvd25yZXYueG1sRE9Na8JA&#10;EL0X/A/LCF6k2VSqSMxG2oIgWApVaettyI5JMDsbspuY/nu3IPQ2j/c56XowteipdZVlBU9RDII4&#10;t7riQsHxsHlcgnAeWWNtmRT8koN1NnpIMdH2yp/U730hQgi7BBWU3jeJlC4vyaCLbEMcuLNtDfoA&#10;20LqFq8h3NRyFscLabDi0FBiQ28l5Zd9ZxTsfrYfnS6+v3wz3Sze6bl73Z2mSk3Gw8sKhKfB/4vv&#10;7q0O8+fLOfx9E06Q2Q0AAP//AwBQSwECLQAUAAYACAAAACEA2+H2y+4AAACFAQAAEwAAAAAAAAAA&#10;AAAAAAAAAAAAW0NvbnRlbnRfVHlwZXNdLnhtbFBLAQItABQABgAIAAAAIQBa9CxbvwAAABUBAAAL&#10;AAAAAAAAAAAAAAAAAB8BAABfcmVscy8ucmVsc1BLAQItABQABgAIAAAAIQDFhjBixQAAAN0AAAAP&#10;AAAAAAAAAAAAAAAAAAcCAABkcnMvZG93bnJldi54bWxQSwUGAAAAAAMAAwC3AAAA+QIAAAAA&#10;" path="m,l3639439,e" filled="f" strokecolor="#d9d9d9">
                  <v:path arrowok="t" textboxrect="0,0,3639439,0"/>
                </v:shape>
                <v:shape id="Shape 1586" o:spid="_x0000_s1153" style="position:absolute;left:7205;top:1395;width:36395;height:0;visibility:visible;mso-wrap-style:square;v-text-anchor:top" coordsize="3639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K4VxQAAAN0AAAAPAAAAZHJzL2Rvd25yZXYueG1sRE/basJA&#10;EH0X+g/LFPoiulFqkNRVqiAIFsEoXt6G7DQJzc6G7EbTv+8WBN/mcK4zW3SmEjdqXGlZwWgYgSDO&#10;rC45V3A8rAdTEM4ja6wsk4JfcrCYv/RmmGh75z3dUp+LEMIuQQWF93UipcsKMuiGtiYO3LdtDPoA&#10;m1zqBu8h3FRyHEWxNFhyaCiwplVB2U/aGgXby2bX6vx88nV/HX/Re7vcXvtKvb12nx8gPHX+KX64&#10;NzrMn0xj+P8mnCDnfwAAAP//AwBQSwECLQAUAAYACAAAACEA2+H2y+4AAACFAQAAEwAAAAAAAAAA&#10;AAAAAAAAAAAAW0NvbnRlbnRfVHlwZXNdLnhtbFBLAQItABQABgAIAAAAIQBa9CxbvwAAABUBAAAL&#10;AAAAAAAAAAAAAAAAAB8BAABfcmVscy8ucmVsc1BLAQItABQABgAIAAAAIQA1VK4VxQAAAN0AAAAP&#10;AAAAAAAAAAAAAAAAAAcCAABkcnMvZG93bnJldi54bWxQSwUGAAAAAAMAAwC3AAAA+QIAAAAA&#10;" path="m,l3639439,e" filled="f" strokecolor="#d9d9d9">
                  <v:path arrowok="t" textboxrect="0,0,3639439,0"/>
                </v:shape>
                <v:shape id="Shape 1587" o:spid="_x0000_s1154" style="position:absolute;left:14486;top:1395;width:0;height:20085;visibility:visible;mso-wrap-style:square;v-text-anchor:top" coordsize="0,2008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8PewQAAAN0AAAAPAAAAZHJzL2Rvd25yZXYueG1sRE9NawIx&#10;EL0L/Q9hCr1p1hatbI1SRMGT4tZLb8NmugndTJZN3F3/vREEb/N4n7NcD64WHbXBelYwnWQgiEuv&#10;LVcKzj+78QJEiMgaa8+k4EoB1quX0RJz7Xs+UVfESqQQDjkqMDE2uZShNOQwTHxDnLg/3zqMCbaV&#10;1C32KdzV8j3L5tKh5dRgsKGNofK/uDgFx4/tQcYr1R1t++mvkRtLZ6vU2+vw/QUi0hCf4od7r9P8&#10;2eIT7t+kE+TqBgAA//8DAFBLAQItABQABgAIAAAAIQDb4fbL7gAAAIUBAAATAAAAAAAAAAAAAAAA&#10;AAAAAABbQ29udGVudF9UeXBlc10ueG1sUEsBAi0AFAAGAAgAAAAhAFr0LFu/AAAAFQEAAAsAAAAA&#10;AAAAAAAAAAAAHwEAAF9yZWxzLy5yZWxzUEsBAi0AFAAGAAgAAAAhAD1/w97BAAAA3QAAAA8AAAAA&#10;AAAAAAAAAAAABwIAAGRycy9kb3ducmV2LnhtbFBLBQYAAAAAAwADALcAAAD1AgAAAAA=&#10;" path="m,l,2008505e" filled="f" strokecolor="#d9d9d9">
                  <v:path arrowok="t" textboxrect="0,0,0,2008505"/>
                </v:shape>
                <v:shape id="Shape 1588" o:spid="_x0000_s1155" style="position:absolute;left:21756;top:1395;width:0;height:20085;visibility:visible;mso-wrap-style:square;v-text-anchor:top" coordsize="0,2008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FesxAAAAN0AAAAPAAAAZHJzL2Rvd25yZXYueG1sRI9Pa8Mw&#10;DMXvg30Ho8Fuq9ONlZDVLaV0sNNG/1x6E7EWm8ZyiL0k/fbTodCbxHt676flegqtGqhPPrKB+awA&#10;RVxH67kxcDp+vpSgUka22EYmA1dKsF49PiyxsnHkPQ2H3CgJ4VShAZdzV2mdakcB0yx2xKL9xj5g&#10;lrVvtO1xlPDQ6teiWOiAnqXBYUdbR/Xl8BcM/LztvnW+UjvQbpyfnd56Onljnp+mzQeoTFO+m2/X&#10;X1bw30vBlW9kBL36BwAA//8DAFBLAQItABQABgAIAAAAIQDb4fbL7gAAAIUBAAATAAAAAAAAAAAA&#10;AAAAAAAAAABbQ29udGVudF9UeXBlc10ueG1sUEsBAi0AFAAGAAgAAAAhAFr0LFu/AAAAFQEAAAsA&#10;AAAAAAAAAAAAAAAAHwEAAF9yZWxzLy5yZWxzUEsBAi0AFAAGAAgAAAAhAEzgV6zEAAAA3QAAAA8A&#10;AAAAAAAAAAAAAAAABwIAAGRycy9kb3ducmV2LnhtbFBLBQYAAAAAAwADALcAAAD4AgAAAAA=&#10;" path="m,l,2008505e" filled="f" strokecolor="#d9d9d9">
                  <v:path arrowok="t" textboxrect="0,0,0,2008505"/>
                </v:shape>
                <v:shape id="Shape 1589" o:spid="_x0000_s1156" style="position:absolute;left:29041;top:1395;width:0;height:20085;visibility:visible;mso-wrap-style:square;v-text-anchor:top" coordsize="0,2008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PI3wQAAAN0AAAAPAAAAZHJzL2Rvd25yZXYueG1sRE9NawIx&#10;EL0L/Q9hCr1p1hbFbo1SRMGT4tZLb8NmugndTJZN3F3/vREEb/N4n7NcD64WHbXBelYwnWQgiEuv&#10;LVcKzj+78QJEiMgaa8+k4EoB1quX0RJz7Xs+UVfESqQQDjkqMDE2uZShNOQwTHxDnLg/3zqMCbaV&#10;1C32KdzV8j3L5tKh5dRgsKGNofK/uDgFx4/tQcYr1R1t++mvkRtLZ6vU2+vw/QUi0hCf4od7r9P8&#10;2eIT7t+kE+TqBgAA//8DAFBLAQItABQABgAIAAAAIQDb4fbL7gAAAIUBAAATAAAAAAAAAAAAAAAA&#10;AAAAAABbQ29udGVudF9UeXBlc10ueG1sUEsBAi0AFAAGAAgAAAAhAFr0LFu/AAAAFQEAAAsAAAAA&#10;AAAAAAAAAAAAHwEAAF9yZWxzLy5yZWxzUEsBAi0AFAAGAAgAAAAhACOs8jfBAAAA3QAAAA8AAAAA&#10;AAAAAAAAAAAABwIAAGRycy9kb3ducmV2LnhtbFBLBQYAAAAAAwADALcAAAD1AgAAAAA=&#10;" path="m,l,2008505e" filled="f" strokecolor="#d9d9d9">
                  <v:path arrowok="t" textboxrect="0,0,0,2008505"/>
                </v:shape>
                <v:shape id="Shape 1590" o:spid="_x0000_s1157" style="position:absolute;left:36325;top:1395;width:0;height:20085;visibility:visible;mso-wrap-style:square;v-text-anchor:top" coordsize="0,2008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813xAAAAN0AAAAPAAAAZHJzL2Rvd25yZXYueG1sRI9Bb8Iw&#10;DIXvk/YfIk/iNlI2MbFCQBNiEiemAZfdrMY00RqnarK2/Ht8QNrN1nt+7/NqM4ZG9dQlH9nAbFqA&#10;Iq6i9VwbOJ8+nxegUka22EQmA1dKsFk/PqywtHHgb+qPuVYSwqlEAy7nttQ6VY4CpmlsiUW7xC5g&#10;lrWrte1wkPDQ6JeieNMBPUuDw5a2jqrf418w8PW6O+h8paan3TD7cXrr6eyNmTyNH0tQmcb8b75f&#10;763gz9+FX76REfT6BgAA//8DAFBLAQItABQABgAIAAAAIQDb4fbL7gAAAIUBAAATAAAAAAAAAAAA&#10;AAAAAAAAAABbQ29udGVudF9UeXBlc10ueG1sUEsBAi0AFAAGAAgAAAAhAFr0LFu/AAAAFQEAAAsA&#10;AAAAAAAAAAAAAAAAHwEAAF9yZWxzLy5yZWxzUEsBAi0AFAAGAAgAAAAhADdPzXfEAAAA3QAAAA8A&#10;AAAAAAAAAAAAAAAABwIAAGRycy9kb3ducmV2LnhtbFBLBQYAAAAAAwADALcAAAD4AgAAAAA=&#10;" path="m,l,2008505e" filled="f" strokecolor="#d9d9d9">
                  <v:path arrowok="t" textboxrect="0,0,0,2008505"/>
                </v:shape>
                <v:shape id="Shape 1591" o:spid="_x0000_s1158" style="position:absolute;left:43600;top:1395;width:0;height:20085;visibility:visible;mso-wrap-style:square;v-text-anchor:top" coordsize="0,2008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2jswQAAAN0AAAAPAAAAZHJzL2Rvd25yZXYueG1sRE9NawIx&#10;EL0X+h/CFHqr2bVY7NYoIgo9KVUv3obNuAluJssm7q7/vhEEb/N4nzNbDK4WHbXBelaQjzIQxKXX&#10;lisFx8PmYwoiRGSNtWdScKMAi/nrywwL7Xv+o24fK5FCOBSowMTYFFKG0pDDMPINceLOvnUYE2wr&#10;qVvsU7ir5TjLvqRDy6nBYEMrQ+Vlf3UKdp/rrYw3qjta9/nJyJWlo1Xq/W1Y/oCINMSn+OH+1Wn+&#10;5DuH+zfpBDn/BwAA//8DAFBLAQItABQABgAIAAAAIQDb4fbL7gAAAIUBAAATAAAAAAAAAAAAAAAA&#10;AAAAAABbQ29udGVudF9UeXBlc10ueG1sUEsBAi0AFAAGAAgAAAAhAFr0LFu/AAAAFQEAAAsAAAAA&#10;AAAAAAAAAAAAHwEAAF9yZWxzLy5yZWxzUEsBAi0AFAAGAAgAAAAhAFgDaOzBAAAA3QAAAA8AAAAA&#10;AAAAAAAAAAAABwIAAGRycy9kb3ducmV2LnhtbFBLBQYAAAAAAwADALcAAAD1AgAAAAA=&#10;" path="m,l,2008505e" filled="f" strokecolor="#d9d9d9">
                  <v:path arrowok="t" textboxrect="0,0,0,2008505"/>
                </v:shape>
                <v:shape id="Shape 1592" o:spid="_x0000_s1159" style="position:absolute;left:7205;top:1395;width:0;height:20085;visibility:visible;mso-wrap-style:square;v-text-anchor:top" coordsize="0,2008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xutxQAAAN0AAAAPAAAAZHJzL2Rvd25yZXYueG1sRE9La8JA&#10;EL4L/odlhN50k2BqTV2lVEoDvfiC4m3ITpNgdjZkt0n677uFgrf5+J6z2Y2mET11rrasIF5EIIgL&#10;q2suFVzOb/MnEM4ja2wsk4IfcrDbTicbzLQd+Ej9yZcihLDLUEHlfZtJ6YqKDLqFbYkD92U7gz7A&#10;rpS6wyGEm0YmUfQoDdYcGips6bWi4nb6NgpqPpz37+nyFh8+L3H+sSquMnFKPczGl2cQnkZ/F/+7&#10;cx3mp+sE/r4JJ8jtLwAAAP//AwBQSwECLQAUAAYACAAAACEA2+H2y+4AAACFAQAAEwAAAAAAAAAA&#10;AAAAAAAAAAAAW0NvbnRlbnRfVHlwZXNdLnhtbFBLAQItABQABgAIAAAAIQBa9CxbvwAAABUBAAAL&#10;AAAAAAAAAAAAAAAAAB8BAABfcmVscy8ucmVsc1BLAQItABQABgAIAAAAIQDCpxutxQAAAN0AAAAP&#10;AAAAAAAAAAAAAAAAAAcCAABkcnMvZG93bnJldi54bWxQSwUGAAAAAAMAAwC3AAAA+QIAAAAA&#10;" path="m,2008505l,e" filled="f" strokecolor="#bfbfbf">
                  <v:path arrowok="t" textboxrect="0,0,0,2008505"/>
                </v:shape>
                <v:shape id="Shape 1593" o:spid="_x0000_s1160" style="position:absolute;left:7205;top:21480;width:36395;height:0;visibility:visible;mso-wrap-style:square;v-text-anchor:top" coordsize="3639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0jQxQAAAN0AAAAPAAAAZHJzL2Rvd25yZXYueG1sRE9Na8JA&#10;EL0X/A/LCL3VjYpFY1axpQUVkVbbg7chO8kGs7Mhu9X033eFgrd5vM/Jlp2txYVaXzlWMBwkIIhz&#10;pysuFXwd35+mIHxA1lg7JgW/5GG56D1kmGp35U+6HEIpYgj7FBWYEJpUSp8bsugHriGOXOFaiyHC&#10;tpS6xWsMt7UcJcmztFhxbDDY0Kuh/Hz4sQrqIZ62LxNj9qPxx9t0U+y+k8Yr9djvVnMQgbpwF/+7&#10;1zrOn8zGcPsmniAXfwAAAP//AwBQSwECLQAUAAYACAAAACEA2+H2y+4AAACFAQAAEwAAAAAAAAAA&#10;AAAAAAAAAAAAW0NvbnRlbnRfVHlwZXNdLnhtbFBLAQItABQABgAIAAAAIQBa9CxbvwAAABUBAAAL&#10;AAAAAAAAAAAAAAAAAB8BAABfcmVscy8ucmVsc1BLAQItABQABgAIAAAAIQClO0jQxQAAAN0AAAAP&#10;AAAAAAAAAAAAAAAAAAcCAABkcnMvZG93bnJldi54bWxQSwUGAAAAAAMAAwC3AAAA+QIAAAAA&#10;" path="m,l3639439,e" filled="f" strokecolor="#bfbfbf">
                  <v:path arrowok="t" textboxrect="0,0,3639439,0"/>
                </v:shape>
                <v:shape id="Shape 1594" o:spid="_x0000_s1161" style="position:absolute;left:7205;top:3623;width:36395;height:14321;visibility:visible;mso-wrap-style:square;v-text-anchor:top" coordsize="3639439,1432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gkxQAAAN0AAAAPAAAAZHJzL2Rvd25yZXYueG1sRE9Na8JA&#10;EL0X+h+WKfRWN5FWNLpKEAt66EHNQW9jdpoNzc6G7DZJ/323UPA2j/c5q81oG9FT52vHCtJJAoK4&#10;dLrmSkFxfn+Zg/ABWWPjmBT8kIfN+vFhhZl2Ax+pP4VKxBD2GSowIbSZlL40ZNFPXEscuU/XWQwR&#10;dpXUHQ4x3DZymiQzabHm2GCwpa2h8uv0bRUMh9587PI0v00PRbq7XIst7ROlnp/GfAki0Bju4n/3&#10;Xsf5b4tX+PsmniDXvwAAAP//AwBQSwECLQAUAAYACAAAACEA2+H2y+4AAACFAQAAEwAAAAAAAAAA&#10;AAAAAAAAAAAAW0NvbnRlbnRfVHlwZXNdLnhtbFBLAQItABQABgAIAAAAIQBa9CxbvwAAABUBAAAL&#10;AAAAAAAAAAAAAAAAAB8BAABfcmVscy8ucmVsc1BLAQItABQABgAIAAAAIQAFiSgkxQAAAN0AAAAP&#10;AAAAAAAAAAAAAAAAAAcCAABkcnMvZG93bnJldi54bWxQSwUGAAAAAAMAAwC3AAAA+QIAAAAA&#10;" path="m,1432052v242570,-95377,485267,-190880,727837,-286385c970534,1050163,1213104,954787,1455801,859282v242570,-95504,485140,-191007,727837,-286512c2426208,477393,2668905,381889,2911475,286386,3154172,190881,3396742,95504,3639439,e" filled="f" strokecolor="#4472c4" strokeweight="1.5pt">
                  <v:stroke endcap="round"/>
                  <v:path arrowok="t" textboxrect="0,0,3639439,1432052"/>
                </v:shape>
                <v:shape id="Shape 1595" o:spid="_x0000_s1162" style="position:absolute;left:6888;top:1761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e9YwwAAAN0AAAAPAAAAZHJzL2Rvd25yZXYueG1sRE9Na8JA&#10;EL0X/A/LCN7qpoq2ia4ioiB4atridchOsqHZ2ZBdY9pf7wqF3ubxPme9HWwjeup87VjByzQBQVw4&#10;XXOl4PPj+PwGwgdkjY1jUvBDHrab0dMaM+1u/E59HioRQ9hnqMCE0GZS+sKQRT91LXHkStdZDBF2&#10;ldQd3mK4beQsSZbSYs2xwWBLe0PFd361Cvoqbb5+58bsLufD8hXTuryWuVKT8bBbgQg0hH/xn/uk&#10;4/xFuoDHN/EEubkDAAD//wMAUEsBAi0AFAAGAAgAAAAhANvh9svuAAAAhQEAABMAAAAAAAAAAAAA&#10;AAAAAAAAAFtDb250ZW50X1R5cGVzXS54bWxQSwECLQAUAAYACAAAACEAWvQsW78AAAAVAQAACwAA&#10;AAAAAAAAAAAAAAAfAQAAX3JlbHMvLnJlbHNQSwECLQAUAAYACAAAACEAhTXvWMMAAADdAAAADwAA&#10;AAAAAAAAAAAAAAAHAgAAZHJzL2Rvd25yZXYueG1sUEsFBgAAAAADAAMAtwAAAPcCAAAAAA==&#10;" path="m32004,c49657,,64008,14351,64008,32003v,17654,-14351,32005,-32004,32005c14351,64008,,49657,,32003,,14351,14351,,32004,xe" fillcolor="red" stroked="f" strokeweight="0">
                  <v:path arrowok="t" textboxrect="0,0,64008,64008"/>
                </v:shape>
                <v:shape id="Shape 1596" o:spid="_x0000_s1163" style="position:absolute;left:6888;top:1761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NVbxAAAAN0AAAAPAAAAZHJzL2Rvd25yZXYueG1sRE9Na8JA&#10;EL0X/A/LCL3VjRGlpq4iSkD0ULSC1zE7zQazszG71bS/visUepvH+5zZorO1uFHrK8cKhoMEBHHh&#10;dMWlguNH/vIKwgdkjbVjUvBNHhbz3tMMM+3uvKfbIZQihrDPUIEJocmk9IUhi37gGuLIfbrWYoiw&#10;LaVu8R7DbS3TJJlIixXHBoMNrQwVl8OXVXBe765Veqr1eDsqVmb/k7+nOlfqud8t30AE6sK/+M+9&#10;0XH+eDqBxzfxBDn/BQAA//8DAFBLAQItABQABgAIAAAAIQDb4fbL7gAAAIUBAAATAAAAAAAAAAAA&#10;AAAAAAAAAABbQ29udGVudF9UeXBlc10ueG1sUEsBAi0AFAAGAAgAAAAhAFr0LFu/AAAAFQEAAAsA&#10;AAAAAAAAAAAAAAAAHwEAAF9yZWxzLy5yZWxzUEsBAi0AFAAGAAgAAAAhACJg1VvEAAAA3QAAAA8A&#10;AAAAAAAAAAAAAAAABwIAAGRycy9kb3ducmV2LnhtbFBLBQYAAAAAAwADALcAAAD4AgAAAAA=&#10;" path="m64008,32003v,17654,-14351,32005,-32004,32005c14351,64008,,49657,,32003,,14351,14351,,32004,,49657,,64008,14351,64008,32003xe" filled="f" strokecolor="#4472c4">
                  <v:path arrowok="t" textboxrect="0,0,64008,64008"/>
                </v:shape>
                <v:shape id="Shape 1597" o:spid="_x0000_s1164" style="position:absolute;left:14173;top:1476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9S0wwAAAN0AAAAPAAAAZHJzL2Rvd25yZXYueG1sRE9Na8JA&#10;EL0X/A/LCN7qRqVqoqtIqVDoqanidchOssHsbMiuMfbXdwuF3ubxPme7H2wjeup87VjBbJqAIC6c&#10;rrlScPo6Pq9B+ICssXFMCh7kYb8bPW0x0+7On9TnoRIxhH2GCkwIbSalLwxZ9FPXEkeudJ3FEGFX&#10;Sd3hPYbbRs6TZCkt1hwbDLb0aqi45jeroK/S5vy9MOZw+XhbrjCty1uZKzUZD4cNiEBD+Bf/ud91&#10;nP+SruD3m3iC3P0AAAD//wMAUEsBAi0AFAAGAAgAAAAhANvh9svuAAAAhQEAABMAAAAAAAAAAAAA&#10;AAAAAAAAAFtDb250ZW50X1R5cGVzXS54bWxQSwECLQAUAAYACAAAACEAWvQsW78AAAAVAQAACwAA&#10;AAAAAAAAAAAAAAAfAQAAX3JlbHMvLnJlbHNQSwECLQAUAAYACAAAACEAGqvUtMMAAADdAAAADwAA&#10;AAAAAAAAAAAAAAAHAgAAZHJzL2Rvd25yZXYueG1sUEsFBgAAAAADAAMAtwAAAPcCAAAAAA==&#10;" path="m32004,c49657,,64008,14351,64008,32003v,17654,-14351,32005,-32004,32005c14351,64008,,49657,,32003,,14351,14351,,32004,xe" fillcolor="red" stroked="f" strokeweight="0">
                  <v:path arrowok="t" textboxrect="0,0,64008,64008"/>
                </v:shape>
                <v:shape id="Shape 1598" o:spid="_x0000_s1165" style="position:absolute;left:14173;top:1476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SyyAAAAN0AAAAPAAAAZHJzL2Rvd25yZXYueG1sRI9Ba8JA&#10;EIXvhf6HZQRvdWNEqamrFEugtIeiLXidZsdsMDubZrea9td3DkJvM7w3732z2gy+VWfqYxPYwHSS&#10;gSKugm24NvDxXt7dg4oJ2WIbmAz8UITN+vZmhYUNF97ReZ9qJSEcCzTgUuoKrWPlyGOchI5YtGPo&#10;PSZZ+1rbHi8S7ludZ9lCe2xYGhx2tHVUnfbf3sDn0+tXkx9aO3+ZVVu3+y3fclsaMx4Njw+gEg3p&#10;33y9fraCP18KrnwjI+j1HwAAAP//AwBQSwECLQAUAAYACAAAACEA2+H2y+4AAACFAQAAEwAAAAAA&#10;AAAAAAAAAAAAAAAAW0NvbnRlbnRfVHlwZXNdLnhtbFBLAQItABQABgAIAAAAIQBa9CxbvwAAABUB&#10;AAALAAAAAAAAAAAAAAAAAB8BAABfcmVscy8ucmVsc1BLAQItABQABgAIAAAAIQA8s+SyyAAAAN0A&#10;AAAPAAAAAAAAAAAAAAAAAAcCAABkcnMvZG93bnJldi54bWxQSwUGAAAAAAMAAwC3AAAA/AIAAAAA&#10;" path="m64008,32003v,17654,-14351,32005,-32004,32005c14351,64008,,49657,,32003,,14351,14351,,32004,,49657,,64008,14351,64008,32003xe" filled="f" strokecolor="#4472c4">
                  <v:path arrowok="t" textboxrect="0,0,64008,64008"/>
                </v:shape>
                <v:shape id="Shape 1599" o:spid="_x0000_s1166" style="position:absolute;left:21442;top:11900;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OVdwwAAAN0AAAAPAAAAZHJzL2Rvd25yZXYueG1sRE9Na8JA&#10;EL0X/A/LFHprNrVUTeoqIhYET40tXofsJBuanQ3ZNab++q5Q8DaP9znL9WhbMVDvG8cKXpIUBHHp&#10;dMO1gq/jx/MChA/IGlvHpOCXPKxXk4cl5tpd+JOGItQihrDPUYEJocul9KUhiz5xHXHkKtdbDBH2&#10;tdQ9XmK4beU0TWfSYsOxwWBHW0PlT3G2CoY6a7+vr8ZsTofdbI5ZU52rQqmnx3HzDiLQGO7if/de&#10;x/lvWQa3b+IJcvUHAAD//wMAUEsBAi0AFAAGAAgAAAAhANvh9svuAAAAhQEAABMAAAAAAAAAAAAA&#10;AAAAAAAAAFtDb250ZW50X1R5cGVzXS54bWxQSwECLQAUAAYACAAAACEAWvQsW78AAAAVAQAACwAA&#10;AAAAAAAAAAAAAAAfAQAAX3JlbHMvLnJlbHNQSwECLQAUAAYACAAAACEABHjlXcMAAADdAAAADwAA&#10;AAAAAAAAAAAAAAAHAgAAZHJzL2Rvd25yZXYueG1sUEsFBgAAAAADAAMAtwAAAPcCAAAAAA==&#10;" path="m32004,c49657,,64008,14351,64008,32003v,17654,-14351,32005,-32004,32005c14351,64008,,49657,,32003,,14351,14351,,32004,xe" fillcolor="red" stroked="f" strokeweight="0">
                  <v:path arrowok="t" textboxrect="0,0,64008,64008"/>
                </v:shape>
                <v:shape id="Shape 1600" o:spid="_x0000_s1167" style="position:absolute;left:21442;top:11900;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hxPxwAAAN0AAAAPAAAAZHJzL2Rvd25yZXYueG1sRI9Ba8JA&#10;EIXvQv/DMoXedNOUSomuUiyBYg+iLfQ6ZqfZ0Oxsmt1q9Nc7B8HbDO/Ne9/Ml4Nv1YH62AQ28DjJ&#10;QBFXwTZcG/j6LMcvoGJCttgGJgMnirBc3I3mWNhw5C0ddqlWEsKxQAMupa7QOlaOPMZJ6IhF+wm9&#10;xyRrX2vb41HCfavzLJtqjw1Lg8OOVo6q392/N7B/+/hr8u/WPq+fqpXbnstNbktjHu6H1xmoREO6&#10;ma/X71bwp5nwyzcygl5cAAAA//8DAFBLAQItABQABgAIAAAAIQDb4fbL7gAAAIUBAAATAAAAAAAA&#10;AAAAAAAAAAAAAABbQ29udGVudF9UeXBlc10ueG1sUEsBAi0AFAAGAAgAAAAhAFr0LFu/AAAAFQEA&#10;AAsAAAAAAAAAAAAAAAAAHwEAAF9yZWxzLy5yZWxzUEsBAi0AFAAGAAgAAAAhAPHqHE/HAAAA3QAA&#10;AA8AAAAAAAAAAAAAAAAABwIAAGRycy9kb3ducmV2LnhtbFBLBQYAAAAAAwADALcAAAD7AgAAAAA=&#10;" path="m64008,32003v,17654,-14351,32005,-32004,32005c14351,64008,,49657,,32003,,14351,14351,,32004,,49657,,64008,14351,64008,32003xe" filled="f" strokecolor="#4472c4">
                  <v:path arrowok="t" textboxrect="0,0,64008,64008"/>
                </v:shape>
                <v:shape id="Shape 1601" o:spid="_x0000_s1168" style="position:absolute;left:28727;top:903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R2gwwAAAN0AAAAPAAAAZHJzL2Rvd25yZXYueG1sRE9Na8JA&#10;EL0X+h+WKfRWN1qIGrMRkRYKPTVaeh2yk2wwOxuya0z99W6h4G0e73Py7WQ7MdLgW8cK5rMEBHHl&#10;dMuNguPh/WUFwgdkjZ1jUvBLHrbF40OOmXYX/qKxDI2IIewzVGBC6DMpfWXIop+5njhytRsshgiH&#10;RuoBLzHcdnKRJKm02HJsMNjT3lB1Ks9Wwdisu+/rqzG7n8+3dInrtj7XpVLPT9NuAyLQFO7if/eH&#10;jvPTZA5/38QTZHEDAAD//wMAUEsBAi0AFAAGAAgAAAAhANvh9svuAAAAhQEAABMAAAAAAAAAAAAA&#10;AAAAAAAAAFtDb250ZW50X1R5cGVzXS54bWxQSwECLQAUAAYACAAAACEAWvQsW78AAAAVAQAACwAA&#10;AAAAAAAAAAAAAAAfAQAAX3JlbHMvLnJlbHNQSwECLQAUAAYACAAAACEAySEdoMMAAADdAAAADwAA&#10;AAAAAAAAAAAAAAAHAgAAZHJzL2Rvd25yZXYueG1sUEsFBgAAAAADAAMAtwAAAPcCAAAAAA==&#10;" path="m32004,c49657,,64008,14351,64008,32003v,17654,-14351,32005,-32004,32005c14351,64008,,49657,,32003,,14351,14351,,32004,xe" fillcolor="red" stroked="f" strokeweight="0">
                  <v:path arrowok="t" textboxrect="0,0,64008,64008"/>
                </v:shape>
                <v:shape id="Shape 1602" o:spid="_x0000_s1169" style="position:absolute;left:28727;top:903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CejxAAAAN0AAAAPAAAAZHJzL2Rvd25yZXYueG1sRE9La8JA&#10;EL4X/A/LCL3VjRFFoqsUJSD1UHxAr9PsmA3NzsbsqtFf3y0UvM3H95z5srO1uFLrK8cKhoMEBHHh&#10;dMWlguMhf5uC8AFZY+2YFNzJw3LRe5ljpt2Nd3Tdh1LEEPYZKjAhNJmUvjBk0Q9cQxy5k2sthgjb&#10;UuoWbzHc1jJNkom0WHFsMNjQylDxs79YBd/r7blKv2o9/hgVK7N75J+pzpV67XfvMxCBuvAU/7s3&#10;Os6fJCn8fRNPkItfAAAA//8DAFBLAQItABQABgAIAAAAIQDb4fbL7gAAAIUBAAATAAAAAAAAAAAA&#10;AAAAAAAAAABbQ29udGVudF9UeXBlc10ueG1sUEsBAi0AFAAGAAgAAAAhAFr0LFu/AAAAFQEAAAsA&#10;AAAAAAAAAAAAAAAAHwEAAF9yZWxzLy5yZWxzUEsBAi0AFAAGAAgAAAAhAG50J6PEAAAA3QAAAA8A&#10;AAAAAAAAAAAAAAAABwIAAGRycy9kb3ducmV2LnhtbFBLBQYAAAAAAwADALcAAAD4AgAAAAA=&#10;" path="m64008,32003v,17654,-14351,32005,-32004,32005c14351,64008,,49657,,32003,,14351,14351,,32004,,49657,,64008,14351,64008,32003xe" filled="f" strokecolor="#4472c4">
                  <v:path arrowok="t" textboxrect="0,0,64008,64008"/>
                </v:shape>
                <v:shape id="Shape 1603" o:spid="_x0000_s1170" style="position:absolute;left:36012;top:6170;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yZMwgAAAN0AAAAPAAAAZHJzL2Rvd25yZXYueG1sRE9Na8JA&#10;EL0X/A/LCN7qRoVUo6uIKBR6alS8DtlJNpidDdk1pv313UKht3m8z9nsBtuInjpfO1YwmyYgiAun&#10;a64UXM6n1yUIH5A1No5JwRd52G1HLxvMtHvyJ/V5qEQMYZ+hAhNCm0npC0MW/dS1xJErXWcxRNhV&#10;Unf4jOG2kfMkSaXFmmODwZYOhop7/rAK+mrVXL8XxuxvH8f0DVd1+ShzpSbjYb8GEWgI/+I/97uO&#10;89NkAb/fxBPk9gcAAP//AwBQSwECLQAUAAYACAAAACEA2+H2y+4AAACFAQAAEwAAAAAAAAAAAAAA&#10;AAAAAAAAW0NvbnRlbnRfVHlwZXNdLnhtbFBLAQItABQABgAIAAAAIQBa9CxbvwAAABUBAAALAAAA&#10;AAAAAAAAAAAAAB8BAABfcmVscy8ucmVsc1BLAQItABQABgAIAAAAIQBWvyZMwgAAAN0AAAAPAAAA&#10;AAAAAAAAAAAAAAcCAABkcnMvZG93bnJldi54bWxQSwUGAAAAAAMAAwC3AAAA9gIAAAAA&#10;" path="m32004,c49657,,64008,14351,64008,32003v,17654,-14351,32005,-32004,32005c14351,64008,,49657,,32003,,14351,14351,,32004,xe" fillcolor="red" stroked="f" strokeweight="0">
                  <v:path arrowok="t" textboxrect="0,0,64008,64008"/>
                </v:shape>
                <v:shape id="Shape 1604" o:spid="_x0000_s1171" style="position:absolute;left:36012;top:6170;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RpMxQAAAN0AAAAPAAAAZHJzL2Rvd25yZXYueG1sRE9La8JA&#10;EL4X+h+WKXirm8YaJLpKUQKlPYgP6HWaHbOh2dk0u2raX+8Kgrf5+J4zW/S2ESfqfO1YwcswAUFc&#10;Ol1zpWC/K54nIHxA1tg4JgV/5GExf3yYYa7dmTd02oZKxBD2OSowIbS5lL40ZNEPXUscuYPrLIYI&#10;u0rqDs8x3DYyTZJMWqw5NhhsaWmo/NkerYLv1edvnX41evwxKpdm81+sU10oNXjq36YgAvXhLr65&#10;33WcnyWvcP0mniDnFwAAAP//AwBQSwECLQAUAAYACAAAACEA2+H2y+4AAACFAQAAEwAAAAAAAAAA&#10;AAAAAAAAAAAAW0NvbnRlbnRfVHlwZXNdLnhtbFBLAQItABQABgAIAAAAIQBa9CxbvwAAABUBAAAL&#10;AAAAAAAAAAAAAAAAAB8BAABfcmVscy8ucmVsc1BLAQItABQABgAIAAAAIQCO0RpMxQAAAN0AAAAP&#10;AAAAAAAAAAAAAAAAAAcCAABkcnMvZG93bnJldi54bWxQSwUGAAAAAAMAAwC3AAAA+QIAAAAA&#10;" path="m64008,32003v,17654,-14351,32005,-32004,32005c14351,64008,,49657,,32003,,14351,14351,,32004,,49657,,64008,14351,64008,32003xe" filled="f" strokecolor="#4472c4">
                  <v:path arrowok="t" textboxrect="0,0,64008,64008"/>
                </v:shape>
                <v:shape id="Shape 1605" o:spid="_x0000_s1172" style="position:absolute;left:43281;top:330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hujwwAAAN0AAAAPAAAAZHJzL2Rvd25yZXYueG1sRE9Na8JA&#10;EL0X/A/LFHprNrU0auoqIhYET40tXofsJBuanQ3ZNab++q5Q8DaP9znL9WhbMVDvG8cKXpIUBHHp&#10;dMO1gq/jx/MchA/IGlvHpOCXPKxXk4cl5tpd+JOGItQihrDPUYEJocul9KUhiz5xHXHkKtdbDBH2&#10;tdQ9XmK4beU0TTNpseHYYLCjraHypzhbBUO9aL+vr8ZsToddNsNFU52rQqmnx3HzDiLQGO7if/de&#10;x/lZ+ga3b+IJcvUHAAD//wMAUEsBAi0AFAAGAAgAAAAhANvh9svuAAAAhQEAABMAAAAAAAAAAAAA&#10;AAAAAAAAAFtDb250ZW50X1R5cGVzXS54bWxQSwECLQAUAAYACAAAACEAWvQsW78AAAAVAQAACwAA&#10;AAAAAAAAAAAAAAAfAQAAX3JlbHMvLnJlbHNQSwECLQAUAAYACAAAACEAthobo8MAAADdAAAADwAA&#10;AAAAAAAAAAAAAAAHAgAAZHJzL2Rvd25yZXYueG1sUEsFBgAAAAADAAMAtwAAAPcCAAAAAA==&#10;" path="m32004,c49657,,64008,14351,64008,32003v,17654,-14351,32005,-32004,32005c14351,64008,,49657,,32003,,14351,14351,,32004,xe" fillcolor="red" stroked="f" strokeweight="0">
                  <v:path arrowok="t" textboxrect="0,0,64008,64008"/>
                </v:shape>
                <v:shape id="Shape 1606" o:spid="_x0000_s1173" style="position:absolute;left:43281;top:330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yGgxAAAAN0AAAAPAAAAZHJzL2Rvd25yZXYueG1sRE9La8JA&#10;EL4X/A/LCL01G1MaJHUVUQKlPYgP6HWanWaD2dmYXTXtr3cLBW/z8T1nthhsKy7U+8axgkmSgiCu&#10;nG64VnDYl09TED4ga2wdk4If8rCYjx5mWGh35S1ddqEWMYR9gQpMCF0hpa8MWfSJ64gj9+16iyHC&#10;vpa6x2sMt63M0jSXFhuODQY7WhmqjruzVfC1/jg12WerX96fq5XZ/pabTJdKPY6H5SuIQEO4i//d&#10;bzrOz9Mc/r6JJ8j5DQAA//8DAFBLAQItABQABgAIAAAAIQDb4fbL7gAAAIUBAAATAAAAAAAAAAAA&#10;AAAAAAAAAABbQ29udGVudF9UeXBlc10ueG1sUEsBAi0AFAAGAAgAAAAhAFr0LFu/AAAAFQEAAAsA&#10;AAAAAAAAAAAAAAAAHwEAAF9yZWxzLy5yZWxzUEsBAi0AFAAGAAgAAAAhABFPIaDEAAAA3QAAAA8A&#10;AAAAAAAAAAAAAAAABwIAAGRycy9kb3ducmV2LnhtbFBLBQYAAAAAAwADALcAAAD4AgAAAAA=&#10;" path="m64008,32003v,17654,-14351,32005,-32004,32005c14351,64008,,49657,,32003,,14351,14351,,32004,,49657,,64008,14351,64008,32003xe" filled="f" strokecolor="#4472c4">
                  <v:path arrowok="t" textboxrect="0,0,64008,64008"/>
                </v:shape>
                <v:rect id="Rectangle 1607" o:spid="_x0000_s1174" style="position:absolute;left:3831;top:20949;width:309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AFxAAAAN0AAAAPAAAAZHJzL2Rvd25yZXYueG1sRE9Na8JA&#10;EL0X/A/LCL01G3uImrqKaEWPrQppb0N2mgSzsyG7Jqm/vlsQvM3jfc5iNZhadNS6yrKCSRSDIM6t&#10;rrhQcD7tXmYgnEfWWFsmBb/kYLUcPS0w1bbnT+qOvhAhhF2KCkrvm1RKl5dk0EW2IQ7cj20N+gDb&#10;QuoW+xBuavkax4k0WHFoKLGhTUn55Xg1CvazZv11sLe+qN+/99lHNt+e5l6p5/GwfgPhafAP8d19&#10;0GF+Ek/h/5twglz+AQAA//8DAFBLAQItABQABgAIAAAAIQDb4fbL7gAAAIUBAAATAAAAAAAAAAAA&#10;AAAAAAAAAABbQ29udGVudF9UeXBlc10ueG1sUEsBAi0AFAAGAAgAAAAhAFr0LFu/AAAAFQEAAAsA&#10;AAAAAAAAAAAAAAAAHwEAAF9yZWxzLy5yZWxzUEsBAi0AFAAGAAgAAAAhAJAJ8AXEAAAA3QAAAA8A&#10;AAAAAAAAAAAAAAAABwIAAGRycy9kb3ducmV2LnhtbFBLBQYAAAAAAwADALcAAAD4AgAAAAA=&#10;" filled="f" stroked="f">
                  <v:textbox inset="0,0,0,0">
                    <w:txbxContent>
                      <w:p w14:paraId="41FA610D" w14:textId="77777777" w:rsidR="00BE76F3" w:rsidRDefault="00000000">
                        <w:pPr>
                          <w:spacing w:after="160" w:line="259" w:lineRule="auto"/>
                          <w:ind w:left="0" w:right="0" w:firstLine="0"/>
                          <w:jc w:val="left"/>
                        </w:pPr>
                        <w:r>
                          <w:rPr>
                            <w:color w:val="595959"/>
                            <w:sz w:val="18"/>
                          </w:rPr>
                          <w:t>5000</w:t>
                        </w:r>
                      </w:p>
                    </w:txbxContent>
                  </v:textbox>
                </v:rect>
                <v:rect id="Rectangle 1608" o:spid="_x0000_s1175" style="position:absolute;left:3831;top:18437;width:309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3xQAAAN0AAAAPAAAAZHJzL2Rvd25yZXYueG1sRI9Bb8Iw&#10;DIXvk/gPkZG4jZQdEBQCQrAJjhsgATerMW1F41RNRst+/XxA4mbrPb/3eb7sXKXu1ITSs4HRMAFF&#10;nHlbcm7gePh6n4AKEdli5ZkMPCjActF7m2Nqfcs/dN/HXEkIhxQNFDHWqdYhK8hhGPqaWLSrbxxG&#10;WZtc2wZbCXeV/kiSsXZYsjQUWNO6oOy2/3UGtpN6dd75vzavPi/b0/dpujlMozGDfreagYrUxZf5&#10;eb2zgj9OBFe+kRH04h8AAP//AwBQSwECLQAUAAYACAAAACEA2+H2y+4AAACFAQAAEwAAAAAAAAAA&#10;AAAAAAAAAAAAW0NvbnRlbnRfVHlwZXNdLnhtbFBLAQItABQABgAIAAAAIQBa9CxbvwAAABUBAAAL&#10;AAAAAAAAAAAAAAAAAB8BAABfcmVscy8ucmVsc1BLAQItABQABgAIAAAAIQDhlmR3xQAAAN0AAAAP&#10;AAAAAAAAAAAAAAAAAAcCAABkcnMvZG93bnJldi54bWxQSwUGAAAAAAMAAwC3AAAA+QIAAAAA&#10;" filled="f" stroked="f">
                  <v:textbox inset="0,0,0,0">
                    <w:txbxContent>
                      <w:p w14:paraId="25D8A3B0" w14:textId="77777777" w:rsidR="00BE76F3" w:rsidRDefault="00000000">
                        <w:pPr>
                          <w:spacing w:after="160" w:line="259" w:lineRule="auto"/>
                          <w:ind w:left="0" w:right="0" w:firstLine="0"/>
                          <w:jc w:val="left"/>
                        </w:pPr>
                        <w:r>
                          <w:rPr>
                            <w:color w:val="595959"/>
                            <w:sz w:val="18"/>
                          </w:rPr>
                          <w:t>5500</w:t>
                        </w:r>
                      </w:p>
                    </w:txbxContent>
                  </v:textbox>
                </v:rect>
                <v:rect id="Rectangle 1609" o:spid="_x0000_s1176" style="position:absolute;left:3831;top:15922;width:3096;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HswgAAAN0AAAAPAAAAZHJzL2Rvd25yZXYueG1sRE9Li8Iw&#10;EL4L/ocwgjdN3YPYahTRFT36At3b0My2xWZSmmirv94sLHibj+85s0VrSvGg2hWWFYyGEQji1OqC&#10;MwXn02YwAeE8ssbSMil4koPFvNuZYaJtwwd6HH0mQgi7BBXk3leJlC7NyaAb2oo4cL+2NugDrDOp&#10;a2xCuCnlVxSNpcGCQ0OOFa1ySm/Hu1GwnVTL686+mqz8/tle9pd4fYq9Uv1eu5yC8NT6j/jfvdNh&#10;/jiK4e+bcIKcvwEAAP//AwBQSwECLQAUAAYACAAAACEA2+H2y+4AAACFAQAAEwAAAAAAAAAAAAAA&#10;AAAAAAAAW0NvbnRlbnRfVHlwZXNdLnhtbFBLAQItABQABgAIAAAAIQBa9CxbvwAAABUBAAALAAAA&#10;AAAAAAAAAAAAAB8BAABfcmVscy8ucmVsc1BLAQItABQABgAIAAAAIQCO2sHswgAAAN0AAAAPAAAA&#10;AAAAAAAAAAAAAAcCAABkcnMvZG93bnJldi54bWxQSwUGAAAAAAMAAwC3AAAA9gIAAAAA&#10;" filled="f" stroked="f">
                  <v:textbox inset="0,0,0,0">
                    <w:txbxContent>
                      <w:p w14:paraId="0C7814B0" w14:textId="77777777" w:rsidR="00BE76F3" w:rsidRDefault="00000000">
                        <w:pPr>
                          <w:spacing w:after="160" w:line="259" w:lineRule="auto"/>
                          <w:ind w:left="0" w:right="0" w:firstLine="0"/>
                          <w:jc w:val="left"/>
                        </w:pPr>
                        <w:r>
                          <w:rPr>
                            <w:color w:val="595959"/>
                            <w:sz w:val="18"/>
                          </w:rPr>
                          <w:t>6000</w:t>
                        </w:r>
                      </w:p>
                    </w:txbxContent>
                  </v:textbox>
                </v:rect>
                <v:rect id="Rectangle 1610" o:spid="_x0000_s1177" style="position:absolute;left:3831;top:13416;width:309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6sxgAAAN0AAAAPAAAAZHJzL2Rvd25yZXYueG1sRI9Bb8Iw&#10;DIXvk/gPkZF2Gyk7ICgEhGATHBkgATerMW1F41RNRjt+/XxA4mbrPb/3ebboXKXu1ITSs4HhIAFF&#10;nHlbcm7gePj+GIMKEdli5ZkM/FGAxbz3NsPU+pZ/6L6PuZIQDikaKGKsU61DVpDDMPA1sWhX3ziM&#10;sja5tg22Eu4q/ZkkI+2wZGkosKZVQdlt/+sMbMb18rz1jzavvi6b0+40WR8m0Zj3frecgorUxZf5&#10;eb21gj8aCr98IyPo+T8AAAD//wMAUEsBAi0AFAAGAAgAAAAhANvh9svuAAAAhQEAABMAAAAAAAAA&#10;AAAAAAAAAAAAAFtDb250ZW50X1R5cGVzXS54bWxQSwECLQAUAAYACAAAACEAWvQsW78AAAAVAQAA&#10;CwAAAAAAAAAAAAAAAAAfAQAAX3JlbHMvLnJlbHNQSwECLQAUAAYACAAAACEAmjn+rMYAAADdAAAA&#10;DwAAAAAAAAAAAAAAAAAHAgAAZHJzL2Rvd25yZXYueG1sUEsFBgAAAAADAAMAtwAAAPoCAAAAAA==&#10;" filled="f" stroked="f">
                  <v:textbox inset="0,0,0,0">
                    <w:txbxContent>
                      <w:p w14:paraId="2320BB2F" w14:textId="77777777" w:rsidR="00BE76F3" w:rsidRDefault="00000000">
                        <w:pPr>
                          <w:spacing w:after="160" w:line="259" w:lineRule="auto"/>
                          <w:ind w:left="0" w:right="0" w:firstLine="0"/>
                          <w:jc w:val="left"/>
                        </w:pPr>
                        <w:r>
                          <w:rPr>
                            <w:color w:val="595959"/>
                            <w:sz w:val="18"/>
                          </w:rPr>
                          <w:t>6500</w:t>
                        </w:r>
                      </w:p>
                    </w:txbxContent>
                  </v:textbox>
                </v:rect>
                <v:rect id="Rectangle 1611" o:spid="_x0000_s1178" style="position:absolute;left:3831;top:10906;width:309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Vs3xAAAAN0AAAAPAAAAZHJzL2Rvd25yZXYueG1sRE9Na8JA&#10;EL0L/odlhN50kx5CTF1FtMUcWxW0tyE7JsHsbMhuk7S/vlsoeJvH+5zVZjSN6KlztWUF8SICQVxY&#10;XXOp4Hx6m6cgnEfW2FgmBd/kYLOeTlaYaTvwB/VHX4oQwi5DBZX3bSalKyoy6Ba2JQ7czXYGfYBd&#10;KXWHQwg3jXyOokQarDk0VNjSrqLifvwyCg5pu73m9mcom9fPw+X9styfll6pp9m4fQHhafQP8b87&#10;12F+Esfw9004Qa5/AQAA//8DAFBLAQItABQABgAIAAAAIQDb4fbL7gAAAIUBAAATAAAAAAAAAAAA&#10;AAAAAAAAAABbQ29udGVudF9UeXBlc10ueG1sUEsBAi0AFAAGAAgAAAAhAFr0LFu/AAAAFQEAAAsA&#10;AAAAAAAAAAAAAAAAHwEAAF9yZWxzLy5yZWxzUEsBAi0AFAAGAAgAAAAhAPV1WzfEAAAA3QAAAA8A&#10;AAAAAAAAAAAAAAAABwIAAGRycy9kb3ducmV2LnhtbFBLBQYAAAAAAwADALcAAAD4AgAAAAA=&#10;" filled="f" stroked="f">
                  <v:textbox inset="0,0,0,0">
                    <w:txbxContent>
                      <w:p w14:paraId="24913CE5" w14:textId="77777777" w:rsidR="00BE76F3" w:rsidRDefault="00000000">
                        <w:pPr>
                          <w:spacing w:after="160" w:line="259" w:lineRule="auto"/>
                          <w:ind w:left="0" w:right="0" w:firstLine="0"/>
                          <w:jc w:val="left"/>
                        </w:pPr>
                        <w:r>
                          <w:rPr>
                            <w:color w:val="595959"/>
                            <w:sz w:val="18"/>
                          </w:rPr>
                          <w:t>7000</w:t>
                        </w:r>
                      </w:p>
                    </w:txbxContent>
                  </v:textbox>
                </v:rect>
                <v:rect id="Rectangle 1612" o:spid="_x0000_s1179" style="position:absolute;left:3831;top:8394;width:309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filled="f" stroked="f">
                  <v:textbox inset="0,0,0,0">
                    <w:txbxContent>
                      <w:p w14:paraId="2C2F1EE0" w14:textId="77777777" w:rsidR="00BE76F3" w:rsidRDefault="00000000">
                        <w:pPr>
                          <w:spacing w:after="160" w:line="259" w:lineRule="auto"/>
                          <w:ind w:left="0" w:right="0" w:firstLine="0"/>
                          <w:jc w:val="left"/>
                        </w:pPr>
                        <w:r>
                          <w:rPr>
                            <w:color w:val="595959"/>
                            <w:sz w:val="18"/>
                          </w:rPr>
                          <w:t>7500</w:t>
                        </w:r>
                      </w:p>
                    </w:txbxContent>
                  </v:textbox>
                </v:rect>
                <v:rect id="Rectangle 1613" o:spid="_x0000_s1180" style="position:absolute;left:3831;top:5882;width:309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2DbwgAAAN0AAAAPAAAAZHJzL2Rvd25yZXYueG1sRE9Ni8Iw&#10;EL0L/ocwgjdNXUG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Bq62DbwgAAAN0AAAAPAAAA&#10;AAAAAAAAAAAAAAcCAABkcnMvZG93bnJldi54bWxQSwUGAAAAAAMAAwC3AAAA9gIAAAAA&#10;" filled="f" stroked="f">
                  <v:textbox inset="0,0,0,0">
                    <w:txbxContent>
                      <w:p w14:paraId="3AE17DB0" w14:textId="77777777" w:rsidR="00BE76F3" w:rsidRDefault="00000000">
                        <w:pPr>
                          <w:spacing w:after="160" w:line="259" w:lineRule="auto"/>
                          <w:ind w:left="0" w:right="0" w:firstLine="0"/>
                          <w:jc w:val="left"/>
                        </w:pPr>
                        <w:r>
                          <w:rPr>
                            <w:color w:val="595959"/>
                            <w:sz w:val="18"/>
                          </w:rPr>
                          <w:t>8000</w:t>
                        </w:r>
                      </w:p>
                    </w:txbxContent>
                  </v:textbox>
                </v:rect>
                <v:rect id="Rectangle 1614" o:spid="_x0000_s1181" style="position:absolute;left:3831;top:3371;width:309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ivwgAAAN0AAAAPAAAAZHJzL2Rvd25yZXYueG1sRE9Ni8Iw&#10;EL0L/ocwgjdNXUS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DlAvivwgAAAN0AAAAPAAAA&#10;AAAAAAAAAAAAAAcCAABkcnMvZG93bnJldi54bWxQSwUGAAAAAAMAAwC3AAAA9gIAAAAA&#10;" filled="f" stroked="f">
                  <v:textbox inset="0,0,0,0">
                    <w:txbxContent>
                      <w:p w14:paraId="4154480D" w14:textId="77777777" w:rsidR="00BE76F3" w:rsidRDefault="00000000">
                        <w:pPr>
                          <w:spacing w:after="160" w:line="259" w:lineRule="auto"/>
                          <w:ind w:left="0" w:right="0" w:firstLine="0"/>
                          <w:jc w:val="left"/>
                        </w:pPr>
                        <w:r>
                          <w:rPr>
                            <w:color w:val="595959"/>
                            <w:sz w:val="18"/>
                          </w:rPr>
                          <w:t>8500</w:t>
                        </w:r>
                      </w:p>
                    </w:txbxContent>
                  </v:textbox>
                </v:rect>
                <v:rect id="Rectangle 1615" o:spid="_x0000_s1182" style="position:absolute;left:3831;top:862;width:309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00wgAAAN0AAAAPAAAAZHJzL2Rvd25yZXYueG1sRE9Ni8Iw&#10;EL0L/ocwgjdNXVC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CKTl00wgAAAN0AAAAPAAAA&#10;AAAAAAAAAAAAAAcCAABkcnMvZG93bnJldi54bWxQSwUGAAAAAAMAAwC3AAAA9gIAAAAA&#10;" filled="f" stroked="f">
                  <v:textbox inset="0,0,0,0">
                    <w:txbxContent>
                      <w:p w14:paraId="603B71AB" w14:textId="77777777" w:rsidR="00BE76F3" w:rsidRDefault="00000000">
                        <w:pPr>
                          <w:spacing w:after="160" w:line="259" w:lineRule="auto"/>
                          <w:ind w:left="0" w:right="0" w:firstLine="0"/>
                          <w:jc w:val="left"/>
                        </w:pPr>
                        <w:r>
                          <w:rPr>
                            <w:color w:val="595959"/>
                            <w:sz w:val="18"/>
                          </w:rPr>
                          <w:t>9000</w:t>
                        </w:r>
                      </w:p>
                    </w:txbxContent>
                  </v:textbox>
                </v:rect>
                <v:rect id="Rectangle 1616" o:spid="_x0000_s1183" style="position:absolute;left:6921;top:22436;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NDxAAAAN0AAAAPAAAAZHJzL2Rvd25yZXYueG1sRE9Na8JA&#10;EL0L/odlhN50Yw8hRjdBtMUcWy1Yb0N2TILZ2ZDdmrS/vlsoeJvH+5xNPppW3Kl3jWUFy0UEgri0&#10;uuFKwcfpdZ6AcB5ZY2uZFHyTgzybTjaYajvwO92PvhIhhF2KCmrvu1RKV9Zk0C1sRxy4q+0N+gD7&#10;SuoehxBuWvkcRbE02HBoqLGjXU3l7fhlFBySbvtZ2J+hal8uh/PbebU/rbxST7NxuwbhafQP8b+7&#10;0GF+vIzh75twgsx+AQAA//8DAFBLAQItABQABgAIAAAAIQDb4fbL7gAAAIUBAAATAAAAAAAAAAAA&#10;AAAAAAAAAABbQ29udGVudF9UeXBlc10ueG1sUEsBAi0AFAAGAAgAAAAhAFr0LFu/AAAAFQEAAAsA&#10;AAAAAAAAAAAAAAAAHwEAAF9yZWxzLy5yZWxzUEsBAi0AFAAGAAgAAAAhAHqcw0PEAAAA3QAAAA8A&#10;AAAAAAAAAAAAAAAABwIAAGRycy9kb3ducmV2LnhtbFBLBQYAAAAAAwADALcAAAD4AgAAAAA=&#10;" filled="f" stroked="f">
                  <v:textbox inset="0,0,0,0">
                    <w:txbxContent>
                      <w:p w14:paraId="72C96888" w14:textId="77777777" w:rsidR="00BE76F3" w:rsidRDefault="00000000">
                        <w:pPr>
                          <w:spacing w:after="160" w:line="259" w:lineRule="auto"/>
                          <w:ind w:left="0" w:right="0" w:firstLine="0"/>
                          <w:jc w:val="left"/>
                        </w:pPr>
                        <w:r>
                          <w:rPr>
                            <w:color w:val="595959"/>
                            <w:sz w:val="18"/>
                          </w:rPr>
                          <w:t>1</w:t>
                        </w:r>
                      </w:p>
                    </w:txbxContent>
                  </v:textbox>
                </v:rect>
                <v:rect id="Rectangle 1617" o:spid="_x0000_s1184" style="position:absolute;left:13768;top:22436;width:192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14:paraId="50FD40CD" w14:textId="77777777" w:rsidR="00BE76F3" w:rsidRDefault="00000000">
                        <w:pPr>
                          <w:spacing w:after="160" w:line="259" w:lineRule="auto"/>
                          <w:ind w:left="0" w:right="0" w:firstLine="0"/>
                          <w:jc w:val="left"/>
                        </w:pPr>
                        <w:r>
                          <w:rPr>
                            <w:color w:val="595959"/>
                            <w:sz w:val="18"/>
                          </w:rPr>
                          <w:t>1.1</w:t>
                        </w:r>
                      </w:p>
                    </w:txbxContent>
                  </v:textbox>
                </v:rect>
                <v:rect id="Rectangle 1618" o:spid="_x0000_s1185" style="position:absolute;left:21046;top:22436;width:1925;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14:paraId="43D214A7" w14:textId="77777777" w:rsidR="00BE76F3" w:rsidRDefault="00000000">
                        <w:pPr>
                          <w:spacing w:after="160" w:line="259" w:lineRule="auto"/>
                          <w:ind w:left="0" w:right="0" w:firstLine="0"/>
                          <w:jc w:val="left"/>
                        </w:pPr>
                        <w:r>
                          <w:rPr>
                            <w:color w:val="595959"/>
                            <w:sz w:val="18"/>
                          </w:rPr>
                          <w:t>1.2</w:t>
                        </w:r>
                      </w:p>
                    </w:txbxContent>
                  </v:textbox>
                </v:rect>
                <v:rect id="Rectangle 1619" o:spid="_x0000_s1186" style="position:absolute;left:28327;top:22436;width:192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cxxAAAAN0AAAAPAAAAZHJzL2Rvd25yZXYueG1sRE9Na8JA&#10;EL0X/A/LCL3VjT0EE90E0RZzbLVgvQ3ZMQlmZ0N2a9L++q4geJvH+5xVPppWXKl3jWUF81kEgri0&#10;uuFKwdfh/WUBwnlkja1lUvBLDvJs8rTCVNuBP+m695UIIexSVFB736VSurImg25mO+LAnW1v0AfY&#10;V1L3OIRw08rXKIqlwYZDQ40dbWoqL/sfo2C36Nbfhf0bqvbttDt+HJPtIfFKPU/H9RKEp9E/xHd3&#10;ocP8eJ7A7Ztwgsz+AQAA//8DAFBLAQItABQABgAIAAAAIQDb4fbL7gAAAIUBAAATAAAAAAAAAAAA&#10;AAAAAAAAAABbQ29udGVudF9UeXBlc10ueG1sUEsBAi0AFAAGAAgAAAAhAFr0LFu/AAAAFQEAAAsA&#10;AAAAAAAAAAAAAAAAHwEAAF9yZWxzLy5yZWxzUEsBAi0AFAAGAAgAAAAhAAsDVzHEAAAA3QAAAA8A&#10;AAAAAAAAAAAAAAAABwIAAGRycy9kb3ducmV2LnhtbFBLBQYAAAAAAwADALcAAAD4AgAAAAA=&#10;" filled="f" stroked="f">
                  <v:textbox inset="0,0,0,0">
                    <w:txbxContent>
                      <w:p w14:paraId="5BF23FBC" w14:textId="77777777" w:rsidR="00BE76F3" w:rsidRDefault="00000000">
                        <w:pPr>
                          <w:spacing w:after="160" w:line="259" w:lineRule="auto"/>
                          <w:ind w:left="0" w:right="0" w:firstLine="0"/>
                          <w:jc w:val="left"/>
                        </w:pPr>
                        <w:r>
                          <w:rPr>
                            <w:color w:val="595959"/>
                            <w:sz w:val="18"/>
                          </w:rPr>
                          <w:t>1.3</w:t>
                        </w:r>
                      </w:p>
                    </w:txbxContent>
                  </v:textbox>
                </v:rect>
                <v:rect id="Rectangle 1620" o:spid="_x0000_s1187" style="position:absolute;left:35606;top:22436;width:1925;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QR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fDLNzKCXv4CAAD//wMAUEsBAi0AFAAGAAgAAAAhANvh9svuAAAAhQEAABMAAAAAAAAA&#10;AAAAAAAAAAAAAFtDb250ZW50X1R5cGVzXS54bWxQSwECLQAUAAYACAAAACEAWvQsW78AAAAVAQAA&#10;CwAAAAAAAAAAAAAAAAAfAQAAX3JlbHMvLnJlbHNQSwECLQAUAAYACAAAACEAVFU0EcYAAADdAAAA&#10;DwAAAAAAAAAAAAAAAAAHAgAAZHJzL2Rvd25yZXYueG1sUEsFBgAAAAADAAMAtwAAAPoCAAAAAA==&#10;" filled="f" stroked="f">
                  <v:textbox inset="0,0,0,0">
                    <w:txbxContent>
                      <w:p w14:paraId="1AB633D6" w14:textId="77777777" w:rsidR="00BE76F3" w:rsidRDefault="00000000">
                        <w:pPr>
                          <w:spacing w:after="160" w:line="259" w:lineRule="auto"/>
                          <w:ind w:left="0" w:right="0" w:firstLine="0"/>
                          <w:jc w:val="left"/>
                        </w:pPr>
                        <w:r>
                          <w:rPr>
                            <w:color w:val="595959"/>
                            <w:sz w:val="18"/>
                          </w:rPr>
                          <w:t>1.4</w:t>
                        </w:r>
                      </w:p>
                    </w:txbxContent>
                  </v:textbox>
                </v:rect>
                <v:rect id="Rectangle 1621" o:spid="_x0000_s1188" style="position:absolute;left:42887;top:22436;width:1925;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ZGKwgAAAN0AAAAPAAAAZHJzL2Rvd25yZXYueG1sRE/LqsIw&#10;EN0L/kMYwZ2muhCtRhEf6PJeFdTd0IxtsZmUJtp6v/5GENzN4TxntmhMIZ5UudyygkE/AkGcWJ1z&#10;quB03PbGIJxH1lhYJgUvcrCYt1szjLWt+ZeeB5+KEMIuRgWZ92UspUsyMuj6tiQO3M1WBn2AVSp1&#10;hXUIN4UcRtFIGsw5NGRY0iqj5H54GAW7cbm87O1fnRab6+78c56sjxOvVLfTLKcgPDX+K/649zrM&#10;Hw0H8P4mnCDn/wAAAP//AwBQSwECLQAUAAYACAAAACEA2+H2y+4AAACFAQAAEwAAAAAAAAAAAAAA&#10;AAAAAAAAW0NvbnRlbnRfVHlwZXNdLnhtbFBLAQItABQABgAIAAAAIQBa9CxbvwAAABUBAAALAAAA&#10;AAAAAAAAAAAAAB8BAABfcmVscy8ucmVsc1BLAQItABQABgAIAAAAIQA7GZGKwgAAAN0AAAAPAAAA&#10;AAAAAAAAAAAAAAcCAABkcnMvZG93bnJldi54bWxQSwUGAAAAAAMAAwC3AAAA9gIAAAAA&#10;" filled="f" stroked="f">
                  <v:textbox inset="0,0,0,0">
                    <w:txbxContent>
                      <w:p w14:paraId="2D56A376" w14:textId="77777777" w:rsidR="00BE76F3" w:rsidRDefault="00000000">
                        <w:pPr>
                          <w:spacing w:after="160" w:line="259" w:lineRule="auto"/>
                          <w:ind w:left="0" w:right="0" w:firstLine="0"/>
                          <w:jc w:val="left"/>
                        </w:pPr>
                        <w:r>
                          <w:rPr>
                            <w:color w:val="595959"/>
                            <w:sz w:val="18"/>
                          </w:rPr>
                          <w:t>1.5</w:t>
                        </w:r>
                      </w:p>
                    </w:txbxContent>
                  </v:textbox>
                </v:rect>
                <v:rect id="Rectangle 1622" o:spid="_x0000_s1189" style="position:absolute;left:-3668;top:8780;width:13191;height:20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UrewwAAAN0AAAAPAAAAZHJzL2Rvd25yZXYueG1sRE9La8JA&#10;EL4X+h+WEbw1G0PREl1FCpJeFKpVPI7ZyQOzszG7avrvuwXB23x8z5ktetOIG3WutqxgFMUgiHOr&#10;ay4V/OxWbx8gnEfW2FgmBb/kYDF/fZlhqu2dv+m29aUIIexSVFB536ZSurwigy6yLXHgCtsZ9AF2&#10;pdQd3kO4aWQSx2NpsObQUGFLnxXl5+3VKNiPdtdD5jYnPhaXyfvaZ5uizJQaDvrlFISn3j/FD/eX&#10;DvPHSQL/34QT5PwPAAD//wMAUEsBAi0AFAAGAAgAAAAhANvh9svuAAAAhQEAABMAAAAAAAAAAAAA&#10;AAAAAAAAAFtDb250ZW50X1R5cGVzXS54bWxQSwECLQAUAAYACAAAACEAWvQsW78AAAAVAQAACwAA&#10;AAAAAAAAAAAAAAAfAQAAX3JlbHMvLnJlbHNQSwECLQAUAAYACAAAACEA9eVK3sMAAADdAAAADwAA&#10;AAAAAAAAAAAAAAAHAgAAZHJzL2Rvd25yZXYueG1sUEsFBgAAAAADAAMAtwAAAPcCAAAAAA==&#10;" filled="f" stroked="f">
                  <v:textbox inset="0,0,0,0">
                    <w:txbxContent>
                      <w:p w14:paraId="25DE41B1" w14:textId="77777777" w:rsidR="00BE76F3" w:rsidRDefault="00000000">
                        <w:pPr>
                          <w:spacing w:after="160" w:line="259" w:lineRule="auto"/>
                          <w:ind w:left="0" w:right="0" w:firstLine="0"/>
                          <w:jc w:val="left"/>
                        </w:pPr>
                        <w:r>
                          <w:rPr>
                            <w:b/>
                            <w:color w:val="595959"/>
                            <w:sz w:val="24"/>
                          </w:rPr>
                          <w:t xml:space="preserve">Basınç </w:t>
                        </w:r>
                        <w:proofErr w:type="gramStart"/>
                        <w:r>
                          <w:rPr>
                            <w:b/>
                            <w:color w:val="595959"/>
                            <w:sz w:val="24"/>
                          </w:rPr>
                          <w:t>Farkı(</w:t>
                        </w:r>
                        <w:proofErr w:type="spellStart"/>
                        <w:proofErr w:type="gramEnd"/>
                        <w:r>
                          <w:rPr>
                            <w:b/>
                            <w:color w:val="595959"/>
                            <w:sz w:val="24"/>
                          </w:rPr>
                          <w:t>Pa</w:t>
                        </w:r>
                        <w:proofErr w:type="spellEnd"/>
                        <w:r>
                          <w:rPr>
                            <w:b/>
                            <w:color w:val="595959"/>
                            <w:sz w:val="24"/>
                          </w:rPr>
                          <w:t>)</w:t>
                        </w:r>
                      </w:p>
                    </w:txbxContent>
                  </v:textbox>
                </v:rect>
                <v:rect id="Rectangle 1623" o:spid="_x0000_s1190" style="position:absolute;left:20214;top:24293;width:137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6pmwwAAAN0AAAAPAAAAZHJzL2Rvd25yZXYueG1sRE9Li8Iw&#10;EL4L/ocwC940XQX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pIeqZsMAAADdAAAADwAA&#10;AAAAAAAAAAAAAAAHAgAAZHJzL2Rvd25yZXYueG1sUEsFBgAAAAADAAMAtwAAAPcCAAAAAA==&#10;" filled="f" stroked="f">
                  <v:textbox inset="0,0,0,0">
                    <w:txbxContent>
                      <w:p w14:paraId="1EBCBB2B" w14:textId="77777777" w:rsidR="00BE76F3" w:rsidRDefault="00000000">
                        <w:pPr>
                          <w:spacing w:after="160" w:line="259" w:lineRule="auto"/>
                          <w:ind w:left="0" w:right="0" w:firstLine="0"/>
                          <w:jc w:val="left"/>
                        </w:pPr>
                        <w:proofErr w:type="gramStart"/>
                        <w:r>
                          <w:rPr>
                            <w:b/>
                            <w:color w:val="595959"/>
                            <w:sz w:val="24"/>
                          </w:rPr>
                          <w:t>Viskozite(</w:t>
                        </w:r>
                        <w:proofErr w:type="spellStart"/>
                        <w:proofErr w:type="gramEnd"/>
                        <w:r>
                          <w:rPr>
                            <w:b/>
                            <w:color w:val="595959"/>
                            <w:sz w:val="24"/>
                          </w:rPr>
                          <w:t>mPa.s</w:t>
                        </w:r>
                        <w:proofErr w:type="spellEnd"/>
                        <w:r>
                          <w:rPr>
                            <w:b/>
                            <w:color w:val="595959"/>
                            <w:sz w:val="24"/>
                          </w:rPr>
                          <w:t>)</w:t>
                        </w:r>
                      </w:p>
                    </w:txbxContent>
                  </v:textbox>
                </v:rect>
                <v:shape id="Shape 1624" o:spid="_x0000_s1191" style="position:absolute;width:45720;height:27430;visibility:visible;mso-wrap-style:square;v-text-anchor:top" coordsize="4572000,2743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aLwgAAAN0AAAAPAAAAZHJzL2Rvd25yZXYueG1sRE/fa8Iw&#10;EH4f+D+EE/Y2U2WUWY2isoFPA7shPh7N2RSbS0lirf71y2Cwt/v4ft5yPdhW9ORD41jBdJKBIK6c&#10;brhW8P318fIGIkRkja1jUnCnAOvV6GmJhXY3PlBfxlqkEA4FKjAxdoWUoTJkMUxcR5y4s/MWY4K+&#10;ltrjLYXbVs6yLJcWG04NBjvaGaou5dUq2N3zw2d+kg9bl86/O2uO/Xyr1PN42CxARBriv/jPvddp&#10;fj57hd9v0gly9QMAAP//AwBQSwECLQAUAAYACAAAACEA2+H2y+4AAACFAQAAEwAAAAAAAAAAAAAA&#10;AAAAAAAAW0NvbnRlbnRfVHlwZXNdLnhtbFBLAQItABQABgAIAAAAIQBa9CxbvwAAABUBAAALAAAA&#10;AAAAAAAAAAAAAB8BAABfcmVscy8ucmVsc1BLAQItABQABgAIAAAAIQC/PxaLwgAAAN0AAAAPAAAA&#10;AAAAAAAAAAAAAAcCAABkcnMvZG93bnJldi54bWxQSwUGAAAAAAMAAwC3AAAA9gIAAAAA&#10;" path="m4572000,r,2743009l,2743009,,e" filled="f" strokecolor="#d9d9d9">
                  <v:path arrowok="t" textboxrect="0,0,4572000,2743009"/>
                </v:shape>
                <w10:anchorlock/>
              </v:group>
            </w:pict>
          </mc:Fallback>
        </mc:AlternateContent>
      </w:r>
    </w:p>
    <w:p w14:paraId="1E40C52F" w14:textId="77777777" w:rsidR="00BE76F3" w:rsidRDefault="00000000">
      <w:pPr>
        <w:spacing w:after="160" w:line="259" w:lineRule="auto"/>
        <w:ind w:left="12" w:right="0" w:firstLine="0"/>
        <w:jc w:val="left"/>
      </w:pPr>
      <w:r>
        <w:t xml:space="preserve"> </w:t>
      </w:r>
    </w:p>
    <w:p w14:paraId="35D9680D" w14:textId="77777777" w:rsidR="00BE76F3" w:rsidRDefault="00000000">
      <w:pPr>
        <w:ind w:left="31" w:right="903"/>
      </w:pPr>
      <w:r>
        <w:t xml:space="preserve">Viskozite arttıkça basınç farkı artacaktır, bu nedenle kapasitans değişimi daha fazla olacaktır. Bu nedenle ilk sensörün okuyacağı değerin artması beklenildiği gibi bir trendde gitmektedir.   </w:t>
      </w:r>
    </w:p>
    <w:p w14:paraId="70799B9A" w14:textId="77777777" w:rsidR="00BE76F3" w:rsidRDefault="00000000">
      <w:pPr>
        <w:ind w:left="31" w:right="903"/>
      </w:pPr>
      <w:r>
        <w:t xml:space="preserve">Seçilen iki yarıçap-kalınlık konfigürasyonunun da diğer parametreler sabit tutularak 0.1mPa.s’lik viskozite değişiminde 1fF’lik kapasitans değişimini yakalayabildiği gözlemlenmiştir. Bu durumda eğer sensörün </w:t>
      </w:r>
      <w:proofErr w:type="spellStart"/>
      <w:r>
        <w:t>touch-mode’da</w:t>
      </w:r>
      <w:proofErr w:type="spellEnd"/>
      <w:r>
        <w:t xml:space="preserve"> çalışması isteniyorsa 400-4 </w:t>
      </w:r>
      <w:proofErr w:type="spellStart"/>
      <w:r>
        <w:t>μm</w:t>
      </w:r>
      <w:proofErr w:type="spellEnd"/>
      <w:r>
        <w:t xml:space="preserve"> kombinasyonu, </w:t>
      </w:r>
      <w:proofErr w:type="spellStart"/>
      <w:r>
        <w:t>touch-mode’da</w:t>
      </w:r>
      <w:proofErr w:type="spellEnd"/>
      <w:r>
        <w:t xml:space="preserve"> çalışılması istenmiyorsa 300-2 </w:t>
      </w:r>
      <w:proofErr w:type="spellStart"/>
      <w:r>
        <w:t>μm</w:t>
      </w:r>
      <w:proofErr w:type="spellEnd"/>
      <w:r>
        <w:t xml:space="preserve"> kombinasyonu kullanılabilir. </w:t>
      </w:r>
      <w:proofErr w:type="spellStart"/>
      <w:r>
        <w:t>Touch-mode’da</w:t>
      </w:r>
      <w:proofErr w:type="spellEnd"/>
      <w:r>
        <w:t xml:space="preserve"> ölçüm </w:t>
      </w:r>
      <w:proofErr w:type="spellStart"/>
      <w:r>
        <w:t>non-touch</w:t>
      </w:r>
      <w:proofErr w:type="spellEnd"/>
      <w:r>
        <w:t xml:space="preserve"> </w:t>
      </w:r>
      <w:proofErr w:type="spellStart"/>
      <w:r>
        <w:t>mode’a</w:t>
      </w:r>
      <w:proofErr w:type="spellEnd"/>
      <w:r>
        <w:t xml:space="preserve"> göre daha lineer olacağı için 400-4 </w:t>
      </w:r>
      <w:proofErr w:type="spellStart"/>
      <w:r>
        <w:t>μm</w:t>
      </w:r>
      <w:proofErr w:type="spellEnd"/>
      <w:r>
        <w:t xml:space="preserve"> kombinasyonu </w:t>
      </w:r>
      <w:proofErr w:type="gramStart"/>
      <w:r>
        <w:t>dizayn</w:t>
      </w:r>
      <w:proofErr w:type="gramEnd"/>
      <w:r>
        <w:t xml:space="preserve"> önerisi olarak sunulabilir. </w:t>
      </w:r>
    </w:p>
    <w:p w14:paraId="04535DD5" w14:textId="77777777" w:rsidR="00BE76F3" w:rsidRDefault="00000000">
      <w:pPr>
        <w:pStyle w:val="Heading2"/>
        <w:ind w:left="7"/>
      </w:pPr>
      <w:r>
        <w:t xml:space="preserve">Entegre Sensör Simülasyonu </w:t>
      </w:r>
    </w:p>
    <w:p w14:paraId="0D4363A9" w14:textId="77777777" w:rsidR="00BE76F3" w:rsidRDefault="00000000">
      <w:pPr>
        <w:ind w:left="31" w:right="903"/>
      </w:pPr>
      <w:r>
        <w:t xml:space="preserve">Geliştirilen analitik modelin sonuçlarının karşılaştırılması amacıyla sensörün seçilmiş olan 400-4 </w:t>
      </w:r>
      <w:proofErr w:type="spellStart"/>
      <w:r>
        <w:t>μm</w:t>
      </w:r>
      <w:proofErr w:type="spellEnd"/>
      <w:r>
        <w:t xml:space="preserve"> kombinasyonlu </w:t>
      </w:r>
      <w:proofErr w:type="gramStart"/>
      <w:r>
        <w:t>dizaynının</w:t>
      </w:r>
      <w:proofErr w:type="gramEnd"/>
      <w:r>
        <w:t xml:space="preserve"> COMSOL </w:t>
      </w:r>
      <w:proofErr w:type="spellStart"/>
      <w:r>
        <w:t>Multiphysics</w:t>
      </w:r>
      <w:proofErr w:type="spellEnd"/>
      <w:r>
        <w:t xml:space="preserve"> 6.1 sürümü kullanılarak numerik modeli oluşturulmuştur. Geliştirilen modelde diyaframın ölçtüğü kapasitans, basınç düşüşü ve diyafram sapmasının ölçüme olan etkisi gözlenmiştir.  </w:t>
      </w:r>
    </w:p>
    <w:p w14:paraId="6D531578" w14:textId="77777777" w:rsidR="00BE76F3" w:rsidRDefault="00000000">
      <w:pPr>
        <w:pStyle w:val="Heading2"/>
        <w:ind w:left="742"/>
      </w:pPr>
      <w:r>
        <w:lastRenderedPageBreak/>
        <w:t xml:space="preserve">COMSOL Modeli ve Kanal Tasarımı </w:t>
      </w:r>
    </w:p>
    <w:p w14:paraId="276B9CF3" w14:textId="77777777" w:rsidR="00BE76F3" w:rsidRDefault="00000000">
      <w:pPr>
        <w:ind w:left="31" w:right="903"/>
      </w:pPr>
      <w:proofErr w:type="gramStart"/>
      <w:r>
        <w:t>Entegre</w:t>
      </w:r>
      <w:proofErr w:type="gramEnd"/>
      <w:r>
        <w:t xml:space="preserve"> sensörlerin </w:t>
      </w:r>
      <w:proofErr w:type="spellStart"/>
      <w:r>
        <w:t>simulasyonu</w:t>
      </w:r>
      <w:proofErr w:type="spellEnd"/>
      <w:r>
        <w:t xml:space="preserve"> için COMSOL </w:t>
      </w:r>
      <w:proofErr w:type="spellStart"/>
      <w:r>
        <w:t>Multiphysics</w:t>
      </w:r>
      <w:proofErr w:type="spellEnd"/>
      <w:r>
        <w:t xml:space="preserve"> 6.1 “Akışkan-Yapı-Etkileşimi” (FSI) fizik paketi </w:t>
      </w:r>
      <w:proofErr w:type="spellStart"/>
      <w:proofErr w:type="gramStart"/>
      <w:r>
        <w:t>kullanılmıştır.Diyaframın</w:t>
      </w:r>
      <w:proofErr w:type="spellEnd"/>
      <w:proofErr w:type="gramEnd"/>
      <w:r>
        <w:t xml:space="preserve"> sapmasının akışı ve kanal içindeki basınç düşüşünü nasıl etkilediğini görebilmek için “Sabit Geometri” (</w:t>
      </w:r>
      <w:proofErr w:type="spellStart"/>
      <w:r>
        <w:t>Fixed</w:t>
      </w:r>
      <w:proofErr w:type="spellEnd"/>
      <w:r>
        <w:t xml:space="preserve"> </w:t>
      </w:r>
      <w:proofErr w:type="spellStart"/>
      <w:r>
        <w:t>Geometry</w:t>
      </w:r>
      <w:proofErr w:type="spellEnd"/>
      <w:r>
        <w:t xml:space="preserve">) </w:t>
      </w:r>
      <w:proofErr w:type="spellStart"/>
      <w:r>
        <w:t>multifizik</w:t>
      </w:r>
      <w:proofErr w:type="spellEnd"/>
      <w:r>
        <w:t xml:space="preserve"> paketi kullanılmamıştır ve FSI </w:t>
      </w:r>
      <w:proofErr w:type="spellStart"/>
      <w:r>
        <w:t>multifizik</w:t>
      </w:r>
      <w:proofErr w:type="spellEnd"/>
      <w:r>
        <w:t xml:space="preserve"> modelinin aktif olduğu yüzeylerdeki birleşim türü “Tamamen Birleşik” (</w:t>
      </w:r>
      <w:proofErr w:type="spellStart"/>
      <w:r>
        <w:t>Fully</w:t>
      </w:r>
      <w:proofErr w:type="spellEnd"/>
      <w:r>
        <w:t xml:space="preserve"> </w:t>
      </w:r>
      <w:proofErr w:type="spellStart"/>
      <w:r>
        <w:t>Coupled</w:t>
      </w:r>
      <w:proofErr w:type="spellEnd"/>
      <w:r>
        <w:t xml:space="preserve">) olarak ayarlanmıştır. Böylelikle akışkanın tanımlı olduğu alan (domain) ve ağ (mesh) yapısı diyaframın sapmasına göre değişecektir. </w:t>
      </w:r>
    </w:p>
    <w:p w14:paraId="6670CF98" w14:textId="77777777" w:rsidR="00BE76F3" w:rsidRDefault="00000000">
      <w:pPr>
        <w:spacing w:after="157" w:line="263" w:lineRule="auto"/>
        <w:ind w:left="7" w:right="901"/>
      </w:pPr>
      <w:r>
        <w:rPr>
          <w:color w:val="FF0000"/>
        </w:rPr>
        <w:t>FSI modeli için 4 tane alan (domain) seçilmesi gerekmektedir. Bunlar, Hareket Eden Ağ (</w:t>
      </w:r>
      <w:proofErr w:type="spellStart"/>
      <w:r>
        <w:rPr>
          <w:color w:val="FF0000"/>
        </w:rPr>
        <w:t>Moving</w:t>
      </w:r>
      <w:proofErr w:type="spellEnd"/>
      <w:r>
        <w:rPr>
          <w:color w:val="FF0000"/>
        </w:rPr>
        <w:t xml:space="preserve"> Mesh), </w:t>
      </w:r>
      <w:proofErr w:type="spellStart"/>
      <w:r>
        <w:rPr>
          <w:color w:val="FF0000"/>
        </w:rPr>
        <w:t>Laminar</w:t>
      </w:r>
      <w:proofErr w:type="spellEnd"/>
      <w:r>
        <w:rPr>
          <w:color w:val="FF0000"/>
        </w:rPr>
        <w:t xml:space="preserve"> Akış (</w:t>
      </w:r>
      <w:proofErr w:type="spellStart"/>
      <w:r>
        <w:rPr>
          <w:color w:val="FF0000"/>
        </w:rPr>
        <w:t>Laminar</w:t>
      </w:r>
      <w:proofErr w:type="spellEnd"/>
      <w:r>
        <w:rPr>
          <w:color w:val="FF0000"/>
        </w:rPr>
        <w:t xml:space="preserve"> </w:t>
      </w:r>
      <w:proofErr w:type="spellStart"/>
      <w:r>
        <w:rPr>
          <w:color w:val="FF0000"/>
        </w:rPr>
        <w:t>Flow</w:t>
      </w:r>
      <w:proofErr w:type="spellEnd"/>
      <w:r>
        <w:rPr>
          <w:color w:val="FF0000"/>
        </w:rPr>
        <w:t xml:space="preserve">), Katı Mekaniği (Solid </w:t>
      </w:r>
      <w:proofErr w:type="spellStart"/>
      <w:r>
        <w:rPr>
          <w:color w:val="FF0000"/>
        </w:rPr>
        <w:t>Mechanics</w:t>
      </w:r>
      <w:proofErr w:type="spellEnd"/>
      <w:r>
        <w:rPr>
          <w:color w:val="FF0000"/>
        </w:rPr>
        <w:t xml:space="preserve">) ve </w:t>
      </w:r>
      <w:proofErr w:type="spellStart"/>
      <w:r>
        <w:rPr>
          <w:color w:val="FF0000"/>
        </w:rPr>
        <w:t>Multifizik</w:t>
      </w:r>
      <w:proofErr w:type="spellEnd"/>
      <w:r>
        <w:rPr>
          <w:color w:val="FF0000"/>
        </w:rPr>
        <w:t xml:space="preserve"> (</w:t>
      </w:r>
      <w:proofErr w:type="spellStart"/>
      <w:r>
        <w:rPr>
          <w:color w:val="FF0000"/>
        </w:rPr>
        <w:t>Multiphysics</w:t>
      </w:r>
      <w:proofErr w:type="spellEnd"/>
      <w:r>
        <w:rPr>
          <w:color w:val="FF0000"/>
        </w:rPr>
        <w:t xml:space="preserve">) fizikleridir. Hareket </w:t>
      </w:r>
      <w:proofErr w:type="gramStart"/>
      <w:r>
        <w:rPr>
          <w:color w:val="FF0000"/>
        </w:rPr>
        <w:t>eden  ağ</w:t>
      </w:r>
      <w:proofErr w:type="gramEnd"/>
      <w:r>
        <w:rPr>
          <w:color w:val="FF0000"/>
        </w:rPr>
        <w:t xml:space="preserve"> yapısı ve </w:t>
      </w:r>
      <w:proofErr w:type="spellStart"/>
      <w:r>
        <w:rPr>
          <w:color w:val="FF0000"/>
        </w:rPr>
        <w:t>laminar</w:t>
      </w:r>
      <w:proofErr w:type="spellEnd"/>
      <w:r>
        <w:rPr>
          <w:color w:val="FF0000"/>
        </w:rPr>
        <w:t xml:space="preserve"> akış fizikleri için akışkan domaini, katı mekaniği fiziği için diyaframlar, </w:t>
      </w:r>
      <w:proofErr w:type="spellStart"/>
      <w:r>
        <w:rPr>
          <w:color w:val="FF0000"/>
        </w:rPr>
        <w:t>multifizik</w:t>
      </w:r>
      <w:proofErr w:type="spellEnd"/>
      <w:r>
        <w:rPr>
          <w:color w:val="FF0000"/>
        </w:rPr>
        <w:t xml:space="preserve"> fiziği için de diyaframın akışkan ile temas ettiği yüzü seçilmiştir. </w:t>
      </w:r>
    </w:p>
    <w:p w14:paraId="10D8F8B3" w14:textId="77777777" w:rsidR="00BE76F3" w:rsidRDefault="00000000">
      <w:pPr>
        <w:spacing w:after="157" w:line="263" w:lineRule="auto"/>
        <w:ind w:left="7" w:right="901"/>
      </w:pPr>
      <w:r>
        <w:rPr>
          <w:color w:val="FF0000"/>
        </w:rPr>
        <w:t xml:space="preserve">FSI modeli için oluşturulan sınır koşulları giriş kesiti için </w:t>
      </w:r>
      <w:r>
        <w:rPr>
          <w:rFonts w:ascii="Cambria Math" w:eastAsia="Cambria Math" w:hAnsi="Cambria Math" w:cs="Cambria Math"/>
          <w:color w:val="FF0000"/>
        </w:rPr>
        <w:t>12μl/dk</w:t>
      </w:r>
      <w:r>
        <w:rPr>
          <w:color w:val="FF0000"/>
        </w:rPr>
        <w:t>’lık bir tam gelişmiş akış debisi, çıkış kesiti için de 0Pa (</w:t>
      </w:r>
      <w:proofErr w:type="spellStart"/>
      <w:r>
        <w:rPr>
          <w:color w:val="FF0000"/>
        </w:rPr>
        <w:t>gage</w:t>
      </w:r>
      <w:proofErr w:type="spellEnd"/>
      <w:r>
        <w:rPr>
          <w:color w:val="FF0000"/>
        </w:rPr>
        <w:t xml:space="preserve">) olacak şekilde belirlenmiştir. Akışa gören sapan diyaframın sapma miktarına göre analitik modeldeki kapasitans formülü kullanılarak kapasitans hesaplanmıştır. Sensör sisteminin daha iyi modellenebilmesi için diyaframın </w:t>
      </w:r>
      <w:proofErr w:type="spellStart"/>
      <w:r>
        <w:rPr>
          <w:color w:val="FF0000"/>
        </w:rPr>
        <w:t>maksium</w:t>
      </w:r>
      <w:proofErr w:type="spellEnd"/>
      <w:r>
        <w:rPr>
          <w:color w:val="FF0000"/>
        </w:rPr>
        <w:t xml:space="preserve"> sapma miktarı hava boşluğu (10μm) olarak belirlenmiştir. Ayrıca, Figür 1.a’da görülen diyaframların çevrelerinin sapmaları “0” olacak şekilde sabitlenmiştir. Çözülen denklemler aşağıdaki gibidir: </w:t>
      </w:r>
    </w:p>
    <w:p w14:paraId="6EC9B5E1" w14:textId="77777777" w:rsidR="00BE76F3" w:rsidRDefault="00000000">
      <w:pPr>
        <w:spacing w:after="223" w:line="263" w:lineRule="auto"/>
        <w:ind w:left="7" w:right="901"/>
      </w:pPr>
      <w:proofErr w:type="spellStart"/>
      <w:r>
        <w:rPr>
          <w:color w:val="FF0000"/>
        </w:rPr>
        <w:t>Laminar</w:t>
      </w:r>
      <w:proofErr w:type="spellEnd"/>
      <w:r>
        <w:rPr>
          <w:color w:val="FF0000"/>
        </w:rPr>
        <w:t xml:space="preserve"> akış: </w:t>
      </w:r>
    </w:p>
    <w:p w14:paraId="4B53642F" w14:textId="77777777" w:rsidR="00BE76F3" w:rsidRDefault="00000000">
      <w:pPr>
        <w:spacing w:after="243" w:line="259" w:lineRule="auto"/>
        <w:ind w:left="10"/>
        <w:jc w:val="center"/>
      </w:pPr>
      <w:proofErr w:type="gramStart"/>
      <w:r>
        <w:rPr>
          <w:rFonts w:ascii="Cambria Math" w:eastAsia="Cambria Math" w:hAnsi="Cambria Math" w:cs="Cambria Math"/>
          <w:color w:val="FF0000"/>
        </w:rPr>
        <w:t>𝜌(</w:t>
      </w:r>
      <w:proofErr w:type="gramEnd"/>
      <w:r>
        <w:rPr>
          <w:rFonts w:ascii="Cambria Math" w:eastAsia="Cambria Math" w:hAnsi="Cambria Math" w:cs="Cambria Math"/>
          <w:color w:val="FF0000"/>
        </w:rPr>
        <w:t>𝑢</w:t>
      </w:r>
      <w:r>
        <w:rPr>
          <w:rFonts w:ascii="Cambria Math" w:eastAsia="Cambria Math" w:hAnsi="Cambria Math" w:cs="Cambria Math"/>
          <w:color w:val="FF0000"/>
          <w:vertAlign w:val="subscript"/>
        </w:rPr>
        <w:t xml:space="preserve">𝑓𝑙𝑢𝑖𝑑 </w:t>
      </w:r>
      <w:r>
        <w:rPr>
          <w:rFonts w:ascii="Cambria Math" w:eastAsia="Cambria Math" w:hAnsi="Cambria Math" w:cs="Cambria Math"/>
          <w:color w:val="FF0000"/>
        </w:rPr>
        <w:t xml:space="preserve">∙ </w:t>
      </w:r>
      <w:proofErr w:type="gramStart"/>
      <w:r>
        <w:rPr>
          <w:rFonts w:ascii="Cambria Math" w:eastAsia="Cambria Math" w:hAnsi="Cambria Math" w:cs="Cambria Math"/>
          <w:color w:val="FF0000"/>
        </w:rPr>
        <w:t>∇)𝑢</w:t>
      </w:r>
      <w:r>
        <w:rPr>
          <w:rFonts w:ascii="Cambria Math" w:eastAsia="Cambria Math" w:hAnsi="Cambria Math" w:cs="Cambria Math"/>
          <w:color w:val="FF0000"/>
          <w:vertAlign w:val="subscript"/>
        </w:rPr>
        <w:t>𝑓𝑙𝑢𝑖𝑑</w:t>
      </w:r>
      <w:proofErr w:type="gramEnd"/>
      <w:r>
        <w:rPr>
          <w:rFonts w:ascii="Cambria Math" w:eastAsia="Cambria Math" w:hAnsi="Cambria Math" w:cs="Cambria Math"/>
          <w:color w:val="FF0000"/>
          <w:vertAlign w:val="subscript"/>
        </w:rPr>
        <w:t xml:space="preserve"> </w:t>
      </w:r>
      <w:r>
        <w:rPr>
          <w:rFonts w:ascii="Cambria Math" w:eastAsia="Cambria Math" w:hAnsi="Cambria Math" w:cs="Cambria Math"/>
          <w:color w:val="FF0000"/>
        </w:rPr>
        <w:t>= ∇ ∙ [−</w:t>
      </w:r>
      <w:proofErr w:type="spellStart"/>
      <w:r>
        <w:rPr>
          <w:rFonts w:ascii="Cambria Math" w:eastAsia="Cambria Math" w:hAnsi="Cambria Math" w:cs="Cambria Math"/>
          <w:color w:val="FF0000"/>
        </w:rPr>
        <w:t>pI</w:t>
      </w:r>
      <w:proofErr w:type="spellEnd"/>
      <w:r>
        <w:rPr>
          <w:rFonts w:ascii="Cambria Math" w:eastAsia="Cambria Math" w:hAnsi="Cambria Math" w:cs="Cambria Math"/>
          <w:color w:val="FF0000"/>
        </w:rPr>
        <w:t xml:space="preserve"> + K] + 𝐹</w:t>
      </w:r>
      <w:r>
        <w:rPr>
          <w:color w:val="FF0000"/>
        </w:rPr>
        <w:t xml:space="preserve"> </w:t>
      </w:r>
    </w:p>
    <w:p w14:paraId="59374B32" w14:textId="77777777" w:rsidR="00BE76F3" w:rsidRDefault="00000000">
      <w:pPr>
        <w:spacing w:after="187" w:line="259" w:lineRule="auto"/>
        <w:ind w:left="10" w:right="902"/>
        <w:jc w:val="center"/>
      </w:pPr>
      <w:r>
        <w:rPr>
          <w:rFonts w:ascii="Cambria Math" w:eastAsia="Cambria Math" w:hAnsi="Cambria Math" w:cs="Cambria Math"/>
          <w:color w:val="FF0000"/>
        </w:rPr>
        <w:t>𝜌∇ ∙ 𝑢</w:t>
      </w:r>
      <w:r>
        <w:rPr>
          <w:rFonts w:ascii="Cambria Math" w:eastAsia="Cambria Math" w:hAnsi="Cambria Math" w:cs="Cambria Math"/>
          <w:color w:val="FF0000"/>
          <w:vertAlign w:val="subscript"/>
        </w:rPr>
        <w:t xml:space="preserve">𝑓𝑙𝑢𝑖𝑑 </w:t>
      </w:r>
      <w:r>
        <w:rPr>
          <w:rFonts w:ascii="Cambria Math" w:eastAsia="Cambria Math" w:hAnsi="Cambria Math" w:cs="Cambria Math"/>
          <w:color w:val="FF0000"/>
        </w:rPr>
        <w:t>= 0</w:t>
      </w:r>
      <w:r>
        <w:rPr>
          <w:color w:val="FF0000"/>
        </w:rPr>
        <w:t xml:space="preserve"> </w:t>
      </w:r>
    </w:p>
    <w:p w14:paraId="394C9B20" w14:textId="77777777" w:rsidR="00BE76F3" w:rsidRDefault="00000000">
      <w:pPr>
        <w:spacing w:after="157" w:line="263" w:lineRule="auto"/>
        <w:ind w:left="7" w:right="901"/>
      </w:pPr>
      <w:r>
        <w:rPr>
          <w:color w:val="FF0000"/>
        </w:rPr>
        <w:t xml:space="preserve">İlk denklem </w:t>
      </w:r>
      <w:proofErr w:type="spellStart"/>
      <w:r>
        <w:rPr>
          <w:color w:val="FF0000"/>
        </w:rPr>
        <w:t>Navier</w:t>
      </w:r>
      <w:proofErr w:type="spellEnd"/>
      <w:r>
        <w:rPr>
          <w:color w:val="FF0000"/>
        </w:rPr>
        <w:t xml:space="preserve"> </w:t>
      </w:r>
      <w:proofErr w:type="spellStart"/>
      <w:r>
        <w:rPr>
          <w:color w:val="FF0000"/>
        </w:rPr>
        <w:t>Stokes</w:t>
      </w:r>
      <w:proofErr w:type="spellEnd"/>
      <w:r>
        <w:rPr>
          <w:color w:val="FF0000"/>
        </w:rPr>
        <w:t xml:space="preserve"> denkleminin varsayımlarla sadeleştirilmiş halidir ve momentum korunumu denklemidir. Denklemin sol tarafı akışkanın yarattığı momentumu temsil etmektedir. </w:t>
      </w:r>
      <w:r>
        <w:rPr>
          <w:rFonts w:ascii="Cambria Math" w:eastAsia="Cambria Math" w:hAnsi="Cambria Math" w:cs="Cambria Math"/>
          <w:color w:val="FF0000"/>
        </w:rPr>
        <w:t>𝜌</w:t>
      </w:r>
      <w:r>
        <w:rPr>
          <w:color w:val="FF0000"/>
        </w:rPr>
        <w:t xml:space="preserve"> yoğunluğu </w:t>
      </w:r>
      <w:r>
        <w:rPr>
          <w:rFonts w:ascii="Cambria Math" w:eastAsia="Cambria Math" w:hAnsi="Cambria Math" w:cs="Cambria Math"/>
          <w:color w:val="FF0000"/>
        </w:rPr>
        <w:t>𝑢</w:t>
      </w:r>
      <w:r>
        <w:rPr>
          <w:rFonts w:ascii="Cambria Math" w:eastAsia="Cambria Math" w:hAnsi="Cambria Math" w:cs="Cambria Math"/>
          <w:color w:val="FF0000"/>
          <w:vertAlign w:val="subscript"/>
        </w:rPr>
        <w:t xml:space="preserve">𝑓𝑙𝑢𝑖𝑑 </w:t>
      </w:r>
      <w:r>
        <w:rPr>
          <w:color w:val="FF0000"/>
        </w:rPr>
        <w:t xml:space="preserve">ise akışkanın hızını temsil etmektedir.  Denklemin sağ tarafındaki “p” basıncı, I “Identity </w:t>
      </w:r>
      <w:proofErr w:type="spellStart"/>
      <w:r>
        <w:rPr>
          <w:color w:val="FF0000"/>
        </w:rPr>
        <w:t>Tensor</w:t>
      </w:r>
      <w:proofErr w:type="spellEnd"/>
      <w:r>
        <w:rPr>
          <w:color w:val="FF0000"/>
        </w:rPr>
        <w:t xml:space="preserve">”’u K ise viskoz </w:t>
      </w:r>
      <w:proofErr w:type="spellStart"/>
      <w:r>
        <w:rPr>
          <w:color w:val="FF0000"/>
        </w:rPr>
        <w:t>stressi</w:t>
      </w:r>
      <w:proofErr w:type="spellEnd"/>
      <w:r>
        <w:rPr>
          <w:color w:val="FF0000"/>
        </w:rPr>
        <w:t xml:space="preserve"> temsil etmektedir.  F ise akışkana uygulanan dış kuvvetleri (yer çekimi vs.)  </w:t>
      </w:r>
      <w:proofErr w:type="gramStart"/>
      <w:r>
        <w:rPr>
          <w:color w:val="FF0000"/>
        </w:rPr>
        <w:t>temsil</w:t>
      </w:r>
      <w:proofErr w:type="gramEnd"/>
      <w:r>
        <w:rPr>
          <w:color w:val="FF0000"/>
        </w:rPr>
        <w:t xml:space="preserve"> etmektedir. Bu modelde </w:t>
      </w:r>
      <w:proofErr w:type="spellStart"/>
      <w:r>
        <w:rPr>
          <w:color w:val="FF0000"/>
        </w:rPr>
        <w:t>Stokes</w:t>
      </w:r>
      <w:proofErr w:type="spellEnd"/>
      <w:r>
        <w:rPr>
          <w:color w:val="FF0000"/>
        </w:rPr>
        <w:t xml:space="preserve"> Akışı, porlu medya domaini ve yer çekimini dahil et </w:t>
      </w:r>
      <w:proofErr w:type="gramStart"/>
      <w:r>
        <w:rPr>
          <w:color w:val="FF0000"/>
        </w:rPr>
        <w:t>varsayımları  yapılmamıştır</w:t>
      </w:r>
      <w:proofErr w:type="gramEnd"/>
      <w:r>
        <w:rPr>
          <w:color w:val="FF0000"/>
        </w:rPr>
        <w:t xml:space="preserve">. </w:t>
      </w:r>
    </w:p>
    <w:p w14:paraId="4AE7EBEC" w14:textId="77777777" w:rsidR="00BE76F3" w:rsidRDefault="00000000">
      <w:pPr>
        <w:spacing w:after="157" w:line="263" w:lineRule="auto"/>
        <w:ind w:left="7" w:right="901"/>
      </w:pPr>
      <w:r>
        <w:rPr>
          <w:color w:val="FF0000"/>
        </w:rPr>
        <w:t xml:space="preserve">İkinci denklem ise sıkıştırılamaz akışın temsilidir. Sıkıştırılamaz akış olduğu için </w:t>
      </w:r>
      <w:proofErr w:type="spellStart"/>
      <w:r>
        <w:rPr>
          <w:color w:val="FF0000"/>
        </w:rPr>
        <w:t>Divergence</w:t>
      </w:r>
      <w:proofErr w:type="spellEnd"/>
      <w:r>
        <w:rPr>
          <w:color w:val="FF0000"/>
        </w:rPr>
        <w:t xml:space="preserve"> 0’a eşitlenmiştir </w:t>
      </w:r>
    </w:p>
    <w:p w14:paraId="3E5299A5" w14:textId="77777777" w:rsidR="00BE76F3" w:rsidRDefault="00000000">
      <w:pPr>
        <w:spacing w:after="214" w:line="263" w:lineRule="auto"/>
        <w:ind w:left="7" w:right="901"/>
      </w:pPr>
      <w:r>
        <w:rPr>
          <w:color w:val="FF0000"/>
        </w:rPr>
        <w:t xml:space="preserve">Katı Mekaniği: </w:t>
      </w:r>
    </w:p>
    <w:p w14:paraId="01DD31C7" w14:textId="77777777" w:rsidR="00BE76F3" w:rsidRDefault="00000000">
      <w:pPr>
        <w:spacing w:after="187" w:line="259" w:lineRule="auto"/>
        <w:ind w:left="10" w:right="917"/>
        <w:jc w:val="center"/>
      </w:pPr>
      <w:r>
        <w:rPr>
          <w:rFonts w:ascii="Cambria Math" w:eastAsia="Cambria Math" w:hAnsi="Cambria Math" w:cs="Cambria Math"/>
          <w:color w:val="FF0000"/>
        </w:rPr>
        <w:t>0 = ∇ ∙ (𝐹𝑆)</w:t>
      </w:r>
      <w:r>
        <w:rPr>
          <w:rFonts w:ascii="Cambria Math" w:eastAsia="Cambria Math" w:hAnsi="Cambria Math" w:cs="Cambria Math"/>
          <w:color w:val="FF0000"/>
          <w:vertAlign w:val="superscript"/>
        </w:rPr>
        <w:t xml:space="preserve">𝑇 </w:t>
      </w:r>
      <w:r>
        <w:rPr>
          <w:rFonts w:ascii="Cambria Math" w:eastAsia="Cambria Math" w:hAnsi="Cambria Math" w:cs="Cambria Math"/>
          <w:color w:val="FF0000"/>
        </w:rPr>
        <w:t xml:space="preserve">+ </w:t>
      </w:r>
      <w:proofErr w:type="gramStart"/>
      <w:r>
        <w:rPr>
          <w:rFonts w:ascii="Cambria Math" w:eastAsia="Cambria Math" w:hAnsi="Cambria Math" w:cs="Cambria Math"/>
          <w:color w:val="FF0000"/>
        </w:rPr>
        <w:t>𝐹</w:t>
      </w:r>
      <w:r>
        <w:rPr>
          <w:rFonts w:ascii="Cambria Math" w:eastAsia="Cambria Math" w:hAnsi="Cambria Math" w:cs="Cambria Math"/>
          <w:color w:val="FF0000"/>
          <w:vertAlign w:val="subscript"/>
        </w:rPr>
        <w:t>𝑣</w:t>
      </w:r>
      <w:r>
        <w:rPr>
          <w:rFonts w:ascii="Cambria Math" w:eastAsia="Cambria Math" w:hAnsi="Cambria Math" w:cs="Cambria Math"/>
          <w:color w:val="FF0000"/>
        </w:rPr>
        <w:t>,𝐹</w:t>
      </w:r>
      <w:proofErr w:type="gramEnd"/>
      <w:r>
        <w:rPr>
          <w:rFonts w:ascii="Cambria Math" w:eastAsia="Cambria Math" w:hAnsi="Cambria Math" w:cs="Cambria Math"/>
          <w:color w:val="FF0000"/>
        </w:rPr>
        <w:t xml:space="preserve"> = 𝐼 + ∇𝑢</w:t>
      </w:r>
      <w:r>
        <w:rPr>
          <w:rFonts w:ascii="Cambria Math" w:eastAsia="Cambria Math" w:hAnsi="Cambria Math" w:cs="Cambria Math"/>
          <w:color w:val="FF0000"/>
          <w:vertAlign w:val="subscript"/>
        </w:rPr>
        <w:t>𝑠𝑜𝑙𝑖𝑑</w:t>
      </w:r>
      <w:r>
        <w:rPr>
          <w:color w:val="FF0000"/>
        </w:rPr>
        <w:t xml:space="preserve"> </w:t>
      </w:r>
    </w:p>
    <w:p w14:paraId="1DCB42D0" w14:textId="77777777" w:rsidR="00BE76F3" w:rsidRDefault="00000000">
      <w:pPr>
        <w:spacing w:after="17" w:line="259" w:lineRule="auto"/>
        <w:ind w:left="7" w:right="0"/>
        <w:jc w:val="left"/>
      </w:pPr>
      <w:r>
        <w:rPr>
          <w:color w:val="FF0000"/>
        </w:rPr>
        <w:t xml:space="preserve">Bu denklemde F ve </w:t>
      </w:r>
      <w:r>
        <w:rPr>
          <w:rFonts w:ascii="Cambria Math" w:eastAsia="Cambria Math" w:hAnsi="Cambria Math" w:cs="Cambria Math"/>
          <w:color w:val="FF0000"/>
        </w:rPr>
        <w:t>∇𝑢</w:t>
      </w:r>
      <w:r>
        <w:rPr>
          <w:rFonts w:ascii="Cambria Math" w:eastAsia="Cambria Math" w:hAnsi="Cambria Math" w:cs="Cambria Math"/>
          <w:color w:val="FF0000"/>
          <w:vertAlign w:val="subscript"/>
        </w:rPr>
        <w:t>𝑠𝑜𝑙𝑖𝑑</w:t>
      </w:r>
      <w:r>
        <w:rPr>
          <w:color w:val="FF0000"/>
        </w:rPr>
        <w:t xml:space="preserve"> deformasyon gradyanını, I ise “Identity </w:t>
      </w:r>
      <w:proofErr w:type="spellStart"/>
      <w:r>
        <w:rPr>
          <w:color w:val="FF0000"/>
        </w:rPr>
        <w:t>Tensor</w:t>
      </w:r>
      <w:proofErr w:type="spellEnd"/>
      <w:r>
        <w:rPr>
          <w:color w:val="FF0000"/>
        </w:rPr>
        <w:t xml:space="preserve">”’ü temsil etmektedir. S, </w:t>
      </w:r>
    </w:p>
    <w:p w14:paraId="19CEDCCA" w14:textId="77777777" w:rsidR="00BE76F3" w:rsidRDefault="00000000">
      <w:pPr>
        <w:spacing w:after="157" w:line="263" w:lineRule="auto"/>
        <w:ind w:left="7" w:right="901"/>
      </w:pPr>
      <w:r>
        <w:rPr>
          <w:color w:val="FF0000"/>
        </w:rPr>
        <w:t>“</w:t>
      </w:r>
      <w:proofErr w:type="gramStart"/>
      <w:r>
        <w:rPr>
          <w:color w:val="FF0000"/>
        </w:rPr>
        <w:t>ikincil</w:t>
      </w:r>
      <w:proofErr w:type="gramEnd"/>
      <w:r>
        <w:rPr>
          <w:color w:val="FF0000"/>
        </w:rPr>
        <w:t xml:space="preserve"> </w:t>
      </w:r>
      <w:proofErr w:type="spellStart"/>
      <w:r>
        <w:rPr>
          <w:color w:val="FF0000"/>
        </w:rPr>
        <w:t>Piola-Kirchhoff</w:t>
      </w:r>
      <w:proofErr w:type="spellEnd"/>
      <w:r>
        <w:rPr>
          <w:color w:val="FF0000"/>
        </w:rPr>
        <w:t xml:space="preserve"> stres tensörünü” FS ise birinci </w:t>
      </w:r>
      <w:proofErr w:type="spellStart"/>
      <w:r>
        <w:rPr>
          <w:color w:val="FF0000"/>
        </w:rPr>
        <w:t>Piola-Kirchoff</w:t>
      </w:r>
      <w:proofErr w:type="spellEnd"/>
      <w:r>
        <w:rPr>
          <w:color w:val="FF0000"/>
        </w:rPr>
        <w:t xml:space="preserve"> stres tensörünü temsil etmektedir. </w:t>
      </w:r>
      <w:r>
        <w:rPr>
          <w:rFonts w:ascii="Cambria Math" w:eastAsia="Cambria Math" w:hAnsi="Cambria Math" w:cs="Cambria Math"/>
          <w:color w:val="FF0000"/>
        </w:rPr>
        <w:t>𝐹</w:t>
      </w:r>
      <w:r>
        <w:rPr>
          <w:rFonts w:ascii="Cambria Math" w:eastAsia="Cambria Math" w:hAnsi="Cambria Math" w:cs="Cambria Math"/>
          <w:color w:val="FF0000"/>
          <w:vertAlign w:val="subscript"/>
        </w:rPr>
        <w:t>𝑣</w:t>
      </w:r>
      <w:r>
        <w:rPr>
          <w:color w:val="FF0000"/>
        </w:rPr>
        <w:t xml:space="preserve"> ise katıya etki eden dış kuvvetleri temsil etmektedir  </w:t>
      </w:r>
    </w:p>
    <w:p w14:paraId="2FF8F6D8" w14:textId="77777777" w:rsidR="00BE76F3" w:rsidRDefault="00000000">
      <w:pPr>
        <w:spacing w:after="188" w:line="259" w:lineRule="auto"/>
        <w:ind w:left="7" w:right="0"/>
        <w:jc w:val="left"/>
      </w:pPr>
      <w:r>
        <w:rPr>
          <w:color w:val="FF0000"/>
        </w:rPr>
        <w:t xml:space="preserve">Multi Fizik: </w:t>
      </w:r>
    </w:p>
    <w:p w14:paraId="7D227E8D" w14:textId="77777777" w:rsidR="00BE76F3" w:rsidRDefault="00000000">
      <w:pPr>
        <w:spacing w:after="187" w:line="259" w:lineRule="auto"/>
        <w:ind w:left="10" w:right="907"/>
        <w:jc w:val="center"/>
      </w:pPr>
      <w:r>
        <w:rPr>
          <w:rFonts w:ascii="Cambria Math" w:eastAsia="Cambria Math" w:hAnsi="Cambria Math" w:cs="Cambria Math"/>
          <w:color w:val="FF0000"/>
        </w:rPr>
        <w:t>𝐹</w:t>
      </w:r>
      <w:r>
        <w:rPr>
          <w:rFonts w:ascii="Cambria Math" w:eastAsia="Cambria Math" w:hAnsi="Cambria Math" w:cs="Cambria Math"/>
          <w:color w:val="FF0000"/>
          <w:vertAlign w:val="subscript"/>
        </w:rPr>
        <w:t xml:space="preserve">𝐴 </w:t>
      </w:r>
      <w:r>
        <w:rPr>
          <w:rFonts w:ascii="Cambria Math" w:eastAsia="Cambria Math" w:hAnsi="Cambria Math" w:cs="Cambria Math"/>
          <w:color w:val="FF0000"/>
        </w:rPr>
        <w:t xml:space="preserve">= </w:t>
      </w:r>
      <w:proofErr w:type="gramStart"/>
      <w:r>
        <w:rPr>
          <w:rFonts w:ascii="Cambria Math" w:eastAsia="Cambria Math" w:hAnsi="Cambria Math" w:cs="Cambria Math"/>
          <w:color w:val="FF0000"/>
        </w:rPr>
        <w:t>−[</w:t>
      </w:r>
      <w:proofErr w:type="gramEnd"/>
      <w:r>
        <w:rPr>
          <w:rFonts w:ascii="Cambria Math" w:eastAsia="Cambria Math" w:hAnsi="Cambria Math" w:cs="Cambria Math"/>
          <w:color w:val="FF0000"/>
        </w:rPr>
        <w:t>𝑝𝐼 + 𝐾] ∙ 𝑛</w:t>
      </w:r>
      <w:r>
        <w:rPr>
          <w:color w:val="FF0000"/>
        </w:rPr>
        <w:t xml:space="preserve"> </w:t>
      </w:r>
    </w:p>
    <w:p w14:paraId="2F5DEF5E" w14:textId="77777777" w:rsidR="00BE76F3" w:rsidRDefault="00000000">
      <w:pPr>
        <w:spacing w:after="157" w:line="263" w:lineRule="auto"/>
        <w:ind w:left="7" w:right="901"/>
      </w:pPr>
      <w:r>
        <w:rPr>
          <w:color w:val="FF0000"/>
        </w:rPr>
        <w:t xml:space="preserve">Bu denklem </w:t>
      </w:r>
      <w:proofErr w:type="spellStart"/>
      <w:r>
        <w:rPr>
          <w:color w:val="FF0000"/>
        </w:rPr>
        <w:t>Multifizik</w:t>
      </w:r>
      <w:proofErr w:type="spellEnd"/>
      <w:r>
        <w:rPr>
          <w:color w:val="FF0000"/>
        </w:rPr>
        <w:t xml:space="preserve"> için seçilen alana etkiyen kuvvetlerin eşitliğidir. </w:t>
      </w:r>
      <w:r>
        <w:rPr>
          <w:rFonts w:ascii="Cambria Math" w:eastAsia="Cambria Math" w:hAnsi="Cambria Math" w:cs="Cambria Math"/>
          <w:color w:val="FF0000"/>
        </w:rPr>
        <w:t>𝑝𝐼</w:t>
      </w:r>
      <w:r>
        <w:rPr>
          <w:color w:val="FF0000"/>
        </w:rPr>
        <w:t xml:space="preserve"> diyaframa etki eden </w:t>
      </w:r>
      <w:proofErr w:type="gramStart"/>
      <w:r>
        <w:rPr>
          <w:color w:val="FF0000"/>
        </w:rPr>
        <w:t>basıncı,  K</w:t>
      </w:r>
      <w:proofErr w:type="gramEnd"/>
      <w:r>
        <w:rPr>
          <w:color w:val="FF0000"/>
        </w:rPr>
        <w:t xml:space="preserve"> ise akıştan kaynaklı viskoz </w:t>
      </w:r>
      <w:proofErr w:type="spellStart"/>
      <w:r>
        <w:rPr>
          <w:color w:val="FF0000"/>
        </w:rPr>
        <w:t>stress</w:t>
      </w:r>
      <w:proofErr w:type="spellEnd"/>
      <w:r>
        <w:rPr>
          <w:color w:val="FF0000"/>
        </w:rPr>
        <w:t xml:space="preserve"> tensörünü temsil etmektedir. </w:t>
      </w:r>
    </w:p>
    <w:p w14:paraId="41B4C4A3" w14:textId="77777777" w:rsidR="00BE76F3" w:rsidRDefault="00000000">
      <w:pPr>
        <w:ind w:left="31" w:right="903"/>
      </w:pPr>
      <w:r>
        <w:t xml:space="preserve">Modelin oluşturulmasında hesaplama yükünün azaltılması için diyaframın katmanlı yapıda olması yerine bütünleşik yapıda olmasına karar verilmiştir. Bu sebeple eşlenik Elastisite modülün ve </w:t>
      </w:r>
      <w:proofErr w:type="spellStart"/>
      <w:r>
        <w:t>Poisson</w:t>
      </w:r>
      <w:proofErr w:type="spellEnd"/>
      <w:r>
        <w:t xml:space="preserve"> </w:t>
      </w:r>
      <w:r>
        <w:lastRenderedPageBreak/>
        <w:t xml:space="preserve">oranının belirlenmiştir. </w:t>
      </w:r>
      <w:proofErr w:type="spellStart"/>
      <w:r>
        <w:t>Poisson</w:t>
      </w:r>
      <w:proofErr w:type="spellEnd"/>
      <w:r>
        <w:t xml:space="preserve"> oranı olarak analitik modelde hesaplanmış olan eşlenik </w:t>
      </w:r>
      <w:proofErr w:type="spellStart"/>
      <w:r>
        <w:t>Poisson</w:t>
      </w:r>
      <w:proofErr w:type="spellEnd"/>
      <w:r>
        <w:t xml:space="preserve"> oranı kullanılmıştır. Elastisite modül için ise </w:t>
      </w:r>
      <w:proofErr w:type="spellStart"/>
      <w:r>
        <w:t>parilen</w:t>
      </w:r>
      <w:proofErr w:type="spellEnd"/>
      <w:r>
        <w:t xml:space="preserve"> diyaframın ve altın elektrodun elastisite modüllerinin kalınlıkları ile ağırlıklı ortalamaları alınmıştır. Bu durumda eşlenik elastik modül </w:t>
      </w:r>
      <w:r>
        <w:rPr>
          <w:rFonts w:ascii="Cambria Math" w:eastAsia="Cambria Math" w:hAnsi="Cambria Math" w:cs="Cambria Math"/>
        </w:rPr>
        <w:t>5.76𝐺𝑃𝑎</w:t>
      </w:r>
      <w:r>
        <w:t xml:space="preserve"> </w:t>
      </w:r>
      <w:proofErr w:type="spellStart"/>
      <w:r>
        <w:t>Poisson</w:t>
      </w:r>
      <w:proofErr w:type="spellEnd"/>
      <w:r>
        <w:t xml:space="preserve"> oranı ise 0.3867 olarak belirlenmiştir. İki sensörün arasındaki 70mm uzunluğundaki kanalın </w:t>
      </w:r>
      <w:proofErr w:type="spellStart"/>
      <w:r>
        <w:t>serpentin</w:t>
      </w:r>
      <w:proofErr w:type="spellEnd"/>
      <w:r>
        <w:t xml:space="preserve"> kanal olmasına karar verilmiştir. </w:t>
      </w:r>
      <w:proofErr w:type="spellStart"/>
      <w:r>
        <w:t>Serpentin</w:t>
      </w:r>
      <w:proofErr w:type="spellEnd"/>
      <w:r>
        <w:t xml:space="preserve"> kanal yapısı ve sensör diyaframları aşağıdaki gibidir. </w:t>
      </w:r>
    </w:p>
    <w:p w14:paraId="4EE872BC" w14:textId="77777777" w:rsidR="00BE76F3" w:rsidRDefault="00000000">
      <w:pPr>
        <w:spacing w:after="62" w:line="259" w:lineRule="auto"/>
        <w:ind w:left="0" w:right="934" w:firstLine="0"/>
        <w:jc w:val="right"/>
      </w:pPr>
      <w:r>
        <w:rPr>
          <w:noProof/>
        </w:rPr>
        <w:drawing>
          <wp:inline distT="0" distB="0" distL="0" distR="0" wp14:anchorId="11DC9A88" wp14:editId="57211F62">
            <wp:extent cx="5667376" cy="2990723"/>
            <wp:effectExtent l="0" t="0" r="0" b="0"/>
            <wp:docPr id="1818" name="Picture 1818"/>
            <wp:cNvGraphicFramePr/>
            <a:graphic xmlns:a="http://schemas.openxmlformats.org/drawingml/2006/main">
              <a:graphicData uri="http://schemas.openxmlformats.org/drawingml/2006/picture">
                <pic:pic xmlns:pic="http://schemas.openxmlformats.org/drawingml/2006/picture">
                  <pic:nvPicPr>
                    <pic:cNvPr id="1818" name="Picture 1818"/>
                    <pic:cNvPicPr/>
                  </pic:nvPicPr>
                  <pic:blipFill>
                    <a:blip r:embed="rId34"/>
                    <a:stretch>
                      <a:fillRect/>
                    </a:stretch>
                  </pic:blipFill>
                  <pic:spPr>
                    <a:xfrm>
                      <a:off x="0" y="0"/>
                      <a:ext cx="5667376" cy="2990723"/>
                    </a:xfrm>
                    <a:prstGeom prst="rect">
                      <a:avLst/>
                    </a:prstGeom>
                  </pic:spPr>
                </pic:pic>
              </a:graphicData>
            </a:graphic>
          </wp:inline>
        </w:drawing>
      </w:r>
      <w:r>
        <w:t xml:space="preserve"> </w:t>
      </w:r>
    </w:p>
    <w:p w14:paraId="4686881D" w14:textId="77777777" w:rsidR="00BE76F3" w:rsidRDefault="00000000">
      <w:pPr>
        <w:spacing w:after="219" w:line="259" w:lineRule="auto"/>
        <w:ind w:left="0" w:right="911" w:firstLine="0"/>
        <w:jc w:val="center"/>
      </w:pPr>
      <w:proofErr w:type="spellStart"/>
      <w:r>
        <w:rPr>
          <w:i/>
          <w:color w:val="44546A"/>
          <w:sz w:val="18"/>
        </w:rPr>
        <w:t>Figure</w:t>
      </w:r>
      <w:proofErr w:type="spellEnd"/>
      <w:r>
        <w:rPr>
          <w:i/>
          <w:color w:val="44546A"/>
          <w:sz w:val="18"/>
        </w:rPr>
        <w:t xml:space="preserve"> 1 Birleşik Sensör Modeli a) Basınç Sensörleri, b) </w:t>
      </w:r>
      <w:proofErr w:type="spellStart"/>
      <w:r>
        <w:rPr>
          <w:i/>
          <w:color w:val="44546A"/>
          <w:sz w:val="18"/>
        </w:rPr>
        <w:t>Serpentin</w:t>
      </w:r>
      <w:proofErr w:type="spellEnd"/>
      <w:r>
        <w:rPr>
          <w:i/>
          <w:color w:val="44546A"/>
          <w:sz w:val="18"/>
        </w:rPr>
        <w:t xml:space="preserve"> Kanal Yapısı</w:t>
      </w:r>
      <w:r>
        <w:rPr>
          <w:i/>
          <w:sz w:val="18"/>
        </w:rPr>
        <w:t xml:space="preserve"> </w:t>
      </w:r>
    </w:p>
    <w:p w14:paraId="32209701" w14:textId="77777777" w:rsidR="00BE76F3" w:rsidRDefault="00000000">
      <w:pPr>
        <w:spacing w:after="160" w:line="259" w:lineRule="auto"/>
        <w:ind w:left="12" w:right="0" w:firstLine="0"/>
        <w:jc w:val="left"/>
      </w:pPr>
      <w:r>
        <w:t xml:space="preserve">  </w:t>
      </w:r>
    </w:p>
    <w:p w14:paraId="274DCC5E" w14:textId="77777777" w:rsidR="00BE76F3" w:rsidRDefault="00000000">
      <w:pPr>
        <w:pStyle w:val="Heading2"/>
        <w:ind w:left="7"/>
      </w:pPr>
      <w:r>
        <w:t xml:space="preserve">Mesh Bağımsızlık Testi </w:t>
      </w:r>
    </w:p>
    <w:p w14:paraId="6EA6052B" w14:textId="77777777" w:rsidR="00BE76F3" w:rsidRDefault="00000000">
      <w:pPr>
        <w:spacing w:after="7"/>
        <w:ind w:left="31" w:right="903"/>
      </w:pPr>
      <w:r>
        <w:t>Geliştirilen modelin stabil çalıştığı mesh sayısını belirlemek için mesh bağımsızlık testi yapılmıştır. Bu testte değişken olarak yüksek basıncın etki ettiği ilk diyaframın hesapladığı kapasitans ele alınmıştır. Test mesh büyüklüğü aralığı olarak aşırı kaba (</w:t>
      </w:r>
      <w:proofErr w:type="spellStart"/>
      <w:r>
        <w:t>extremely</w:t>
      </w:r>
      <w:proofErr w:type="spellEnd"/>
      <w:r>
        <w:t xml:space="preserve"> </w:t>
      </w:r>
      <w:proofErr w:type="spellStart"/>
      <w:r>
        <w:t>coarse</w:t>
      </w:r>
      <w:proofErr w:type="spellEnd"/>
      <w:r>
        <w:t>) ile ince (</w:t>
      </w:r>
      <w:proofErr w:type="spellStart"/>
      <w:r>
        <w:t>fine</w:t>
      </w:r>
      <w:proofErr w:type="spellEnd"/>
      <w:r>
        <w:t xml:space="preserve">) mesh arasında taranmıştır. Yapılan testlerden sonra element </w:t>
      </w:r>
      <w:proofErr w:type="spellStart"/>
      <w:r>
        <w:t>sayısınn</w:t>
      </w:r>
      <w:proofErr w:type="spellEnd"/>
      <w:r>
        <w:t xml:space="preserve"> “</w:t>
      </w:r>
      <w:proofErr w:type="spellStart"/>
      <w:r>
        <w:t>Fine</w:t>
      </w:r>
      <w:proofErr w:type="spellEnd"/>
      <w:r>
        <w:t>” meshteki değerine doğru giderken satüre olduğu gözlemlenmiştir. Bu nedenle sistemin “</w:t>
      </w:r>
      <w:proofErr w:type="spellStart"/>
      <w:r>
        <w:t>Fine</w:t>
      </w:r>
      <w:proofErr w:type="spellEnd"/>
      <w:r>
        <w:t xml:space="preserve">” mesh yapısında çalıştırılmasına karar verilmiştir. Mesh bağımsızlık testi grafiği aşağıdaki gibidir. </w:t>
      </w:r>
    </w:p>
    <w:p w14:paraId="72212659" w14:textId="77777777" w:rsidR="00BE76F3" w:rsidRDefault="00000000">
      <w:pPr>
        <w:spacing w:after="242" w:line="259" w:lineRule="auto"/>
        <w:ind w:left="1249" w:right="0" w:firstLine="0"/>
        <w:jc w:val="left"/>
      </w:pPr>
      <w:r>
        <w:rPr>
          <w:noProof/>
        </w:rPr>
        <mc:AlternateContent>
          <mc:Choice Requires="wpg">
            <w:drawing>
              <wp:inline distT="0" distB="0" distL="0" distR="0" wp14:anchorId="2CBDD37C" wp14:editId="09671092">
                <wp:extent cx="4223322" cy="2771483"/>
                <wp:effectExtent l="0" t="0" r="0" b="0"/>
                <wp:docPr id="22974" name="Group 22974"/>
                <wp:cNvGraphicFramePr/>
                <a:graphic xmlns:a="http://schemas.openxmlformats.org/drawingml/2006/main">
                  <a:graphicData uri="http://schemas.microsoft.com/office/word/2010/wordprocessingGroup">
                    <wpg:wgp>
                      <wpg:cNvGrpSpPr/>
                      <wpg:grpSpPr>
                        <a:xfrm>
                          <a:off x="0" y="0"/>
                          <a:ext cx="4223322" cy="2771483"/>
                          <a:chOff x="0" y="0"/>
                          <a:chExt cx="4223322" cy="2771483"/>
                        </a:xfrm>
                      </wpg:grpSpPr>
                      <wps:wsp>
                        <wps:cNvPr id="1801" name="Rectangle 1801"/>
                        <wps:cNvSpPr/>
                        <wps:spPr>
                          <a:xfrm>
                            <a:off x="4191635" y="2410079"/>
                            <a:ext cx="42143" cy="189937"/>
                          </a:xfrm>
                          <a:prstGeom prst="rect">
                            <a:avLst/>
                          </a:prstGeom>
                          <a:ln>
                            <a:noFill/>
                          </a:ln>
                        </wps:spPr>
                        <wps:txbx>
                          <w:txbxContent>
                            <w:p w14:paraId="4A21E251" w14:textId="77777777" w:rsidR="00BE76F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802" name="Rectangle 1802"/>
                        <wps:cNvSpPr/>
                        <wps:spPr>
                          <a:xfrm>
                            <a:off x="992124" y="2655062"/>
                            <a:ext cx="420789" cy="154840"/>
                          </a:xfrm>
                          <a:prstGeom prst="rect">
                            <a:avLst/>
                          </a:prstGeom>
                          <a:ln>
                            <a:noFill/>
                          </a:ln>
                        </wps:spPr>
                        <wps:txbx>
                          <w:txbxContent>
                            <w:p w14:paraId="7FB7572A" w14:textId="77777777" w:rsidR="00BE76F3" w:rsidRDefault="00000000">
                              <w:pPr>
                                <w:spacing w:after="160" w:line="259" w:lineRule="auto"/>
                                <w:ind w:left="0" w:right="0" w:firstLine="0"/>
                                <w:jc w:val="left"/>
                              </w:pPr>
                              <w:proofErr w:type="spellStart"/>
                              <w:r>
                                <w:rPr>
                                  <w:i/>
                                  <w:color w:val="44546A"/>
                                  <w:sz w:val="18"/>
                                </w:rPr>
                                <w:t>Figure</w:t>
                              </w:r>
                              <w:proofErr w:type="spellEnd"/>
                              <w:r>
                                <w:rPr>
                                  <w:i/>
                                  <w:color w:val="44546A"/>
                                  <w:sz w:val="18"/>
                                </w:rPr>
                                <w:t xml:space="preserve"> </w:t>
                              </w:r>
                            </w:p>
                          </w:txbxContent>
                        </wps:txbx>
                        <wps:bodyPr horzOverflow="overflow" vert="horz" lIns="0" tIns="0" rIns="0" bIns="0" rtlCol="0">
                          <a:noAutofit/>
                        </wps:bodyPr>
                      </wps:wsp>
                      <wps:wsp>
                        <wps:cNvPr id="1803" name="Rectangle 1803"/>
                        <wps:cNvSpPr/>
                        <wps:spPr>
                          <a:xfrm>
                            <a:off x="1309116" y="2655062"/>
                            <a:ext cx="77074" cy="154840"/>
                          </a:xfrm>
                          <a:prstGeom prst="rect">
                            <a:avLst/>
                          </a:prstGeom>
                          <a:ln>
                            <a:noFill/>
                          </a:ln>
                        </wps:spPr>
                        <wps:txbx>
                          <w:txbxContent>
                            <w:p w14:paraId="5879D9BC" w14:textId="77777777" w:rsidR="00BE76F3" w:rsidRDefault="00000000">
                              <w:pPr>
                                <w:spacing w:after="160" w:line="259" w:lineRule="auto"/>
                                <w:ind w:left="0" w:right="0" w:firstLine="0"/>
                                <w:jc w:val="left"/>
                              </w:pPr>
                              <w:r>
                                <w:rPr>
                                  <w:i/>
                                  <w:color w:val="44546A"/>
                                  <w:sz w:val="18"/>
                                </w:rPr>
                                <w:t>2</w:t>
                              </w:r>
                            </w:p>
                          </w:txbxContent>
                        </wps:txbx>
                        <wps:bodyPr horzOverflow="overflow" vert="horz" lIns="0" tIns="0" rIns="0" bIns="0" rtlCol="0">
                          <a:noAutofit/>
                        </wps:bodyPr>
                      </wps:wsp>
                      <wps:wsp>
                        <wps:cNvPr id="1804" name="Rectangle 1804"/>
                        <wps:cNvSpPr/>
                        <wps:spPr>
                          <a:xfrm>
                            <a:off x="1367028" y="2655062"/>
                            <a:ext cx="2433976" cy="154840"/>
                          </a:xfrm>
                          <a:prstGeom prst="rect">
                            <a:avLst/>
                          </a:prstGeom>
                          <a:ln>
                            <a:noFill/>
                          </a:ln>
                        </wps:spPr>
                        <wps:txbx>
                          <w:txbxContent>
                            <w:p w14:paraId="6616645B" w14:textId="77777777" w:rsidR="00BE76F3" w:rsidRDefault="00000000">
                              <w:pPr>
                                <w:spacing w:after="160" w:line="259" w:lineRule="auto"/>
                                <w:ind w:left="0" w:right="0" w:firstLine="0"/>
                                <w:jc w:val="left"/>
                              </w:pPr>
                              <w:r>
                                <w:rPr>
                                  <w:i/>
                                  <w:color w:val="44546A"/>
                                  <w:sz w:val="18"/>
                                </w:rPr>
                                <w:t>.  Entegre Model Mesh Bağımsızlık Testi</w:t>
                              </w:r>
                            </w:p>
                          </w:txbxContent>
                        </wps:txbx>
                        <wps:bodyPr horzOverflow="overflow" vert="horz" lIns="0" tIns="0" rIns="0" bIns="0" rtlCol="0">
                          <a:noAutofit/>
                        </wps:bodyPr>
                      </wps:wsp>
                      <wps:wsp>
                        <wps:cNvPr id="1805" name="Rectangle 1805"/>
                        <wps:cNvSpPr/>
                        <wps:spPr>
                          <a:xfrm>
                            <a:off x="3197606" y="2655062"/>
                            <a:ext cx="34356" cy="154840"/>
                          </a:xfrm>
                          <a:prstGeom prst="rect">
                            <a:avLst/>
                          </a:prstGeom>
                          <a:ln>
                            <a:noFill/>
                          </a:ln>
                        </wps:spPr>
                        <wps:txbx>
                          <w:txbxContent>
                            <w:p w14:paraId="30B555AA" w14:textId="77777777" w:rsidR="00BE76F3" w:rsidRDefault="00000000">
                              <w:pPr>
                                <w:spacing w:after="160" w:line="259" w:lineRule="auto"/>
                                <w:ind w:left="0" w:right="0" w:firstLine="0"/>
                                <w:jc w:val="left"/>
                              </w:pPr>
                              <w:r>
                                <w:rPr>
                                  <w:i/>
                                  <w:sz w:val="18"/>
                                </w:rPr>
                                <w:t xml:space="preserve"> </w:t>
                              </w:r>
                            </w:p>
                          </w:txbxContent>
                        </wps:txbx>
                        <wps:bodyPr horzOverflow="overflow" vert="horz" lIns="0" tIns="0" rIns="0" bIns="0" rtlCol="0">
                          <a:noAutofit/>
                        </wps:bodyPr>
                      </wps:wsp>
                      <wps:wsp>
                        <wps:cNvPr id="1821" name="Shape 1821"/>
                        <wps:cNvSpPr/>
                        <wps:spPr>
                          <a:xfrm>
                            <a:off x="631571" y="1744345"/>
                            <a:ext cx="3235833" cy="0"/>
                          </a:xfrm>
                          <a:custGeom>
                            <a:avLst/>
                            <a:gdLst/>
                            <a:ahLst/>
                            <a:cxnLst/>
                            <a:rect l="0" t="0" r="0" b="0"/>
                            <a:pathLst>
                              <a:path w="3235833">
                                <a:moveTo>
                                  <a:pt x="0" y="0"/>
                                </a:moveTo>
                                <a:lnTo>
                                  <a:pt x="3235833"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822" name="Shape 1822"/>
                        <wps:cNvSpPr/>
                        <wps:spPr>
                          <a:xfrm>
                            <a:off x="631571" y="1543177"/>
                            <a:ext cx="3235833" cy="0"/>
                          </a:xfrm>
                          <a:custGeom>
                            <a:avLst/>
                            <a:gdLst/>
                            <a:ahLst/>
                            <a:cxnLst/>
                            <a:rect l="0" t="0" r="0" b="0"/>
                            <a:pathLst>
                              <a:path w="3235833">
                                <a:moveTo>
                                  <a:pt x="0" y="0"/>
                                </a:moveTo>
                                <a:lnTo>
                                  <a:pt x="3235833"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823" name="Shape 1823"/>
                        <wps:cNvSpPr/>
                        <wps:spPr>
                          <a:xfrm>
                            <a:off x="631571" y="1342009"/>
                            <a:ext cx="3235833" cy="0"/>
                          </a:xfrm>
                          <a:custGeom>
                            <a:avLst/>
                            <a:gdLst/>
                            <a:ahLst/>
                            <a:cxnLst/>
                            <a:rect l="0" t="0" r="0" b="0"/>
                            <a:pathLst>
                              <a:path w="3235833">
                                <a:moveTo>
                                  <a:pt x="0" y="0"/>
                                </a:moveTo>
                                <a:lnTo>
                                  <a:pt x="3235833"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824" name="Shape 1824"/>
                        <wps:cNvSpPr/>
                        <wps:spPr>
                          <a:xfrm>
                            <a:off x="631571" y="1142365"/>
                            <a:ext cx="3235833" cy="0"/>
                          </a:xfrm>
                          <a:custGeom>
                            <a:avLst/>
                            <a:gdLst/>
                            <a:ahLst/>
                            <a:cxnLst/>
                            <a:rect l="0" t="0" r="0" b="0"/>
                            <a:pathLst>
                              <a:path w="3235833">
                                <a:moveTo>
                                  <a:pt x="0" y="0"/>
                                </a:moveTo>
                                <a:lnTo>
                                  <a:pt x="3235833"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825" name="Shape 1825"/>
                        <wps:cNvSpPr/>
                        <wps:spPr>
                          <a:xfrm>
                            <a:off x="631571" y="941196"/>
                            <a:ext cx="3235833" cy="0"/>
                          </a:xfrm>
                          <a:custGeom>
                            <a:avLst/>
                            <a:gdLst/>
                            <a:ahLst/>
                            <a:cxnLst/>
                            <a:rect l="0" t="0" r="0" b="0"/>
                            <a:pathLst>
                              <a:path w="3235833">
                                <a:moveTo>
                                  <a:pt x="0" y="0"/>
                                </a:moveTo>
                                <a:lnTo>
                                  <a:pt x="3235833"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826" name="Shape 1826"/>
                        <wps:cNvSpPr/>
                        <wps:spPr>
                          <a:xfrm>
                            <a:off x="631571" y="741553"/>
                            <a:ext cx="3235833" cy="0"/>
                          </a:xfrm>
                          <a:custGeom>
                            <a:avLst/>
                            <a:gdLst/>
                            <a:ahLst/>
                            <a:cxnLst/>
                            <a:rect l="0" t="0" r="0" b="0"/>
                            <a:pathLst>
                              <a:path w="3235833">
                                <a:moveTo>
                                  <a:pt x="0" y="0"/>
                                </a:moveTo>
                                <a:lnTo>
                                  <a:pt x="3235833"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827" name="Shape 1827"/>
                        <wps:cNvSpPr/>
                        <wps:spPr>
                          <a:xfrm>
                            <a:off x="631571" y="540385"/>
                            <a:ext cx="3235833" cy="0"/>
                          </a:xfrm>
                          <a:custGeom>
                            <a:avLst/>
                            <a:gdLst/>
                            <a:ahLst/>
                            <a:cxnLst/>
                            <a:rect l="0" t="0" r="0" b="0"/>
                            <a:pathLst>
                              <a:path w="3235833">
                                <a:moveTo>
                                  <a:pt x="0" y="0"/>
                                </a:moveTo>
                                <a:lnTo>
                                  <a:pt x="3235833"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828" name="Shape 1828"/>
                        <wps:cNvSpPr/>
                        <wps:spPr>
                          <a:xfrm>
                            <a:off x="631571" y="340741"/>
                            <a:ext cx="3235833" cy="0"/>
                          </a:xfrm>
                          <a:custGeom>
                            <a:avLst/>
                            <a:gdLst/>
                            <a:ahLst/>
                            <a:cxnLst/>
                            <a:rect l="0" t="0" r="0" b="0"/>
                            <a:pathLst>
                              <a:path w="3235833">
                                <a:moveTo>
                                  <a:pt x="0" y="0"/>
                                </a:moveTo>
                                <a:lnTo>
                                  <a:pt x="3235833"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829" name="Shape 1829"/>
                        <wps:cNvSpPr/>
                        <wps:spPr>
                          <a:xfrm>
                            <a:off x="631571" y="139700"/>
                            <a:ext cx="3235833" cy="0"/>
                          </a:xfrm>
                          <a:custGeom>
                            <a:avLst/>
                            <a:gdLst/>
                            <a:ahLst/>
                            <a:cxnLst/>
                            <a:rect l="0" t="0" r="0" b="0"/>
                            <a:pathLst>
                              <a:path w="3235833">
                                <a:moveTo>
                                  <a:pt x="0" y="0"/>
                                </a:moveTo>
                                <a:lnTo>
                                  <a:pt x="3235833"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830" name="Shape 1830"/>
                        <wps:cNvSpPr/>
                        <wps:spPr>
                          <a:xfrm>
                            <a:off x="1035685" y="139700"/>
                            <a:ext cx="0" cy="1804543"/>
                          </a:xfrm>
                          <a:custGeom>
                            <a:avLst/>
                            <a:gdLst/>
                            <a:ahLst/>
                            <a:cxnLst/>
                            <a:rect l="0" t="0" r="0" b="0"/>
                            <a:pathLst>
                              <a:path h="1804543">
                                <a:moveTo>
                                  <a:pt x="0" y="0"/>
                                </a:moveTo>
                                <a:lnTo>
                                  <a:pt x="0" y="1804543"/>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831" name="Shape 1831"/>
                        <wps:cNvSpPr/>
                        <wps:spPr>
                          <a:xfrm>
                            <a:off x="1441069" y="139700"/>
                            <a:ext cx="0" cy="1804543"/>
                          </a:xfrm>
                          <a:custGeom>
                            <a:avLst/>
                            <a:gdLst/>
                            <a:ahLst/>
                            <a:cxnLst/>
                            <a:rect l="0" t="0" r="0" b="0"/>
                            <a:pathLst>
                              <a:path h="1804543">
                                <a:moveTo>
                                  <a:pt x="0" y="0"/>
                                </a:moveTo>
                                <a:lnTo>
                                  <a:pt x="0" y="1804543"/>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832" name="Shape 1832"/>
                        <wps:cNvSpPr/>
                        <wps:spPr>
                          <a:xfrm>
                            <a:off x="1844929" y="139700"/>
                            <a:ext cx="0" cy="1804543"/>
                          </a:xfrm>
                          <a:custGeom>
                            <a:avLst/>
                            <a:gdLst/>
                            <a:ahLst/>
                            <a:cxnLst/>
                            <a:rect l="0" t="0" r="0" b="0"/>
                            <a:pathLst>
                              <a:path h="1804543">
                                <a:moveTo>
                                  <a:pt x="0" y="0"/>
                                </a:moveTo>
                                <a:lnTo>
                                  <a:pt x="0" y="1804543"/>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833" name="Shape 1833"/>
                        <wps:cNvSpPr/>
                        <wps:spPr>
                          <a:xfrm>
                            <a:off x="2248789" y="139700"/>
                            <a:ext cx="0" cy="1804543"/>
                          </a:xfrm>
                          <a:custGeom>
                            <a:avLst/>
                            <a:gdLst/>
                            <a:ahLst/>
                            <a:cxnLst/>
                            <a:rect l="0" t="0" r="0" b="0"/>
                            <a:pathLst>
                              <a:path h="1804543">
                                <a:moveTo>
                                  <a:pt x="0" y="0"/>
                                </a:moveTo>
                                <a:lnTo>
                                  <a:pt x="0" y="1804543"/>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834" name="Shape 1834"/>
                        <wps:cNvSpPr/>
                        <wps:spPr>
                          <a:xfrm>
                            <a:off x="2654173" y="139700"/>
                            <a:ext cx="0" cy="1804543"/>
                          </a:xfrm>
                          <a:custGeom>
                            <a:avLst/>
                            <a:gdLst/>
                            <a:ahLst/>
                            <a:cxnLst/>
                            <a:rect l="0" t="0" r="0" b="0"/>
                            <a:pathLst>
                              <a:path h="1804543">
                                <a:moveTo>
                                  <a:pt x="0" y="0"/>
                                </a:moveTo>
                                <a:lnTo>
                                  <a:pt x="0" y="1804543"/>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835" name="Shape 1835"/>
                        <wps:cNvSpPr/>
                        <wps:spPr>
                          <a:xfrm>
                            <a:off x="3058033" y="139700"/>
                            <a:ext cx="0" cy="1804543"/>
                          </a:xfrm>
                          <a:custGeom>
                            <a:avLst/>
                            <a:gdLst/>
                            <a:ahLst/>
                            <a:cxnLst/>
                            <a:rect l="0" t="0" r="0" b="0"/>
                            <a:pathLst>
                              <a:path h="1804543">
                                <a:moveTo>
                                  <a:pt x="0" y="0"/>
                                </a:moveTo>
                                <a:lnTo>
                                  <a:pt x="0" y="1804543"/>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836" name="Shape 1836"/>
                        <wps:cNvSpPr/>
                        <wps:spPr>
                          <a:xfrm>
                            <a:off x="3463417" y="139700"/>
                            <a:ext cx="0" cy="1804543"/>
                          </a:xfrm>
                          <a:custGeom>
                            <a:avLst/>
                            <a:gdLst/>
                            <a:ahLst/>
                            <a:cxnLst/>
                            <a:rect l="0" t="0" r="0" b="0"/>
                            <a:pathLst>
                              <a:path h="1804543">
                                <a:moveTo>
                                  <a:pt x="0" y="0"/>
                                </a:moveTo>
                                <a:lnTo>
                                  <a:pt x="0" y="1804543"/>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837" name="Shape 1837"/>
                        <wps:cNvSpPr/>
                        <wps:spPr>
                          <a:xfrm>
                            <a:off x="3867404" y="139700"/>
                            <a:ext cx="0" cy="1804543"/>
                          </a:xfrm>
                          <a:custGeom>
                            <a:avLst/>
                            <a:gdLst/>
                            <a:ahLst/>
                            <a:cxnLst/>
                            <a:rect l="0" t="0" r="0" b="0"/>
                            <a:pathLst>
                              <a:path h="1804543">
                                <a:moveTo>
                                  <a:pt x="0" y="0"/>
                                </a:moveTo>
                                <a:lnTo>
                                  <a:pt x="0" y="1804543"/>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838" name="Shape 1838"/>
                        <wps:cNvSpPr/>
                        <wps:spPr>
                          <a:xfrm>
                            <a:off x="631571" y="139700"/>
                            <a:ext cx="0" cy="1804543"/>
                          </a:xfrm>
                          <a:custGeom>
                            <a:avLst/>
                            <a:gdLst/>
                            <a:ahLst/>
                            <a:cxnLst/>
                            <a:rect l="0" t="0" r="0" b="0"/>
                            <a:pathLst>
                              <a:path h="1804543">
                                <a:moveTo>
                                  <a:pt x="0" y="1804543"/>
                                </a:moveTo>
                                <a:lnTo>
                                  <a:pt x="0" y="0"/>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839" name="Shape 1839"/>
                        <wps:cNvSpPr/>
                        <wps:spPr>
                          <a:xfrm>
                            <a:off x="631571" y="1944243"/>
                            <a:ext cx="3235833" cy="0"/>
                          </a:xfrm>
                          <a:custGeom>
                            <a:avLst/>
                            <a:gdLst/>
                            <a:ahLst/>
                            <a:cxnLst/>
                            <a:rect l="0" t="0" r="0" b="0"/>
                            <a:pathLst>
                              <a:path w="3235833">
                                <a:moveTo>
                                  <a:pt x="0" y="0"/>
                                </a:moveTo>
                                <a:lnTo>
                                  <a:pt x="3235833" y="0"/>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840" name="Shape 1840"/>
                        <wps:cNvSpPr/>
                        <wps:spPr>
                          <a:xfrm>
                            <a:off x="631571" y="260604"/>
                            <a:ext cx="3037586" cy="1672082"/>
                          </a:xfrm>
                          <a:custGeom>
                            <a:avLst/>
                            <a:gdLst/>
                            <a:ahLst/>
                            <a:cxnLst/>
                            <a:rect l="0" t="0" r="0" b="0"/>
                            <a:pathLst>
                              <a:path w="3037586" h="1672082">
                                <a:moveTo>
                                  <a:pt x="0" y="1672082"/>
                                </a:moveTo>
                                <a:cubicBezTo>
                                  <a:pt x="15875" y="1513332"/>
                                  <a:pt x="24257" y="1375029"/>
                                  <a:pt x="47498" y="1195832"/>
                                </a:cubicBezTo>
                                <a:cubicBezTo>
                                  <a:pt x="70866" y="1016636"/>
                                  <a:pt x="47371" y="773685"/>
                                  <a:pt x="139827" y="596773"/>
                                </a:cubicBezTo>
                                <a:cubicBezTo>
                                  <a:pt x="232156" y="419862"/>
                                  <a:pt x="462026" y="229743"/>
                                  <a:pt x="601726" y="134493"/>
                                </a:cubicBezTo>
                                <a:cubicBezTo>
                                  <a:pt x="669163" y="88519"/>
                                  <a:pt x="782574" y="35814"/>
                                  <a:pt x="978408" y="25019"/>
                                </a:cubicBezTo>
                                <a:cubicBezTo>
                                  <a:pt x="1384427" y="2540"/>
                                  <a:pt x="2351151" y="8255"/>
                                  <a:pt x="3037586" y="0"/>
                                </a:cubicBezTo>
                              </a:path>
                            </a:pathLst>
                          </a:custGeom>
                          <a:ln w="19050" cap="rnd">
                            <a:round/>
                          </a:ln>
                        </wps:spPr>
                        <wps:style>
                          <a:lnRef idx="1">
                            <a:srgbClr val="4472C4"/>
                          </a:lnRef>
                          <a:fillRef idx="0">
                            <a:srgbClr val="000000">
                              <a:alpha val="0"/>
                            </a:srgbClr>
                          </a:fillRef>
                          <a:effectRef idx="0">
                            <a:scrgbClr r="0" g="0" b="0"/>
                          </a:effectRef>
                          <a:fontRef idx="none"/>
                        </wps:style>
                        <wps:bodyPr/>
                      </wps:wsp>
                      <wps:wsp>
                        <wps:cNvPr id="1841" name="Shape 1841"/>
                        <wps:cNvSpPr/>
                        <wps:spPr>
                          <a:xfrm>
                            <a:off x="600456" y="1901952"/>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842" name="Shape 1842"/>
                        <wps:cNvSpPr/>
                        <wps:spPr>
                          <a:xfrm>
                            <a:off x="600456" y="1901952"/>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1843" name="Shape 1843"/>
                        <wps:cNvSpPr/>
                        <wps:spPr>
                          <a:xfrm>
                            <a:off x="647700" y="1424940"/>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844" name="Shape 1844"/>
                        <wps:cNvSpPr/>
                        <wps:spPr>
                          <a:xfrm>
                            <a:off x="647700" y="1424940"/>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1845" name="Shape 1845"/>
                        <wps:cNvSpPr/>
                        <wps:spPr>
                          <a:xfrm>
                            <a:off x="740664" y="826008"/>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846" name="Shape 1846"/>
                        <wps:cNvSpPr/>
                        <wps:spPr>
                          <a:xfrm>
                            <a:off x="740664" y="826008"/>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1847" name="Shape 1847"/>
                        <wps:cNvSpPr/>
                        <wps:spPr>
                          <a:xfrm>
                            <a:off x="1202436" y="364236"/>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848" name="Shape 1848"/>
                        <wps:cNvSpPr/>
                        <wps:spPr>
                          <a:xfrm>
                            <a:off x="1202436" y="364236"/>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1849" name="Shape 1849"/>
                        <wps:cNvSpPr/>
                        <wps:spPr>
                          <a:xfrm>
                            <a:off x="1578864" y="254508"/>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850" name="Shape 1850"/>
                        <wps:cNvSpPr/>
                        <wps:spPr>
                          <a:xfrm>
                            <a:off x="1578864" y="254508"/>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1851" name="Shape 1851"/>
                        <wps:cNvSpPr/>
                        <wps:spPr>
                          <a:xfrm>
                            <a:off x="3637788" y="228600"/>
                            <a:ext cx="64008" cy="64008"/>
                          </a:xfrm>
                          <a:custGeom>
                            <a:avLst/>
                            <a:gdLst/>
                            <a:ahLst/>
                            <a:cxnLst/>
                            <a:rect l="0" t="0" r="0" b="0"/>
                            <a:pathLst>
                              <a:path w="64008" h="64008">
                                <a:moveTo>
                                  <a:pt x="32004" y="0"/>
                                </a:moveTo>
                                <a:cubicBezTo>
                                  <a:pt x="49657" y="0"/>
                                  <a:pt x="64008" y="14224"/>
                                  <a:pt x="64008" y="32004"/>
                                </a:cubicBezTo>
                                <a:cubicBezTo>
                                  <a:pt x="64008" y="49657"/>
                                  <a:pt x="49657" y="64008"/>
                                  <a:pt x="32004" y="64008"/>
                                </a:cubicBezTo>
                                <a:cubicBezTo>
                                  <a:pt x="14351" y="64008"/>
                                  <a:pt x="0" y="49657"/>
                                  <a:pt x="0" y="32004"/>
                                </a:cubicBezTo>
                                <a:cubicBezTo>
                                  <a:pt x="0" y="14224"/>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852" name="Shape 1852"/>
                        <wps:cNvSpPr/>
                        <wps:spPr>
                          <a:xfrm>
                            <a:off x="3637788" y="228600"/>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224"/>
                                  <a:pt x="14351" y="0"/>
                                  <a:pt x="32004" y="0"/>
                                </a:cubicBezTo>
                                <a:cubicBezTo>
                                  <a:pt x="49657" y="0"/>
                                  <a:pt x="64008" y="14224"/>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1853" name="Rectangle 1853"/>
                        <wps:cNvSpPr/>
                        <wps:spPr>
                          <a:xfrm>
                            <a:off x="352298" y="1891792"/>
                            <a:ext cx="231120" cy="154840"/>
                          </a:xfrm>
                          <a:prstGeom prst="rect">
                            <a:avLst/>
                          </a:prstGeom>
                          <a:ln>
                            <a:noFill/>
                          </a:ln>
                        </wps:spPr>
                        <wps:txbx>
                          <w:txbxContent>
                            <w:p w14:paraId="2E5527DB" w14:textId="77777777" w:rsidR="00BE76F3" w:rsidRDefault="00000000">
                              <w:pPr>
                                <w:spacing w:after="160" w:line="259" w:lineRule="auto"/>
                                <w:ind w:left="0" w:right="0" w:firstLine="0"/>
                                <w:jc w:val="left"/>
                              </w:pPr>
                              <w:r>
                                <w:rPr>
                                  <w:color w:val="595959"/>
                                  <w:sz w:val="18"/>
                                </w:rPr>
                                <w:t>390</w:t>
                              </w:r>
                            </w:p>
                          </w:txbxContent>
                        </wps:txbx>
                        <wps:bodyPr horzOverflow="overflow" vert="horz" lIns="0" tIns="0" rIns="0" bIns="0" rtlCol="0">
                          <a:noAutofit/>
                        </wps:bodyPr>
                      </wps:wsp>
                      <wps:wsp>
                        <wps:cNvPr id="1854" name="Rectangle 1854"/>
                        <wps:cNvSpPr/>
                        <wps:spPr>
                          <a:xfrm>
                            <a:off x="352298" y="1691259"/>
                            <a:ext cx="231120" cy="154840"/>
                          </a:xfrm>
                          <a:prstGeom prst="rect">
                            <a:avLst/>
                          </a:prstGeom>
                          <a:ln>
                            <a:noFill/>
                          </a:ln>
                        </wps:spPr>
                        <wps:txbx>
                          <w:txbxContent>
                            <w:p w14:paraId="16382135" w14:textId="77777777" w:rsidR="00BE76F3" w:rsidRDefault="00000000">
                              <w:pPr>
                                <w:spacing w:after="160" w:line="259" w:lineRule="auto"/>
                                <w:ind w:left="0" w:right="0" w:firstLine="0"/>
                                <w:jc w:val="left"/>
                              </w:pPr>
                              <w:r>
                                <w:rPr>
                                  <w:color w:val="595959"/>
                                  <w:sz w:val="18"/>
                                </w:rPr>
                                <w:t>410</w:t>
                              </w:r>
                            </w:p>
                          </w:txbxContent>
                        </wps:txbx>
                        <wps:bodyPr horzOverflow="overflow" vert="horz" lIns="0" tIns="0" rIns="0" bIns="0" rtlCol="0">
                          <a:noAutofit/>
                        </wps:bodyPr>
                      </wps:wsp>
                      <wps:wsp>
                        <wps:cNvPr id="1855" name="Rectangle 1855"/>
                        <wps:cNvSpPr/>
                        <wps:spPr>
                          <a:xfrm>
                            <a:off x="352298" y="1490726"/>
                            <a:ext cx="231120" cy="154840"/>
                          </a:xfrm>
                          <a:prstGeom prst="rect">
                            <a:avLst/>
                          </a:prstGeom>
                          <a:ln>
                            <a:noFill/>
                          </a:ln>
                        </wps:spPr>
                        <wps:txbx>
                          <w:txbxContent>
                            <w:p w14:paraId="06F30C21" w14:textId="77777777" w:rsidR="00BE76F3" w:rsidRDefault="00000000">
                              <w:pPr>
                                <w:spacing w:after="160" w:line="259" w:lineRule="auto"/>
                                <w:ind w:left="0" w:right="0" w:firstLine="0"/>
                                <w:jc w:val="left"/>
                              </w:pPr>
                              <w:r>
                                <w:rPr>
                                  <w:color w:val="595959"/>
                                  <w:sz w:val="18"/>
                                </w:rPr>
                                <w:t>430</w:t>
                              </w:r>
                            </w:p>
                          </w:txbxContent>
                        </wps:txbx>
                        <wps:bodyPr horzOverflow="overflow" vert="horz" lIns="0" tIns="0" rIns="0" bIns="0" rtlCol="0">
                          <a:noAutofit/>
                        </wps:bodyPr>
                      </wps:wsp>
                      <wps:wsp>
                        <wps:cNvPr id="1856" name="Rectangle 1856"/>
                        <wps:cNvSpPr/>
                        <wps:spPr>
                          <a:xfrm>
                            <a:off x="352298" y="1290066"/>
                            <a:ext cx="231120" cy="154840"/>
                          </a:xfrm>
                          <a:prstGeom prst="rect">
                            <a:avLst/>
                          </a:prstGeom>
                          <a:ln>
                            <a:noFill/>
                          </a:ln>
                        </wps:spPr>
                        <wps:txbx>
                          <w:txbxContent>
                            <w:p w14:paraId="69CFA2B6" w14:textId="77777777" w:rsidR="00BE76F3" w:rsidRDefault="00000000">
                              <w:pPr>
                                <w:spacing w:after="160" w:line="259" w:lineRule="auto"/>
                                <w:ind w:left="0" w:right="0" w:firstLine="0"/>
                                <w:jc w:val="left"/>
                              </w:pPr>
                              <w:r>
                                <w:rPr>
                                  <w:color w:val="595959"/>
                                  <w:sz w:val="18"/>
                                </w:rPr>
                                <w:t>450</w:t>
                              </w:r>
                            </w:p>
                          </w:txbxContent>
                        </wps:txbx>
                        <wps:bodyPr horzOverflow="overflow" vert="horz" lIns="0" tIns="0" rIns="0" bIns="0" rtlCol="0">
                          <a:noAutofit/>
                        </wps:bodyPr>
                      </wps:wsp>
                      <wps:wsp>
                        <wps:cNvPr id="1857" name="Rectangle 1857"/>
                        <wps:cNvSpPr/>
                        <wps:spPr>
                          <a:xfrm>
                            <a:off x="352298" y="1089533"/>
                            <a:ext cx="231120" cy="154840"/>
                          </a:xfrm>
                          <a:prstGeom prst="rect">
                            <a:avLst/>
                          </a:prstGeom>
                          <a:ln>
                            <a:noFill/>
                          </a:ln>
                        </wps:spPr>
                        <wps:txbx>
                          <w:txbxContent>
                            <w:p w14:paraId="2B875BFD" w14:textId="77777777" w:rsidR="00BE76F3" w:rsidRDefault="00000000">
                              <w:pPr>
                                <w:spacing w:after="160" w:line="259" w:lineRule="auto"/>
                                <w:ind w:left="0" w:right="0" w:firstLine="0"/>
                                <w:jc w:val="left"/>
                              </w:pPr>
                              <w:r>
                                <w:rPr>
                                  <w:color w:val="595959"/>
                                  <w:sz w:val="18"/>
                                </w:rPr>
                                <w:t>470</w:t>
                              </w:r>
                            </w:p>
                          </w:txbxContent>
                        </wps:txbx>
                        <wps:bodyPr horzOverflow="overflow" vert="horz" lIns="0" tIns="0" rIns="0" bIns="0" rtlCol="0">
                          <a:noAutofit/>
                        </wps:bodyPr>
                      </wps:wsp>
                      <wps:wsp>
                        <wps:cNvPr id="1858" name="Rectangle 1858"/>
                        <wps:cNvSpPr/>
                        <wps:spPr>
                          <a:xfrm>
                            <a:off x="352298" y="889000"/>
                            <a:ext cx="231120" cy="154840"/>
                          </a:xfrm>
                          <a:prstGeom prst="rect">
                            <a:avLst/>
                          </a:prstGeom>
                          <a:ln>
                            <a:noFill/>
                          </a:ln>
                        </wps:spPr>
                        <wps:txbx>
                          <w:txbxContent>
                            <w:p w14:paraId="019B141F" w14:textId="77777777" w:rsidR="00BE76F3" w:rsidRDefault="00000000">
                              <w:pPr>
                                <w:spacing w:after="160" w:line="259" w:lineRule="auto"/>
                                <w:ind w:left="0" w:right="0" w:firstLine="0"/>
                                <w:jc w:val="left"/>
                              </w:pPr>
                              <w:r>
                                <w:rPr>
                                  <w:color w:val="595959"/>
                                  <w:sz w:val="18"/>
                                </w:rPr>
                                <w:t>490</w:t>
                              </w:r>
                            </w:p>
                          </w:txbxContent>
                        </wps:txbx>
                        <wps:bodyPr horzOverflow="overflow" vert="horz" lIns="0" tIns="0" rIns="0" bIns="0" rtlCol="0">
                          <a:noAutofit/>
                        </wps:bodyPr>
                      </wps:wsp>
                      <wps:wsp>
                        <wps:cNvPr id="1859" name="Rectangle 1859"/>
                        <wps:cNvSpPr/>
                        <wps:spPr>
                          <a:xfrm>
                            <a:off x="352298" y="688467"/>
                            <a:ext cx="231120" cy="154840"/>
                          </a:xfrm>
                          <a:prstGeom prst="rect">
                            <a:avLst/>
                          </a:prstGeom>
                          <a:ln>
                            <a:noFill/>
                          </a:ln>
                        </wps:spPr>
                        <wps:txbx>
                          <w:txbxContent>
                            <w:p w14:paraId="309CA0DD" w14:textId="77777777" w:rsidR="00BE76F3" w:rsidRDefault="00000000">
                              <w:pPr>
                                <w:spacing w:after="160" w:line="259" w:lineRule="auto"/>
                                <w:ind w:left="0" w:right="0" w:firstLine="0"/>
                                <w:jc w:val="left"/>
                              </w:pPr>
                              <w:r>
                                <w:rPr>
                                  <w:color w:val="595959"/>
                                  <w:sz w:val="18"/>
                                </w:rPr>
                                <w:t>510</w:t>
                              </w:r>
                            </w:p>
                          </w:txbxContent>
                        </wps:txbx>
                        <wps:bodyPr horzOverflow="overflow" vert="horz" lIns="0" tIns="0" rIns="0" bIns="0" rtlCol="0">
                          <a:noAutofit/>
                        </wps:bodyPr>
                      </wps:wsp>
                      <wps:wsp>
                        <wps:cNvPr id="1860" name="Rectangle 1860"/>
                        <wps:cNvSpPr/>
                        <wps:spPr>
                          <a:xfrm>
                            <a:off x="352298" y="487934"/>
                            <a:ext cx="231120" cy="154840"/>
                          </a:xfrm>
                          <a:prstGeom prst="rect">
                            <a:avLst/>
                          </a:prstGeom>
                          <a:ln>
                            <a:noFill/>
                          </a:ln>
                        </wps:spPr>
                        <wps:txbx>
                          <w:txbxContent>
                            <w:p w14:paraId="7A006D1E" w14:textId="77777777" w:rsidR="00BE76F3" w:rsidRDefault="00000000">
                              <w:pPr>
                                <w:spacing w:after="160" w:line="259" w:lineRule="auto"/>
                                <w:ind w:left="0" w:right="0" w:firstLine="0"/>
                                <w:jc w:val="left"/>
                              </w:pPr>
                              <w:r>
                                <w:rPr>
                                  <w:color w:val="595959"/>
                                  <w:sz w:val="18"/>
                                </w:rPr>
                                <w:t>530</w:t>
                              </w:r>
                            </w:p>
                          </w:txbxContent>
                        </wps:txbx>
                        <wps:bodyPr horzOverflow="overflow" vert="horz" lIns="0" tIns="0" rIns="0" bIns="0" rtlCol="0">
                          <a:noAutofit/>
                        </wps:bodyPr>
                      </wps:wsp>
                      <wps:wsp>
                        <wps:cNvPr id="1861" name="Rectangle 1861"/>
                        <wps:cNvSpPr/>
                        <wps:spPr>
                          <a:xfrm>
                            <a:off x="352298" y="287274"/>
                            <a:ext cx="231120" cy="154840"/>
                          </a:xfrm>
                          <a:prstGeom prst="rect">
                            <a:avLst/>
                          </a:prstGeom>
                          <a:ln>
                            <a:noFill/>
                          </a:ln>
                        </wps:spPr>
                        <wps:txbx>
                          <w:txbxContent>
                            <w:p w14:paraId="7701C011" w14:textId="77777777" w:rsidR="00BE76F3" w:rsidRDefault="00000000">
                              <w:pPr>
                                <w:spacing w:after="160" w:line="259" w:lineRule="auto"/>
                                <w:ind w:left="0" w:right="0" w:firstLine="0"/>
                                <w:jc w:val="left"/>
                              </w:pPr>
                              <w:r>
                                <w:rPr>
                                  <w:color w:val="595959"/>
                                  <w:sz w:val="18"/>
                                </w:rPr>
                                <w:t>550</w:t>
                              </w:r>
                            </w:p>
                          </w:txbxContent>
                        </wps:txbx>
                        <wps:bodyPr horzOverflow="overflow" vert="horz" lIns="0" tIns="0" rIns="0" bIns="0" rtlCol="0">
                          <a:noAutofit/>
                        </wps:bodyPr>
                      </wps:wsp>
                      <wps:wsp>
                        <wps:cNvPr id="1862" name="Rectangle 1862"/>
                        <wps:cNvSpPr/>
                        <wps:spPr>
                          <a:xfrm>
                            <a:off x="352298" y="86741"/>
                            <a:ext cx="231120" cy="154840"/>
                          </a:xfrm>
                          <a:prstGeom prst="rect">
                            <a:avLst/>
                          </a:prstGeom>
                          <a:ln>
                            <a:noFill/>
                          </a:ln>
                        </wps:spPr>
                        <wps:txbx>
                          <w:txbxContent>
                            <w:p w14:paraId="396F7993" w14:textId="77777777" w:rsidR="00BE76F3" w:rsidRDefault="00000000">
                              <w:pPr>
                                <w:spacing w:after="160" w:line="259" w:lineRule="auto"/>
                                <w:ind w:left="0" w:right="0" w:firstLine="0"/>
                                <w:jc w:val="left"/>
                              </w:pPr>
                              <w:r>
                                <w:rPr>
                                  <w:color w:val="595959"/>
                                  <w:sz w:val="18"/>
                                </w:rPr>
                                <w:t>570</w:t>
                              </w:r>
                            </w:p>
                          </w:txbxContent>
                        </wps:txbx>
                        <wps:bodyPr horzOverflow="overflow" vert="horz" lIns="0" tIns="0" rIns="0" bIns="0" rtlCol="0">
                          <a:noAutofit/>
                        </wps:bodyPr>
                      </wps:wsp>
                      <wps:wsp>
                        <wps:cNvPr id="1863" name="Rectangle 1863"/>
                        <wps:cNvSpPr/>
                        <wps:spPr>
                          <a:xfrm>
                            <a:off x="487299" y="2040255"/>
                            <a:ext cx="385165" cy="154840"/>
                          </a:xfrm>
                          <a:prstGeom prst="rect">
                            <a:avLst/>
                          </a:prstGeom>
                          <a:ln>
                            <a:noFill/>
                          </a:ln>
                        </wps:spPr>
                        <wps:txbx>
                          <w:txbxContent>
                            <w:p w14:paraId="4C17A754" w14:textId="77777777" w:rsidR="00BE76F3" w:rsidRDefault="00000000">
                              <w:pPr>
                                <w:spacing w:after="160" w:line="259" w:lineRule="auto"/>
                                <w:ind w:left="0" w:right="0" w:firstLine="0"/>
                                <w:jc w:val="left"/>
                              </w:pPr>
                              <w:r>
                                <w:rPr>
                                  <w:color w:val="595959"/>
                                  <w:sz w:val="18"/>
                                </w:rPr>
                                <w:t>12214</w:t>
                              </w:r>
                            </w:p>
                          </w:txbxContent>
                        </wps:txbx>
                        <wps:bodyPr horzOverflow="overflow" vert="horz" lIns="0" tIns="0" rIns="0" bIns="0" rtlCol="0">
                          <a:noAutofit/>
                        </wps:bodyPr>
                      </wps:wsp>
                      <wps:wsp>
                        <wps:cNvPr id="1864" name="Rectangle 1864"/>
                        <wps:cNvSpPr/>
                        <wps:spPr>
                          <a:xfrm>
                            <a:off x="891794" y="2040255"/>
                            <a:ext cx="385166" cy="154840"/>
                          </a:xfrm>
                          <a:prstGeom prst="rect">
                            <a:avLst/>
                          </a:prstGeom>
                          <a:ln>
                            <a:noFill/>
                          </a:ln>
                        </wps:spPr>
                        <wps:txbx>
                          <w:txbxContent>
                            <w:p w14:paraId="0A95840D" w14:textId="77777777" w:rsidR="00BE76F3" w:rsidRDefault="00000000">
                              <w:pPr>
                                <w:spacing w:after="160" w:line="259" w:lineRule="auto"/>
                                <w:ind w:left="0" w:right="0" w:firstLine="0"/>
                                <w:jc w:val="left"/>
                              </w:pPr>
                              <w:r>
                                <w:rPr>
                                  <w:color w:val="595959"/>
                                  <w:sz w:val="18"/>
                                </w:rPr>
                                <w:t>62214</w:t>
                              </w:r>
                            </w:p>
                          </w:txbxContent>
                        </wps:txbx>
                        <wps:bodyPr horzOverflow="overflow" vert="horz" lIns="0" tIns="0" rIns="0" bIns="0" rtlCol="0">
                          <a:noAutofit/>
                        </wps:bodyPr>
                      </wps:wsp>
                      <wps:wsp>
                        <wps:cNvPr id="1865" name="Rectangle 1865"/>
                        <wps:cNvSpPr/>
                        <wps:spPr>
                          <a:xfrm>
                            <a:off x="1267333" y="2040255"/>
                            <a:ext cx="462189" cy="154840"/>
                          </a:xfrm>
                          <a:prstGeom prst="rect">
                            <a:avLst/>
                          </a:prstGeom>
                          <a:ln>
                            <a:noFill/>
                          </a:ln>
                        </wps:spPr>
                        <wps:txbx>
                          <w:txbxContent>
                            <w:p w14:paraId="47FD9E0E" w14:textId="77777777" w:rsidR="00BE76F3" w:rsidRDefault="00000000">
                              <w:pPr>
                                <w:spacing w:after="160" w:line="259" w:lineRule="auto"/>
                                <w:ind w:left="0" w:right="0" w:firstLine="0"/>
                                <w:jc w:val="left"/>
                              </w:pPr>
                              <w:r>
                                <w:rPr>
                                  <w:color w:val="595959"/>
                                  <w:sz w:val="18"/>
                                </w:rPr>
                                <w:t>112214</w:t>
                              </w:r>
                            </w:p>
                          </w:txbxContent>
                        </wps:txbx>
                        <wps:bodyPr horzOverflow="overflow" vert="horz" lIns="0" tIns="0" rIns="0" bIns="0" rtlCol="0">
                          <a:noAutofit/>
                        </wps:bodyPr>
                      </wps:wsp>
                      <wps:wsp>
                        <wps:cNvPr id="1866" name="Rectangle 1866"/>
                        <wps:cNvSpPr/>
                        <wps:spPr>
                          <a:xfrm>
                            <a:off x="1671828" y="2040255"/>
                            <a:ext cx="462189" cy="154840"/>
                          </a:xfrm>
                          <a:prstGeom prst="rect">
                            <a:avLst/>
                          </a:prstGeom>
                          <a:ln>
                            <a:noFill/>
                          </a:ln>
                        </wps:spPr>
                        <wps:txbx>
                          <w:txbxContent>
                            <w:p w14:paraId="4E232454" w14:textId="77777777" w:rsidR="00BE76F3" w:rsidRDefault="00000000">
                              <w:pPr>
                                <w:spacing w:after="160" w:line="259" w:lineRule="auto"/>
                                <w:ind w:left="0" w:right="0" w:firstLine="0"/>
                                <w:jc w:val="left"/>
                              </w:pPr>
                              <w:r>
                                <w:rPr>
                                  <w:color w:val="595959"/>
                                  <w:sz w:val="18"/>
                                </w:rPr>
                                <w:t>162214</w:t>
                              </w:r>
                            </w:p>
                          </w:txbxContent>
                        </wps:txbx>
                        <wps:bodyPr horzOverflow="overflow" vert="horz" lIns="0" tIns="0" rIns="0" bIns="0" rtlCol="0">
                          <a:noAutofit/>
                        </wps:bodyPr>
                      </wps:wsp>
                      <wps:wsp>
                        <wps:cNvPr id="1867" name="Rectangle 1867"/>
                        <wps:cNvSpPr/>
                        <wps:spPr>
                          <a:xfrm>
                            <a:off x="2076577" y="2040255"/>
                            <a:ext cx="462189" cy="154840"/>
                          </a:xfrm>
                          <a:prstGeom prst="rect">
                            <a:avLst/>
                          </a:prstGeom>
                          <a:ln>
                            <a:noFill/>
                          </a:ln>
                        </wps:spPr>
                        <wps:txbx>
                          <w:txbxContent>
                            <w:p w14:paraId="61FAFF07" w14:textId="77777777" w:rsidR="00BE76F3" w:rsidRDefault="00000000">
                              <w:pPr>
                                <w:spacing w:after="160" w:line="259" w:lineRule="auto"/>
                                <w:ind w:left="0" w:right="0" w:firstLine="0"/>
                                <w:jc w:val="left"/>
                              </w:pPr>
                              <w:r>
                                <w:rPr>
                                  <w:color w:val="595959"/>
                                  <w:sz w:val="18"/>
                                </w:rPr>
                                <w:t>212214</w:t>
                              </w:r>
                            </w:p>
                          </w:txbxContent>
                        </wps:txbx>
                        <wps:bodyPr horzOverflow="overflow" vert="horz" lIns="0" tIns="0" rIns="0" bIns="0" rtlCol="0">
                          <a:noAutofit/>
                        </wps:bodyPr>
                      </wps:wsp>
                      <wps:wsp>
                        <wps:cNvPr id="1868" name="Rectangle 1868"/>
                        <wps:cNvSpPr/>
                        <wps:spPr>
                          <a:xfrm>
                            <a:off x="2481072" y="2040255"/>
                            <a:ext cx="462189" cy="154840"/>
                          </a:xfrm>
                          <a:prstGeom prst="rect">
                            <a:avLst/>
                          </a:prstGeom>
                          <a:ln>
                            <a:noFill/>
                          </a:ln>
                        </wps:spPr>
                        <wps:txbx>
                          <w:txbxContent>
                            <w:p w14:paraId="01FC6897" w14:textId="77777777" w:rsidR="00BE76F3" w:rsidRDefault="00000000">
                              <w:pPr>
                                <w:spacing w:after="160" w:line="259" w:lineRule="auto"/>
                                <w:ind w:left="0" w:right="0" w:firstLine="0"/>
                                <w:jc w:val="left"/>
                              </w:pPr>
                              <w:r>
                                <w:rPr>
                                  <w:color w:val="595959"/>
                                  <w:sz w:val="18"/>
                                </w:rPr>
                                <w:t>262214</w:t>
                              </w:r>
                            </w:p>
                          </w:txbxContent>
                        </wps:txbx>
                        <wps:bodyPr horzOverflow="overflow" vert="horz" lIns="0" tIns="0" rIns="0" bIns="0" rtlCol="0">
                          <a:noAutofit/>
                        </wps:bodyPr>
                      </wps:wsp>
                      <wps:wsp>
                        <wps:cNvPr id="1869" name="Rectangle 1869"/>
                        <wps:cNvSpPr/>
                        <wps:spPr>
                          <a:xfrm>
                            <a:off x="2885567" y="2040255"/>
                            <a:ext cx="462189" cy="154840"/>
                          </a:xfrm>
                          <a:prstGeom prst="rect">
                            <a:avLst/>
                          </a:prstGeom>
                          <a:ln>
                            <a:noFill/>
                          </a:ln>
                        </wps:spPr>
                        <wps:txbx>
                          <w:txbxContent>
                            <w:p w14:paraId="33ECCB1C" w14:textId="77777777" w:rsidR="00BE76F3" w:rsidRDefault="00000000">
                              <w:pPr>
                                <w:spacing w:after="160" w:line="259" w:lineRule="auto"/>
                                <w:ind w:left="0" w:right="0" w:firstLine="0"/>
                                <w:jc w:val="left"/>
                              </w:pPr>
                              <w:r>
                                <w:rPr>
                                  <w:color w:val="595959"/>
                                  <w:sz w:val="18"/>
                                </w:rPr>
                                <w:t>312214</w:t>
                              </w:r>
                            </w:p>
                          </w:txbxContent>
                        </wps:txbx>
                        <wps:bodyPr horzOverflow="overflow" vert="horz" lIns="0" tIns="0" rIns="0" bIns="0" rtlCol="0">
                          <a:noAutofit/>
                        </wps:bodyPr>
                      </wps:wsp>
                      <wps:wsp>
                        <wps:cNvPr id="1870" name="Rectangle 1870"/>
                        <wps:cNvSpPr/>
                        <wps:spPr>
                          <a:xfrm>
                            <a:off x="3289935" y="2040255"/>
                            <a:ext cx="462189" cy="154840"/>
                          </a:xfrm>
                          <a:prstGeom prst="rect">
                            <a:avLst/>
                          </a:prstGeom>
                          <a:ln>
                            <a:noFill/>
                          </a:ln>
                        </wps:spPr>
                        <wps:txbx>
                          <w:txbxContent>
                            <w:p w14:paraId="00028F9B" w14:textId="77777777" w:rsidR="00BE76F3" w:rsidRDefault="00000000">
                              <w:pPr>
                                <w:spacing w:after="160" w:line="259" w:lineRule="auto"/>
                                <w:ind w:left="0" w:right="0" w:firstLine="0"/>
                                <w:jc w:val="left"/>
                              </w:pPr>
                              <w:r>
                                <w:rPr>
                                  <w:color w:val="595959"/>
                                  <w:sz w:val="18"/>
                                </w:rPr>
                                <w:t>362214</w:t>
                              </w:r>
                            </w:p>
                          </w:txbxContent>
                        </wps:txbx>
                        <wps:bodyPr horzOverflow="overflow" vert="horz" lIns="0" tIns="0" rIns="0" bIns="0" rtlCol="0">
                          <a:noAutofit/>
                        </wps:bodyPr>
                      </wps:wsp>
                      <wps:wsp>
                        <wps:cNvPr id="1871" name="Rectangle 1871"/>
                        <wps:cNvSpPr/>
                        <wps:spPr>
                          <a:xfrm>
                            <a:off x="3694811" y="2040255"/>
                            <a:ext cx="462189" cy="154840"/>
                          </a:xfrm>
                          <a:prstGeom prst="rect">
                            <a:avLst/>
                          </a:prstGeom>
                          <a:ln>
                            <a:noFill/>
                          </a:ln>
                        </wps:spPr>
                        <wps:txbx>
                          <w:txbxContent>
                            <w:p w14:paraId="654E55EC" w14:textId="77777777" w:rsidR="00BE76F3" w:rsidRDefault="00000000">
                              <w:pPr>
                                <w:spacing w:after="160" w:line="259" w:lineRule="auto"/>
                                <w:ind w:left="0" w:right="0" w:firstLine="0"/>
                                <w:jc w:val="left"/>
                              </w:pPr>
                              <w:r>
                                <w:rPr>
                                  <w:color w:val="595959"/>
                                  <w:sz w:val="18"/>
                                </w:rPr>
                                <w:t>412214</w:t>
                              </w:r>
                            </w:p>
                          </w:txbxContent>
                        </wps:txbx>
                        <wps:bodyPr horzOverflow="overflow" vert="horz" lIns="0" tIns="0" rIns="0" bIns="0" rtlCol="0">
                          <a:noAutofit/>
                        </wps:bodyPr>
                      </wps:wsp>
                      <wps:wsp>
                        <wps:cNvPr id="1872" name="Rectangle 1872"/>
                        <wps:cNvSpPr/>
                        <wps:spPr>
                          <a:xfrm rot="-5399999">
                            <a:off x="-210982" y="837497"/>
                            <a:ext cx="962638" cy="171355"/>
                          </a:xfrm>
                          <a:prstGeom prst="rect">
                            <a:avLst/>
                          </a:prstGeom>
                          <a:ln>
                            <a:noFill/>
                          </a:ln>
                        </wps:spPr>
                        <wps:txbx>
                          <w:txbxContent>
                            <w:p w14:paraId="6EB94992" w14:textId="77777777" w:rsidR="00BE76F3" w:rsidRDefault="00000000">
                              <w:pPr>
                                <w:spacing w:after="160" w:line="259" w:lineRule="auto"/>
                                <w:ind w:left="0" w:right="0" w:firstLine="0"/>
                                <w:jc w:val="left"/>
                              </w:pPr>
                              <w:r>
                                <w:rPr>
                                  <w:color w:val="595959"/>
                                  <w:sz w:val="20"/>
                                </w:rPr>
                                <w:t>Kapasitans(</w:t>
                              </w:r>
                              <w:proofErr w:type="spellStart"/>
                              <w:r>
                                <w:rPr>
                                  <w:color w:val="595959"/>
                                  <w:sz w:val="20"/>
                                </w:rPr>
                                <w:t>fF</w:t>
                              </w:r>
                              <w:proofErr w:type="spellEnd"/>
                              <w:r>
                                <w:rPr>
                                  <w:color w:val="595959"/>
                                  <w:sz w:val="20"/>
                                </w:rPr>
                                <w:t>)</w:t>
                              </w:r>
                            </w:p>
                          </w:txbxContent>
                        </wps:txbx>
                        <wps:bodyPr horzOverflow="overflow" vert="horz" lIns="0" tIns="0" rIns="0" bIns="0" rtlCol="0">
                          <a:noAutofit/>
                        </wps:bodyPr>
                      </wps:wsp>
                      <wps:wsp>
                        <wps:cNvPr id="1873" name="Rectangle 1873"/>
                        <wps:cNvSpPr/>
                        <wps:spPr>
                          <a:xfrm>
                            <a:off x="1949450" y="2220976"/>
                            <a:ext cx="798272" cy="171356"/>
                          </a:xfrm>
                          <a:prstGeom prst="rect">
                            <a:avLst/>
                          </a:prstGeom>
                          <a:ln>
                            <a:noFill/>
                          </a:ln>
                        </wps:spPr>
                        <wps:txbx>
                          <w:txbxContent>
                            <w:p w14:paraId="5422BA4E" w14:textId="77777777" w:rsidR="00BE76F3" w:rsidRDefault="00000000">
                              <w:pPr>
                                <w:spacing w:after="160" w:line="259" w:lineRule="auto"/>
                                <w:ind w:left="0" w:right="0" w:firstLine="0"/>
                                <w:jc w:val="left"/>
                              </w:pPr>
                              <w:r>
                                <w:rPr>
                                  <w:color w:val="595959"/>
                                  <w:sz w:val="20"/>
                                </w:rPr>
                                <w:t>Mesh Sayısı</w:t>
                              </w:r>
                            </w:p>
                          </w:txbxContent>
                        </wps:txbx>
                        <wps:bodyPr horzOverflow="overflow" vert="horz" lIns="0" tIns="0" rIns="0" bIns="0" rtlCol="0">
                          <a:noAutofit/>
                        </wps:bodyPr>
                      </wps:wsp>
                      <wps:wsp>
                        <wps:cNvPr id="1874" name="Shape 1874"/>
                        <wps:cNvSpPr/>
                        <wps:spPr>
                          <a:xfrm>
                            <a:off x="0" y="0"/>
                            <a:ext cx="4180840" cy="2508250"/>
                          </a:xfrm>
                          <a:custGeom>
                            <a:avLst/>
                            <a:gdLst/>
                            <a:ahLst/>
                            <a:cxnLst/>
                            <a:rect l="0" t="0" r="0" b="0"/>
                            <a:pathLst>
                              <a:path w="4180840" h="2508250">
                                <a:moveTo>
                                  <a:pt x="0" y="2508250"/>
                                </a:moveTo>
                                <a:lnTo>
                                  <a:pt x="4180840" y="2508250"/>
                                </a:lnTo>
                                <a:lnTo>
                                  <a:pt x="4180840" y="0"/>
                                </a:lnTo>
                                <a:lnTo>
                                  <a:pt x="0" y="0"/>
                                </a:lnTo>
                                <a:close/>
                              </a:path>
                            </a:pathLst>
                          </a:custGeom>
                          <a:ln w="9525" cap="flat">
                            <a:round/>
                          </a:ln>
                        </wps:spPr>
                        <wps:style>
                          <a:lnRef idx="1">
                            <a:srgbClr val="D9D9D9"/>
                          </a:lnRef>
                          <a:fillRef idx="0">
                            <a:srgbClr val="000000">
                              <a:alpha val="0"/>
                            </a:srgbClr>
                          </a:fillRef>
                          <a:effectRef idx="0">
                            <a:scrgbClr r="0" g="0" b="0"/>
                          </a:effectRef>
                          <a:fontRef idx="none"/>
                        </wps:style>
                        <wps:bodyPr/>
                      </wps:wsp>
                    </wpg:wgp>
                  </a:graphicData>
                </a:graphic>
              </wp:inline>
            </w:drawing>
          </mc:Choice>
          <mc:Fallback>
            <w:pict>
              <v:group w14:anchorId="2CBDD37C" id="Group 22974" o:spid="_x0000_s1192" style="width:332.55pt;height:218.25pt;mso-position-horizontal-relative:char;mso-position-vertical-relative:line" coordsize="42233,27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cxuzgwAAMOsAAAOAAAAZHJzL2Uyb0RvYy54bWzsXetu2zgW/r/AvoPh/9OIF92MpoOddlMs&#10;MNgpOrMPoNjyBZAlQ1KadJ5+P5IiJdlKIiWtY1ts0VTRjeQ5OoffufDw/a8P22TyLc6LTZZeT8k7&#10;ZzqJ03m22KSr6+n//rr5JZhOijJKF1GSpfH19HtcTH/98M9/vL/fzWKarbNkEecTvCQtZve76+m6&#10;LHezq6tivo63UfEu28UpLi6zfBuV+DVfXS3y6B5v3yZX1HG8q/ssX+zybB4XBc5+UhenH+T7l8t4&#10;Xv6xXBZxOUmup+hbKX/m8uet+Hn14X00W+XRbr2ZV92IXtCLbbRJ0ah51aeojCZ3+ebgVdvNPM+K&#10;bFm+m2fbq2y53MxjOQaMhjh7o/mcZ3c7OZbV7H61M2QCaffo9OLXzv/77XO++3P3JQcl7ncr0EL+&#10;JsbysMy34n/0cvIgSfbdkCx+KCdznOSUMkbpdDLHNer7hAdMEXW+BuUPnpuv//3Mk1e64atWd+53&#10;+ECKmgbF62jw5zraxZK0xQw0+JJPNgt8v4FDppM02uJL/YpvJ0pXSTyRZyV55L2GWMWsAN06KMVJ&#10;SDzmTieCJpw4jh8qmtRUI5wpmpEgDJkvLpuBR7NdXpSf42w7EQfX0xxdkV9X9O33olS36ltE80kq&#10;fqbZzSZJ1FVxBvTTPRRH5cPtgxykT0Vr4tRttviOka+z/O8/IMPLJLu/nmbV0VSINRoXV6eT5D8p&#10;KC4kSB/k+uBWH+Rl8jGTcqa686+7MltuZH/r1qp+gZWqD8fgKT7PDp4aMoD/z/M0DCmhXLHUc13H&#10;k49Hs5qljh+EFU9dHnCpW47GUyl0NZUvn6cQnw6eGjL04ilhTkiI9zhTfd/xwXOh28jxecrHJqcg&#10;dQdPDRl68tTzHQrUIXRvl6BSzljog+lvxFV3bFzFPNjBVUOGXlxlBCxznpBUxpn7djz1RsZTalCS&#10;xFFASDhTgYpe/PQYcX28RChWn3PG5edQz6aMMjdgFUTan0nndwodCZShERGQ90JhI5xb66P5Q6oP&#10;BYZ60gjYRaV4TrxUHE4AhXQvxLktcNFfmbxa7qFaTPL11SRt3qXfIAaqh6HuwEOiGQn7TNM42Rxc&#10;kopehC6FCM0jWEfLJFJAEIZBungU6hXl9yQWXU3Sr/ESoA9AnUgAWeSr249JPvkWAad9CsVfwTe0&#10;K28VzywBIs1TzuFTjvyj4GiyW0fqXXpwVQPyldWbxEtjaYrtv3Ze9UbZY7BqgC+1VYYumYdkt7K0&#10;NM+nsCVlvwXiqUZbgx8xIPHbMTGmMIGUljMSMQxfNiXC5Yz40iawEmEl4lwlwiB0IxHD0HlTIhiH&#10;s2fPiDa6VQA5rX+0z6KpRu0c0eEOsHPE8ecIY98YiRhm2zQlgnDKPIuaBGCzqOlsUZOxDY1EDLML&#10;GxIRckJCaYhZ0GRB07mCJvgw9swI41sYalj7nLhuFYzRXmqLmZRZbO1qYUyfg13tHwiENIyFfT9U&#10;IFzusMBCJguZztrRhNDG3gwRvNT1yjjCW9JxayGThUznCpkQdN8TCOkoeskMQRAZdKQryQqEFYgz&#10;FQiGKEpbIHAGMZHeAkEcxFIBlGR0rkMi8H4ZOw8cjkhFFT86ruN1LXO1ZPMCxNbht92A4BzGIeKP&#10;rWHY4Bxc6YKkxQUF59hBuBpnBkkERxafh4lGfC9WInSk3Dpez9Xxyg7C1TgzSCICzkNqJcImcIh0&#10;klxa1GedwCGSjfZQ07BwNaU8kBnAdo7AvGBTmkQy03lLxEG4mg0LVyP9lhMfcmUlwkrERcwRB+Fq&#10;LPIZgpqY4waOmGmsRFiJuAiJOIhXs2HxasY9hknCSoRMY7Ko6fxR00HAWq3u7O19ZYHncwfYy84R&#10;do64iDniIGLNXhyxPmfnazvQUIcs2iuGVFBCp7OfTDjitxvxt4r12LVCvco3yJxWBFMq1W9qDLCD&#10;iDXODDEjGlmvJOQcK1rF4zZkfdSQtZUIWaFlUOWRxyQCxRL2nK+qfEJv0NSQCIp1woBPbYFwmO8G&#10;en2w51MnkOEOAIzjxq2xnJPpvogYdtWVx2PY+g4MB52tJ4353e1m/lv8d3OxKXEDv4rau4ShLIsi&#10;ggqJU05dbWb5roPQjaSQush9Hqol88ihx8JbTZx2K+3f1JO+E3igq8CqDvE8Zf3B/SvD8Nxn1SJf&#10;32cio6DRJGbygKoOuaGH6+IihthupP1bNRJGiVjrjTZRaCXQhTiqJj3qUHWR0tDXmlFd9BziVxcJ&#10;Q/yqf5ueJyq6yDaDwCUt4vkBKKvwOhYtk+rTUy2GPgqBVMUIXEc912uQhCHAVtGHInG1STqsjSbE&#10;Vaun0XaLrObrAnU0iGgSEY33XHZMQseFWMp1x3m6kEkBP2TZMec+/SiphM5YKPEqKIHszX3FOSyz&#10;wXOQxFMJcIgP1K2Uhl4w4HFHfL8i30cdKik9utas+gGdqY66NCbDGlElh/rLf1pf8tCrVGJLvKqm&#10;hEpDdauWONeXVFt9VVb9nGqzoQfrTqibGpfq8ZhL/XQHamEo7WCe0xpZWRcHnVCnh41JPXNAIhS2&#10;qhpvEbUei+ZNUytB7SdZESty9tRPWje9oibCq6obdGuujjILNzeiYkI1vY2pJgI/SDLBGfC4P6q7&#10;IOVUq4CmmD2toOpnDiTWqo1MTAFtJVJBwJ+j1gcrqJ9Wt8UCqB9oeR6k/SiTob+O4igSZ+ZCHmqo&#10;bgGUBVC1gd6lp8xH08aYFkCJ7PNmnarxAqiDDCwuzZFRKqcaDFkA1WGavlRtdPgRa2zZMuFqBhwY&#10;ffWlJm/aSm+4hWcBlIC4y9MufIfKjfseqGE5cUh28Dzltgngu4e3SbpALH6y+Mnip6fKa1oHlN71&#10;4dGwIhzb7TUdfFh24gXppu4p2vqfqlClhU91Jd3n6gZb/9MP9D8dpIvyYfWNCOLdHGF3EQ5nnigK&#10;afGTilla/GTxk8VPffaZehQ/HWTu8mGZu5eknCyAUuG1H+y2tv4nsUeDdPTYjRee2AvvUR11kEzN&#10;hyVTYyOSIKgcUMi0c60DqkqxkkmdNgNKZdi2fdk/RRMOTjCwGVCn7hwXCbRtBxTODMmAuiTlZAHU&#10;T1EbFkBZAPUaI09k6+7pqGEp5MxjPiCU9EBRGiCEZz1Q1gO1n5tpARTmfaTvNzfIsxG85yJ4WI6y&#10;r5yGpZBfknKyAMoCqGhm1+DFAl+o3e3VRqciH1LtZa8vHHPrT+yxU+mor9hjNkpXSYwNcdXOO70z&#10;NZmL5aoKQ5EgJH64tw6PMgJnelV4+/hbkZuYpCLzxW8v75rM2xZPh2XfNnmK9cPUrZYN69S2N+ap&#10;CeWMhacmU7HF02HZik2e8tARy8mhc+rSG2/MU+P6HgtPTYZXi6fDsryaPKWhg3TUU+JpYDyGY+Gp&#10;SYlp8dRMQb22/Wry1AlCF0U3T0hOA+NhGQtPTSZBi6dmChrK0yCAnO75md5W9aqCMjUSvXyIZAKv&#10;LZaaGWgoS70g4J4U8lOZTQOpM0bEUs+Eq5osxVmozpdYMiiIH6qa4SfDUoPgR6J4PePdb7HUzD9D&#10;pZQGPkWxo1OaSw2AHwtLjU+0xdKBftHa3yDqzcrv4WSE1MD3sXC004OEemND9C6ULQ3VhjzU4Y6p&#10;C6a9Ddj6lngwgeXWbUf3IAUGvo+Fp50eJOSZDeGp9ASqtZGP8xQm8Bvx1MD3sfC004MEoRrCU0I9&#10;H8UZVbi8S1C5R+ECfjOmGgA/FqZ2upCUD6g36EWZThLQKgfi9JgaGgg/FqZ2+pCUedmbqdTxUSBQ&#10;1SjtVL9vK6mhAfFjYWqnE8kzs1AvWwa7tBG47U9V/aq435h8Dp1uJOy1OmROpSjK60K6Rcr6KUqq&#10;QfIjkVS/05GEs0OYymgQhthg61SZaqD8WJja6UpCge9BTPVCKGBVnfYUJdVg+bEwtdOZhPnxWaZO&#10;8qy8nv7islD8keXBs+Vy8oBzlDgo7i4FN2AoLb/n1Q896mELGGW1+oSpCubIjdRVpXd5UX6Os+1E&#10;HFxPc6TVyPdH334vSnQMt+pbROw9ScXPNLvBAjp1VZxRCUK7L7nyXZcPtw+TzeJ6Go7NuyR24FQJ&#10;3k1/oSq43xsLY5+REGvjlDKm1An9vSC5L8r5g+fSFSGYKq8fjaljcy+JDQfaWfvKK9+boYqVeyFU&#10;TgIHGxYoLlIshcQ/oQkabJzfKdkUIqflMZqtFkoycW6tj+YPqT4UEjxJ5CbRkGe8X20YfVvtUaD2&#10;JMDN4qWi/PcE+2SYvqDmu+6KuF6XrGlmg+o7VGfre9qbK5l3CpzYGp6+T/+v3t28XxNC36H/b/Zi&#10;/54Tqnn3KRR/K2Z2J56/qhz6SRQ2h85fze5XO/nFrvJot97MP0Vl1PxdzgyzmGbrLFnE+Yf/AwAA&#10;//8DAFBLAwQUAAYACAAAACEAel3DMt0AAAAFAQAADwAAAGRycy9kb3ducmV2LnhtbEyPQUvDQBCF&#10;74L/YRmhN7uJNUFiNqUU7akUbAXxNs1Ok9DsbMhuk/Tfu/Wil4HHe7z3Tb6cTCsG6l1jWUE8j0AQ&#10;l1Y3XCn4PLw/voBwHllja5kUXMnBsri/yzHTduQPGva+EqGEXYYKau+7TEpX1mTQzW1HHLyT7Q36&#10;IPtK6h7HUG5a+RRFqTTYcFiosaN1TeV5fzEKNiOOq0X8NmzPp/X1+5DsvrYxKTV7mFavIDxN/i8M&#10;N/yADkVgOtoLaydaBeER/3uDl6ZJDOKo4HmRJiCLXP6nL34AAAD//wMAUEsBAi0AFAAGAAgAAAAh&#10;ALaDOJL+AAAA4QEAABMAAAAAAAAAAAAAAAAAAAAAAFtDb250ZW50X1R5cGVzXS54bWxQSwECLQAU&#10;AAYACAAAACEAOP0h/9YAAACUAQAACwAAAAAAAAAAAAAAAAAvAQAAX3JlbHMvLnJlbHNQSwECLQAU&#10;AAYACAAAACEAYA3Mbs4MAADDrAAADgAAAAAAAAAAAAAAAAAuAgAAZHJzL2Uyb0RvYy54bWxQSwEC&#10;LQAUAAYACAAAACEAel3DMt0AAAAFAQAADwAAAAAAAAAAAAAAAAAoDwAAZHJzL2Rvd25yZXYueG1s&#10;UEsFBgAAAAAEAAQA8wAAADIQAAAAAA==&#10;">
                <v:rect id="Rectangle 1801" o:spid="_x0000_s1193" style="position:absolute;left:41916;top:2410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hxAAAAN0AAAAPAAAAZHJzL2Rvd25yZXYueG1sRE9Na8JA&#10;EL0L/odlhN7MRg8lpllFqmKOrRHS3obsNAnNzobs1qT99d1Cwds83udku8l04kaDay0rWEUxCOLK&#10;6pZrBdfitExAOI+ssbNMCr7JwW47n2WYajvyK90uvhYhhF2KChrv+1RKVzVk0EW2Jw7chx0M+gCH&#10;WuoBxxBuOrmO40dpsOXQ0GBPzw1Vn5cvo+Cc9Pu33P6MdXd8P5cv5eZQbLxSD4tp/wTC0+Tv4n93&#10;rsP8JF7B3zfhBLn9BQAA//8DAFBLAQItABQABgAIAAAAIQDb4fbL7gAAAIUBAAATAAAAAAAAAAAA&#10;AAAAAAAAAABbQ29udGVudF9UeXBlc10ueG1sUEsBAi0AFAAGAAgAAAAhAFr0LFu/AAAAFQEAAAsA&#10;AAAAAAAAAAAAAAAAHwEAAF9yZWxzLy5yZWxzUEsBAi0AFAAGAAgAAAAhAPD5ViHEAAAA3QAAAA8A&#10;AAAAAAAAAAAAAAAABwIAAGRycy9kb3ducmV2LnhtbFBLBQYAAAAAAwADALcAAAD4AgAAAAA=&#10;" filled="f" stroked="f">
                  <v:textbox inset="0,0,0,0">
                    <w:txbxContent>
                      <w:p w14:paraId="4A21E251" w14:textId="77777777" w:rsidR="00BE76F3" w:rsidRDefault="00000000">
                        <w:pPr>
                          <w:spacing w:after="160" w:line="259" w:lineRule="auto"/>
                          <w:ind w:left="0" w:right="0" w:firstLine="0"/>
                          <w:jc w:val="left"/>
                        </w:pPr>
                        <w:r>
                          <w:t xml:space="preserve"> </w:t>
                        </w:r>
                      </w:p>
                    </w:txbxContent>
                  </v:textbox>
                </v:rect>
                <v:rect id="Rectangle 1802" o:spid="_x0000_s1194" style="position:absolute;left:9921;top:26550;width:4208;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hWwwAAAN0AAAAPAAAAZHJzL2Rvd25yZXYueG1sRE9Li8Iw&#10;EL4v+B/CCN7WVA9L7RpFVkWPvqDrbWjGtmwzKU3WVn+9EQRv8/E9ZzrvTCWu1LjSsoLRMAJBnFld&#10;cq7gdFx/xiCcR9ZYWSYFN3Iwn/U+ppho2/KergefixDCLkEFhfd1IqXLCjLohrYmDtzFNgZ9gE0u&#10;dYNtCDeVHEfRlzRYcmgosKafgrK/w79RsInrxe/W3tu8Wp036S6dLI8Tr9Sg3y2+QXjq/Fv8cm91&#10;mB9HY3h+E06QswcAAAD//wMAUEsBAi0AFAAGAAgAAAAhANvh9svuAAAAhQEAABMAAAAAAAAAAAAA&#10;AAAAAAAAAFtDb250ZW50X1R5cGVzXS54bWxQSwECLQAUAAYACAAAACEAWvQsW78AAAAVAQAACwAA&#10;AAAAAAAAAAAAAAAfAQAAX3JlbHMvLnJlbHNQSwECLQAUAAYACAAAACEAACvIVsMAAADdAAAADwAA&#10;AAAAAAAAAAAAAAAHAgAAZHJzL2Rvd25yZXYueG1sUEsFBgAAAAADAAMAtwAAAPcCAAAAAA==&#10;" filled="f" stroked="f">
                  <v:textbox inset="0,0,0,0">
                    <w:txbxContent>
                      <w:p w14:paraId="7FB7572A" w14:textId="77777777" w:rsidR="00BE76F3" w:rsidRDefault="00000000">
                        <w:pPr>
                          <w:spacing w:after="160" w:line="259" w:lineRule="auto"/>
                          <w:ind w:left="0" w:right="0" w:firstLine="0"/>
                          <w:jc w:val="left"/>
                        </w:pPr>
                        <w:proofErr w:type="spellStart"/>
                        <w:r>
                          <w:rPr>
                            <w:i/>
                            <w:color w:val="44546A"/>
                            <w:sz w:val="18"/>
                          </w:rPr>
                          <w:t>Figure</w:t>
                        </w:r>
                        <w:proofErr w:type="spellEnd"/>
                        <w:r>
                          <w:rPr>
                            <w:i/>
                            <w:color w:val="44546A"/>
                            <w:sz w:val="18"/>
                          </w:rPr>
                          <w:t xml:space="preserve"> </w:t>
                        </w:r>
                      </w:p>
                    </w:txbxContent>
                  </v:textbox>
                </v:rect>
                <v:rect id="Rectangle 1803" o:spid="_x0000_s1195" style="position:absolute;left:13091;top:26550;width:77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3NwwAAAN0AAAAPAAAAZHJzL2Rvd25yZXYueG1sRE9Li8Iw&#10;EL4L/ocwgjdNVZD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b2dtzcMAAADdAAAADwAA&#10;AAAAAAAAAAAAAAAHAgAAZHJzL2Rvd25yZXYueG1sUEsFBgAAAAADAAMAtwAAAPcCAAAAAA==&#10;" filled="f" stroked="f">
                  <v:textbox inset="0,0,0,0">
                    <w:txbxContent>
                      <w:p w14:paraId="5879D9BC" w14:textId="77777777" w:rsidR="00BE76F3" w:rsidRDefault="00000000">
                        <w:pPr>
                          <w:spacing w:after="160" w:line="259" w:lineRule="auto"/>
                          <w:ind w:left="0" w:right="0" w:firstLine="0"/>
                          <w:jc w:val="left"/>
                        </w:pPr>
                        <w:r>
                          <w:rPr>
                            <w:i/>
                            <w:color w:val="44546A"/>
                            <w:sz w:val="18"/>
                          </w:rPr>
                          <w:t>2</w:t>
                        </w:r>
                      </w:p>
                    </w:txbxContent>
                  </v:textbox>
                </v:rect>
                <v:rect id="Rectangle 1804" o:spid="_x0000_s1196" style="position:absolute;left:13670;top:26550;width:2434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W5wwAAAN0AAAAPAAAAZHJzL2Rvd25yZXYueG1sRE9Li8Iw&#10;EL4L/ocwgjdNFZH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4I71ucMAAADdAAAADwAA&#10;AAAAAAAAAAAAAAAHAgAAZHJzL2Rvd25yZXYueG1sUEsFBgAAAAADAAMAtwAAAPcCAAAAAA==&#10;" filled="f" stroked="f">
                  <v:textbox inset="0,0,0,0">
                    <w:txbxContent>
                      <w:p w14:paraId="6616645B" w14:textId="77777777" w:rsidR="00BE76F3" w:rsidRDefault="00000000">
                        <w:pPr>
                          <w:spacing w:after="160" w:line="259" w:lineRule="auto"/>
                          <w:ind w:left="0" w:right="0" w:firstLine="0"/>
                          <w:jc w:val="left"/>
                        </w:pPr>
                        <w:r>
                          <w:rPr>
                            <w:i/>
                            <w:color w:val="44546A"/>
                            <w:sz w:val="18"/>
                          </w:rPr>
                          <w:t>.  Entegre Model Mesh Bağımsızlık Testi</w:t>
                        </w:r>
                      </w:p>
                    </w:txbxContent>
                  </v:textbox>
                </v:rect>
                <v:rect id="Rectangle 1805" o:spid="_x0000_s1197" style="position:absolute;left:31976;top:26550;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14:paraId="30B555AA" w14:textId="77777777" w:rsidR="00BE76F3" w:rsidRDefault="00000000">
                        <w:pPr>
                          <w:spacing w:after="160" w:line="259" w:lineRule="auto"/>
                          <w:ind w:left="0" w:right="0" w:firstLine="0"/>
                          <w:jc w:val="left"/>
                        </w:pPr>
                        <w:r>
                          <w:rPr>
                            <w:i/>
                            <w:sz w:val="18"/>
                          </w:rPr>
                          <w:t xml:space="preserve"> </w:t>
                        </w:r>
                      </w:p>
                    </w:txbxContent>
                  </v:textbox>
                </v:rect>
                <v:shape id="Shape 1821" o:spid="_x0000_s1198" style="position:absolute;left:6315;top:17443;width:32359;height:0;visibility:visible;mso-wrap-style:square;v-text-anchor:top" coordsize="3235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M2PvwAAAN0AAAAPAAAAZHJzL2Rvd25yZXYueG1sRE/LqsIw&#10;EN0L/kMY4e40bRelVKOIIIg79XLXQzP2YTOpTaz1780Fwd0cznNWm9G0YqDe1ZYVxIsIBHFhdc2l&#10;gt/Lfp6BcB5ZY2uZFLzIwWY9naww1/bJJxrOvhQhhF2OCirvu1xKV1Rk0C1sRxy4q+0N+gD7Uuoe&#10;nyHctDKJolQarDk0VNjRrqLidn4YBU0T/8V1uj8mCd+Ha2ov2f3YKPUzG7dLEJ5G/xV/3Acd5mdJ&#10;DP/fhBPk+g0AAP//AwBQSwECLQAUAAYACAAAACEA2+H2y+4AAACFAQAAEwAAAAAAAAAAAAAAAAAA&#10;AAAAW0NvbnRlbnRfVHlwZXNdLnhtbFBLAQItABQABgAIAAAAIQBa9CxbvwAAABUBAAALAAAAAAAA&#10;AAAAAAAAAB8BAABfcmVscy8ucmVsc1BLAQItABQABgAIAAAAIQB55M2PvwAAAN0AAAAPAAAAAAAA&#10;AAAAAAAAAAcCAABkcnMvZG93bnJldi54bWxQSwUGAAAAAAMAAwC3AAAA8wIAAAAA&#10;" path="m,l3235833,e" filled="f" strokecolor="#d9d9d9">
                  <v:path arrowok="t" textboxrect="0,0,3235833,0"/>
                </v:shape>
                <v:shape id="Shape 1822" o:spid="_x0000_s1199" style="position:absolute;left:6315;top:15431;width:32359;height:0;visibility:visible;mso-wrap-style:square;v-text-anchor:top" coordsize="3235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lP4wAAAAN0AAAAPAAAAZHJzL2Rvd25yZXYueG1sRE9Li8Iw&#10;EL4v+B/CCHtb0+ZQSjWKCIJ4W132PDRjHzaT2mRr/fdmQfA2H99zVpvJdmKkwTeONaSLBARx6UzD&#10;lYaf8/4rB+EDssHOMWl4kIfNevaxwsK4O3/TeAqViCHsC9RQh9AXUvqyJot+4XriyF3cYDFEOFTS&#10;DHiP4baTKkkyabHh2FBjT7uayuvpz2po2/Q3bbL9USm+jZfMnfPbsdX6cz5tlyACTeEtfrkPJs7P&#10;lYL/b+IJcv0EAAD//wMAUEsBAi0AFAAGAAgAAAAhANvh9svuAAAAhQEAABMAAAAAAAAAAAAAAAAA&#10;AAAAAFtDb250ZW50X1R5cGVzXS54bWxQSwECLQAUAAYACAAAACEAWvQsW78AAAAVAQAACwAAAAAA&#10;AAAAAAAAAAAfAQAAX3JlbHMvLnJlbHNQSwECLQAUAAYACAAAACEAiTZT+MAAAADdAAAADwAAAAAA&#10;AAAAAAAAAAAHAgAAZHJzL2Rvd25yZXYueG1sUEsFBgAAAAADAAMAtwAAAPQCAAAAAA==&#10;" path="m,l3235833,e" filled="f" strokecolor="#d9d9d9">
                  <v:path arrowok="t" textboxrect="0,0,3235833,0"/>
                </v:shape>
                <v:shape id="Shape 1823" o:spid="_x0000_s1200" style="position:absolute;left:6315;top:13420;width:32359;height:0;visibility:visible;mso-wrap-style:square;v-text-anchor:top" coordsize="3235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ZjwAAAAN0AAAAPAAAAZHJzL2Rvd25yZXYueG1sRE9Li8Iw&#10;EL4L+x/CLHjTtBVK6RpFBGHx5gPPQzP2sc2kNtla/70RBG/z8T1nuR5NKwbqXW1ZQTyPQBAXVtdc&#10;KjifdrMMhPPIGlvLpOBBDtarr8kSc23vfKDh6EsRQtjlqKDyvsuldEVFBt3cdsSBu9reoA+wL6Xu&#10;8R7CTSuTKEqlwZpDQ4UdbSsq/o7/RkHTxJe4Tnf7JOHbcE3tKbvtG6Wm3+PmB4Sn0X/Eb/evDvOz&#10;ZAGvb8IJcvUEAAD//wMAUEsBAi0AFAAGAAgAAAAhANvh9svuAAAAhQEAABMAAAAAAAAAAAAAAAAA&#10;AAAAAFtDb250ZW50X1R5cGVzXS54bWxQSwECLQAUAAYACAAAACEAWvQsW78AAAAVAQAACwAAAAAA&#10;AAAAAAAAAAAfAQAAX3JlbHMvLnJlbHNQSwECLQAUAAYACAAAACEA5nr2Y8AAAADdAAAADwAAAAAA&#10;AAAAAAAAAAAHAgAAZHJzL2Rvd25yZXYueG1sUEsFBgAAAAADAAMAtwAAAPQCAAAAAA==&#10;" path="m,l3235833,e" filled="f" strokecolor="#d9d9d9">
                  <v:path arrowok="t" textboxrect="0,0,3235833,0"/>
                </v:shape>
                <v:shape id="Shape 1824" o:spid="_x0000_s1201" style="position:absolute;left:6315;top:11423;width:32359;height:0;visibility:visible;mso-wrap-style:square;v-text-anchor:top" coordsize="3235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24XwAAAAN0AAAAPAAAAZHJzL2Rvd25yZXYueG1sRE9Li8Iw&#10;EL4L+x/CLHjTtEVK6RpFBGHx5gPPQzP2sc2kNtla/70RBG/z8T1nuR5NKwbqXW1ZQTyPQBAXVtdc&#10;KjifdrMMhPPIGlvLpOBBDtarr8kSc23vfKDh6EsRQtjlqKDyvsuldEVFBt3cdsSBu9reoA+wL6Xu&#10;8R7CTSuTKEqlwZpDQ4UdbSsq/o7/RkHTxJe4Tnf7JOHbcE3tKbvtG6Wm3+PmB4Sn0X/Eb/evDvOz&#10;ZAGvb8IJcvUEAAD//wMAUEsBAi0AFAAGAAgAAAAhANvh9svuAAAAhQEAABMAAAAAAAAAAAAAAAAA&#10;AAAAAFtDb250ZW50X1R5cGVzXS54bWxQSwECLQAUAAYACAAAACEAWvQsW78AAAAVAQAACwAAAAAA&#10;AAAAAAAAAAAfAQAAX3JlbHMvLnJlbHNQSwECLQAUAAYACAAAACEAaZNuF8AAAADdAAAADwAAAAAA&#10;AAAAAAAAAAAHAgAAZHJzL2Rvd25yZXYueG1sUEsFBgAAAAADAAMAtwAAAPQCAAAAAA==&#10;" path="m,l3235833,e" filled="f" strokecolor="#d9d9d9">
                  <v:path arrowok="t" textboxrect="0,0,3235833,0"/>
                </v:shape>
                <v:shape id="Shape 1825" o:spid="_x0000_s1202" style="position:absolute;left:6315;top:9411;width:32359;height:0;visibility:visible;mso-wrap-style:square;v-text-anchor:top" coordsize="3235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8uMwAAAAN0AAAAPAAAAZHJzL2Rvd25yZXYueG1sRE9Li8Iw&#10;EL4L+x/CLHjTtAVL6RpFBGHx5gPPQzP2sc2kNtla/70RBG/z8T1nuR5NKwbqXW1ZQTyPQBAXVtdc&#10;KjifdrMMhPPIGlvLpOBBDtarr8kSc23vfKDh6EsRQtjlqKDyvsuldEVFBt3cdsSBu9reoA+wL6Xu&#10;8R7CTSuTKEqlwZpDQ4UdbSsq/o7/RkHTxJe4Tnf7JOHbcE3tKbvtG6Wm3+PmB4Sn0X/Eb/evDvOz&#10;ZAGvb8IJcvUEAAD//wMAUEsBAi0AFAAGAAgAAAAhANvh9svuAAAAhQEAABMAAAAAAAAAAAAAAAAA&#10;AAAAAFtDb250ZW50X1R5cGVzXS54bWxQSwECLQAUAAYACAAAACEAWvQsW78AAAAVAQAACwAAAAAA&#10;AAAAAAAAAAAfAQAAX3JlbHMvLnJlbHNQSwECLQAUAAYACAAAACEABt/LjMAAAADdAAAADwAAAAAA&#10;AAAAAAAAAAAHAgAAZHJzL2Rvd25yZXYueG1sUEsFBgAAAAADAAMAtwAAAPQCAAAAAA==&#10;" path="m,l3235833,e" filled="f" strokecolor="#d9d9d9">
                  <v:path arrowok="t" textboxrect="0,0,3235833,0"/>
                </v:shape>
                <v:shape id="Shape 1826" o:spid="_x0000_s1203" style="position:absolute;left:6315;top:7415;width:32359;height:0;visibility:visible;mso-wrap-style:square;v-text-anchor:top" coordsize="3235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VX7vwAAAN0AAAAPAAAAZHJzL2Rvd25yZXYueG1sRE/LqsIw&#10;EN0L/kMY4e40bRelVKOIIIg79XLXQzP2YTOpTaz1780Fwd0cznNWm9G0YqDe1ZYVxIsIBHFhdc2l&#10;gt/Lfp6BcB5ZY2uZFLzIwWY9naww1/bJJxrOvhQhhF2OCirvu1xKV1Rk0C1sRxy4q+0N+gD7Uuoe&#10;nyHctDKJolQarDk0VNjRrqLidn4YBU0T/8V1uj8mCd+Ha2ov2f3YKPUzG7dLEJ5G/xV/3Acd5mdJ&#10;Cv/fhBPk+g0AAP//AwBQSwECLQAUAAYACAAAACEA2+H2y+4AAACFAQAAEwAAAAAAAAAAAAAAAAAA&#10;AAAAW0NvbnRlbnRfVHlwZXNdLnhtbFBLAQItABQABgAIAAAAIQBa9CxbvwAAABUBAAALAAAAAAAA&#10;AAAAAAAAAB8BAABfcmVscy8ucmVsc1BLAQItABQABgAIAAAAIQD2DVX7vwAAAN0AAAAPAAAAAAAA&#10;AAAAAAAAAAcCAABkcnMvZG93bnJldi54bWxQSwUGAAAAAAMAAwC3AAAA8wIAAAAA&#10;" path="m,l3235833,e" filled="f" strokecolor="#d9d9d9">
                  <v:path arrowok="t" textboxrect="0,0,3235833,0"/>
                </v:shape>
                <v:shape id="Shape 1827" o:spid="_x0000_s1204" style="position:absolute;left:6315;top:5403;width:32359;height:0;visibility:visible;mso-wrap-style:square;v-text-anchor:top" coordsize="3235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fBgwAAAAN0AAAAPAAAAZHJzL2Rvd25yZXYueG1sRE9Li8Iw&#10;EL4v+B/CCN7WtD10S9coIgjizQeeh2bsY5tJbWKt/94Iwt7m43vOYjWaVgzUu9qygngegSAurK65&#10;VHA+bb8zEM4ja2wtk4InOVgtJ18LzLV98IGGoy9FCGGXo4LK+y6X0hUVGXRz2xEH7mp7gz7AvpS6&#10;x0cIN61MoiiVBmsODRV2tKmo+DvejYKmiS9xnW73ScK34ZraU3bbN0rNpuP6F4Sn0f+LP+6dDvOz&#10;5Afe34QT5PIFAAD//wMAUEsBAi0AFAAGAAgAAAAhANvh9svuAAAAhQEAABMAAAAAAAAAAAAAAAAA&#10;AAAAAFtDb250ZW50X1R5cGVzXS54bWxQSwECLQAUAAYACAAAACEAWvQsW78AAAAVAQAACwAAAAAA&#10;AAAAAAAAAAAfAQAAX3JlbHMvLnJlbHNQSwECLQAUAAYACAAAACEAmUHwYMAAAADdAAAADwAAAAAA&#10;AAAAAAAAAAAHAgAAZHJzL2Rvd25yZXYueG1sUEsFBgAAAAADAAMAtwAAAPQCAAAAAA==&#10;" path="m,l3235833,e" filled="f" strokecolor="#d9d9d9">
                  <v:path arrowok="t" textboxrect="0,0,3235833,0"/>
                </v:shape>
                <v:shape id="Shape 1828" o:spid="_x0000_s1205" style="position:absolute;left:6315;top:3407;width:32359;height:0;visibility:visible;mso-wrap-style:square;v-text-anchor:top" coordsize="3235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mQSxAAAAN0AAAAPAAAAZHJzL2Rvd25yZXYueG1sRI/NasNA&#10;DITvgb7DokJv8do+GONkE0ohUHJrEnIWXsU/8Wod79Zx3746FHqTmNHMp+1+cYOaaQqdZwNZkoIi&#10;rr3tuDFwOR/WJagQkS0OnsnADwXY715WW6ysf/IXzafYKAnhUKGBNsax0jrULTkMiR+JRbv5yWGU&#10;dWq0nfAp4W7QeZoW2mHH0tDiSB8t1ffTtzPQ99k164rDMc/5Md8Kfy4fx96Yt9flfQMq0hL/zX/X&#10;n1bwy1xw5RsZQe9+AQAA//8DAFBLAQItABQABgAIAAAAIQDb4fbL7gAAAIUBAAATAAAAAAAAAAAA&#10;AAAAAAAAAABbQ29udGVudF9UeXBlc10ueG1sUEsBAi0AFAAGAAgAAAAhAFr0LFu/AAAAFQEAAAsA&#10;AAAAAAAAAAAAAAAAHwEAAF9yZWxzLy5yZWxzUEsBAi0AFAAGAAgAAAAhAOjeZBLEAAAA3QAAAA8A&#10;AAAAAAAAAAAAAAAABwIAAGRycy9kb3ducmV2LnhtbFBLBQYAAAAAAwADALcAAAD4AgAAAAA=&#10;" path="m,l3235833,e" filled="f" strokecolor="#d9d9d9">
                  <v:path arrowok="t" textboxrect="0,0,3235833,0"/>
                </v:shape>
                <v:shape id="Shape 1829" o:spid="_x0000_s1206" style="position:absolute;left:6315;top:1397;width:32359;height:0;visibility:visible;mso-wrap-style:square;v-text-anchor:top" coordsize="3235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sGJwAAAAN0AAAAPAAAAZHJzL2Rvd25yZXYueG1sRE9Li8Iw&#10;EL4v+B/CCN7WtD2UbtcoIgjizQeeh2bsY5tJbWKt/94Iwt7m43vOYjWaVgzUu9qygngegSAurK65&#10;VHA+bb8zEM4ja2wtk4InOVgtJ18LzLV98IGGoy9FCGGXo4LK+y6X0hUVGXRz2xEH7mp7gz7AvpS6&#10;x0cIN61MoiiVBmsODRV2tKmo+DvejYKmiS9xnW73ScK34ZraU3bbN0rNpuP6F4Sn0f+LP+6dDvOz&#10;5Afe34QT5PIFAAD//wMAUEsBAi0AFAAGAAgAAAAhANvh9svuAAAAhQEAABMAAAAAAAAAAAAAAAAA&#10;AAAAAFtDb250ZW50X1R5cGVzXS54bWxQSwECLQAUAAYACAAAACEAWvQsW78AAAAVAQAACwAAAAAA&#10;AAAAAAAAAAAfAQAAX3JlbHMvLnJlbHNQSwECLQAUAAYACAAAACEAh5LBicAAAADdAAAADwAAAAAA&#10;AAAAAAAAAAAHAgAAZHJzL2Rvd25yZXYueG1sUEsFBgAAAAADAAMAtwAAAPQCAAAAAA==&#10;" path="m,l3235833,e" filled="f" strokecolor="#d9d9d9">
                  <v:path arrowok="t" textboxrect="0,0,3235833,0"/>
                </v:shape>
                <v:shape id="Shape 1830" o:spid="_x0000_s1207" style="position:absolute;left:10356;top:1397;width:0;height:18045;visibility:visible;mso-wrap-style:square;v-text-anchor:top" coordsize="0,180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8MlxAAAAN0AAAAPAAAAZHJzL2Rvd25yZXYueG1sRI9Ba8JA&#10;EIXvhf6HZQre6kYtIqmrFFHISakKXofsmASzs2t21fjvnUOhtxnem/e+mS9716o7dbHxbGA0zEAR&#10;l942XBk4HjafM1AxIVtsPZOBJ0VYLt7f5phb/+Bfuu9TpSSEY44G6pRCrnUsa3IYhz4Qi3b2ncMk&#10;a1dp2+FDwl2rx1k21Q4bloYaA61qKi/7mzMQGjsKu+stnbbFE89TXaz15cuYwUf/8w0qUZ/+zX/X&#10;hRX82UT45RsZQS9eAAAA//8DAFBLAQItABQABgAIAAAAIQDb4fbL7gAAAIUBAAATAAAAAAAAAAAA&#10;AAAAAAAAAABbQ29udGVudF9UeXBlc10ueG1sUEsBAi0AFAAGAAgAAAAhAFr0LFu/AAAAFQEAAAsA&#10;AAAAAAAAAAAAAAAAHwEAAF9yZWxzLy5yZWxzUEsBAi0AFAAGAAgAAAAhADEDwyXEAAAA3QAAAA8A&#10;AAAAAAAAAAAAAAAABwIAAGRycy9kb3ducmV2LnhtbFBLBQYAAAAAAwADALcAAAD4AgAAAAA=&#10;" path="m,l,1804543e" filled="f" strokecolor="#d9d9d9">
                  <v:path arrowok="t" textboxrect="0,0,0,1804543"/>
                </v:shape>
                <v:shape id="Shape 1831" o:spid="_x0000_s1208" style="position:absolute;left:14410;top:1397;width:0;height:18045;visibility:visible;mso-wrap-style:square;v-text-anchor:top" coordsize="0,180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2a+wQAAAN0AAAAPAAAAZHJzL2Rvd25yZXYueG1sRE9Li8Iw&#10;EL4L+x/CLOxN07oipWuURRR6UnzAXodmbIvNJNtErf/eCIK3+fieM1v0phVX6nxjWUE6SkAQl1Y3&#10;XCk4HtbDDIQPyBpby6TgTh4W84/BDHNtb7yj6z5UIoawz1FBHYLLpfRlTQb9yDriyJ1sZzBE2FVS&#10;d3iL4aaV4ySZSoMNx4YaHS1rKs/7i1HgGp267f8l/G2KO56msljJ80Spr8/+9wdEoD68xS93oeP8&#10;7DuF5zfxBDl/AAAA//8DAFBLAQItABQABgAIAAAAIQDb4fbL7gAAAIUBAAATAAAAAAAAAAAAAAAA&#10;AAAAAABbQ29udGVudF9UeXBlc10ueG1sUEsBAi0AFAAGAAgAAAAhAFr0LFu/AAAAFQEAAAsAAAAA&#10;AAAAAAAAAAAAHwEAAF9yZWxzLy5yZWxzUEsBAi0AFAAGAAgAAAAhAF5PZr7BAAAA3QAAAA8AAAAA&#10;AAAAAAAAAAAABwIAAGRycy9kb3ducmV2LnhtbFBLBQYAAAAAAwADALcAAAD1AgAAAAA=&#10;" path="m,l,1804543e" filled="f" strokecolor="#d9d9d9">
                  <v:path arrowok="t" textboxrect="0,0,0,1804543"/>
                </v:shape>
                <v:shape id="Shape 1832" o:spid="_x0000_s1209" style="position:absolute;left:18449;top:1397;width:0;height:18045;visibility:visible;mso-wrap-style:square;v-text-anchor:top" coordsize="0,180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fjJwAAAAN0AAAAPAAAAZHJzL2Rvd25yZXYueG1sRE/LqsIw&#10;EN0L/kMYwZ2mPhCpRhG5F7pSfIDboRnbYjOJTdT69+bCBXdzOM9ZrltTiyc1vrKsYDRMQBDnVldc&#10;KDiffgdzED4ga6wtk4I3eVivup0lptq++EDPYyhEDGGfooIyBJdK6fOSDPqhdcSRu9rGYIiwKaRu&#10;8BXDTS3HSTKTBiuODSU62paU344Po8BVeuT290e47LI3Xmcy+5G3qVL9XrtZgAjUhq/4353pOH8+&#10;GcPfN/EEufoAAAD//wMAUEsBAi0AFAAGAAgAAAAhANvh9svuAAAAhQEAABMAAAAAAAAAAAAAAAAA&#10;AAAAAFtDb250ZW50X1R5cGVzXS54bWxQSwECLQAUAAYACAAAACEAWvQsW78AAAAVAQAACwAAAAAA&#10;AAAAAAAAAAAfAQAAX3JlbHMvLnJlbHNQSwECLQAUAAYACAAAACEArp34ycAAAADdAAAADwAAAAAA&#10;AAAAAAAAAAAHAgAAZHJzL2Rvd25yZXYueG1sUEsFBgAAAAADAAMAtwAAAPQCAAAAAA==&#10;" path="m,l,1804543e" filled="f" strokecolor="#d9d9d9">
                  <v:path arrowok="t" textboxrect="0,0,0,1804543"/>
                </v:shape>
                <v:shape id="Shape 1833" o:spid="_x0000_s1210" style="position:absolute;left:22487;top:1397;width:0;height:18045;visibility:visible;mso-wrap-style:square;v-text-anchor:top" coordsize="0,180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V1SwAAAAN0AAAAPAAAAZHJzL2Rvd25yZXYueG1sRE/LqsIw&#10;EN0L/kMYwZ2mXkWkGkXkCl0pPsDt0IxtsZnEJmr9e3Phgrs5nOcsVq2pxZMaX1lWMBomIIhzqysu&#10;FJxP28EMhA/IGmvLpOBNHlbLbmeBqbYvPtDzGAoRQ9inqKAMwaVS+rwkg35oHXHkrrYxGCJsCqkb&#10;fMVwU8ufJJlKgxXHhhIdbUrKb8eHUeAqPXL7+yNcdtkbr1OZ/crbRKl+r13PQQRqw1f87850nD8b&#10;j+Hvm3iCXH4AAAD//wMAUEsBAi0AFAAGAAgAAAAhANvh9svuAAAAhQEAABMAAAAAAAAAAAAAAAAA&#10;AAAAAFtDb250ZW50X1R5cGVzXS54bWxQSwECLQAUAAYACAAAACEAWvQsW78AAAAVAQAACwAAAAAA&#10;AAAAAAAAAAAfAQAAX3JlbHMvLnJlbHNQSwECLQAUAAYACAAAACEAwdFdUsAAAADdAAAADwAAAAAA&#10;AAAAAAAAAAAHAgAAZHJzL2Rvd25yZXYueG1sUEsFBgAAAAADAAMAtwAAAPQCAAAAAA==&#10;" path="m,l,1804543e" filled="f" strokecolor="#d9d9d9">
                  <v:path arrowok="t" textboxrect="0,0,0,1804543"/>
                </v:shape>
                <v:shape id="Shape 1834" o:spid="_x0000_s1211" style="position:absolute;left:26541;top:1397;width:0;height:18045;visibility:visible;mso-wrap-style:square;v-text-anchor:top" coordsize="0,180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MUmwAAAAN0AAAAPAAAAZHJzL2Rvd25yZXYueG1sRE/LqsIw&#10;EN0L/kMY4e409Soi1SgiV+jqig9wOzRjW2wmsYla/94Igrs5nOfMl62pxZ0aX1lWMBwkIIhzqysu&#10;FBwPm/4UhA/IGmvLpOBJHpaLbmeOqbYP3tF9HwoRQ9inqKAMwaVS+rwkg35gHXHkzrYxGCJsCqkb&#10;fMRwU8vfJJlIgxXHhhIdrUvKL/ubUeAqPXTb6y2c/rMnnicy+5OXsVI/vXY1AxGoDV/xx53pOH86&#10;GsP7m3iCXLwAAAD//wMAUEsBAi0AFAAGAAgAAAAhANvh9svuAAAAhQEAABMAAAAAAAAAAAAAAAAA&#10;AAAAAFtDb250ZW50X1R5cGVzXS54bWxQSwECLQAUAAYACAAAACEAWvQsW78AAAAVAQAACwAAAAAA&#10;AAAAAAAAAAAfAQAAX3JlbHMvLnJlbHNQSwECLQAUAAYACAAAACEATjjFJsAAAADdAAAADwAAAAAA&#10;AAAAAAAAAAAHAgAAZHJzL2Rvd25yZXYueG1sUEsFBgAAAAADAAMAtwAAAPQCAAAAAA==&#10;" path="m,l,1804543e" filled="f" strokecolor="#d9d9d9">
                  <v:path arrowok="t" textboxrect="0,0,0,1804543"/>
                </v:shape>
                <v:shape id="Shape 1835" o:spid="_x0000_s1212" style="position:absolute;left:30580;top:1397;width:0;height:18045;visibility:visible;mso-wrap-style:square;v-text-anchor:top" coordsize="0,180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GC9wQAAAN0AAAAPAAAAZHJzL2Rvd25yZXYueG1sRE9Ni8Iw&#10;EL0L+x/CCHvTVFdFqlEWcaEnxbqw16EZ22IziU3U+u83guBtHu9zluvONOJGra8tKxgNExDEhdU1&#10;lwp+jz+DOQgfkDU2lknBgzysVx+9Jaba3vlAtzyUIoawT1FBFYJLpfRFRQb90DriyJ1sazBE2JZS&#10;t3iP4aaR4ySZSYM1x4YKHW0qKs751ShwtR65/eUa/nbZA08zmW3leaLUZ7/7XoAI1IW3+OXOdJw/&#10;/5rC85t4glz9AwAA//8DAFBLAQItABQABgAIAAAAIQDb4fbL7gAAAIUBAAATAAAAAAAAAAAAAAAA&#10;AAAAAABbQ29udGVudF9UeXBlc10ueG1sUEsBAi0AFAAGAAgAAAAhAFr0LFu/AAAAFQEAAAsAAAAA&#10;AAAAAAAAAAAAHwEAAF9yZWxzLy5yZWxzUEsBAi0AFAAGAAgAAAAhACF0YL3BAAAA3QAAAA8AAAAA&#10;AAAAAAAAAAAABwIAAGRycy9kb3ducmV2LnhtbFBLBQYAAAAAAwADALcAAAD1AgAAAAA=&#10;" path="m,l,1804543e" filled="f" strokecolor="#d9d9d9">
                  <v:path arrowok="t" textboxrect="0,0,0,1804543"/>
                </v:shape>
                <v:shape id="Shape 1836" o:spid="_x0000_s1213" style="position:absolute;left:34634;top:1397;width:0;height:18045;visibility:visible;mso-wrap-style:square;v-text-anchor:top" coordsize="0,180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v7KwQAAAN0AAAAPAAAAZHJzL2Rvd25yZXYueG1sRE9Li8Iw&#10;EL4L+x/CCHvT1F0ppWsUERd6UnzAXodmbIvNJNtErf/eCIK3+fieM1v0phVX6nxjWcFknIAgLq1u&#10;uFJwPPyOMhA+IGtsLZOCO3lYzD8GM8y1vfGOrvtQiRjCPkcFdQgul9KXNRn0Y+uII3eyncEQYVdJ&#10;3eEthptWfiVJKg02HBtqdLSqqTzvL0aBa/TEbf8v4W9T3PGUymItz1OlPof98gdEoD68xS93oeP8&#10;7DuF5zfxBDl/AAAA//8DAFBLAQItABQABgAIAAAAIQDb4fbL7gAAAIUBAAATAAAAAAAAAAAAAAAA&#10;AAAAAABbQ29udGVudF9UeXBlc10ueG1sUEsBAi0AFAAGAAgAAAAhAFr0LFu/AAAAFQEAAAsAAAAA&#10;AAAAAAAAAAAAHwEAAF9yZWxzLy5yZWxzUEsBAi0AFAAGAAgAAAAhANGm/srBAAAA3QAAAA8AAAAA&#10;AAAAAAAAAAAABwIAAGRycy9kb3ducmV2LnhtbFBLBQYAAAAAAwADALcAAAD1AgAAAAA=&#10;" path="m,l,1804543e" filled="f" strokecolor="#d9d9d9">
                  <v:path arrowok="t" textboxrect="0,0,0,1804543"/>
                </v:shape>
                <v:shape id="Shape 1837" o:spid="_x0000_s1214" style="position:absolute;left:38674;top:1397;width:0;height:18045;visibility:visible;mso-wrap-style:square;v-text-anchor:top" coordsize="0,180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tRwQAAAN0AAAAPAAAAZHJzL2Rvd25yZXYueG1sRE9Li8Iw&#10;EL4L/ocwgjdNfeBK1yiL7EJPinVhr0MztsVmkm2i1n9vBMHbfHzPWW0604grtb62rGAyTkAQF1bX&#10;XCr4Pf6MliB8QNbYWCYFd/KwWfd7K0y1vfGBrnkoRQxhn6KCKgSXSumLigz6sXXEkTvZ1mCIsC2l&#10;bvEWw00jp0mykAZrjg0VOtpWVJzzi1Hgaj1x+/9L+NtldzwtZPYtz3OlhoPu6xNEoC68xS93puP8&#10;5ewDnt/EE+T6AQAA//8DAFBLAQItABQABgAIAAAAIQDb4fbL7gAAAIUBAAATAAAAAAAAAAAAAAAA&#10;AAAAAABbQ29udGVudF9UeXBlc10ueG1sUEsBAi0AFAAGAAgAAAAhAFr0LFu/AAAAFQEAAAsAAAAA&#10;AAAAAAAAAAAAHwEAAF9yZWxzLy5yZWxzUEsBAi0AFAAGAAgAAAAhAL7qW1HBAAAA3QAAAA8AAAAA&#10;AAAAAAAAAAAABwIAAGRycy9kb3ducmV2LnhtbFBLBQYAAAAAAwADALcAAAD1AgAAAAA=&#10;" path="m,l,1804543e" filled="f" strokecolor="#d9d9d9">
                  <v:path arrowok="t" textboxrect="0,0,0,1804543"/>
                </v:shape>
                <v:shape id="Shape 1838" o:spid="_x0000_s1215" style="position:absolute;left:6315;top:1397;width:0;height:18045;visibility:visible;mso-wrap-style:square;v-text-anchor:top" coordsize="0,1804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SooxwAAAN0AAAAPAAAAZHJzL2Rvd25yZXYueG1sRI9Ba8JA&#10;EIXvBf/DMoK3urFCK9FVRJBqKUJVRG9Ddkyi2dmQ3Wr8986h0NsM781730xmravUjZpQejYw6Ceg&#10;iDNvS84N7HfL1xGoEJEtVp7JwIMCzKadlwmm1t/5h27bmCsJ4ZCigSLGOtU6ZAU5DH1fE4t29o3D&#10;KGuTa9vgXcJdpd+S5F07LFkaCqxpUVB23f46A5+nw/JweVzLj9X3Edv917o+b9bG9LrtfAwqUhv/&#10;zX/XKyv4o6Hgyjcygp4+AQAA//8DAFBLAQItABQABgAIAAAAIQDb4fbL7gAAAIUBAAATAAAAAAAA&#10;AAAAAAAAAAAAAABbQ29udGVudF9UeXBlc10ueG1sUEsBAi0AFAAGAAgAAAAhAFr0LFu/AAAAFQEA&#10;AAsAAAAAAAAAAAAAAAAAHwEAAF9yZWxzLy5yZWxzUEsBAi0AFAAGAAgAAAAhABwZKijHAAAA3QAA&#10;AA8AAAAAAAAAAAAAAAAABwIAAGRycy9kb3ducmV2LnhtbFBLBQYAAAAAAwADALcAAAD7AgAAAAA=&#10;" path="m,1804543l,e" filled="f" strokecolor="#bfbfbf">
                  <v:path arrowok="t" textboxrect="0,0,0,1804543"/>
                </v:shape>
                <v:shape id="Shape 1839" o:spid="_x0000_s1216" style="position:absolute;left:6315;top:19442;width:32359;height:0;visibility:visible;mso-wrap-style:square;v-text-anchor:top" coordsize="32358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tM6xAAAAN0AAAAPAAAAZHJzL2Rvd25yZXYueG1sRE9Na8JA&#10;EL0X+h+WKXirm1YomrqRWhQt6MG00OuYnWRDs7Mxu2r8964g9DaP9znTWW8bcaLO144VvAwTEMSF&#10;0zVXCn6+l89jED4ga2wck4ILeZhljw9TTLU7845OeahEDGGfogITQptK6QtDFv3QtcSRK11nMUTY&#10;VVJ3eI7htpGvSfImLdYcGwy29Gmo+MuPVsHe7H8XMp9vvuTBXVblZLf1yVypwVP/8Q4iUB/+xXf3&#10;Wsf549EEbt/EE2R2BQAA//8DAFBLAQItABQABgAIAAAAIQDb4fbL7gAAAIUBAAATAAAAAAAAAAAA&#10;AAAAAAAAAABbQ29udGVudF9UeXBlc10ueG1sUEsBAi0AFAAGAAgAAAAhAFr0LFu/AAAAFQEAAAsA&#10;AAAAAAAAAAAAAAAAHwEAAF9yZWxzLy5yZWxzUEsBAi0AFAAGAAgAAAAhABKq0zrEAAAA3QAAAA8A&#10;AAAAAAAAAAAAAAAABwIAAGRycy9kb3ducmV2LnhtbFBLBQYAAAAAAwADALcAAAD4AgAAAAA=&#10;" path="m,l3235833,e" filled="f" strokecolor="#bfbfbf">
                  <v:path arrowok="t" textboxrect="0,0,3235833,0"/>
                </v:shape>
                <v:shape id="Shape 1840" o:spid="_x0000_s1217" style="position:absolute;left:6315;top:2606;width:30376;height:16720;visibility:visible;mso-wrap-style:square;v-text-anchor:top" coordsize="3037586,1672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FlxwAAAN0AAAAPAAAAZHJzL2Rvd25yZXYueG1sRI9Pa8JA&#10;EMXvgt9hGcGL6EYRldRVRCgUihX/0F6H7DRJm52N2a3Gb985CN5meG/e+81y3bpKXakJpWcD41EC&#10;ijjztuTcwPn0OlyAChHZYuWZDNwpwHrV7Swxtf7GB7oeY64khEOKBooY61TrkBXkMIx8TSzat28c&#10;RlmbXNsGbxLuKj1Jkpl2WLI0FFjTtqDs9/jnDNDP7us9/8Rk93GO9311mU8Hg7kx/V67eQEVqY1P&#10;8+P6zQr+Yir88o2MoFf/AAAA//8DAFBLAQItABQABgAIAAAAIQDb4fbL7gAAAIUBAAATAAAAAAAA&#10;AAAAAAAAAAAAAABbQ29udGVudF9UeXBlc10ueG1sUEsBAi0AFAAGAAgAAAAhAFr0LFu/AAAAFQEA&#10;AAsAAAAAAAAAAAAAAAAAHwEAAF9yZWxzLy5yZWxzUEsBAi0AFAAGAAgAAAAhAH4zAWXHAAAA3QAA&#10;AA8AAAAAAAAAAAAAAAAABwIAAGRycy9kb3ducmV2LnhtbFBLBQYAAAAAAwADALcAAAD7AgAAAAA=&#10;" path="m,1672082c15875,1513332,24257,1375029,47498,1195832,70866,1016636,47371,773685,139827,596773,232156,419862,462026,229743,601726,134493,669163,88519,782574,35814,978408,25019,1384427,2540,2351151,8255,3037586,e" filled="f" strokecolor="#4472c4" strokeweight="1.5pt">
                  <v:stroke endcap="round"/>
                  <v:path arrowok="t" textboxrect="0,0,3037586,1672082"/>
                </v:shape>
                <v:shape id="Shape 1841" o:spid="_x0000_s1218" style="position:absolute;left:6004;top:19019;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j+rwwAAAN0AAAAPAAAAZHJzL2Rvd25yZXYueG1sRE9La8JA&#10;EL4X/A/LCN7qRi0+oqtIqVDoqVHxOmQn2WB2NmTXGPvru4WCt/n4nrPZ9bYWHbW+cqxgMk5AEOdO&#10;V1wqOB0Pr0sQPiBrrB2Tggd52G0HLxtMtbvzN3VZKEUMYZ+iAhNCk0rpc0MW/dg1xJErXGsxRNiW&#10;Urd4j+G2ltMkmUuLFccGgw29G8qv2c0q6MpVff6ZGbO/fH3MF7iqiluRKTUa9vs1iEB9eIr/3Z86&#10;zl++TeDvm3iC3P4CAAD//wMAUEsBAi0AFAAGAAgAAAAhANvh9svuAAAAhQEAABMAAAAAAAAAAAAA&#10;AAAAAAAAAFtDb250ZW50X1R5cGVzXS54bWxQSwECLQAUAAYACAAAACEAWvQsW78AAAAVAQAACwAA&#10;AAAAAAAAAAAAAAAfAQAAX3JlbHMvLnJlbHNQSwECLQAUAAYACAAAACEA3x4/q8MAAADdAAAADwAA&#10;AAAAAAAAAAAAAAAHAgAAZHJzL2Rvd25yZXYueG1sUEsFBgAAAAADAAMAtwAAAPcCAAAAAA==&#10;" path="m32004,c49657,,64008,14224,64008,32004v,17653,-14351,32004,-32004,32004c14351,64008,,49657,,32004,,14224,14351,,32004,xe" fillcolor="red" stroked="f" strokeweight="0">
                  <v:path arrowok="t" textboxrect="0,0,64008,64008"/>
                </v:shape>
                <v:shape id="Shape 1842" o:spid="_x0000_s1219" style="position:absolute;left:6004;top:19019;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wWoxAAAAN0AAAAPAAAAZHJzL2Rvd25yZXYueG1sRE9Na8JA&#10;EL0X+h+WKXhrNo1VJLpKUQJiD6It9DrNjtnQ7GyaXTXtr3cFwds83ufMFr1txIk6XztW8JKkIIhL&#10;p2uuFHx+FM8TED4ga2wck4I/8rCYPz7MMNfuzDs67UMlYgj7HBWYENpcSl8asugT1xJH7uA6iyHC&#10;rpK6w3MMt43M0nQsLdYcGwy2tDRU/uyPVsH36v23zr4aPdoMy6XZ/RfbTBdKDZ76tymIQH24i2/u&#10;tY7zJ68ZXL+JJ8j5BQAA//8DAFBLAQItABQABgAIAAAAIQDb4fbL7gAAAIUBAAATAAAAAAAAAAAA&#10;AAAAAAAAAABbQ29udGVudF9UeXBlc10ueG1sUEsBAi0AFAAGAAgAAAAhAFr0LFu/AAAAFQEAAAsA&#10;AAAAAAAAAAAAAAAAHwEAAF9yZWxzLy5yZWxzUEsBAi0AFAAGAAgAAAAhAHhLBajEAAAA3QAAAA8A&#10;AAAAAAAAAAAAAAAABwIAAGRycy9kb3ducmV2LnhtbFBLBQYAAAAAAwADALcAAAD4AgAAAAA=&#10;" path="m64008,32004v,17653,-14351,32004,-32004,32004c14351,64008,,49657,,32004,,14224,14351,,32004,,49657,,64008,14224,64008,32004xe" filled="f" strokecolor="#4472c4">
                  <v:path arrowok="t" textboxrect="0,0,64008,64008"/>
                </v:shape>
                <v:shape id="Shape 1843" o:spid="_x0000_s1220" style="position:absolute;left:6477;top:14249;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RHwwAAAN0AAAAPAAAAZHJzL2Rvd25yZXYueG1sRE9La8JA&#10;EL4L/Q/LFLzppio+oquIWCh4amzxOmQn2dDsbMiuMe2vd4WCt/n4nrPZ9bYWHbW+cqzgbZyAIM6d&#10;rrhU8HV+Hy1B+ICssXZMCn7Jw277Mthgqt2NP6nLQiliCPsUFZgQmlRKnxuy6MeuIY5c4VqLIcK2&#10;lLrFWwy3tZwkyVxarDg2GGzoYCj/ya5WQVeu6u+/qTH7y+k4X+CqKq5FptTwtd+vQQTqw1P87/7Q&#10;cf5yNoXHN/EEub0DAAD//wMAUEsBAi0AFAAGAAgAAAAhANvh9svuAAAAhQEAABMAAAAAAAAAAAAA&#10;AAAAAAAAAFtDb250ZW50X1R5cGVzXS54bWxQSwECLQAUAAYACAAAACEAWvQsW78AAAAVAQAACwAA&#10;AAAAAAAAAAAAAAAfAQAAX3JlbHMvLnJlbHNQSwECLQAUAAYACAAAACEAQIAER8MAAADdAAAADwAA&#10;AAAAAAAAAAAAAAAHAgAAZHJzL2Rvd25yZXYueG1sUEsFBgAAAAADAAMAtwAAAPcCAAAAAA==&#10;" path="m32004,c49657,,64008,14224,64008,32004v,17653,-14351,32004,-32004,32004c14351,64008,,49657,,32004,,14224,14351,,32004,xe" fillcolor="red" stroked="f" strokeweight="0">
                  <v:path arrowok="t" textboxrect="0,0,64008,64008"/>
                </v:shape>
                <v:shape id="Shape 1844" o:spid="_x0000_s1221" style="position:absolute;left:6477;top:14249;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jhHxAAAAN0AAAAPAAAAZHJzL2Rvd25yZXYueG1sRE9Na8JA&#10;EL0X+h+WEXqrG1MVSV2lWAJFD6IWep1mx2wwO5tmtxr99a4geJvH+5zpvLO1OFLrK8cKBv0EBHHh&#10;dMWlgu9d/joB4QOyxtoxKTiTh/ns+WmKmXYn3tBxG0oRQ9hnqMCE0GRS+sKQRd93DXHk9q61GCJs&#10;S6lbPMVwW8s0ScbSYsWxwWBDC0PFYftvFfx+rv6q9KfWo+VbsTCbS75Oda7US6/7eAcRqAsP8d39&#10;peP8yXAIt2/iCXJ2BQAA//8DAFBLAQItABQABgAIAAAAIQDb4fbL7gAAAIUBAAATAAAAAAAAAAAA&#10;AAAAAAAAAABbQ29udGVudF9UeXBlc10ueG1sUEsBAi0AFAAGAAgAAAAhAFr0LFu/AAAAFQEAAAsA&#10;AAAAAAAAAAAAAAAAHwEAAF9yZWxzLy5yZWxzUEsBAi0AFAAGAAgAAAAhAJjuOEfEAAAA3QAAAA8A&#10;AAAAAAAAAAAAAAAABwIAAGRycy9kb3ducmV2LnhtbFBLBQYAAAAAAwADALcAAAD4AgAAAAA=&#10;" path="m64008,32004v,17653,-14351,32004,-32004,32004c14351,64008,,49657,,32004,,14224,14351,,32004,,49657,,64008,14224,64008,32004xe" filled="f" strokecolor="#4472c4">
                  <v:path arrowok="t" textboxrect="0,0,64008,64008"/>
                </v:shape>
                <v:shape id="Shape 1845" o:spid="_x0000_s1222" style="position:absolute;left:7406;top:8260;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moxAAAAN0AAAAPAAAAZHJzL2Rvd25yZXYueG1sRE9La8JA&#10;EL4X/A/LCN7qRtv6iK4ixUKhJ6PidchOssHsbMiuMe2v7xYK3ubje85629tadNT6yrGCyTgBQZw7&#10;XXGp4HT8eF6A8AFZY+2YFHyTh+1m8LTGVLs7H6jLQiliCPsUFZgQmlRKnxuy6MeuIY5c4VqLIcK2&#10;lLrFewy3tZwmyUxarDg2GGzo3VB+zW5WQVcu6/PPizG7y9d+NsdlVdyKTKnRsN+tQATqw0P87/7U&#10;cf7i9Q3+voknyM0vAAAA//8DAFBLAQItABQABgAIAAAAIQDb4fbL7gAAAIUBAAATAAAAAAAAAAAA&#10;AAAAAAAAAABbQ29udGVudF9UeXBlc10ueG1sUEsBAi0AFAAGAAgAAAAhAFr0LFu/AAAAFQEAAAsA&#10;AAAAAAAAAAAAAAAAHwEAAF9yZWxzLy5yZWxzUEsBAi0AFAAGAAgAAAAhAKAlOajEAAAA3QAAAA8A&#10;AAAAAAAAAAAAAAAABwIAAGRycy9kb3ducmV2LnhtbFBLBQYAAAAAAwADALcAAAD4AgAAAAA=&#10;" path="m32004,c49657,,64008,14224,64008,32004v,17653,-14351,32004,-32004,32004c14351,64008,,49657,,32004,,14224,14351,,32004,xe" fillcolor="red" stroked="f" strokeweight="0">
                  <v:path arrowok="t" textboxrect="0,0,64008,64008"/>
                </v:shape>
                <v:shape id="Shape 1846" o:spid="_x0000_s1223" style="position:absolute;left:7406;top:8260;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AOrxQAAAN0AAAAPAAAAZHJzL2Rvd25yZXYueG1sRE9La8JA&#10;EL4X/A/LCL3VjWkbJLpKsQRKPRQf4HXMjtlgdjbNbjX117tCobf5+J4zW/S2EWfqfO1YwXiUgCAu&#10;na65UrDbFk8TED4ga2wck4Jf8rCYDx5mmGt34TWdN6ESMYR9jgpMCG0upS8NWfQj1xJH7ug6iyHC&#10;rpK6w0sMt41MkySTFmuODQZbWhoqT5sfq+Dwvvqu032jXz+fy6VZX4uvVBdKPQ77tymIQH34F/+5&#10;P3ScP3nJ4P5NPEHObwAAAP//AwBQSwECLQAUAAYACAAAACEA2+H2y+4AAACFAQAAEwAAAAAAAAAA&#10;AAAAAAAAAAAAW0NvbnRlbnRfVHlwZXNdLnhtbFBLAQItABQABgAIAAAAIQBa9CxbvwAAABUBAAAL&#10;AAAAAAAAAAAAAAAAAB8BAABfcmVscy8ucmVsc1BLAQItABQABgAIAAAAIQAHcAOrxQAAAN0AAAAP&#10;AAAAAAAAAAAAAAAAAAcCAABkcnMvZG93bnJldi54bWxQSwUGAAAAAAMAAwC3AAAA+QIAAAAA&#10;" path="m64008,32004v,17653,-14351,32004,-32004,32004c14351,64008,,49657,,32004,,14224,14351,,32004,,49657,,64008,14224,64008,32004xe" filled="f" strokecolor="#4472c4">
                  <v:path arrowok="t" textboxrect="0,0,64008,64008"/>
                </v:shape>
                <v:shape id="Shape 1847" o:spid="_x0000_s1224" style="position:absolute;left:12024;top:3642;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JEwwAAAN0AAAAPAAAAZHJzL2Rvd25yZXYueG1sRE9La8JA&#10;EL4X/A/LCN7qRi0+oqtIqVDoqVHxOmQn2WB2NmTXGPvru4WCt/n4nrPZ9bYWHbW+cqxgMk5AEOdO&#10;V1wqOB0Pr0sQPiBrrB2Tggd52G0HLxtMtbvzN3VZKEUMYZ+iAhNCk0rpc0MW/dg1xJErXGsxRNiW&#10;Urd4j+G2ltMkmUuLFccGgw29G8qv2c0q6MpVff6ZGbO/fH3MF7iqiluRKTUa9vs1iEB9eIr/3Z86&#10;zl++LeDvm3iC3P4CAAD//wMAUEsBAi0AFAAGAAgAAAAhANvh9svuAAAAhQEAABMAAAAAAAAAAAAA&#10;AAAAAAAAAFtDb250ZW50X1R5cGVzXS54bWxQSwECLQAUAAYACAAAACEAWvQsW78AAAAVAQAACwAA&#10;AAAAAAAAAAAAAAAfAQAAX3JlbHMvLnJlbHNQSwECLQAUAAYACAAAACEAP7sCRMMAAADdAAAADwAA&#10;AAAAAAAAAAAAAAAHAgAAZHJzL2Rvd25yZXYueG1sUEsFBgAAAAADAAMAtwAAAPcCAAAAAA==&#10;" path="m32004,c49657,,64008,14224,64008,32004v,17653,-14351,32004,-32004,32004c14351,64008,,49657,,32004,,14224,14351,,32004,xe" fillcolor="red" stroked="f" strokeweight="0">
                  <v:path arrowok="t" textboxrect="0,0,64008,64008"/>
                </v:shape>
                <v:shape id="Shape 1848" o:spid="_x0000_s1225" style="position:absolute;left:12024;top:3642;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zJCyAAAAN0AAAAPAAAAZHJzL2Rvd25yZXYueG1sRI9La8Mw&#10;EITvhf4HsYXcGrnug+BECSXFENJDyQNy3Vgby9RauZaSuP313UOht11mdubb2WLwrbpQH5vABh7G&#10;GSjiKtiGawP7XXk/ARUTssU2MBn4pgiL+e3NDAsbrryhyzbVSkI4FmjApdQVWsfKkcc4Dh2xaKfQ&#10;e0yy9rW2PV4l3Lc6z7IX7bFhaXDY0dJR9bk9ewPHt/evJj+09nn9WC3d5qf8yG1pzOhueJ2CSjSk&#10;f/Pf9coK/uRJcOUbGUHPfwEAAP//AwBQSwECLQAUAAYACAAAACEA2+H2y+4AAACFAQAAEwAAAAAA&#10;AAAAAAAAAAAAAAAAW0NvbnRlbnRfVHlwZXNdLnhtbFBLAQItABQABgAIAAAAIQBa9CxbvwAAABUB&#10;AAALAAAAAAAAAAAAAAAAAB8BAABfcmVscy8ucmVsc1BLAQItABQABgAIAAAAIQAZozJCyAAAAN0A&#10;AAAPAAAAAAAAAAAAAAAAAAcCAABkcnMvZG93bnJldi54bWxQSwUGAAAAAAMAAwC3AAAA/AIAAAAA&#10;" path="m64008,32004v,17653,-14351,32004,-32004,32004c14351,64008,,49657,,32004,,14224,14351,,32004,,49657,,64008,14224,64008,32004xe" filled="f" strokecolor="#4472c4">
                  <v:path arrowok="t" textboxrect="0,0,64008,64008"/>
                </v:shape>
                <v:shape id="Shape 1849" o:spid="_x0000_s1226" style="position:absolute;left:15788;top:254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DOtwwAAAN0AAAAPAAAAZHJzL2Rvd25yZXYueG1sRE9Na8JA&#10;EL0X/A/LCN7qRi1qoqtIqVDoqanidchOssHsbMiuMfbXdwuF3ubxPme7H2wjeup87VjBbJqAIC6c&#10;rrlScPo6Pq9B+ICssXFMCh7kYb8bPW0x0+7On9TnoRIxhH2GCkwIbSalLwxZ9FPXEkeudJ3FEGFX&#10;Sd3hPYbbRs6TZCkt1hwbDLb0aqi45jeroK/S5vy9MOZw+XhbrjCty1uZKzUZD4cNiEBD+Bf/ud91&#10;nL9+SeH3m3iC3P0AAAD//wMAUEsBAi0AFAAGAAgAAAAhANvh9svuAAAAhQEAABMAAAAAAAAAAAAA&#10;AAAAAAAAAFtDb250ZW50X1R5cGVzXS54bWxQSwECLQAUAAYACAAAACEAWvQsW78AAAAVAQAACwAA&#10;AAAAAAAAAAAAAAAfAQAAX3JlbHMvLnJlbHNQSwECLQAUAAYACAAAACEAIWgzrcMAAADdAAAADwAA&#10;AAAAAAAAAAAAAAAHAgAAZHJzL2Rvd25yZXYueG1sUEsFBgAAAAADAAMAtwAAAPcCAAAAAA==&#10;" path="m32004,c49657,,64008,14224,64008,32004v,17653,-14351,32004,-32004,32004c14351,64008,,49657,,32004,,14224,14351,,32004,xe" fillcolor="red" stroked="f" strokeweight="0">
                  <v:path arrowok="t" textboxrect="0,0,64008,64008"/>
                </v:shape>
                <v:shape id="Shape 1850" o:spid="_x0000_s1227" style="position:absolute;left:15788;top:254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KiZxwAAAN0AAAAPAAAAZHJzL2Rvd25yZXYueG1sRI9Ba8JA&#10;EIXvhf6HZQre6qYRi0RXKUqg2ENRC72O2Wk2NDsbs1uN/fWdQ8HbDO/Ne98sVoNv1Zn62AQ28DTO&#10;QBFXwTZcG/g4lI8zUDEhW2wDk4ErRVgt7+8WWNhw4R2d96lWEsKxQAMupa7QOlaOPMZx6IhF+wq9&#10;xyRrX2vb40XCfavzLHvWHhuWBocdrR1V3/sfb+C4eTs1+Wdrp9tJtXa73/I9t6Uxo4fhZQ4q0ZBu&#10;5v/rVyv4s6nwyzcygl7+AQAA//8DAFBLAQItABQABgAIAAAAIQDb4fbL7gAAAIUBAAATAAAAAAAA&#10;AAAAAAAAAAAAAABbQ29udGVudF9UeXBlc10ueG1sUEsBAi0AFAAGAAgAAAAhAFr0LFu/AAAAFQEA&#10;AAsAAAAAAAAAAAAAAAAAHwEAAF9yZWxzLy5yZWxzUEsBAi0AFAAGAAgAAAAhAGIMqJnHAAAA3QAA&#10;AA8AAAAAAAAAAAAAAAAABwIAAGRycy9kb3ducmV2LnhtbFBLBQYAAAAAAwADALcAAAD7AgAAAAA=&#10;" path="m64008,32004v,17653,-14351,32004,-32004,32004c14351,64008,,49657,,32004,,14224,14351,,32004,,49657,,64008,14224,64008,32004xe" filled="f" strokecolor="#4472c4">
                  <v:path arrowok="t" textboxrect="0,0,64008,64008"/>
                </v:shape>
                <v:shape id="Shape 1851" o:spid="_x0000_s1228" style="position:absolute;left:36377;top:2286;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6l2wwAAAN0AAAAPAAAAZHJzL2Rvd25yZXYueG1sRE9La8JA&#10;EL4X/A/LCN7qRqU+oqtIqVDoqVHxOmQn2WB2NmTXGPvru4WCt/n4nrPZ9bYWHbW+cqxgMk5AEOdO&#10;V1wqOB0Pr0sQPiBrrB2Tggd52G0HLxtMtbvzN3VZKEUMYZ+iAhNCk0rpc0MW/dg1xJErXGsxRNiW&#10;Urd4j+G2ltMkmUuLFccGgw29G8qv2c0q6MpVff6ZGbO/fH3MF7iqiluRKTUa9vs1iEB9eIr/3Z86&#10;zl++TeDvm3iC3P4CAAD//wMAUEsBAi0AFAAGAAgAAAAhANvh9svuAAAAhQEAABMAAAAAAAAAAAAA&#10;AAAAAAAAAFtDb250ZW50X1R5cGVzXS54bWxQSwECLQAUAAYACAAAACEAWvQsW78AAAAVAQAACwAA&#10;AAAAAAAAAAAAAAAfAQAAX3JlbHMvLnJlbHNQSwECLQAUAAYACAAAACEAWsepdsMAAADdAAAADwAA&#10;AAAAAAAAAAAAAAAHAgAAZHJzL2Rvd25yZXYueG1sUEsFBgAAAAADAAMAtwAAAPcCAAAAAA==&#10;" path="m32004,c49657,,64008,14224,64008,32004v,17653,-14351,32004,-32004,32004c14351,64008,,49657,,32004,,14224,14351,,32004,xe" fillcolor="red" stroked="f" strokeweight="0">
                  <v:path arrowok="t" textboxrect="0,0,64008,64008"/>
                </v:shape>
                <v:shape id="Shape 1852" o:spid="_x0000_s1229" style="position:absolute;left:36377;top:2286;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pN1xAAAAN0AAAAPAAAAZHJzL2Rvd25yZXYueG1sRE9Na8JA&#10;EL0L/odlhN50Y4pFUtcglkCpB9EWep1mp9lgdjZmtzH213eFgrd5vM9Z5YNtRE+drx0rmM8SEMSl&#10;0zVXCj7ei+kShA/IGhvHpOBKHvL1eLTCTLsLH6g/hkrEEPYZKjAhtJmUvjRk0c9cSxy5b9dZDBF2&#10;ldQdXmK4bWSaJE/SYs2xwWBLW0Pl6fhjFXy97M51+tnoxdtjuTWH32Kf6kKph8mweQYRaAh38b/7&#10;Vcf5y0UKt2/iCXL9BwAA//8DAFBLAQItABQABgAIAAAAIQDb4fbL7gAAAIUBAAATAAAAAAAAAAAA&#10;AAAAAAAAAABbQ29udGVudF9UeXBlc10ueG1sUEsBAi0AFAAGAAgAAAAhAFr0LFu/AAAAFQEAAAsA&#10;AAAAAAAAAAAAAAAAHwEAAF9yZWxzLy5yZWxzUEsBAi0AFAAGAAgAAAAhAP2Sk3XEAAAA3QAAAA8A&#10;AAAAAAAAAAAAAAAABwIAAGRycy9kb3ducmV2LnhtbFBLBQYAAAAAAwADALcAAAD4AgAAAAA=&#10;" path="m64008,32004v,17653,-14351,32004,-32004,32004c14351,64008,,49657,,32004,,14224,14351,,32004,,49657,,64008,14224,64008,32004xe" filled="f" strokecolor="#4472c4">
                  <v:path arrowok="t" textboxrect="0,0,64008,64008"/>
                </v:shape>
                <v:rect id="Rectangle 1853" o:spid="_x0000_s1230" style="position:absolute;left:3522;top:18917;width:2312;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LQxAAAAN0AAAAPAAAAZHJzL2Rvd25yZXYueG1sRE9La8JA&#10;EL4L/odlhN50U0s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HzUQtDEAAAA3QAAAA8A&#10;AAAAAAAAAAAAAAAABwIAAGRycy9kb3ducmV2LnhtbFBLBQYAAAAAAwADALcAAAD4AgAAAAA=&#10;" filled="f" stroked="f">
                  <v:textbox inset="0,0,0,0">
                    <w:txbxContent>
                      <w:p w14:paraId="2E5527DB" w14:textId="77777777" w:rsidR="00BE76F3" w:rsidRDefault="00000000">
                        <w:pPr>
                          <w:spacing w:after="160" w:line="259" w:lineRule="auto"/>
                          <w:ind w:left="0" w:right="0" w:firstLine="0"/>
                          <w:jc w:val="left"/>
                        </w:pPr>
                        <w:r>
                          <w:rPr>
                            <w:color w:val="595959"/>
                            <w:sz w:val="18"/>
                          </w:rPr>
                          <w:t>390</w:t>
                        </w:r>
                      </w:p>
                    </w:txbxContent>
                  </v:textbox>
                </v:rect>
                <v:rect id="Rectangle 1854" o:spid="_x0000_s1231" style="position:absolute;left:3522;top:16912;width:231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qkxAAAAN0AAAAPAAAAZHJzL2Rvd25yZXYueG1sRE9La8JA&#10;EL4L/odlhN50U2k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M92qTEAAAA3QAAAA8A&#10;AAAAAAAAAAAAAAAABwIAAGRycy9kb3ducmV2LnhtbFBLBQYAAAAAAwADALcAAAD4AgAAAAA=&#10;" filled="f" stroked="f">
                  <v:textbox inset="0,0,0,0">
                    <w:txbxContent>
                      <w:p w14:paraId="16382135" w14:textId="77777777" w:rsidR="00BE76F3" w:rsidRDefault="00000000">
                        <w:pPr>
                          <w:spacing w:after="160" w:line="259" w:lineRule="auto"/>
                          <w:ind w:left="0" w:right="0" w:firstLine="0"/>
                          <w:jc w:val="left"/>
                        </w:pPr>
                        <w:r>
                          <w:rPr>
                            <w:color w:val="595959"/>
                            <w:sz w:val="18"/>
                          </w:rPr>
                          <w:t>410</w:t>
                        </w:r>
                      </w:p>
                    </w:txbxContent>
                  </v:textbox>
                </v:rect>
                <v:rect id="Rectangle 1855" o:spid="_x0000_s1232" style="position:absolute;left:3522;top:14907;width:231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06F30C21" w14:textId="77777777" w:rsidR="00BE76F3" w:rsidRDefault="00000000">
                        <w:pPr>
                          <w:spacing w:after="160" w:line="259" w:lineRule="auto"/>
                          <w:ind w:left="0" w:right="0" w:firstLine="0"/>
                          <w:jc w:val="left"/>
                        </w:pPr>
                        <w:r>
                          <w:rPr>
                            <w:color w:val="595959"/>
                            <w:sz w:val="18"/>
                          </w:rPr>
                          <w:t>430</w:t>
                        </w:r>
                      </w:p>
                    </w:txbxContent>
                  </v:textbox>
                </v:rect>
                <v:rect id="Rectangle 1856" o:spid="_x0000_s1233" style="position:absolute;left:3522;top:12900;width:2312;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69CFA2B6" w14:textId="77777777" w:rsidR="00BE76F3" w:rsidRDefault="00000000">
                        <w:pPr>
                          <w:spacing w:after="160" w:line="259" w:lineRule="auto"/>
                          <w:ind w:left="0" w:right="0" w:firstLine="0"/>
                          <w:jc w:val="left"/>
                        </w:pPr>
                        <w:r>
                          <w:rPr>
                            <w:color w:val="595959"/>
                            <w:sz w:val="18"/>
                          </w:rPr>
                          <w:t>450</w:t>
                        </w:r>
                      </w:p>
                    </w:txbxContent>
                  </v:textbox>
                </v:rect>
                <v:rect id="Rectangle 1857" o:spid="_x0000_s1234" style="position:absolute;left:3522;top:10895;width:231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0TTxAAAAN0AAAAPAAAAZHJzL2Rvd25yZXYueG1sRE9La8JA&#10;EL4L/odlhN50U6E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APvRNPEAAAA3QAAAA8A&#10;AAAAAAAAAAAAAAAABwIAAGRycy9kb3ducmV2LnhtbFBLBQYAAAAAAwADALcAAAD4AgAAAAA=&#10;" filled="f" stroked="f">
                  <v:textbox inset="0,0,0,0">
                    <w:txbxContent>
                      <w:p w14:paraId="2B875BFD" w14:textId="77777777" w:rsidR="00BE76F3" w:rsidRDefault="00000000">
                        <w:pPr>
                          <w:spacing w:after="160" w:line="259" w:lineRule="auto"/>
                          <w:ind w:left="0" w:right="0" w:firstLine="0"/>
                          <w:jc w:val="left"/>
                        </w:pPr>
                        <w:r>
                          <w:rPr>
                            <w:color w:val="595959"/>
                            <w:sz w:val="18"/>
                          </w:rPr>
                          <w:t>470</w:t>
                        </w:r>
                      </w:p>
                    </w:txbxContent>
                  </v:textbox>
                </v:rect>
                <v:rect id="Rectangle 1858" o:spid="_x0000_s1235" style="position:absolute;left:3522;top:8890;width:231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ChxgAAAN0AAAAPAAAAZHJzL2Rvd25yZXYueG1sRI9Ba8JA&#10;EIXvgv9hmYI33bRQ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cnDQocYAAADdAAAA&#10;DwAAAAAAAAAAAAAAAAAHAgAAZHJzL2Rvd25yZXYueG1sUEsFBgAAAAADAAMAtwAAAPoCAAAAAA==&#10;" filled="f" stroked="f">
                  <v:textbox inset="0,0,0,0">
                    <w:txbxContent>
                      <w:p w14:paraId="019B141F" w14:textId="77777777" w:rsidR="00BE76F3" w:rsidRDefault="00000000">
                        <w:pPr>
                          <w:spacing w:after="160" w:line="259" w:lineRule="auto"/>
                          <w:ind w:left="0" w:right="0" w:firstLine="0"/>
                          <w:jc w:val="left"/>
                        </w:pPr>
                        <w:r>
                          <w:rPr>
                            <w:color w:val="595959"/>
                            <w:sz w:val="18"/>
                          </w:rPr>
                          <w:t>490</w:t>
                        </w:r>
                      </w:p>
                    </w:txbxContent>
                  </v:textbox>
                </v:rect>
                <v:rect id="Rectangle 1859" o:spid="_x0000_s1236" style="position:absolute;left:3522;top:6884;width:2312;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309CA0DD" w14:textId="77777777" w:rsidR="00BE76F3" w:rsidRDefault="00000000">
                        <w:pPr>
                          <w:spacing w:after="160" w:line="259" w:lineRule="auto"/>
                          <w:ind w:left="0" w:right="0" w:firstLine="0"/>
                          <w:jc w:val="left"/>
                        </w:pPr>
                        <w:r>
                          <w:rPr>
                            <w:color w:val="595959"/>
                            <w:sz w:val="18"/>
                          </w:rPr>
                          <w:t>510</w:t>
                        </w:r>
                      </w:p>
                    </w:txbxContent>
                  </v:textbox>
                </v:rect>
                <v:rect id="Rectangle 1860" o:spid="_x0000_s1237" style="position:absolute;left:3522;top:4879;width:231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7A006D1E" w14:textId="77777777" w:rsidR="00BE76F3" w:rsidRDefault="00000000">
                        <w:pPr>
                          <w:spacing w:after="160" w:line="259" w:lineRule="auto"/>
                          <w:ind w:left="0" w:right="0" w:firstLine="0"/>
                          <w:jc w:val="left"/>
                        </w:pPr>
                        <w:r>
                          <w:rPr>
                            <w:color w:val="595959"/>
                            <w:sz w:val="18"/>
                          </w:rPr>
                          <w:t>530</w:t>
                        </w:r>
                      </w:p>
                    </w:txbxContent>
                  </v:textbox>
                </v:rect>
                <v:rect id="Rectangle 1861" o:spid="_x0000_s1238" style="position:absolute;left:3522;top:2872;width:2312;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rOBxAAAAN0AAAAPAAAAZHJzL2Rvd25yZXYueG1sRE9Na8JA&#10;EL0L/odlhN50kx5CjK4StMUcWy1Yb0N2TILZ2ZDdmrS/vlsoeJvH+5z1djStuFPvGssK4kUEgri0&#10;uuFKwcfpdZ6CcB5ZY2uZFHyTg+1mOlljpu3A73Q/+kqEEHYZKqi97zIpXVmTQbewHXHgrrY36APs&#10;K6l7HEK4aeVzFCXSYMOhocaOdjWVt+OXUXBIu/yzsD9D1b5cDue383J/WnqlnmZjvgLhafQP8b+7&#10;0GF+msTw9004QW5+AQAA//8DAFBLAQItABQABgAIAAAAIQDb4fbL7gAAAIUBAAATAAAAAAAAAAAA&#10;AAAAAAAAAABbQ29udGVudF9UeXBlc10ueG1sUEsBAi0AFAAGAAgAAAAhAFr0LFu/AAAAFQEAAAsA&#10;AAAAAAAAAAAAAAAAHwEAAF9yZWxzLy5yZWxzUEsBAi0AFAAGAAgAAAAhAC0ms4HEAAAA3QAAAA8A&#10;AAAAAAAAAAAAAAAABwIAAGRycy9kb3ducmV2LnhtbFBLBQYAAAAAAwADALcAAAD4AgAAAAA=&#10;" filled="f" stroked="f">
                  <v:textbox inset="0,0,0,0">
                    <w:txbxContent>
                      <w:p w14:paraId="7701C011" w14:textId="77777777" w:rsidR="00BE76F3" w:rsidRDefault="00000000">
                        <w:pPr>
                          <w:spacing w:after="160" w:line="259" w:lineRule="auto"/>
                          <w:ind w:left="0" w:right="0" w:firstLine="0"/>
                          <w:jc w:val="left"/>
                        </w:pPr>
                        <w:r>
                          <w:rPr>
                            <w:color w:val="595959"/>
                            <w:sz w:val="18"/>
                          </w:rPr>
                          <w:t>550</w:t>
                        </w:r>
                      </w:p>
                    </w:txbxContent>
                  </v:textbox>
                </v:rect>
                <v:rect id="Rectangle 1862" o:spid="_x0000_s1239" style="position:absolute;left:3522;top:867;width:231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32wwAAAN0AAAAPAAAAZHJzL2Rvd25yZXYueG1sRE9Li8Iw&#10;EL4v7H8Is+BtTfUgtRpF3BU9+ljoehuasS02k9JEW/31RhC8zcf3nOm8M5W4UuNKywoG/QgEcWZ1&#10;ybmCv8PqOwbhPLLGyjIpuJGD+ezzY4qJti3v6Lr3uQgh7BJUUHhfJ1K6rCCDrm9r4sCdbGPQB9jk&#10;UjfYhnBTyWEUjaTBkkNDgTUtC8rO+4tRsI7rxf/G3tu8+j2u0206/jmMvVK9r24xAeGp82/xy73R&#10;YX48GsLzm3CCnD0AAAD//wMAUEsBAi0AFAAGAAgAAAAhANvh9svuAAAAhQEAABMAAAAAAAAAAAAA&#10;AAAAAAAAAFtDb250ZW50X1R5cGVzXS54bWxQSwECLQAUAAYACAAAACEAWvQsW78AAAAVAQAACwAA&#10;AAAAAAAAAAAAAAAfAQAAX3JlbHMvLnJlbHNQSwECLQAUAAYACAAAACEA3fQt9sMAAADdAAAADwAA&#10;AAAAAAAAAAAAAAAHAgAAZHJzL2Rvd25yZXYueG1sUEsFBgAAAAADAAMAtwAAAPcCAAAAAA==&#10;" filled="f" stroked="f">
                  <v:textbox inset="0,0,0,0">
                    <w:txbxContent>
                      <w:p w14:paraId="396F7993" w14:textId="77777777" w:rsidR="00BE76F3" w:rsidRDefault="00000000">
                        <w:pPr>
                          <w:spacing w:after="160" w:line="259" w:lineRule="auto"/>
                          <w:ind w:left="0" w:right="0" w:firstLine="0"/>
                          <w:jc w:val="left"/>
                        </w:pPr>
                        <w:r>
                          <w:rPr>
                            <w:color w:val="595959"/>
                            <w:sz w:val="18"/>
                          </w:rPr>
                          <w:t>570</w:t>
                        </w:r>
                      </w:p>
                    </w:txbxContent>
                  </v:textbox>
                </v:rect>
                <v:rect id="Rectangle 1863" o:spid="_x0000_s1240" style="position:absolute;left:4872;top:20402;width:385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4C17A754" w14:textId="77777777" w:rsidR="00BE76F3" w:rsidRDefault="00000000">
                        <w:pPr>
                          <w:spacing w:after="160" w:line="259" w:lineRule="auto"/>
                          <w:ind w:left="0" w:right="0" w:firstLine="0"/>
                          <w:jc w:val="left"/>
                        </w:pPr>
                        <w:r>
                          <w:rPr>
                            <w:color w:val="595959"/>
                            <w:sz w:val="18"/>
                          </w:rPr>
                          <w:t>12214</w:t>
                        </w:r>
                      </w:p>
                    </w:txbxContent>
                  </v:textbox>
                </v:rect>
                <v:rect id="Rectangle 1864" o:spid="_x0000_s1241" style="position:absolute;left:8917;top:20402;width:385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0A95840D" w14:textId="77777777" w:rsidR="00BE76F3" w:rsidRDefault="00000000">
                        <w:pPr>
                          <w:spacing w:after="160" w:line="259" w:lineRule="auto"/>
                          <w:ind w:left="0" w:right="0" w:firstLine="0"/>
                          <w:jc w:val="left"/>
                        </w:pPr>
                        <w:r>
                          <w:rPr>
                            <w:color w:val="595959"/>
                            <w:sz w:val="18"/>
                          </w:rPr>
                          <w:t>62214</w:t>
                        </w:r>
                      </w:p>
                    </w:txbxContent>
                  </v:textbox>
                </v:rect>
                <v:rect id="Rectangle 1865" o:spid="_x0000_s1242" style="position:absolute;left:12673;top:20402;width:462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bWCwwAAAN0AAAAPAAAAZHJzL2Rvd25yZXYueG1sRE9Li8Iw&#10;EL4L+x/CLHjTVE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Uh21gsMAAADdAAAADwAA&#10;AAAAAAAAAAAAAAAHAgAAZHJzL2Rvd25yZXYueG1sUEsFBgAAAAADAAMAtwAAAPcCAAAAAA==&#10;" filled="f" stroked="f">
                  <v:textbox inset="0,0,0,0">
                    <w:txbxContent>
                      <w:p w14:paraId="47FD9E0E" w14:textId="77777777" w:rsidR="00BE76F3" w:rsidRDefault="00000000">
                        <w:pPr>
                          <w:spacing w:after="160" w:line="259" w:lineRule="auto"/>
                          <w:ind w:left="0" w:right="0" w:firstLine="0"/>
                          <w:jc w:val="left"/>
                        </w:pPr>
                        <w:r>
                          <w:rPr>
                            <w:color w:val="595959"/>
                            <w:sz w:val="18"/>
                          </w:rPr>
                          <w:t>112214</w:t>
                        </w:r>
                      </w:p>
                    </w:txbxContent>
                  </v:textbox>
                </v:rect>
                <v:rect id="Rectangle 1866" o:spid="_x0000_s1243" style="position:absolute;left:16718;top:20402;width:462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yv1wwAAAN0AAAAPAAAAZHJzL2Rvd25yZXYueG1sRE9Ni8Iw&#10;EL0L/ocwgjdN9VBq1yiyKnp0VXC9Dc3Ylm0mpYm2+us3Cwve5vE+Z77sTCUe1LjSsoLJOAJBnFld&#10;cq7gfNqOEhDOI2usLJOCJzlYLvq9OabatvxFj6PPRQhhl6KCwvs6ldJlBRl0Y1sTB+5mG4M+wCaX&#10;usE2hJtKTqMolgZLDg0F1vRZUPZzvBsFu6Refe/tq82rzXV3OVxm69PMKzUcdKsPEJ46/xb/u/c6&#10;zE/iGP6+CSfIxS8AAAD//wMAUEsBAi0AFAAGAAgAAAAhANvh9svuAAAAhQEAABMAAAAAAAAAAAAA&#10;AAAAAAAAAFtDb250ZW50X1R5cGVzXS54bWxQSwECLQAUAAYACAAAACEAWvQsW78AAAAVAQAACwAA&#10;AAAAAAAAAAAAAAAfAQAAX3JlbHMvLnJlbHNQSwECLQAUAAYACAAAACEAos8r9cMAAADdAAAADwAA&#10;AAAAAAAAAAAAAAAHAgAAZHJzL2Rvd25yZXYueG1sUEsFBgAAAAADAAMAtwAAAPcCAAAAAA==&#10;" filled="f" stroked="f">
                  <v:textbox inset="0,0,0,0">
                    <w:txbxContent>
                      <w:p w14:paraId="4E232454" w14:textId="77777777" w:rsidR="00BE76F3" w:rsidRDefault="00000000">
                        <w:pPr>
                          <w:spacing w:after="160" w:line="259" w:lineRule="auto"/>
                          <w:ind w:left="0" w:right="0" w:firstLine="0"/>
                          <w:jc w:val="left"/>
                        </w:pPr>
                        <w:r>
                          <w:rPr>
                            <w:color w:val="595959"/>
                            <w:sz w:val="18"/>
                          </w:rPr>
                          <w:t>162214</w:t>
                        </w:r>
                      </w:p>
                    </w:txbxContent>
                  </v:textbox>
                </v:rect>
                <v:rect id="Rectangle 1867" o:spid="_x0000_s1244" style="position:absolute;left:20765;top:20402;width:462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61FAFF07" w14:textId="77777777" w:rsidR="00BE76F3" w:rsidRDefault="00000000">
                        <w:pPr>
                          <w:spacing w:after="160" w:line="259" w:lineRule="auto"/>
                          <w:ind w:left="0" w:right="0" w:firstLine="0"/>
                          <w:jc w:val="left"/>
                        </w:pPr>
                        <w:r>
                          <w:rPr>
                            <w:color w:val="595959"/>
                            <w:sz w:val="18"/>
                          </w:rPr>
                          <w:t>212214</w:t>
                        </w:r>
                      </w:p>
                    </w:txbxContent>
                  </v:textbox>
                </v:rect>
                <v:rect id="Rectangle 1868" o:spid="_x0000_s1245" style="position:absolute;left:24810;top:20402;width:462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01FC6897" w14:textId="77777777" w:rsidR="00BE76F3" w:rsidRDefault="00000000">
                        <w:pPr>
                          <w:spacing w:after="160" w:line="259" w:lineRule="auto"/>
                          <w:ind w:left="0" w:right="0" w:firstLine="0"/>
                          <w:jc w:val="left"/>
                        </w:pPr>
                        <w:r>
                          <w:rPr>
                            <w:color w:val="595959"/>
                            <w:sz w:val="18"/>
                          </w:rPr>
                          <w:t>262214</w:t>
                        </w:r>
                      </w:p>
                    </w:txbxContent>
                  </v:textbox>
                </v:rect>
                <v:rect id="Rectangle 1869" o:spid="_x0000_s1246" style="position:absolute;left:28855;top:20402;width:462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HxAAAAN0AAAAPAAAAZHJzL2Rvd25yZXYueG1sRE9Na8JA&#10;EL0L/Q/LFHrTTT2EJHUVaS3JsVXBehuyYxKanQ3ZbZL213cFwds83uesNpNpxUC9aywreF5EIIhL&#10;qxuuFBwP7/MEhPPIGlvLpOCXHGzWD7MVZtqO/EnD3lcihLDLUEHtfZdJ6cqaDLqF7YgDd7G9QR9g&#10;X0nd4xjCTSuXURRLgw2Hhho7eq2p/N7/GAV50m2/Cvs3Vu3unJ8+TunbIfVKPT1O2xcQniZ/F9/c&#10;hQ7zkziF6zfhBLn+BwAA//8DAFBLAQItABQABgAIAAAAIQDb4fbL7gAAAIUBAAATAAAAAAAAAAAA&#10;AAAAAAAAAABbQ29udGVudF9UeXBlc10ueG1sUEsBAi0AFAAGAAgAAAAhAFr0LFu/AAAAFQEAAAsA&#10;AAAAAAAAAAAAAAAAHwEAAF9yZWxzLy5yZWxzUEsBAi0AFAAGAAgAAAAhANNQv4fEAAAA3QAAAA8A&#10;AAAAAAAAAAAAAAAABwIAAGRycy9kb3ducmV2LnhtbFBLBQYAAAAAAwADALcAAAD4AgAAAAA=&#10;" filled="f" stroked="f">
                  <v:textbox inset="0,0,0,0">
                    <w:txbxContent>
                      <w:p w14:paraId="33ECCB1C" w14:textId="77777777" w:rsidR="00BE76F3" w:rsidRDefault="00000000">
                        <w:pPr>
                          <w:spacing w:after="160" w:line="259" w:lineRule="auto"/>
                          <w:ind w:left="0" w:right="0" w:firstLine="0"/>
                          <w:jc w:val="left"/>
                        </w:pPr>
                        <w:r>
                          <w:rPr>
                            <w:color w:val="595959"/>
                            <w:sz w:val="18"/>
                          </w:rPr>
                          <w:t>312214</w:t>
                        </w:r>
                      </w:p>
                    </w:txbxContent>
                  </v:textbox>
                </v:rect>
                <v:rect id="Rectangle 1870" o:spid="_x0000_s1247" style="position:absolute;left:32899;top:20402;width:462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4DHxgAAAN0AAAAPAAAAZHJzL2Rvd25yZXYueG1sRI9Bb8Iw&#10;DIXvSPyHyJO4QbodRukICLFNcGSABLtZjddWa5yqyWjh1+PDJG623vN7n+fL3tXqQm2oPBt4niSg&#10;iHNvKy4MHA+f4xRUiMgWa89k4EoBlovhYI6Z9R1/0WUfCyUhHDI0UMbYZFqHvCSHYeIbYtF+fOsw&#10;ytoW2rbYSbir9UuSvGqHFUtDiQ2tS8p/93/OwCZtVuetv3VF/fG9Oe1Os/fDLBozeupXb6Ai9fFh&#10;/r/eWsFPp8Iv38gIenEHAAD//wMAUEsBAi0AFAAGAAgAAAAhANvh9svuAAAAhQEAABMAAAAAAAAA&#10;AAAAAAAAAAAAAFtDb250ZW50X1R5cGVzXS54bWxQSwECLQAUAAYACAAAACEAWvQsW78AAAAVAQAA&#10;CwAAAAAAAAAAAAAAAAAfAQAAX3JlbHMvLnJlbHNQSwECLQAUAAYACAAAACEAx7OAx8YAAADdAAAA&#10;DwAAAAAAAAAAAAAAAAAHAgAAZHJzL2Rvd25yZXYueG1sUEsFBgAAAAADAAMAtwAAAPoCAAAAAA==&#10;" filled="f" stroked="f">
                  <v:textbox inset="0,0,0,0">
                    <w:txbxContent>
                      <w:p w14:paraId="00028F9B" w14:textId="77777777" w:rsidR="00BE76F3" w:rsidRDefault="00000000">
                        <w:pPr>
                          <w:spacing w:after="160" w:line="259" w:lineRule="auto"/>
                          <w:ind w:left="0" w:right="0" w:firstLine="0"/>
                          <w:jc w:val="left"/>
                        </w:pPr>
                        <w:r>
                          <w:rPr>
                            <w:color w:val="595959"/>
                            <w:sz w:val="18"/>
                          </w:rPr>
                          <w:t>362214</w:t>
                        </w:r>
                      </w:p>
                    </w:txbxContent>
                  </v:textbox>
                </v:rect>
                <v:rect id="Rectangle 1871" o:spid="_x0000_s1248" style="position:absolute;left:36948;top:20402;width:462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654E55EC" w14:textId="77777777" w:rsidR="00BE76F3" w:rsidRDefault="00000000">
                        <w:pPr>
                          <w:spacing w:after="160" w:line="259" w:lineRule="auto"/>
                          <w:ind w:left="0" w:right="0" w:firstLine="0"/>
                          <w:jc w:val="left"/>
                        </w:pPr>
                        <w:r>
                          <w:rPr>
                            <w:color w:val="595959"/>
                            <w:sz w:val="18"/>
                          </w:rPr>
                          <w:t>412214</w:t>
                        </w:r>
                      </w:p>
                    </w:txbxContent>
                  </v:textbox>
                </v:rect>
                <v:rect id="Rectangle 1872" o:spid="_x0000_s1249" style="position:absolute;left:-2110;top:8374;width:9626;height:171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4IwwAAAN0AAAAPAAAAZHJzL2Rvd25yZXYueG1sRE9Li8Iw&#10;EL4L+x/CCN40VUSlGkUWpF4UVt3F49hMH9hMahO1/vvNwoK3+fies1i1phIPalxpWcFwEIEgTq0u&#10;OVdwOm76MxDOI2usLJOCFzlYLT86C4y1ffIXPQ4+FyGEXYwKCu/rWEqXFmTQDWxNHLjMNgZ9gE0u&#10;dYPPEG4qOYqiiTRYcmgosKbPgtLr4W4UfA+P95/E7S98zm7T8c4n+yxPlOp12/UchKfWv8X/7q0O&#10;82fTEfx9E06Qy18AAAD//wMAUEsBAi0AFAAGAAgAAAAhANvh9svuAAAAhQEAABMAAAAAAAAAAAAA&#10;AAAAAAAAAFtDb250ZW50X1R5cGVzXS54bWxQSwECLQAUAAYACAAAACEAWvQsW78AAAAVAQAACwAA&#10;AAAAAAAAAAAAAAAfAQAAX3JlbHMvLnJlbHNQSwECLQAUAAYACAAAACEAZgP+CMMAAADdAAAADwAA&#10;AAAAAAAAAAAAAAAHAgAAZHJzL2Rvd25yZXYueG1sUEsFBgAAAAADAAMAtwAAAPcCAAAAAA==&#10;" filled="f" stroked="f">
                  <v:textbox inset="0,0,0,0">
                    <w:txbxContent>
                      <w:p w14:paraId="6EB94992" w14:textId="77777777" w:rsidR="00BE76F3" w:rsidRDefault="00000000">
                        <w:pPr>
                          <w:spacing w:after="160" w:line="259" w:lineRule="auto"/>
                          <w:ind w:left="0" w:right="0" w:firstLine="0"/>
                          <w:jc w:val="left"/>
                        </w:pPr>
                        <w:r>
                          <w:rPr>
                            <w:color w:val="595959"/>
                            <w:sz w:val="20"/>
                          </w:rPr>
                          <w:t>Kapasitans(</w:t>
                        </w:r>
                        <w:proofErr w:type="spellStart"/>
                        <w:r>
                          <w:rPr>
                            <w:color w:val="595959"/>
                            <w:sz w:val="20"/>
                          </w:rPr>
                          <w:t>fF</w:t>
                        </w:r>
                        <w:proofErr w:type="spellEnd"/>
                        <w:r>
                          <w:rPr>
                            <w:color w:val="595959"/>
                            <w:sz w:val="20"/>
                          </w:rPr>
                          <w:t>)</w:t>
                        </w:r>
                      </w:p>
                    </w:txbxContent>
                  </v:textbox>
                </v:rect>
                <v:rect id="Rectangle 1873" o:spid="_x0000_s1250" style="position:absolute;left:19494;top:22209;width:798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6wxAAAAN0AAAAPAAAAZHJzL2Rvd25yZXYueG1sRE9La8JA&#10;EL4L/odlhN50Uws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DdhHrDEAAAA3QAAAA8A&#10;AAAAAAAAAAAAAAAABwIAAGRycy9kb3ducmV2LnhtbFBLBQYAAAAAAwADALcAAAD4AgAAAAA=&#10;" filled="f" stroked="f">
                  <v:textbox inset="0,0,0,0">
                    <w:txbxContent>
                      <w:p w14:paraId="5422BA4E" w14:textId="77777777" w:rsidR="00BE76F3" w:rsidRDefault="00000000">
                        <w:pPr>
                          <w:spacing w:after="160" w:line="259" w:lineRule="auto"/>
                          <w:ind w:left="0" w:right="0" w:firstLine="0"/>
                          <w:jc w:val="left"/>
                        </w:pPr>
                        <w:r>
                          <w:rPr>
                            <w:color w:val="595959"/>
                            <w:sz w:val="20"/>
                          </w:rPr>
                          <w:t>Mesh Sayısı</w:t>
                        </w:r>
                      </w:p>
                    </w:txbxContent>
                  </v:textbox>
                </v:rect>
                <v:shape id="Shape 1874" o:spid="_x0000_s1251" style="position:absolute;width:41808;height:25082;visibility:visible;mso-wrap-style:square;v-text-anchor:top" coordsize="4180840,250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RYxQAAAN0AAAAPAAAAZHJzL2Rvd25yZXYueG1sRE/basJA&#10;EH0v9B+WKfhWNxGxNmYjRfBCoYWkiq9DdkxCs7Mhu8b4991CoW9zONdJ16NpxUC9aywriKcRCOLS&#10;6oYrBcev7fMShPPIGlvLpOBODtbZ40OKibY3zmkofCVCCLsEFdTed4mUrqzJoJvajjhwF9sb9AH2&#10;ldQ93kK4aeUsihbSYMOhocaONjWV38XVKDDD++wzz+PT/LyL2/3HcXPl17tSk6fxbQXC0+j/xX/u&#10;gw7zly9z+P0mnCCzHwAAAP//AwBQSwECLQAUAAYACAAAACEA2+H2y+4AAACFAQAAEwAAAAAAAAAA&#10;AAAAAAAAAAAAW0NvbnRlbnRfVHlwZXNdLnhtbFBLAQItABQABgAIAAAAIQBa9CxbvwAAABUBAAAL&#10;AAAAAAAAAAAAAAAAAB8BAABfcmVscy8ucmVsc1BLAQItABQABgAIAAAAIQARmDRYxQAAAN0AAAAP&#10;AAAAAAAAAAAAAAAAAAcCAABkcnMvZG93bnJldi54bWxQSwUGAAAAAAMAAwC3AAAA+QIAAAAA&#10;" path="m,2508250r4180840,l4180840,,,,,2508250xe" filled="f" strokecolor="#d9d9d9">
                  <v:path arrowok="t" textboxrect="0,0,4180840,2508250"/>
                </v:shape>
                <w10:anchorlock/>
              </v:group>
            </w:pict>
          </mc:Fallback>
        </mc:AlternateContent>
      </w:r>
    </w:p>
    <w:p w14:paraId="7CC91B8A" w14:textId="77777777" w:rsidR="00BE76F3" w:rsidRDefault="00000000">
      <w:pPr>
        <w:pStyle w:val="Heading2"/>
        <w:ind w:left="7"/>
      </w:pPr>
      <w:r>
        <w:lastRenderedPageBreak/>
        <w:t xml:space="preserve">Diyafram Sapmasının Etkisi </w:t>
      </w:r>
    </w:p>
    <w:p w14:paraId="4A327D09" w14:textId="77777777" w:rsidR="00BE76F3" w:rsidRDefault="00000000">
      <w:pPr>
        <w:ind w:left="31" w:right="903"/>
      </w:pPr>
      <w:r>
        <w:t xml:space="preserve">Diyafram sapması akış profilini değiştireceği için sistemdeki basınç düşüşünü ne kadar etkilediği kontrol edilmiştir. Bu kontrol için diyaframın elastisite modülü </w:t>
      </w:r>
      <w:r>
        <w:rPr>
          <w:rFonts w:ascii="Cambria Math" w:eastAsia="Cambria Math" w:hAnsi="Cambria Math" w:cs="Cambria Math"/>
        </w:rPr>
        <w:t>~10</w:t>
      </w:r>
      <w:r>
        <w:rPr>
          <w:rFonts w:ascii="Cambria Math" w:eastAsia="Cambria Math" w:hAnsi="Cambria Math" w:cs="Cambria Math"/>
          <w:vertAlign w:val="superscript"/>
        </w:rPr>
        <w:t>100</w:t>
      </w:r>
      <w:r>
        <w:rPr>
          <w:rFonts w:ascii="Cambria Math" w:eastAsia="Cambria Math" w:hAnsi="Cambria Math" w:cs="Cambria Math"/>
        </w:rPr>
        <w:t xml:space="preserve">𝐺𝑃𝑎 </w:t>
      </w:r>
      <w:r>
        <w:t xml:space="preserve">mertebesinde belirlenip basınç altında sapmasının ihmal edilmesi sağlanmıştır. Bu durumdaki basınç farkları sapmanın ihmal edilmediği </w:t>
      </w:r>
      <w:proofErr w:type="gramStart"/>
      <w:r>
        <w:t xml:space="preserve">durumda  </w:t>
      </w:r>
      <w:r>
        <w:rPr>
          <w:rFonts w:ascii="Cambria Math" w:eastAsia="Cambria Math" w:hAnsi="Cambria Math" w:cs="Cambria Math"/>
        </w:rPr>
        <w:t>4078.5</w:t>
      </w:r>
      <w:proofErr w:type="gramEnd"/>
      <w:r>
        <w:rPr>
          <w:rFonts w:ascii="Cambria Math" w:eastAsia="Cambria Math" w:hAnsi="Cambria Math" w:cs="Cambria Math"/>
        </w:rPr>
        <w:t xml:space="preserve"> </w:t>
      </w:r>
      <w:proofErr w:type="gramStart"/>
      <w:r>
        <w:rPr>
          <w:rFonts w:ascii="Cambria Math" w:eastAsia="Cambria Math" w:hAnsi="Cambria Math" w:cs="Cambria Math"/>
        </w:rPr>
        <w:t xml:space="preserve">𝑃𝑎 </w:t>
      </w:r>
      <w:r>
        <w:t>,</w:t>
      </w:r>
      <w:proofErr w:type="gramEnd"/>
      <w:r>
        <w:t xml:space="preserve"> ihmal edildiği durumda ise </w:t>
      </w:r>
      <w:r>
        <w:rPr>
          <w:rFonts w:ascii="Cambria Math" w:eastAsia="Cambria Math" w:hAnsi="Cambria Math" w:cs="Cambria Math"/>
        </w:rPr>
        <w:t>4079.2 𝑃𝑎</w:t>
      </w:r>
      <w:r>
        <w:t xml:space="preserve"> olmuştur. Bu durumda diyaframın sapmasının basınç farkına olan etkisi ihmal edilebilir olduğuna karar verilmiştir.  </w:t>
      </w:r>
    </w:p>
    <w:p w14:paraId="0DF39E82" w14:textId="77777777" w:rsidR="00BE76F3" w:rsidRDefault="00000000">
      <w:pPr>
        <w:spacing w:after="158" w:line="259" w:lineRule="auto"/>
        <w:ind w:left="12" w:right="0" w:firstLine="0"/>
        <w:jc w:val="left"/>
      </w:pPr>
      <w:r>
        <w:t xml:space="preserve"> </w:t>
      </w:r>
    </w:p>
    <w:p w14:paraId="5614ABB4" w14:textId="77777777" w:rsidR="00BE76F3" w:rsidRDefault="00000000">
      <w:pPr>
        <w:spacing w:after="158" w:line="259" w:lineRule="auto"/>
        <w:ind w:left="7" w:right="0"/>
        <w:jc w:val="left"/>
      </w:pPr>
      <w:r>
        <w:rPr>
          <w:b/>
        </w:rPr>
        <w:t xml:space="preserve">Parametrik Tarama ve Bulgular </w:t>
      </w:r>
    </w:p>
    <w:p w14:paraId="720C075B" w14:textId="77777777" w:rsidR="00BE76F3" w:rsidRDefault="00000000">
      <w:pPr>
        <w:spacing w:after="108"/>
        <w:ind w:left="31" w:right="903"/>
      </w:pPr>
      <w:r>
        <w:t xml:space="preserve">Basınç farkının vizkozite ile değişimini görmek için FSI modeli </w:t>
      </w:r>
      <w:r>
        <w:rPr>
          <w:rFonts w:ascii="Cambria Math" w:eastAsia="Cambria Math" w:hAnsi="Cambria Math" w:cs="Cambria Math"/>
        </w:rPr>
        <w:t>(1.0 − 1.5) 𝑚𝑃𝑎. 𝑠</w:t>
      </w:r>
      <w:r>
        <w:t xml:space="preserve"> arasında </w:t>
      </w:r>
      <w:r>
        <w:rPr>
          <w:rFonts w:ascii="Cambria Math" w:eastAsia="Cambria Math" w:hAnsi="Cambria Math" w:cs="Cambria Math"/>
        </w:rPr>
        <w:t>0.1 𝑚𝑃𝑎. 𝑠</w:t>
      </w:r>
      <w:r>
        <w:t>’</w:t>
      </w:r>
      <w:proofErr w:type="spellStart"/>
      <w:r>
        <w:t>lik</w:t>
      </w:r>
      <w:proofErr w:type="spellEnd"/>
      <w:r>
        <w:t xml:space="preserve"> değişimler ile taranmıştır. Bu taramanın sonucunda elde </w:t>
      </w:r>
      <w:proofErr w:type="gramStart"/>
      <w:r>
        <w:t>edilen  Basınç</w:t>
      </w:r>
      <w:proofErr w:type="gramEnd"/>
      <w:r>
        <w:t xml:space="preserve"> farkları ve kapasitans değerleri analitik model ile karşılaştırılmıştır.  Hesaplanan sonuçlar aşağıdaki gibidir. </w:t>
      </w:r>
    </w:p>
    <w:p w14:paraId="52832EA2" w14:textId="77777777" w:rsidR="00BE76F3" w:rsidRDefault="00000000">
      <w:pPr>
        <w:spacing w:after="128" w:line="259" w:lineRule="auto"/>
        <w:ind w:left="25" w:right="0" w:firstLine="0"/>
        <w:jc w:val="left"/>
      </w:pPr>
      <w:r>
        <w:rPr>
          <w:noProof/>
        </w:rPr>
        <mc:AlternateContent>
          <mc:Choice Requires="wpg">
            <w:drawing>
              <wp:inline distT="0" distB="0" distL="0" distR="0" wp14:anchorId="51F36051" wp14:editId="00C2F4DF">
                <wp:extent cx="5746750" cy="2152523"/>
                <wp:effectExtent l="0" t="0" r="0" b="0"/>
                <wp:docPr id="24199" name="Group 24199"/>
                <wp:cNvGraphicFramePr/>
                <a:graphic xmlns:a="http://schemas.openxmlformats.org/drawingml/2006/main">
                  <a:graphicData uri="http://schemas.microsoft.com/office/word/2010/wordprocessingGroup">
                    <wpg:wgp>
                      <wpg:cNvGrpSpPr/>
                      <wpg:grpSpPr>
                        <a:xfrm>
                          <a:off x="0" y="0"/>
                          <a:ext cx="5746750" cy="2152523"/>
                          <a:chOff x="0" y="0"/>
                          <a:chExt cx="5746750" cy="2152523"/>
                        </a:xfrm>
                      </wpg:grpSpPr>
                      <wps:wsp>
                        <wps:cNvPr id="1964" name="Shape 1964"/>
                        <wps:cNvSpPr/>
                        <wps:spPr>
                          <a:xfrm>
                            <a:off x="631571" y="1363726"/>
                            <a:ext cx="1986153" cy="0"/>
                          </a:xfrm>
                          <a:custGeom>
                            <a:avLst/>
                            <a:gdLst/>
                            <a:ahLst/>
                            <a:cxnLst/>
                            <a:rect l="0" t="0" r="0" b="0"/>
                            <a:pathLst>
                              <a:path w="1986153">
                                <a:moveTo>
                                  <a:pt x="0" y="0"/>
                                </a:moveTo>
                                <a:lnTo>
                                  <a:pt x="1986153"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965" name="Shape 1965"/>
                        <wps:cNvSpPr/>
                        <wps:spPr>
                          <a:xfrm>
                            <a:off x="631571" y="1141222"/>
                            <a:ext cx="1986153" cy="0"/>
                          </a:xfrm>
                          <a:custGeom>
                            <a:avLst/>
                            <a:gdLst/>
                            <a:ahLst/>
                            <a:cxnLst/>
                            <a:rect l="0" t="0" r="0" b="0"/>
                            <a:pathLst>
                              <a:path w="1986153">
                                <a:moveTo>
                                  <a:pt x="0" y="0"/>
                                </a:moveTo>
                                <a:lnTo>
                                  <a:pt x="1986153"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966" name="Shape 1966"/>
                        <wps:cNvSpPr/>
                        <wps:spPr>
                          <a:xfrm>
                            <a:off x="631571" y="918718"/>
                            <a:ext cx="1986153" cy="0"/>
                          </a:xfrm>
                          <a:custGeom>
                            <a:avLst/>
                            <a:gdLst/>
                            <a:ahLst/>
                            <a:cxnLst/>
                            <a:rect l="0" t="0" r="0" b="0"/>
                            <a:pathLst>
                              <a:path w="1986153">
                                <a:moveTo>
                                  <a:pt x="0" y="0"/>
                                </a:moveTo>
                                <a:lnTo>
                                  <a:pt x="1986153"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967" name="Shape 1967"/>
                        <wps:cNvSpPr/>
                        <wps:spPr>
                          <a:xfrm>
                            <a:off x="631571" y="696213"/>
                            <a:ext cx="1986153" cy="0"/>
                          </a:xfrm>
                          <a:custGeom>
                            <a:avLst/>
                            <a:gdLst/>
                            <a:ahLst/>
                            <a:cxnLst/>
                            <a:rect l="0" t="0" r="0" b="0"/>
                            <a:pathLst>
                              <a:path w="1986153">
                                <a:moveTo>
                                  <a:pt x="0" y="0"/>
                                </a:moveTo>
                                <a:lnTo>
                                  <a:pt x="1986153"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968" name="Shape 1968"/>
                        <wps:cNvSpPr/>
                        <wps:spPr>
                          <a:xfrm>
                            <a:off x="631571" y="473710"/>
                            <a:ext cx="1986153" cy="0"/>
                          </a:xfrm>
                          <a:custGeom>
                            <a:avLst/>
                            <a:gdLst/>
                            <a:ahLst/>
                            <a:cxnLst/>
                            <a:rect l="0" t="0" r="0" b="0"/>
                            <a:pathLst>
                              <a:path w="1986153">
                                <a:moveTo>
                                  <a:pt x="0" y="0"/>
                                </a:moveTo>
                                <a:lnTo>
                                  <a:pt x="1986153"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969" name="Shape 1969"/>
                        <wps:cNvSpPr/>
                        <wps:spPr>
                          <a:xfrm>
                            <a:off x="631571" y="250951"/>
                            <a:ext cx="1986153" cy="0"/>
                          </a:xfrm>
                          <a:custGeom>
                            <a:avLst/>
                            <a:gdLst/>
                            <a:ahLst/>
                            <a:cxnLst/>
                            <a:rect l="0" t="0" r="0" b="0"/>
                            <a:pathLst>
                              <a:path w="1986153">
                                <a:moveTo>
                                  <a:pt x="0" y="0"/>
                                </a:moveTo>
                                <a:lnTo>
                                  <a:pt x="1986153"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970" name="Shape 1970"/>
                        <wps:cNvSpPr/>
                        <wps:spPr>
                          <a:xfrm>
                            <a:off x="1029589" y="139573"/>
                            <a:ext cx="0" cy="1447165"/>
                          </a:xfrm>
                          <a:custGeom>
                            <a:avLst/>
                            <a:gdLst/>
                            <a:ahLst/>
                            <a:cxnLst/>
                            <a:rect l="0" t="0" r="0" b="0"/>
                            <a:pathLst>
                              <a:path h="1447165">
                                <a:moveTo>
                                  <a:pt x="0" y="0"/>
                                </a:moveTo>
                                <a:lnTo>
                                  <a:pt x="0" y="1447165"/>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971" name="Shape 1971"/>
                        <wps:cNvSpPr/>
                        <wps:spPr>
                          <a:xfrm>
                            <a:off x="1425829" y="139573"/>
                            <a:ext cx="0" cy="1447165"/>
                          </a:xfrm>
                          <a:custGeom>
                            <a:avLst/>
                            <a:gdLst/>
                            <a:ahLst/>
                            <a:cxnLst/>
                            <a:rect l="0" t="0" r="0" b="0"/>
                            <a:pathLst>
                              <a:path h="1447165">
                                <a:moveTo>
                                  <a:pt x="0" y="0"/>
                                </a:moveTo>
                                <a:lnTo>
                                  <a:pt x="0" y="1447165"/>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972" name="Shape 1972"/>
                        <wps:cNvSpPr/>
                        <wps:spPr>
                          <a:xfrm>
                            <a:off x="1823593" y="139573"/>
                            <a:ext cx="0" cy="1447165"/>
                          </a:xfrm>
                          <a:custGeom>
                            <a:avLst/>
                            <a:gdLst/>
                            <a:ahLst/>
                            <a:cxnLst/>
                            <a:rect l="0" t="0" r="0" b="0"/>
                            <a:pathLst>
                              <a:path h="1447165">
                                <a:moveTo>
                                  <a:pt x="0" y="0"/>
                                </a:moveTo>
                                <a:lnTo>
                                  <a:pt x="0" y="1447165"/>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973" name="Shape 1973"/>
                        <wps:cNvSpPr/>
                        <wps:spPr>
                          <a:xfrm>
                            <a:off x="2219833" y="139573"/>
                            <a:ext cx="0" cy="1447165"/>
                          </a:xfrm>
                          <a:custGeom>
                            <a:avLst/>
                            <a:gdLst/>
                            <a:ahLst/>
                            <a:cxnLst/>
                            <a:rect l="0" t="0" r="0" b="0"/>
                            <a:pathLst>
                              <a:path h="1447165">
                                <a:moveTo>
                                  <a:pt x="0" y="0"/>
                                </a:moveTo>
                                <a:lnTo>
                                  <a:pt x="0" y="1447165"/>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974" name="Shape 1974"/>
                        <wps:cNvSpPr/>
                        <wps:spPr>
                          <a:xfrm>
                            <a:off x="2617724" y="139573"/>
                            <a:ext cx="0" cy="1447165"/>
                          </a:xfrm>
                          <a:custGeom>
                            <a:avLst/>
                            <a:gdLst/>
                            <a:ahLst/>
                            <a:cxnLst/>
                            <a:rect l="0" t="0" r="0" b="0"/>
                            <a:pathLst>
                              <a:path h="1447165">
                                <a:moveTo>
                                  <a:pt x="0" y="0"/>
                                </a:moveTo>
                                <a:lnTo>
                                  <a:pt x="0" y="1447165"/>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1975" name="Shape 1975"/>
                        <wps:cNvSpPr/>
                        <wps:spPr>
                          <a:xfrm>
                            <a:off x="631571" y="139573"/>
                            <a:ext cx="0" cy="1447165"/>
                          </a:xfrm>
                          <a:custGeom>
                            <a:avLst/>
                            <a:gdLst/>
                            <a:ahLst/>
                            <a:cxnLst/>
                            <a:rect l="0" t="0" r="0" b="0"/>
                            <a:pathLst>
                              <a:path h="1447165">
                                <a:moveTo>
                                  <a:pt x="0" y="1447165"/>
                                </a:moveTo>
                                <a:lnTo>
                                  <a:pt x="0" y="0"/>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976" name="Shape 1976"/>
                        <wps:cNvSpPr/>
                        <wps:spPr>
                          <a:xfrm>
                            <a:off x="595376" y="1586738"/>
                            <a:ext cx="36195" cy="0"/>
                          </a:xfrm>
                          <a:custGeom>
                            <a:avLst/>
                            <a:gdLst/>
                            <a:ahLst/>
                            <a:cxnLst/>
                            <a:rect l="0" t="0" r="0" b="0"/>
                            <a:pathLst>
                              <a:path w="36195">
                                <a:moveTo>
                                  <a:pt x="0" y="0"/>
                                </a:moveTo>
                                <a:lnTo>
                                  <a:pt x="36195" y="0"/>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977" name="Shape 1977"/>
                        <wps:cNvSpPr/>
                        <wps:spPr>
                          <a:xfrm>
                            <a:off x="595376" y="1363726"/>
                            <a:ext cx="36195" cy="0"/>
                          </a:xfrm>
                          <a:custGeom>
                            <a:avLst/>
                            <a:gdLst/>
                            <a:ahLst/>
                            <a:cxnLst/>
                            <a:rect l="0" t="0" r="0" b="0"/>
                            <a:pathLst>
                              <a:path w="36195">
                                <a:moveTo>
                                  <a:pt x="0" y="0"/>
                                </a:moveTo>
                                <a:lnTo>
                                  <a:pt x="36195" y="0"/>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978" name="Shape 1978"/>
                        <wps:cNvSpPr/>
                        <wps:spPr>
                          <a:xfrm>
                            <a:off x="595376" y="1141222"/>
                            <a:ext cx="36195" cy="0"/>
                          </a:xfrm>
                          <a:custGeom>
                            <a:avLst/>
                            <a:gdLst/>
                            <a:ahLst/>
                            <a:cxnLst/>
                            <a:rect l="0" t="0" r="0" b="0"/>
                            <a:pathLst>
                              <a:path w="36195">
                                <a:moveTo>
                                  <a:pt x="0" y="0"/>
                                </a:moveTo>
                                <a:lnTo>
                                  <a:pt x="36195" y="0"/>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979" name="Shape 1979"/>
                        <wps:cNvSpPr/>
                        <wps:spPr>
                          <a:xfrm>
                            <a:off x="595376" y="918718"/>
                            <a:ext cx="36195" cy="0"/>
                          </a:xfrm>
                          <a:custGeom>
                            <a:avLst/>
                            <a:gdLst/>
                            <a:ahLst/>
                            <a:cxnLst/>
                            <a:rect l="0" t="0" r="0" b="0"/>
                            <a:pathLst>
                              <a:path w="36195">
                                <a:moveTo>
                                  <a:pt x="0" y="0"/>
                                </a:moveTo>
                                <a:lnTo>
                                  <a:pt x="36195" y="0"/>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980" name="Shape 1980"/>
                        <wps:cNvSpPr/>
                        <wps:spPr>
                          <a:xfrm>
                            <a:off x="595376" y="696213"/>
                            <a:ext cx="36195" cy="0"/>
                          </a:xfrm>
                          <a:custGeom>
                            <a:avLst/>
                            <a:gdLst/>
                            <a:ahLst/>
                            <a:cxnLst/>
                            <a:rect l="0" t="0" r="0" b="0"/>
                            <a:pathLst>
                              <a:path w="36195">
                                <a:moveTo>
                                  <a:pt x="0" y="0"/>
                                </a:moveTo>
                                <a:lnTo>
                                  <a:pt x="36195" y="0"/>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981" name="Shape 1981"/>
                        <wps:cNvSpPr/>
                        <wps:spPr>
                          <a:xfrm>
                            <a:off x="595376" y="473710"/>
                            <a:ext cx="36195" cy="0"/>
                          </a:xfrm>
                          <a:custGeom>
                            <a:avLst/>
                            <a:gdLst/>
                            <a:ahLst/>
                            <a:cxnLst/>
                            <a:rect l="0" t="0" r="0" b="0"/>
                            <a:pathLst>
                              <a:path w="36195">
                                <a:moveTo>
                                  <a:pt x="0" y="0"/>
                                </a:moveTo>
                                <a:lnTo>
                                  <a:pt x="36195" y="0"/>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982" name="Shape 1982"/>
                        <wps:cNvSpPr/>
                        <wps:spPr>
                          <a:xfrm>
                            <a:off x="595376" y="250951"/>
                            <a:ext cx="36195" cy="0"/>
                          </a:xfrm>
                          <a:custGeom>
                            <a:avLst/>
                            <a:gdLst/>
                            <a:ahLst/>
                            <a:cxnLst/>
                            <a:rect l="0" t="0" r="0" b="0"/>
                            <a:pathLst>
                              <a:path w="36195">
                                <a:moveTo>
                                  <a:pt x="0" y="0"/>
                                </a:moveTo>
                                <a:lnTo>
                                  <a:pt x="36195" y="0"/>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983" name="Shape 1983"/>
                        <wps:cNvSpPr/>
                        <wps:spPr>
                          <a:xfrm>
                            <a:off x="631571" y="1586738"/>
                            <a:ext cx="1986153" cy="0"/>
                          </a:xfrm>
                          <a:custGeom>
                            <a:avLst/>
                            <a:gdLst/>
                            <a:ahLst/>
                            <a:cxnLst/>
                            <a:rect l="0" t="0" r="0" b="0"/>
                            <a:pathLst>
                              <a:path w="1986153">
                                <a:moveTo>
                                  <a:pt x="0" y="0"/>
                                </a:moveTo>
                                <a:lnTo>
                                  <a:pt x="1986153" y="0"/>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984" name="Shape 1984"/>
                        <wps:cNvSpPr/>
                        <wps:spPr>
                          <a:xfrm>
                            <a:off x="631571" y="1586738"/>
                            <a:ext cx="0" cy="36322"/>
                          </a:xfrm>
                          <a:custGeom>
                            <a:avLst/>
                            <a:gdLst/>
                            <a:ahLst/>
                            <a:cxnLst/>
                            <a:rect l="0" t="0" r="0" b="0"/>
                            <a:pathLst>
                              <a:path h="36322">
                                <a:moveTo>
                                  <a:pt x="0" y="0"/>
                                </a:moveTo>
                                <a:lnTo>
                                  <a:pt x="0" y="36322"/>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985" name="Shape 1985"/>
                        <wps:cNvSpPr/>
                        <wps:spPr>
                          <a:xfrm>
                            <a:off x="1029589" y="1586738"/>
                            <a:ext cx="0" cy="36322"/>
                          </a:xfrm>
                          <a:custGeom>
                            <a:avLst/>
                            <a:gdLst/>
                            <a:ahLst/>
                            <a:cxnLst/>
                            <a:rect l="0" t="0" r="0" b="0"/>
                            <a:pathLst>
                              <a:path h="36322">
                                <a:moveTo>
                                  <a:pt x="0" y="0"/>
                                </a:moveTo>
                                <a:lnTo>
                                  <a:pt x="0" y="36322"/>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986" name="Shape 1986"/>
                        <wps:cNvSpPr/>
                        <wps:spPr>
                          <a:xfrm>
                            <a:off x="1425829" y="1586738"/>
                            <a:ext cx="0" cy="36322"/>
                          </a:xfrm>
                          <a:custGeom>
                            <a:avLst/>
                            <a:gdLst/>
                            <a:ahLst/>
                            <a:cxnLst/>
                            <a:rect l="0" t="0" r="0" b="0"/>
                            <a:pathLst>
                              <a:path h="36322">
                                <a:moveTo>
                                  <a:pt x="0" y="0"/>
                                </a:moveTo>
                                <a:lnTo>
                                  <a:pt x="0" y="36322"/>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987" name="Shape 1987"/>
                        <wps:cNvSpPr/>
                        <wps:spPr>
                          <a:xfrm>
                            <a:off x="1823593" y="1586738"/>
                            <a:ext cx="0" cy="36322"/>
                          </a:xfrm>
                          <a:custGeom>
                            <a:avLst/>
                            <a:gdLst/>
                            <a:ahLst/>
                            <a:cxnLst/>
                            <a:rect l="0" t="0" r="0" b="0"/>
                            <a:pathLst>
                              <a:path h="36322">
                                <a:moveTo>
                                  <a:pt x="0" y="0"/>
                                </a:moveTo>
                                <a:lnTo>
                                  <a:pt x="0" y="36322"/>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988" name="Shape 1988"/>
                        <wps:cNvSpPr/>
                        <wps:spPr>
                          <a:xfrm>
                            <a:off x="2219833" y="1586738"/>
                            <a:ext cx="0" cy="36322"/>
                          </a:xfrm>
                          <a:custGeom>
                            <a:avLst/>
                            <a:gdLst/>
                            <a:ahLst/>
                            <a:cxnLst/>
                            <a:rect l="0" t="0" r="0" b="0"/>
                            <a:pathLst>
                              <a:path h="36322">
                                <a:moveTo>
                                  <a:pt x="0" y="0"/>
                                </a:moveTo>
                                <a:lnTo>
                                  <a:pt x="0" y="36322"/>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989" name="Shape 1989"/>
                        <wps:cNvSpPr/>
                        <wps:spPr>
                          <a:xfrm>
                            <a:off x="2617724" y="1586738"/>
                            <a:ext cx="0" cy="36322"/>
                          </a:xfrm>
                          <a:custGeom>
                            <a:avLst/>
                            <a:gdLst/>
                            <a:ahLst/>
                            <a:cxnLst/>
                            <a:rect l="0" t="0" r="0" b="0"/>
                            <a:pathLst>
                              <a:path h="36322">
                                <a:moveTo>
                                  <a:pt x="0" y="0"/>
                                </a:moveTo>
                                <a:lnTo>
                                  <a:pt x="0" y="36322"/>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1990" name="Shape 1990"/>
                        <wps:cNvSpPr/>
                        <wps:spPr>
                          <a:xfrm>
                            <a:off x="631571" y="234061"/>
                            <a:ext cx="1986153" cy="1264285"/>
                          </a:xfrm>
                          <a:custGeom>
                            <a:avLst/>
                            <a:gdLst/>
                            <a:ahLst/>
                            <a:cxnLst/>
                            <a:rect l="0" t="0" r="0" b="0"/>
                            <a:pathLst>
                              <a:path w="1986153" h="1264285">
                                <a:moveTo>
                                  <a:pt x="0" y="1264285"/>
                                </a:moveTo>
                                <a:cubicBezTo>
                                  <a:pt x="132461" y="1190879"/>
                                  <a:pt x="264922" y="1119632"/>
                                  <a:pt x="397256" y="1044067"/>
                                </a:cubicBezTo>
                                <a:cubicBezTo>
                                  <a:pt x="529717" y="968375"/>
                                  <a:pt x="662051" y="891159"/>
                                  <a:pt x="794512" y="810768"/>
                                </a:cubicBezTo>
                                <a:cubicBezTo>
                                  <a:pt x="926846" y="730504"/>
                                  <a:pt x="1059307" y="648081"/>
                                  <a:pt x="1191641" y="561848"/>
                                </a:cubicBezTo>
                                <a:cubicBezTo>
                                  <a:pt x="1324102" y="475742"/>
                                  <a:pt x="1456563" y="387350"/>
                                  <a:pt x="1588897" y="293751"/>
                                </a:cubicBezTo>
                                <a:cubicBezTo>
                                  <a:pt x="1721358" y="200025"/>
                                  <a:pt x="1853692" y="97917"/>
                                  <a:pt x="1986153" y="0"/>
                                </a:cubicBezTo>
                              </a:path>
                            </a:pathLst>
                          </a:custGeom>
                          <a:ln w="19050" cap="rnd">
                            <a:round/>
                          </a:ln>
                        </wps:spPr>
                        <wps:style>
                          <a:lnRef idx="1">
                            <a:srgbClr val="4472C4"/>
                          </a:lnRef>
                          <a:fillRef idx="0">
                            <a:srgbClr val="000000">
                              <a:alpha val="0"/>
                            </a:srgbClr>
                          </a:fillRef>
                          <a:effectRef idx="0">
                            <a:scrgbClr r="0" g="0" b="0"/>
                          </a:effectRef>
                          <a:fontRef idx="none"/>
                        </wps:style>
                        <wps:bodyPr/>
                      </wps:wsp>
                      <wps:wsp>
                        <wps:cNvPr id="1991" name="Shape 1991"/>
                        <wps:cNvSpPr/>
                        <wps:spPr>
                          <a:xfrm>
                            <a:off x="600456" y="1465961"/>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992" name="Shape 1992"/>
                        <wps:cNvSpPr/>
                        <wps:spPr>
                          <a:xfrm>
                            <a:off x="600456" y="1465961"/>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1993" name="Shape 1993"/>
                        <wps:cNvSpPr/>
                        <wps:spPr>
                          <a:xfrm>
                            <a:off x="998220" y="1246505"/>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994" name="Shape 1994"/>
                        <wps:cNvSpPr/>
                        <wps:spPr>
                          <a:xfrm>
                            <a:off x="998220" y="1246505"/>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1995" name="Shape 1995"/>
                        <wps:cNvSpPr/>
                        <wps:spPr>
                          <a:xfrm>
                            <a:off x="1394460" y="1013333"/>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996" name="Shape 1996"/>
                        <wps:cNvSpPr/>
                        <wps:spPr>
                          <a:xfrm>
                            <a:off x="1394460" y="1013333"/>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1997" name="Shape 1997"/>
                        <wps:cNvSpPr/>
                        <wps:spPr>
                          <a:xfrm>
                            <a:off x="1792224" y="763397"/>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998" name="Shape 1998"/>
                        <wps:cNvSpPr/>
                        <wps:spPr>
                          <a:xfrm>
                            <a:off x="1792224" y="763397"/>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1999" name="Shape 1999"/>
                        <wps:cNvSpPr/>
                        <wps:spPr>
                          <a:xfrm>
                            <a:off x="2188464" y="495173"/>
                            <a:ext cx="64008" cy="64008"/>
                          </a:xfrm>
                          <a:custGeom>
                            <a:avLst/>
                            <a:gdLst/>
                            <a:ahLst/>
                            <a:cxnLst/>
                            <a:rect l="0" t="0" r="0" b="0"/>
                            <a:pathLst>
                              <a:path w="64008" h="64008">
                                <a:moveTo>
                                  <a:pt x="32004" y="0"/>
                                </a:moveTo>
                                <a:cubicBezTo>
                                  <a:pt x="49657" y="0"/>
                                  <a:pt x="64008" y="14351"/>
                                  <a:pt x="64008" y="32003"/>
                                </a:cubicBezTo>
                                <a:cubicBezTo>
                                  <a:pt x="64008" y="49657"/>
                                  <a:pt x="49657" y="64008"/>
                                  <a:pt x="32004" y="64008"/>
                                </a:cubicBezTo>
                                <a:cubicBezTo>
                                  <a:pt x="14351" y="64008"/>
                                  <a:pt x="0" y="49657"/>
                                  <a:pt x="0" y="32003"/>
                                </a:cubicBezTo>
                                <a:cubicBezTo>
                                  <a:pt x="0" y="14351"/>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2000" name="Shape 2000"/>
                        <wps:cNvSpPr/>
                        <wps:spPr>
                          <a:xfrm>
                            <a:off x="2188464" y="495173"/>
                            <a:ext cx="64008" cy="64008"/>
                          </a:xfrm>
                          <a:custGeom>
                            <a:avLst/>
                            <a:gdLst/>
                            <a:ahLst/>
                            <a:cxnLst/>
                            <a:rect l="0" t="0" r="0" b="0"/>
                            <a:pathLst>
                              <a:path w="64008" h="64008">
                                <a:moveTo>
                                  <a:pt x="64008" y="32003"/>
                                </a:moveTo>
                                <a:cubicBezTo>
                                  <a:pt x="64008" y="49657"/>
                                  <a:pt x="49657" y="64008"/>
                                  <a:pt x="32004" y="64008"/>
                                </a:cubicBezTo>
                                <a:cubicBezTo>
                                  <a:pt x="14351" y="64008"/>
                                  <a:pt x="0" y="49657"/>
                                  <a:pt x="0" y="32003"/>
                                </a:cubicBezTo>
                                <a:cubicBezTo>
                                  <a:pt x="0" y="14351"/>
                                  <a:pt x="14351" y="0"/>
                                  <a:pt x="32004" y="0"/>
                                </a:cubicBezTo>
                                <a:cubicBezTo>
                                  <a:pt x="49657" y="0"/>
                                  <a:pt x="64008" y="14351"/>
                                  <a:pt x="64008" y="32003"/>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2001" name="Shape 2001"/>
                        <wps:cNvSpPr/>
                        <wps:spPr>
                          <a:xfrm>
                            <a:off x="2586228" y="202564"/>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2002" name="Shape 2002"/>
                        <wps:cNvSpPr/>
                        <wps:spPr>
                          <a:xfrm>
                            <a:off x="2586228" y="202564"/>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2003" name="Rectangle 2003"/>
                        <wps:cNvSpPr/>
                        <wps:spPr>
                          <a:xfrm>
                            <a:off x="352019" y="1533779"/>
                            <a:ext cx="231120" cy="154840"/>
                          </a:xfrm>
                          <a:prstGeom prst="rect">
                            <a:avLst/>
                          </a:prstGeom>
                          <a:ln>
                            <a:noFill/>
                          </a:ln>
                        </wps:spPr>
                        <wps:txbx>
                          <w:txbxContent>
                            <w:p w14:paraId="12E13B90" w14:textId="77777777" w:rsidR="00BE76F3" w:rsidRDefault="00000000">
                              <w:pPr>
                                <w:spacing w:after="160" w:line="259" w:lineRule="auto"/>
                                <w:ind w:left="0" w:right="0" w:firstLine="0"/>
                                <w:jc w:val="left"/>
                              </w:pPr>
                              <w:r>
                                <w:rPr>
                                  <w:color w:val="595959"/>
                                  <w:sz w:val="18"/>
                                </w:rPr>
                                <w:t>550</w:t>
                              </w:r>
                            </w:p>
                          </w:txbxContent>
                        </wps:txbx>
                        <wps:bodyPr horzOverflow="overflow" vert="horz" lIns="0" tIns="0" rIns="0" bIns="0" rtlCol="0">
                          <a:noAutofit/>
                        </wps:bodyPr>
                      </wps:wsp>
                      <wps:wsp>
                        <wps:cNvPr id="2004" name="Rectangle 2004"/>
                        <wps:cNvSpPr/>
                        <wps:spPr>
                          <a:xfrm>
                            <a:off x="352019" y="1311275"/>
                            <a:ext cx="231120" cy="154840"/>
                          </a:xfrm>
                          <a:prstGeom prst="rect">
                            <a:avLst/>
                          </a:prstGeom>
                          <a:ln>
                            <a:noFill/>
                          </a:ln>
                        </wps:spPr>
                        <wps:txbx>
                          <w:txbxContent>
                            <w:p w14:paraId="2DB49360" w14:textId="77777777" w:rsidR="00BE76F3" w:rsidRDefault="00000000">
                              <w:pPr>
                                <w:spacing w:after="160" w:line="259" w:lineRule="auto"/>
                                <w:ind w:left="0" w:right="0" w:firstLine="0"/>
                                <w:jc w:val="left"/>
                              </w:pPr>
                              <w:r>
                                <w:rPr>
                                  <w:color w:val="595959"/>
                                  <w:sz w:val="18"/>
                                </w:rPr>
                                <w:t>570</w:t>
                              </w:r>
                            </w:p>
                          </w:txbxContent>
                        </wps:txbx>
                        <wps:bodyPr horzOverflow="overflow" vert="horz" lIns="0" tIns="0" rIns="0" bIns="0" rtlCol="0">
                          <a:noAutofit/>
                        </wps:bodyPr>
                      </wps:wsp>
                      <wps:wsp>
                        <wps:cNvPr id="2005" name="Rectangle 2005"/>
                        <wps:cNvSpPr/>
                        <wps:spPr>
                          <a:xfrm>
                            <a:off x="352019" y="1088389"/>
                            <a:ext cx="231120" cy="154840"/>
                          </a:xfrm>
                          <a:prstGeom prst="rect">
                            <a:avLst/>
                          </a:prstGeom>
                          <a:ln>
                            <a:noFill/>
                          </a:ln>
                        </wps:spPr>
                        <wps:txbx>
                          <w:txbxContent>
                            <w:p w14:paraId="5CEAB02E" w14:textId="77777777" w:rsidR="00BE76F3" w:rsidRDefault="00000000">
                              <w:pPr>
                                <w:spacing w:after="160" w:line="259" w:lineRule="auto"/>
                                <w:ind w:left="0" w:right="0" w:firstLine="0"/>
                                <w:jc w:val="left"/>
                              </w:pPr>
                              <w:r>
                                <w:rPr>
                                  <w:color w:val="595959"/>
                                  <w:sz w:val="18"/>
                                </w:rPr>
                                <w:t>590</w:t>
                              </w:r>
                            </w:p>
                          </w:txbxContent>
                        </wps:txbx>
                        <wps:bodyPr horzOverflow="overflow" vert="horz" lIns="0" tIns="0" rIns="0" bIns="0" rtlCol="0">
                          <a:noAutofit/>
                        </wps:bodyPr>
                      </wps:wsp>
                      <wps:wsp>
                        <wps:cNvPr id="2006" name="Rectangle 2006"/>
                        <wps:cNvSpPr/>
                        <wps:spPr>
                          <a:xfrm>
                            <a:off x="352019" y="865403"/>
                            <a:ext cx="231324" cy="155253"/>
                          </a:xfrm>
                          <a:prstGeom prst="rect">
                            <a:avLst/>
                          </a:prstGeom>
                          <a:ln>
                            <a:noFill/>
                          </a:ln>
                        </wps:spPr>
                        <wps:txbx>
                          <w:txbxContent>
                            <w:p w14:paraId="6A3CEBCB" w14:textId="77777777" w:rsidR="00BE76F3" w:rsidRDefault="00000000">
                              <w:pPr>
                                <w:spacing w:after="160" w:line="259" w:lineRule="auto"/>
                                <w:ind w:left="0" w:right="0" w:firstLine="0"/>
                                <w:jc w:val="left"/>
                              </w:pPr>
                              <w:r>
                                <w:rPr>
                                  <w:color w:val="595959"/>
                                  <w:sz w:val="18"/>
                                </w:rPr>
                                <w:t>610</w:t>
                              </w:r>
                            </w:p>
                          </w:txbxContent>
                        </wps:txbx>
                        <wps:bodyPr horzOverflow="overflow" vert="horz" lIns="0" tIns="0" rIns="0" bIns="0" rtlCol="0">
                          <a:noAutofit/>
                        </wps:bodyPr>
                      </wps:wsp>
                      <wps:wsp>
                        <wps:cNvPr id="2007" name="Rectangle 2007"/>
                        <wps:cNvSpPr/>
                        <wps:spPr>
                          <a:xfrm>
                            <a:off x="352019" y="643127"/>
                            <a:ext cx="231120" cy="154840"/>
                          </a:xfrm>
                          <a:prstGeom prst="rect">
                            <a:avLst/>
                          </a:prstGeom>
                          <a:ln>
                            <a:noFill/>
                          </a:ln>
                        </wps:spPr>
                        <wps:txbx>
                          <w:txbxContent>
                            <w:p w14:paraId="232149FB" w14:textId="77777777" w:rsidR="00BE76F3" w:rsidRDefault="00000000">
                              <w:pPr>
                                <w:spacing w:after="160" w:line="259" w:lineRule="auto"/>
                                <w:ind w:left="0" w:right="0" w:firstLine="0"/>
                                <w:jc w:val="left"/>
                              </w:pPr>
                              <w:r>
                                <w:rPr>
                                  <w:color w:val="595959"/>
                                  <w:sz w:val="18"/>
                                </w:rPr>
                                <w:t>630</w:t>
                              </w:r>
                            </w:p>
                          </w:txbxContent>
                        </wps:txbx>
                        <wps:bodyPr horzOverflow="overflow" vert="horz" lIns="0" tIns="0" rIns="0" bIns="0" rtlCol="0">
                          <a:noAutofit/>
                        </wps:bodyPr>
                      </wps:wsp>
                      <wps:wsp>
                        <wps:cNvPr id="2008" name="Rectangle 2008"/>
                        <wps:cNvSpPr/>
                        <wps:spPr>
                          <a:xfrm>
                            <a:off x="352019" y="420243"/>
                            <a:ext cx="231120" cy="154840"/>
                          </a:xfrm>
                          <a:prstGeom prst="rect">
                            <a:avLst/>
                          </a:prstGeom>
                          <a:ln>
                            <a:noFill/>
                          </a:ln>
                        </wps:spPr>
                        <wps:txbx>
                          <w:txbxContent>
                            <w:p w14:paraId="1334E77E" w14:textId="77777777" w:rsidR="00BE76F3" w:rsidRDefault="00000000">
                              <w:pPr>
                                <w:spacing w:after="160" w:line="259" w:lineRule="auto"/>
                                <w:ind w:left="0" w:right="0" w:firstLine="0"/>
                                <w:jc w:val="left"/>
                              </w:pPr>
                              <w:r>
                                <w:rPr>
                                  <w:color w:val="595959"/>
                                  <w:sz w:val="18"/>
                                </w:rPr>
                                <w:t>650</w:t>
                              </w:r>
                            </w:p>
                          </w:txbxContent>
                        </wps:txbx>
                        <wps:bodyPr horzOverflow="overflow" vert="horz" lIns="0" tIns="0" rIns="0" bIns="0" rtlCol="0">
                          <a:noAutofit/>
                        </wps:bodyPr>
                      </wps:wsp>
                      <wps:wsp>
                        <wps:cNvPr id="2009" name="Rectangle 2009"/>
                        <wps:cNvSpPr/>
                        <wps:spPr>
                          <a:xfrm>
                            <a:off x="352019" y="197738"/>
                            <a:ext cx="231120" cy="154840"/>
                          </a:xfrm>
                          <a:prstGeom prst="rect">
                            <a:avLst/>
                          </a:prstGeom>
                          <a:ln>
                            <a:noFill/>
                          </a:ln>
                        </wps:spPr>
                        <wps:txbx>
                          <w:txbxContent>
                            <w:p w14:paraId="22BBFDAC" w14:textId="77777777" w:rsidR="00BE76F3" w:rsidRDefault="00000000">
                              <w:pPr>
                                <w:spacing w:after="160" w:line="259" w:lineRule="auto"/>
                                <w:ind w:left="0" w:right="0" w:firstLine="0"/>
                                <w:jc w:val="left"/>
                              </w:pPr>
                              <w:r>
                                <w:rPr>
                                  <w:color w:val="595959"/>
                                  <w:sz w:val="18"/>
                                </w:rPr>
                                <w:t>670</w:t>
                              </w:r>
                            </w:p>
                          </w:txbxContent>
                        </wps:txbx>
                        <wps:bodyPr horzOverflow="overflow" vert="horz" lIns="0" tIns="0" rIns="0" bIns="0" rtlCol="0">
                          <a:noAutofit/>
                        </wps:bodyPr>
                      </wps:wsp>
                      <wps:wsp>
                        <wps:cNvPr id="2010" name="Rectangle 2010"/>
                        <wps:cNvSpPr/>
                        <wps:spPr>
                          <a:xfrm>
                            <a:off x="602869" y="1682496"/>
                            <a:ext cx="77074" cy="154840"/>
                          </a:xfrm>
                          <a:prstGeom prst="rect">
                            <a:avLst/>
                          </a:prstGeom>
                          <a:ln>
                            <a:noFill/>
                          </a:ln>
                        </wps:spPr>
                        <wps:txbx>
                          <w:txbxContent>
                            <w:p w14:paraId="0438DE5E" w14:textId="77777777" w:rsidR="00BE76F3" w:rsidRDefault="00000000">
                              <w:pPr>
                                <w:spacing w:after="160" w:line="259" w:lineRule="auto"/>
                                <w:ind w:left="0" w:right="0" w:firstLine="0"/>
                                <w:jc w:val="left"/>
                              </w:pPr>
                              <w:r>
                                <w:rPr>
                                  <w:color w:val="595959"/>
                                  <w:sz w:val="18"/>
                                </w:rPr>
                                <w:t>1</w:t>
                              </w:r>
                            </w:p>
                          </w:txbxContent>
                        </wps:txbx>
                        <wps:bodyPr horzOverflow="overflow" vert="horz" lIns="0" tIns="0" rIns="0" bIns="0" rtlCol="0">
                          <a:noAutofit/>
                        </wps:bodyPr>
                      </wps:wsp>
                      <wps:wsp>
                        <wps:cNvPr id="2011" name="Rectangle 2011"/>
                        <wps:cNvSpPr/>
                        <wps:spPr>
                          <a:xfrm>
                            <a:off x="956691" y="1682496"/>
                            <a:ext cx="192456" cy="154840"/>
                          </a:xfrm>
                          <a:prstGeom prst="rect">
                            <a:avLst/>
                          </a:prstGeom>
                          <a:ln>
                            <a:noFill/>
                          </a:ln>
                        </wps:spPr>
                        <wps:txbx>
                          <w:txbxContent>
                            <w:p w14:paraId="599BBD51" w14:textId="77777777" w:rsidR="00BE76F3" w:rsidRDefault="00000000">
                              <w:pPr>
                                <w:spacing w:after="160" w:line="259" w:lineRule="auto"/>
                                <w:ind w:left="0" w:right="0" w:firstLine="0"/>
                                <w:jc w:val="left"/>
                              </w:pPr>
                              <w:r>
                                <w:rPr>
                                  <w:color w:val="595959"/>
                                  <w:sz w:val="18"/>
                                </w:rPr>
                                <w:t>1.1</w:t>
                              </w:r>
                            </w:p>
                          </w:txbxContent>
                        </wps:txbx>
                        <wps:bodyPr horzOverflow="overflow" vert="horz" lIns="0" tIns="0" rIns="0" bIns="0" rtlCol="0">
                          <a:noAutofit/>
                        </wps:bodyPr>
                      </wps:wsp>
                      <wps:wsp>
                        <wps:cNvPr id="2012" name="Rectangle 2012"/>
                        <wps:cNvSpPr/>
                        <wps:spPr>
                          <a:xfrm>
                            <a:off x="1354201" y="1682496"/>
                            <a:ext cx="192456" cy="154840"/>
                          </a:xfrm>
                          <a:prstGeom prst="rect">
                            <a:avLst/>
                          </a:prstGeom>
                          <a:ln>
                            <a:noFill/>
                          </a:ln>
                        </wps:spPr>
                        <wps:txbx>
                          <w:txbxContent>
                            <w:p w14:paraId="037D79E0" w14:textId="77777777" w:rsidR="00BE76F3" w:rsidRDefault="00000000">
                              <w:pPr>
                                <w:spacing w:after="160" w:line="259" w:lineRule="auto"/>
                                <w:ind w:left="0" w:right="0" w:firstLine="0"/>
                                <w:jc w:val="left"/>
                              </w:pPr>
                              <w:r>
                                <w:rPr>
                                  <w:color w:val="595959"/>
                                  <w:sz w:val="18"/>
                                </w:rPr>
                                <w:t>1.2</w:t>
                              </w:r>
                            </w:p>
                          </w:txbxContent>
                        </wps:txbx>
                        <wps:bodyPr horzOverflow="overflow" vert="horz" lIns="0" tIns="0" rIns="0" bIns="0" rtlCol="0">
                          <a:noAutofit/>
                        </wps:bodyPr>
                      </wps:wsp>
                      <wps:wsp>
                        <wps:cNvPr id="2013" name="Rectangle 2013"/>
                        <wps:cNvSpPr/>
                        <wps:spPr>
                          <a:xfrm>
                            <a:off x="1751330" y="1682496"/>
                            <a:ext cx="192456" cy="154840"/>
                          </a:xfrm>
                          <a:prstGeom prst="rect">
                            <a:avLst/>
                          </a:prstGeom>
                          <a:ln>
                            <a:noFill/>
                          </a:ln>
                        </wps:spPr>
                        <wps:txbx>
                          <w:txbxContent>
                            <w:p w14:paraId="01A21E37" w14:textId="77777777" w:rsidR="00BE76F3" w:rsidRDefault="00000000">
                              <w:pPr>
                                <w:spacing w:after="160" w:line="259" w:lineRule="auto"/>
                                <w:ind w:left="0" w:right="0" w:firstLine="0"/>
                                <w:jc w:val="left"/>
                              </w:pPr>
                              <w:r>
                                <w:rPr>
                                  <w:color w:val="595959"/>
                                  <w:sz w:val="18"/>
                                </w:rPr>
                                <w:t>1.3</w:t>
                              </w:r>
                            </w:p>
                          </w:txbxContent>
                        </wps:txbx>
                        <wps:bodyPr horzOverflow="overflow" vert="horz" lIns="0" tIns="0" rIns="0" bIns="0" rtlCol="0">
                          <a:noAutofit/>
                        </wps:bodyPr>
                      </wps:wsp>
                      <wps:wsp>
                        <wps:cNvPr id="2014" name="Rectangle 2014"/>
                        <wps:cNvSpPr/>
                        <wps:spPr>
                          <a:xfrm>
                            <a:off x="2148840" y="1682496"/>
                            <a:ext cx="192456" cy="154840"/>
                          </a:xfrm>
                          <a:prstGeom prst="rect">
                            <a:avLst/>
                          </a:prstGeom>
                          <a:ln>
                            <a:noFill/>
                          </a:ln>
                        </wps:spPr>
                        <wps:txbx>
                          <w:txbxContent>
                            <w:p w14:paraId="66010B6B" w14:textId="77777777" w:rsidR="00BE76F3" w:rsidRDefault="00000000">
                              <w:pPr>
                                <w:spacing w:after="160" w:line="259" w:lineRule="auto"/>
                                <w:ind w:left="0" w:right="0" w:firstLine="0"/>
                                <w:jc w:val="left"/>
                              </w:pPr>
                              <w:r>
                                <w:rPr>
                                  <w:color w:val="595959"/>
                                  <w:sz w:val="18"/>
                                </w:rPr>
                                <w:t>1.4</w:t>
                              </w:r>
                            </w:p>
                          </w:txbxContent>
                        </wps:txbx>
                        <wps:bodyPr horzOverflow="overflow" vert="horz" lIns="0" tIns="0" rIns="0" bIns="0" rtlCol="0">
                          <a:noAutofit/>
                        </wps:bodyPr>
                      </wps:wsp>
                      <wps:wsp>
                        <wps:cNvPr id="2015" name="Rectangle 2015"/>
                        <wps:cNvSpPr/>
                        <wps:spPr>
                          <a:xfrm>
                            <a:off x="2545969" y="1682496"/>
                            <a:ext cx="192456" cy="154840"/>
                          </a:xfrm>
                          <a:prstGeom prst="rect">
                            <a:avLst/>
                          </a:prstGeom>
                          <a:ln>
                            <a:noFill/>
                          </a:ln>
                        </wps:spPr>
                        <wps:txbx>
                          <w:txbxContent>
                            <w:p w14:paraId="5386C239" w14:textId="77777777" w:rsidR="00BE76F3" w:rsidRDefault="00000000">
                              <w:pPr>
                                <w:spacing w:after="160" w:line="259" w:lineRule="auto"/>
                                <w:ind w:left="0" w:right="0" w:firstLine="0"/>
                                <w:jc w:val="left"/>
                              </w:pPr>
                              <w:r>
                                <w:rPr>
                                  <w:color w:val="595959"/>
                                  <w:sz w:val="18"/>
                                </w:rPr>
                                <w:t>1.5</w:t>
                              </w:r>
                            </w:p>
                          </w:txbxContent>
                        </wps:txbx>
                        <wps:bodyPr horzOverflow="overflow" vert="horz" lIns="0" tIns="0" rIns="0" bIns="0" rtlCol="0">
                          <a:noAutofit/>
                        </wps:bodyPr>
                      </wps:wsp>
                      <wps:wsp>
                        <wps:cNvPr id="2016" name="Rectangle 2016"/>
                        <wps:cNvSpPr/>
                        <wps:spPr>
                          <a:xfrm rot="-5399999">
                            <a:off x="-231220" y="653732"/>
                            <a:ext cx="1003014" cy="171356"/>
                          </a:xfrm>
                          <a:prstGeom prst="rect">
                            <a:avLst/>
                          </a:prstGeom>
                          <a:ln>
                            <a:noFill/>
                          </a:ln>
                        </wps:spPr>
                        <wps:txbx>
                          <w:txbxContent>
                            <w:p w14:paraId="6EB3536F" w14:textId="77777777" w:rsidR="00BE76F3" w:rsidRDefault="00000000">
                              <w:pPr>
                                <w:spacing w:after="160" w:line="259" w:lineRule="auto"/>
                                <w:ind w:left="0" w:right="0" w:firstLine="0"/>
                                <w:jc w:val="left"/>
                              </w:pPr>
                              <w:r>
                                <w:rPr>
                                  <w:color w:val="595959"/>
                                  <w:sz w:val="20"/>
                                </w:rPr>
                                <w:t>Kapasitans (</w:t>
                              </w:r>
                              <w:proofErr w:type="spellStart"/>
                              <w:r>
                                <w:rPr>
                                  <w:color w:val="595959"/>
                                  <w:sz w:val="20"/>
                                </w:rPr>
                                <w:t>fF</w:t>
                              </w:r>
                              <w:proofErr w:type="spellEnd"/>
                              <w:r>
                                <w:rPr>
                                  <w:color w:val="595959"/>
                                  <w:sz w:val="20"/>
                                </w:rPr>
                                <w:t>)</w:t>
                              </w:r>
                            </w:p>
                          </w:txbxContent>
                        </wps:txbx>
                        <wps:bodyPr horzOverflow="overflow" vert="horz" lIns="0" tIns="0" rIns="0" bIns="0" rtlCol="0">
                          <a:noAutofit/>
                        </wps:bodyPr>
                      </wps:wsp>
                      <wps:wsp>
                        <wps:cNvPr id="2017" name="Rectangle 2017"/>
                        <wps:cNvSpPr/>
                        <wps:spPr>
                          <a:xfrm>
                            <a:off x="1188085" y="1863217"/>
                            <a:ext cx="1161154" cy="171356"/>
                          </a:xfrm>
                          <a:prstGeom prst="rect">
                            <a:avLst/>
                          </a:prstGeom>
                          <a:ln>
                            <a:noFill/>
                          </a:ln>
                        </wps:spPr>
                        <wps:txbx>
                          <w:txbxContent>
                            <w:p w14:paraId="1588A2DD" w14:textId="77777777" w:rsidR="00BE76F3" w:rsidRDefault="00000000">
                              <w:pPr>
                                <w:spacing w:after="160" w:line="259" w:lineRule="auto"/>
                                <w:ind w:left="0" w:right="0" w:firstLine="0"/>
                                <w:jc w:val="left"/>
                              </w:pPr>
                              <w:r>
                                <w:rPr>
                                  <w:color w:val="595959"/>
                                  <w:sz w:val="20"/>
                                </w:rPr>
                                <w:t>Viskozite (</w:t>
                              </w:r>
                              <w:proofErr w:type="spellStart"/>
                              <w:r>
                                <w:rPr>
                                  <w:color w:val="595959"/>
                                  <w:sz w:val="20"/>
                                </w:rPr>
                                <w:t>mPa.s</w:t>
                              </w:r>
                              <w:proofErr w:type="spellEnd"/>
                              <w:r>
                                <w:rPr>
                                  <w:color w:val="595959"/>
                                  <w:sz w:val="20"/>
                                </w:rPr>
                                <w:t>)</w:t>
                              </w:r>
                            </w:p>
                          </w:txbxContent>
                        </wps:txbx>
                        <wps:bodyPr horzOverflow="overflow" vert="horz" lIns="0" tIns="0" rIns="0" bIns="0" rtlCol="0">
                          <a:noAutofit/>
                        </wps:bodyPr>
                      </wps:wsp>
                      <wps:wsp>
                        <wps:cNvPr id="2018" name="Shape 2018"/>
                        <wps:cNvSpPr/>
                        <wps:spPr>
                          <a:xfrm>
                            <a:off x="0" y="0"/>
                            <a:ext cx="2829687" cy="2150745"/>
                          </a:xfrm>
                          <a:custGeom>
                            <a:avLst/>
                            <a:gdLst/>
                            <a:ahLst/>
                            <a:cxnLst/>
                            <a:rect l="0" t="0" r="0" b="0"/>
                            <a:pathLst>
                              <a:path w="2829687" h="2150745">
                                <a:moveTo>
                                  <a:pt x="0" y="2150745"/>
                                </a:moveTo>
                                <a:lnTo>
                                  <a:pt x="2829687" y="2150745"/>
                                </a:lnTo>
                                <a:lnTo>
                                  <a:pt x="2829687" y="0"/>
                                </a:lnTo>
                                <a:lnTo>
                                  <a:pt x="0" y="0"/>
                                </a:lnTo>
                                <a:close/>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2021" name="Shape 2021"/>
                        <wps:cNvSpPr/>
                        <wps:spPr>
                          <a:xfrm>
                            <a:off x="3597656" y="1304289"/>
                            <a:ext cx="1937004" cy="0"/>
                          </a:xfrm>
                          <a:custGeom>
                            <a:avLst/>
                            <a:gdLst/>
                            <a:ahLst/>
                            <a:cxnLst/>
                            <a:rect l="0" t="0" r="0" b="0"/>
                            <a:pathLst>
                              <a:path w="1937004">
                                <a:moveTo>
                                  <a:pt x="0" y="0"/>
                                </a:moveTo>
                                <a:lnTo>
                                  <a:pt x="1937004"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2022" name="Shape 2022"/>
                        <wps:cNvSpPr/>
                        <wps:spPr>
                          <a:xfrm>
                            <a:off x="3597656" y="1020826"/>
                            <a:ext cx="1937004" cy="0"/>
                          </a:xfrm>
                          <a:custGeom>
                            <a:avLst/>
                            <a:gdLst/>
                            <a:ahLst/>
                            <a:cxnLst/>
                            <a:rect l="0" t="0" r="0" b="0"/>
                            <a:pathLst>
                              <a:path w="1937004">
                                <a:moveTo>
                                  <a:pt x="0" y="0"/>
                                </a:moveTo>
                                <a:lnTo>
                                  <a:pt x="1937004"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2023" name="Shape 2023"/>
                        <wps:cNvSpPr/>
                        <wps:spPr>
                          <a:xfrm>
                            <a:off x="3597656" y="737362"/>
                            <a:ext cx="1937004" cy="0"/>
                          </a:xfrm>
                          <a:custGeom>
                            <a:avLst/>
                            <a:gdLst/>
                            <a:ahLst/>
                            <a:cxnLst/>
                            <a:rect l="0" t="0" r="0" b="0"/>
                            <a:pathLst>
                              <a:path w="1937004">
                                <a:moveTo>
                                  <a:pt x="0" y="0"/>
                                </a:moveTo>
                                <a:lnTo>
                                  <a:pt x="1937004"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2024" name="Shape 2024"/>
                        <wps:cNvSpPr/>
                        <wps:spPr>
                          <a:xfrm>
                            <a:off x="3597656" y="453898"/>
                            <a:ext cx="1937004" cy="0"/>
                          </a:xfrm>
                          <a:custGeom>
                            <a:avLst/>
                            <a:gdLst/>
                            <a:ahLst/>
                            <a:cxnLst/>
                            <a:rect l="0" t="0" r="0" b="0"/>
                            <a:pathLst>
                              <a:path w="1937004">
                                <a:moveTo>
                                  <a:pt x="0" y="0"/>
                                </a:moveTo>
                                <a:lnTo>
                                  <a:pt x="1937004"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2025" name="Shape 2025"/>
                        <wps:cNvSpPr/>
                        <wps:spPr>
                          <a:xfrm>
                            <a:off x="3597656" y="170180"/>
                            <a:ext cx="1937004" cy="0"/>
                          </a:xfrm>
                          <a:custGeom>
                            <a:avLst/>
                            <a:gdLst/>
                            <a:ahLst/>
                            <a:cxnLst/>
                            <a:rect l="0" t="0" r="0" b="0"/>
                            <a:pathLst>
                              <a:path w="1937004">
                                <a:moveTo>
                                  <a:pt x="0" y="0"/>
                                </a:moveTo>
                                <a:lnTo>
                                  <a:pt x="1937004" y="0"/>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2026" name="Shape 2026"/>
                        <wps:cNvSpPr/>
                        <wps:spPr>
                          <a:xfrm>
                            <a:off x="3984625" y="170180"/>
                            <a:ext cx="0" cy="1418463"/>
                          </a:xfrm>
                          <a:custGeom>
                            <a:avLst/>
                            <a:gdLst/>
                            <a:ahLst/>
                            <a:cxnLst/>
                            <a:rect l="0" t="0" r="0" b="0"/>
                            <a:pathLst>
                              <a:path h="1418463">
                                <a:moveTo>
                                  <a:pt x="0" y="0"/>
                                </a:moveTo>
                                <a:lnTo>
                                  <a:pt x="0" y="1418463"/>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2027" name="Shape 2027"/>
                        <wps:cNvSpPr/>
                        <wps:spPr>
                          <a:xfrm>
                            <a:off x="4371721" y="170180"/>
                            <a:ext cx="0" cy="1418463"/>
                          </a:xfrm>
                          <a:custGeom>
                            <a:avLst/>
                            <a:gdLst/>
                            <a:ahLst/>
                            <a:cxnLst/>
                            <a:rect l="0" t="0" r="0" b="0"/>
                            <a:pathLst>
                              <a:path h="1418463">
                                <a:moveTo>
                                  <a:pt x="0" y="0"/>
                                </a:moveTo>
                                <a:lnTo>
                                  <a:pt x="0" y="1418463"/>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2028" name="Shape 2028"/>
                        <wps:cNvSpPr/>
                        <wps:spPr>
                          <a:xfrm>
                            <a:off x="4760341" y="170180"/>
                            <a:ext cx="0" cy="1418463"/>
                          </a:xfrm>
                          <a:custGeom>
                            <a:avLst/>
                            <a:gdLst/>
                            <a:ahLst/>
                            <a:cxnLst/>
                            <a:rect l="0" t="0" r="0" b="0"/>
                            <a:pathLst>
                              <a:path h="1418463">
                                <a:moveTo>
                                  <a:pt x="0" y="0"/>
                                </a:moveTo>
                                <a:lnTo>
                                  <a:pt x="0" y="1418463"/>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2029" name="Shape 2029"/>
                        <wps:cNvSpPr/>
                        <wps:spPr>
                          <a:xfrm>
                            <a:off x="5147437" y="170180"/>
                            <a:ext cx="0" cy="1418463"/>
                          </a:xfrm>
                          <a:custGeom>
                            <a:avLst/>
                            <a:gdLst/>
                            <a:ahLst/>
                            <a:cxnLst/>
                            <a:rect l="0" t="0" r="0" b="0"/>
                            <a:pathLst>
                              <a:path h="1418463">
                                <a:moveTo>
                                  <a:pt x="0" y="0"/>
                                </a:moveTo>
                                <a:lnTo>
                                  <a:pt x="0" y="1418463"/>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2030" name="Shape 2030"/>
                        <wps:cNvSpPr/>
                        <wps:spPr>
                          <a:xfrm>
                            <a:off x="5534660" y="170180"/>
                            <a:ext cx="0" cy="1418463"/>
                          </a:xfrm>
                          <a:custGeom>
                            <a:avLst/>
                            <a:gdLst/>
                            <a:ahLst/>
                            <a:cxnLst/>
                            <a:rect l="0" t="0" r="0" b="0"/>
                            <a:pathLst>
                              <a:path h="1418463">
                                <a:moveTo>
                                  <a:pt x="0" y="0"/>
                                </a:moveTo>
                                <a:lnTo>
                                  <a:pt x="0" y="1418463"/>
                                </a:lnTo>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2031" name="Shape 2031"/>
                        <wps:cNvSpPr/>
                        <wps:spPr>
                          <a:xfrm>
                            <a:off x="3597656" y="170180"/>
                            <a:ext cx="0" cy="1418463"/>
                          </a:xfrm>
                          <a:custGeom>
                            <a:avLst/>
                            <a:gdLst/>
                            <a:ahLst/>
                            <a:cxnLst/>
                            <a:rect l="0" t="0" r="0" b="0"/>
                            <a:pathLst>
                              <a:path h="1418463">
                                <a:moveTo>
                                  <a:pt x="0" y="1418463"/>
                                </a:moveTo>
                                <a:lnTo>
                                  <a:pt x="0" y="0"/>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2032" name="Shape 2032"/>
                        <wps:cNvSpPr/>
                        <wps:spPr>
                          <a:xfrm>
                            <a:off x="3597656" y="1588643"/>
                            <a:ext cx="1937004" cy="0"/>
                          </a:xfrm>
                          <a:custGeom>
                            <a:avLst/>
                            <a:gdLst/>
                            <a:ahLst/>
                            <a:cxnLst/>
                            <a:rect l="0" t="0" r="0" b="0"/>
                            <a:pathLst>
                              <a:path w="1937004">
                                <a:moveTo>
                                  <a:pt x="0" y="0"/>
                                </a:moveTo>
                                <a:lnTo>
                                  <a:pt x="1937004" y="0"/>
                                </a:lnTo>
                              </a:path>
                            </a:pathLst>
                          </a:custGeom>
                          <a:ln w="9525" cap="flat">
                            <a:round/>
                          </a:ln>
                        </wps:spPr>
                        <wps:style>
                          <a:lnRef idx="1">
                            <a:srgbClr val="BFBFBF"/>
                          </a:lnRef>
                          <a:fillRef idx="0">
                            <a:srgbClr val="000000">
                              <a:alpha val="0"/>
                            </a:srgbClr>
                          </a:fillRef>
                          <a:effectRef idx="0">
                            <a:scrgbClr r="0" g="0" b="0"/>
                          </a:effectRef>
                          <a:fontRef idx="none"/>
                        </wps:style>
                        <wps:bodyPr/>
                      </wps:wsp>
                      <wps:wsp>
                        <wps:cNvPr id="2033" name="Shape 2033"/>
                        <wps:cNvSpPr/>
                        <wps:spPr>
                          <a:xfrm>
                            <a:off x="3597656" y="387476"/>
                            <a:ext cx="1937004" cy="1156590"/>
                          </a:xfrm>
                          <a:custGeom>
                            <a:avLst/>
                            <a:gdLst/>
                            <a:ahLst/>
                            <a:cxnLst/>
                            <a:rect l="0" t="0" r="0" b="0"/>
                            <a:pathLst>
                              <a:path w="1937004" h="1156590">
                                <a:moveTo>
                                  <a:pt x="0" y="1156590"/>
                                </a:moveTo>
                                <a:cubicBezTo>
                                  <a:pt x="129159" y="1079500"/>
                                  <a:pt x="258191" y="1002412"/>
                                  <a:pt x="387350" y="925323"/>
                                </a:cubicBezTo>
                                <a:cubicBezTo>
                                  <a:pt x="516509" y="848234"/>
                                  <a:pt x="645668" y="771144"/>
                                  <a:pt x="774827" y="694055"/>
                                </a:cubicBezTo>
                                <a:cubicBezTo>
                                  <a:pt x="903986" y="616966"/>
                                  <a:pt x="1033145" y="539750"/>
                                  <a:pt x="1162177" y="462662"/>
                                </a:cubicBezTo>
                                <a:cubicBezTo>
                                  <a:pt x="1291336" y="385573"/>
                                  <a:pt x="1420495" y="308484"/>
                                  <a:pt x="1549654" y="231394"/>
                                </a:cubicBezTo>
                                <a:cubicBezTo>
                                  <a:pt x="1678813" y="154305"/>
                                  <a:pt x="1807972" y="77089"/>
                                  <a:pt x="1937004" y="0"/>
                                </a:cubicBezTo>
                              </a:path>
                            </a:pathLst>
                          </a:custGeom>
                          <a:ln w="19050" cap="rnd">
                            <a:round/>
                          </a:ln>
                        </wps:spPr>
                        <wps:style>
                          <a:lnRef idx="1">
                            <a:srgbClr val="4472C4"/>
                          </a:lnRef>
                          <a:fillRef idx="0">
                            <a:srgbClr val="000000">
                              <a:alpha val="0"/>
                            </a:srgbClr>
                          </a:fillRef>
                          <a:effectRef idx="0">
                            <a:scrgbClr r="0" g="0" b="0"/>
                          </a:effectRef>
                          <a:fontRef idx="none"/>
                        </wps:style>
                        <wps:bodyPr/>
                      </wps:wsp>
                      <wps:wsp>
                        <wps:cNvPr id="2034" name="Shape 2034"/>
                        <wps:cNvSpPr/>
                        <wps:spPr>
                          <a:xfrm>
                            <a:off x="3564890" y="1511808"/>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2035" name="Shape 2035"/>
                        <wps:cNvSpPr/>
                        <wps:spPr>
                          <a:xfrm>
                            <a:off x="3564890" y="1511808"/>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2036" name="Shape 2036"/>
                        <wps:cNvSpPr/>
                        <wps:spPr>
                          <a:xfrm>
                            <a:off x="3951986" y="1281684"/>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2037" name="Shape 2037"/>
                        <wps:cNvSpPr/>
                        <wps:spPr>
                          <a:xfrm>
                            <a:off x="3951986" y="1281684"/>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2038" name="Shape 2038"/>
                        <wps:cNvSpPr/>
                        <wps:spPr>
                          <a:xfrm>
                            <a:off x="4339082" y="1050036"/>
                            <a:ext cx="64008" cy="64008"/>
                          </a:xfrm>
                          <a:custGeom>
                            <a:avLst/>
                            <a:gdLst/>
                            <a:ahLst/>
                            <a:cxnLst/>
                            <a:rect l="0" t="0" r="0" b="0"/>
                            <a:pathLst>
                              <a:path w="64008" h="64008">
                                <a:moveTo>
                                  <a:pt x="32004" y="0"/>
                                </a:moveTo>
                                <a:cubicBezTo>
                                  <a:pt x="49657" y="0"/>
                                  <a:pt x="64008" y="14351"/>
                                  <a:pt x="64008" y="32003"/>
                                </a:cubicBezTo>
                                <a:cubicBezTo>
                                  <a:pt x="64008" y="49657"/>
                                  <a:pt x="49657" y="64008"/>
                                  <a:pt x="32004" y="64008"/>
                                </a:cubicBezTo>
                                <a:cubicBezTo>
                                  <a:pt x="14351" y="64008"/>
                                  <a:pt x="0" y="49657"/>
                                  <a:pt x="0" y="32003"/>
                                </a:cubicBezTo>
                                <a:cubicBezTo>
                                  <a:pt x="0" y="14351"/>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2039" name="Shape 2039"/>
                        <wps:cNvSpPr/>
                        <wps:spPr>
                          <a:xfrm>
                            <a:off x="4339082" y="1050036"/>
                            <a:ext cx="64008" cy="64008"/>
                          </a:xfrm>
                          <a:custGeom>
                            <a:avLst/>
                            <a:gdLst/>
                            <a:ahLst/>
                            <a:cxnLst/>
                            <a:rect l="0" t="0" r="0" b="0"/>
                            <a:pathLst>
                              <a:path w="64008" h="64008">
                                <a:moveTo>
                                  <a:pt x="64008" y="32003"/>
                                </a:moveTo>
                                <a:cubicBezTo>
                                  <a:pt x="64008" y="49657"/>
                                  <a:pt x="49657" y="64008"/>
                                  <a:pt x="32004" y="64008"/>
                                </a:cubicBezTo>
                                <a:cubicBezTo>
                                  <a:pt x="14351" y="64008"/>
                                  <a:pt x="0" y="49657"/>
                                  <a:pt x="0" y="32003"/>
                                </a:cubicBezTo>
                                <a:cubicBezTo>
                                  <a:pt x="0" y="14351"/>
                                  <a:pt x="14351" y="0"/>
                                  <a:pt x="32004" y="0"/>
                                </a:cubicBezTo>
                                <a:cubicBezTo>
                                  <a:pt x="49657" y="0"/>
                                  <a:pt x="64008" y="14351"/>
                                  <a:pt x="64008" y="32003"/>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2040" name="Shape 2040"/>
                        <wps:cNvSpPr/>
                        <wps:spPr>
                          <a:xfrm>
                            <a:off x="4727702" y="818388"/>
                            <a:ext cx="64008" cy="64008"/>
                          </a:xfrm>
                          <a:custGeom>
                            <a:avLst/>
                            <a:gdLst/>
                            <a:ahLst/>
                            <a:cxnLst/>
                            <a:rect l="0" t="0" r="0" b="0"/>
                            <a:pathLst>
                              <a:path w="64008" h="64008">
                                <a:moveTo>
                                  <a:pt x="32004" y="0"/>
                                </a:moveTo>
                                <a:cubicBezTo>
                                  <a:pt x="49657" y="0"/>
                                  <a:pt x="64008" y="14350"/>
                                  <a:pt x="64008" y="32003"/>
                                </a:cubicBezTo>
                                <a:cubicBezTo>
                                  <a:pt x="64008" y="49657"/>
                                  <a:pt x="49657" y="64008"/>
                                  <a:pt x="32004" y="64008"/>
                                </a:cubicBezTo>
                                <a:cubicBezTo>
                                  <a:pt x="14351" y="64008"/>
                                  <a:pt x="0" y="49657"/>
                                  <a:pt x="0" y="32003"/>
                                </a:cubicBezTo>
                                <a:cubicBezTo>
                                  <a:pt x="0" y="14350"/>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2041" name="Shape 2041"/>
                        <wps:cNvSpPr/>
                        <wps:spPr>
                          <a:xfrm>
                            <a:off x="4727702" y="818388"/>
                            <a:ext cx="64008" cy="64008"/>
                          </a:xfrm>
                          <a:custGeom>
                            <a:avLst/>
                            <a:gdLst/>
                            <a:ahLst/>
                            <a:cxnLst/>
                            <a:rect l="0" t="0" r="0" b="0"/>
                            <a:pathLst>
                              <a:path w="64008" h="64008">
                                <a:moveTo>
                                  <a:pt x="64008" y="32003"/>
                                </a:moveTo>
                                <a:cubicBezTo>
                                  <a:pt x="64008" y="49657"/>
                                  <a:pt x="49657" y="64008"/>
                                  <a:pt x="32004" y="64008"/>
                                </a:cubicBezTo>
                                <a:cubicBezTo>
                                  <a:pt x="14351" y="64008"/>
                                  <a:pt x="0" y="49657"/>
                                  <a:pt x="0" y="32003"/>
                                </a:cubicBezTo>
                                <a:cubicBezTo>
                                  <a:pt x="0" y="14350"/>
                                  <a:pt x="14351" y="0"/>
                                  <a:pt x="32004" y="0"/>
                                </a:cubicBezTo>
                                <a:cubicBezTo>
                                  <a:pt x="49657" y="0"/>
                                  <a:pt x="64008" y="14350"/>
                                  <a:pt x="64008" y="32003"/>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2042" name="Shape 2042"/>
                        <wps:cNvSpPr/>
                        <wps:spPr>
                          <a:xfrm>
                            <a:off x="5114798" y="586739"/>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2043" name="Shape 2043"/>
                        <wps:cNvSpPr/>
                        <wps:spPr>
                          <a:xfrm>
                            <a:off x="5114798" y="586739"/>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2044" name="Shape 2044"/>
                        <wps:cNvSpPr/>
                        <wps:spPr>
                          <a:xfrm>
                            <a:off x="5501895" y="355092"/>
                            <a:ext cx="64008" cy="64008"/>
                          </a:xfrm>
                          <a:custGeom>
                            <a:avLst/>
                            <a:gdLst/>
                            <a:ahLst/>
                            <a:cxnLst/>
                            <a:rect l="0" t="0" r="0" b="0"/>
                            <a:pathLst>
                              <a:path w="64008" h="64008">
                                <a:moveTo>
                                  <a:pt x="32004" y="0"/>
                                </a:moveTo>
                                <a:cubicBezTo>
                                  <a:pt x="49657" y="0"/>
                                  <a:pt x="64008" y="14351"/>
                                  <a:pt x="64008" y="32004"/>
                                </a:cubicBezTo>
                                <a:cubicBezTo>
                                  <a:pt x="64008" y="49657"/>
                                  <a:pt x="49657" y="64008"/>
                                  <a:pt x="32004" y="64008"/>
                                </a:cubicBezTo>
                                <a:cubicBezTo>
                                  <a:pt x="14351" y="64008"/>
                                  <a:pt x="0" y="49657"/>
                                  <a:pt x="0" y="32004"/>
                                </a:cubicBezTo>
                                <a:cubicBezTo>
                                  <a:pt x="0" y="14351"/>
                                  <a:pt x="14351" y="0"/>
                                  <a:pt x="32004" y="0"/>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2045" name="Shape 2045"/>
                        <wps:cNvSpPr/>
                        <wps:spPr>
                          <a:xfrm>
                            <a:off x="5501895" y="355092"/>
                            <a:ext cx="64008" cy="64008"/>
                          </a:xfrm>
                          <a:custGeom>
                            <a:avLst/>
                            <a:gdLst/>
                            <a:ahLst/>
                            <a:cxnLst/>
                            <a:rect l="0" t="0" r="0" b="0"/>
                            <a:pathLst>
                              <a:path w="64008" h="64008">
                                <a:moveTo>
                                  <a:pt x="64008" y="32004"/>
                                </a:moveTo>
                                <a:cubicBezTo>
                                  <a:pt x="64008" y="49657"/>
                                  <a:pt x="49657" y="64008"/>
                                  <a:pt x="32004" y="64008"/>
                                </a:cubicBezTo>
                                <a:cubicBezTo>
                                  <a:pt x="14351" y="64008"/>
                                  <a:pt x="0" y="49657"/>
                                  <a:pt x="0" y="32004"/>
                                </a:cubicBezTo>
                                <a:cubicBezTo>
                                  <a:pt x="0" y="14351"/>
                                  <a:pt x="14351" y="0"/>
                                  <a:pt x="32004" y="0"/>
                                </a:cubicBezTo>
                                <a:cubicBezTo>
                                  <a:pt x="49657" y="0"/>
                                  <a:pt x="64008" y="14351"/>
                                  <a:pt x="64008" y="32004"/>
                                </a:cubicBezTo>
                                <a:close/>
                              </a:path>
                            </a:pathLst>
                          </a:custGeom>
                          <a:ln w="9525" cap="flat">
                            <a:round/>
                          </a:ln>
                        </wps:spPr>
                        <wps:style>
                          <a:lnRef idx="1">
                            <a:srgbClr val="4472C4"/>
                          </a:lnRef>
                          <a:fillRef idx="0">
                            <a:srgbClr val="000000">
                              <a:alpha val="0"/>
                            </a:srgbClr>
                          </a:fillRef>
                          <a:effectRef idx="0">
                            <a:scrgbClr r="0" g="0" b="0"/>
                          </a:effectRef>
                          <a:fontRef idx="none"/>
                        </wps:style>
                        <wps:bodyPr/>
                      </wps:wsp>
                      <wps:wsp>
                        <wps:cNvPr id="2046" name="Rectangle 2046"/>
                        <wps:cNvSpPr/>
                        <wps:spPr>
                          <a:xfrm>
                            <a:off x="3260725" y="1535557"/>
                            <a:ext cx="308143" cy="154840"/>
                          </a:xfrm>
                          <a:prstGeom prst="rect">
                            <a:avLst/>
                          </a:prstGeom>
                          <a:ln>
                            <a:noFill/>
                          </a:ln>
                        </wps:spPr>
                        <wps:txbx>
                          <w:txbxContent>
                            <w:p w14:paraId="6FBB923B" w14:textId="77777777" w:rsidR="00BE76F3" w:rsidRDefault="00000000">
                              <w:pPr>
                                <w:spacing w:after="160" w:line="259" w:lineRule="auto"/>
                                <w:ind w:left="0" w:right="0" w:firstLine="0"/>
                                <w:jc w:val="left"/>
                              </w:pPr>
                              <w:r>
                                <w:rPr>
                                  <w:color w:val="595959"/>
                                  <w:sz w:val="18"/>
                                </w:rPr>
                                <w:t>4000</w:t>
                              </w:r>
                            </w:p>
                          </w:txbxContent>
                        </wps:txbx>
                        <wps:bodyPr horzOverflow="overflow" vert="horz" lIns="0" tIns="0" rIns="0" bIns="0" rtlCol="0">
                          <a:noAutofit/>
                        </wps:bodyPr>
                      </wps:wsp>
                      <wps:wsp>
                        <wps:cNvPr id="2047" name="Rectangle 2047"/>
                        <wps:cNvSpPr/>
                        <wps:spPr>
                          <a:xfrm>
                            <a:off x="3260725" y="1251838"/>
                            <a:ext cx="308143" cy="154840"/>
                          </a:xfrm>
                          <a:prstGeom prst="rect">
                            <a:avLst/>
                          </a:prstGeom>
                          <a:ln>
                            <a:noFill/>
                          </a:ln>
                        </wps:spPr>
                        <wps:txbx>
                          <w:txbxContent>
                            <w:p w14:paraId="510E52FB" w14:textId="77777777" w:rsidR="00BE76F3" w:rsidRDefault="00000000">
                              <w:pPr>
                                <w:spacing w:after="160" w:line="259" w:lineRule="auto"/>
                                <w:ind w:left="0" w:right="0" w:firstLine="0"/>
                                <w:jc w:val="left"/>
                              </w:pPr>
                              <w:r>
                                <w:rPr>
                                  <w:color w:val="595959"/>
                                  <w:sz w:val="18"/>
                                </w:rPr>
                                <w:t>4500</w:t>
                              </w:r>
                            </w:p>
                          </w:txbxContent>
                        </wps:txbx>
                        <wps:bodyPr horzOverflow="overflow" vert="horz" lIns="0" tIns="0" rIns="0" bIns="0" rtlCol="0">
                          <a:noAutofit/>
                        </wps:bodyPr>
                      </wps:wsp>
                      <wps:wsp>
                        <wps:cNvPr id="2048" name="Rectangle 2048"/>
                        <wps:cNvSpPr/>
                        <wps:spPr>
                          <a:xfrm>
                            <a:off x="3260725" y="967765"/>
                            <a:ext cx="308346" cy="155253"/>
                          </a:xfrm>
                          <a:prstGeom prst="rect">
                            <a:avLst/>
                          </a:prstGeom>
                          <a:ln>
                            <a:noFill/>
                          </a:ln>
                        </wps:spPr>
                        <wps:txbx>
                          <w:txbxContent>
                            <w:p w14:paraId="6081A195" w14:textId="77777777" w:rsidR="00BE76F3" w:rsidRDefault="00000000">
                              <w:pPr>
                                <w:spacing w:after="160" w:line="259" w:lineRule="auto"/>
                                <w:ind w:left="0" w:right="0" w:firstLine="0"/>
                                <w:jc w:val="left"/>
                              </w:pPr>
                              <w:r>
                                <w:rPr>
                                  <w:color w:val="595959"/>
                                  <w:sz w:val="18"/>
                                </w:rPr>
                                <w:t>5000</w:t>
                              </w:r>
                            </w:p>
                          </w:txbxContent>
                        </wps:txbx>
                        <wps:bodyPr horzOverflow="overflow" vert="horz" lIns="0" tIns="0" rIns="0" bIns="0" rtlCol="0">
                          <a:noAutofit/>
                        </wps:bodyPr>
                      </wps:wsp>
                      <wps:wsp>
                        <wps:cNvPr id="2049" name="Rectangle 2049"/>
                        <wps:cNvSpPr/>
                        <wps:spPr>
                          <a:xfrm>
                            <a:off x="3260725" y="684530"/>
                            <a:ext cx="308143" cy="154840"/>
                          </a:xfrm>
                          <a:prstGeom prst="rect">
                            <a:avLst/>
                          </a:prstGeom>
                          <a:ln>
                            <a:noFill/>
                          </a:ln>
                        </wps:spPr>
                        <wps:txbx>
                          <w:txbxContent>
                            <w:p w14:paraId="4831DEEE" w14:textId="77777777" w:rsidR="00BE76F3" w:rsidRDefault="00000000">
                              <w:pPr>
                                <w:spacing w:after="160" w:line="259" w:lineRule="auto"/>
                                <w:ind w:left="0" w:right="0" w:firstLine="0"/>
                                <w:jc w:val="left"/>
                              </w:pPr>
                              <w:r>
                                <w:rPr>
                                  <w:color w:val="595959"/>
                                  <w:sz w:val="18"/>
                                </w:rPr>
                                <w:t>5500</w:t>
                              </w:r>
                            </w:p>
                          </w:txbxContent>
                        </wps:txbx>
                        <wps:bodyPr horzOverflow="overflow" vert="horz" lIns="0" tIns="0" rIns="0" bIns="0" rtlCol="0">
                          <a:noAutofit/>
                        </wps:bodyPr>
                      </wps:wsp>
                      <wps:wsp>
                        <wps:cNvPr id="2050" name="Rectangle 2050"/>
                        <wps:cNvSpPr/>
                        <wps:spPr>
                          <a:xfrm>
                            <a:off x="3260725" y="400812"/>
                            <a:ext cx="308143" cy="154840"/>
                          </a:xfrm>
                          <a:prstGeom prst="rect">
                            <a:avLst/>
                          </a:prstGeom>
                          <a:ln>
                            <a:noFill/>
                          </a:ln>
                        </wps:spPr>
                        <wps:txbx>
                          <w:txbxContent>
                            <w:p w14:paraId="511B809E" w14:textId="77777777" w:rsidR="00BE76F3" w:rsidRDefault="00000000">
                              <w:pPr>
                                <w:spacing w:after="160" w:line="259" w:lineRule="auto"/>
                                <w:ind w:left="0" w:right="0" w:firstLine="0"/>
                                <w:jc w:val="left"/>
                              </w:pPr>
                              <w:r>
                                <w:rPr>
                                  <w:color w:val="595959"/>
                                  <w:sz w:val="18"/>
                                </w:rPr>
                                <w:t>6000</w:t>
                              </w:r>
                            </w:p>
                          </w:txbxContent>
                        </wps:txbx>
                        <wps:bodyPr horzOverflow="overflow" vert="horz" lIns="0" tIns="0" rIns="0" bIns="0" rtlCol="0">
                          <a:noAutofit/>
                        </wps:bodyPr>
                      </wps:wsp>
                      <wps:wsp>
                        <wps:cNvPr id="2051" name="Rectangle 2051"/>
                        <wps:cNvSpPr/>
                        <wps:spPr>
                          <a:xfrm>
                            <a:off x="3260725" y="116967"/>
                            <a:ext cx="308143" cy="154840"/>
                          </a:xfrm>
                          <a:prstGeom prst="rect">
                            <a:avLst/>
                          </a:prstGeom>
                          <a:ln>
                            <a:noFill/>
                          </a:ln>
                        </wps:spPr>
                        <wps:txbx>
                          <w:txbxContent>
                            <w:p w14:paraId="62200270" w14:textId="77777777" w:rsidR="00BE76F3" w:rsidRDefault="00000000">
                              <w:pPr>
                                <w:spacing w:after="160" w:line="259" w:lineRule="auto"/>
                                <w:ind w:left="0" w:right="0" w:firstLine="0"/>
                                <w:jc w:val="left"/>
                              </w:pPr>
                              <w:r>
                                <w:rPr>
                                  <w:color w:val="595959"/>
                                  <w:sz w:val="18"/>
                                </w:rPr>
                                <w:t>6500</w:t>
                              </w:r>
                            </w:p>
                          </w:txbxContent>
                        </wps:txbx>
                        <wps:bodyPr horzOverflow="overflow" vert="horz" lIns="0" tIns="0" rIns="0" bIns="0" rtlCol="0">
                          <a:noAutofit/>
                        </wps:bodyPr>
                      </wps:wsp>
                      <wps:wsp>
                        <wps:cNvPr id="2052" name="Rectangle 2052"/>
                        <wps:cNvSpPr/>
                        <wps:spPr>
                          <a:xfrm>
                            <a:off x="3569462" y="1684274"/>
                            <a:ext cx="77073" cy="154840"/>
                          </a:xfrm>
                          <a:prstGeom prst="rect">
                            <a:avLst/>
                          </a:prstGeom>
                          <a:ln>
                            <a:noFill/>
                          </a:ln>
                        </wps:spPr>
                        <wps:txbx>
                          <w:txbxContent>
                            <w:p w14:paraId="09D3A772" w14:textId="77777777" w:rsidR="00BE76F3" w:rsidRDefault="00000000">
                              <w:pPr>
                                <w:spacing w:after="160" w:line="259" w:lineRule="auto"/>
                                <w:ind w:left="0" w:right="0" w:firstLine="0"/>
                                <w:jc w:val="left"/>
                              </w:pPr>
                              <w:r>
                                <w:rPr>
                                  <w:color w:val="595959"/>
                                  <w:sz w:val="18"/>
                                </w:rPr>
                                <w:t>1</w:t>
                              </w:r>
                            </w:p>
                          </w:txbxContent>
                        </wps:txbx>
                        <wps:bodyPr horzOverflow="overflow" vert="horz" lIns="0" tIns="0" rIns="0" bIns="0" rtlCol="0">
                          <a:noAutofit/>
                        </wps:bodyPr>
                      </wps:wsp>
                      <wps:wsp>
                        <wps:cNvPr id="2053" name="Rectangle 2053"/>
                        <wps:cNvSpPr/>
                        <wps:spPr>
                          <a:xfrm>
                            <a:off x="3913632" y="1684274"/>
                            <a:ext cx="192456" cy="154840"/>
                          </a:xfrm>
                          <a:prstGeom prst="rect">
                            <a:avLst/>
                          </a:prstGeom>
                          <a:ln>
                            <a:noFill/>
                          </a:ln>
                        </wps:spPr>
                        <wps:txbx>
                          <w:txbxContent>
                            <w:p w14:paraId="7382EAFD" w14:textId="77777777" w:rsidR="00BE76F3" w:rsidRDefault="00000000">
                              <w:pPr>
                                <w:spacing w:after="160" w:line="259" w:lineRule="auto"/>
                                <w:ind w:left="0" w:right="0" w:firstLine="0"/>
                                <w:jc w:val="left"/>
                              </w:pPr>
                              <w:r>
                                <w:rPr>
                                  <w:color w:val="595959"/>
                                  <w:sz w:val="18"/>
                                </w:rPr>
                                <w:t>1.1</w:t>
                              </w:r>
                            </w:p>
                          </w:txbxContent>
                        </wps:txbx>
                        <wps:bodyPr horzOverflow="overflow" vert="horz" lIns="0" tIns="0" rIns="0" bIns="0" rtlCol="0">
                          <a:noAutofit/>
                        </wps:bodyPr>
                      </wps:wsp>
                      <wps:wsp>
                        <wps:cNvPr id="2054" name="Rectangle 2054"/>
                        <wps:cNvSpPr/>
                        <wps:spPr>
                          <a:xfrm>
                            <a:off x="4300982" y="1684274"/>
                            <a:ext cx="192456" cy="154840"/>
                          </a:xfrm>
                          <a:prstGeom prst="rect">
                            <a:avLst/>
                          </a:prstGeom>
                          <a:ln>
                            <a:noFill/>
                          </a:ln>
                        </wps:spPr>
                        <wps:txbx>
                          <w:txbxContent>
                            <w:p w14:paraId="7A12D397" w14:textId="77777777" w:rsidR="00BE76F3" w:rsidRDefault="00000000">
                              <w:pPr>
                                <w:spacing w:after="160" w:line="259" w:lineRule="auto"/>
                                <w:ind w:left="0" w:right="0" w:firstLine="0"/>
                                <w:jc w:val="left"/>
                              </w:pPr>
                              <w:r>
                                <w:rPr>
                                  <w:color w:val="595959"/>
                                  <w:sz w:val="18"/>
                                </w:rPr>
                                <w:t>1.2</w:t>
                              </w:r>
                            </w:p>
                          </w:txbxContent>
                        </wps:txbx>
                        <wps:bodyPr horzOverflow="overflow" vert="horz" lIns="0" tIns="0" rIns="0" bIns="0" rtlCol="0">
                          <a:noAutofit/>
                        </wps:bodyPr>
                      </wps:wsp>
                      <wps:wsp>
                        <wps:cNvPr id="2055" name="Rectangle 2055"/>
                        <wps:cNvSpPr/>
                        <wps:spPr>
                          <a:xfrm>
                            <a:off x="4688713" y="1684274"/>
                            <a:ext cx="192456" cy="154840"/>
                          </a:xfrm>
                          <a:prstGeom prst="rect">
                            <a:avLst/>
                          </a:prstGeom>
                          <a:ln>
                            <a:noFill/>
                          </a:ln>
                        </wps:spPr>
                        <wps:txbx>
                          <w:txbxContent>
                            <w:p w14:paraId="6BC02CCE" w14:textId="77777777" w:rsidR="00BE76F3" w:rsidRDefault="00000000">
                              <w:pPr>
                                <w:spacing w:after="160" w:line="259" w:lineRule="auto"/>
                                <w:ind w:left="0" w:right="0" w:firstLine="0"/>
                                <w:jc w:val="left"/>
                              </w:pPr>
                              <w:r>
                                <w:rPr>
                                  <w:color w:val="595959"/>
                                  <w:sz w:val="18"/>
                                </w:rPr>
                                <w:t>1.3</w:t>
                              </w:r>
                            </w:p>
                          </w:txbxContent>
                        </wps:txbx>
                        <wps:bodyPr horzOverflow="overflow" vert="horz" lIns="0" tIns="0" rIns="0" bIns="0" rtlCol="0">
                          <a:noAutofit/>
                        </wps:bodyPr>
                      </wps:wsp>
                      <wps:wsp>
                        <wps:cNvPr id="2056" name="Rectangle 2056"/>
                        <wps:cNvSpPr/>
                        <wps:spPr>
                          <a:xfrm>
                            <a:off x="5076063" y="1684274"/>
                            <a:ext cx="192456" cy="154840"/>
                          </a:xfrm>
                          <a:prstGeom prst="rect">
                            <a:avLst/>
                          </a:prstGeom>
                          <a:ln>
                            <a:noFill/>
                          </a:ln>
                        </wps:spPr>
                        <wps:txbx>
                          <w:txbxContent>
                            <w:p w14:paraId="49E75248" w14:textId="77777777" w:rsidR="00BE76F3" w:rsidRDefault="00000000">
                              <w:pPr>
                                <w:spacing w:after="160" w:line="259" w:lineRule="auto"/>
                                <w:ind w:left="0" w:right="0" w:firstLine="0"/>
                                <w:jc w:val="left"/>
                              </w:pPr>
                              <w:r>
                                <w:rPr>
                                  <w:color w:val="595959"/>
                                  <w:sz w:val="18"/>
                                </w:rPr>
                                <w:t>1.4</w:t>
                              </w:r>
                            </w:p>
                          </w:txbxContent>
                        </wps:txbx>
                        <wps:bodyPr horzOverflow="overflow" vert="horz" lIns="0" tIns="0" rIns="0" bIns="0" rtlCol="0">
                          <a:noAutofit/>
                        </wps:bodyPr>
                      </wps:wsp>
                      <wps:wsp>
                        <wps:cNvPr id="2057" name="Rectangle 2057"/>
                        <wps:cNvSpPr/>
                        <wps:spPr>
                          <a:xfrm>
                            <a:off x="5463540" y="1684274"/>
                            <a:ext cx="192456" cy="154840"/>
                          </a:xfrm>
                          <a:prstGeom prst="rect">
                            <a:avLst/>
                          </a:prstGeom>
                          <a:ln>
                            <a:noFill/>
                          </a:ln>
                        </wps:spPr>
                        <wps:txbx>
                          <w:txbxContent>
                            <w:p w14:paraId="70AEC69C" w14:textId="77777777" w:rsidR="00BE76F3" w:rsidRDefault="00000000">
                              <w:pPr>
                                <w:spacing w:after="160" w:line="259" w:lineRule="auto"/>
                                <w:ind w:left="0" w:right="0" w:firstLine="0"/>
                                <w:jc w:val="left"/>
                              </w:pPr>
                              <w:r>
                                <w:rPr>
                                  <w:color w:val="595959"/>
                                  <w:sz w:val="18"/>
                                </w:rPr>
                                <w:t>1.5</w:t>
                              </w:r>
                            </w:p>
                          </w:txbxContent>
                        </wps:txbx>
                        <wps:bodyPr horzOverflow="overflow" vert="horz" lIns="0" tIns="0" rIns="0" bIns="0" rtlCol="0">
                          <a:noAutofit/>
                        </wps:bodyPr>
                      </wps:wsp>
                      <wps:wsp>
                        <wps:cNvPr id="2058" name="Rectangle 2058"/>
                        <wps:cNvSpPr/>
                        <wps:spPr>
                          <a:xfrm rot="-5399999">
                            <a:off x="2774369" y="694584"/>
                            <a:ext cx="808534" cy="171356"/>
                          </a:xfrm>
                          <a:prstGeom prst="rect">
                            <a:avLst/>
                          </a:prstGeom>
                          <a:ln>
                            <a:noFill/>
                          </a:ln>
                        </wps:spPr>
                        <wps:txbx>
                          <w:txbxContent>
                            <w:p w14:paraId="158EC145" w14:textId="77777777" w:rsidR="00BE76F3" w:rsidRDefault="00000000">
                              <w:pPr>
                                <w:spacing w:after="160" w:line="259" w:lineRule="auto"/>
                                <w:ind w:left="0" w:right="0" w:firstLine="0"/>
                                <w:jc w:val="left"/>
                              </w:pPr>
                              <w:r>
                                <w:rPr>
                                  <w:color w:val="595959"/>
                                  <w:sz w:val="20"/>
                                </w:rPr>
                                <w:t>Basınç Farkı</w:t>
                              </w:r>
                            </w:p>
                          </w:txbxContent>
                        </wps:txbx>
                        <wps:bodyPr horzOverflow="overflow" vert="horz" lIns="0" tIns="0" rIns="0" bIns="0" rtlCol="0">
                          <a:noAutofit/>
                        </wps:bodyPr>
                      </wps:wsp>
                      <wps:wsp>
                        <wps:cNvPr id="2059" name="Rectangle 2059"/>
                        <wps:cNvSpPr/>
                        <wps:spPr>
                          <a:xfrm>
                            <a:off x="4336923" y="1864995"/>
                            <a:ext cx="610523" cy="171356"/>
                          </a:xfrm>
                          <a:prstGeom prst="rect">
                            <a:avLst/>
                          </a:prstGeom>
                          <a:ln>
                            <a:noFill/>
                          </a:ln>
                        </wps:spPr>
                        <wps:txbx>
                          <w:txbxContent>
                            <w:p w14:paraId="30D936C9" w14:textId="77777777" w:rsidR="00BE76F3" w:rsidRDefault="00000000">
                              <w:pPr>
                                <w:spacing w:after="160" w:line="259" w:lineRule="auto"/>
                                <w:ind w:left="0" w:right="0" w:firstLine="0"/>
                                <w:jc w:val="left"/>
                              </w:pPr>
                              <w:r>
                                <w:rPr>
                                  <w:color w:val="595959"/>
                                  <w:sz w:val="20"/>
                                </w:rPr>
                                <w:t>Viskozite</w:t>
                              </w:r>
                            </w:p>
                          </w:txbxContent>
                        </wps:txbx>
                        <wps:bodyPr horzOverflow="overflow" vert="horz" lIns="0" tIns="0" rIns="0" bIns="0" rtlCol="0">
                          <a:noAutofit/>
                        </wps:bodyPr>
                      </wps:wsp>
                      <wps:wsp>
                        <wps:cNvPr id="2060" name="Shape 2060"/>
                        <wps:cNvSpPr/>
                        <wps:spPr>
                          <a:xfrm>
                            <a:off x="2908046" y="30353"/>
                            <a:ext cx="2838704" cy="2122170"/>
                          </a:xfrm>
                          <a:custGeom>
                            <a:avLst/>
                            <a:gdLst/>
                            <a:ahLst/>
                            <a:cxnLst/>
                            <a:rect l="0" t="0" r="0" b="0"/>
                            <a:pathLst>
                              <a:path w="2838704" h="2122170">
                                <a:moveTo>
                                  <a:pt x="0" y="2122170"/>
                                </a:moveTo>
                                <a:lnTo>
                                  <a:pt x="2838704" y="2122170"/>
                                </a:lnTo>
                                <a:lnTo>
                                  <a:pt x="2838704" y="0"/>
                                </a:lnTo>
                                <a:lnTo>
                                  <a:pt x="0" y="0"/>
                                </a:lnTo>
                                <a:close/>
                              </a:path>
                            </a:pathLst>
                          </a:custGeom>
                          <a:ln w="9525" cap="flat">
                            <a:round/>
                          </a:ln>
                        </wps:spPr>
                        <wps:style>
                          <a:lnRef idx="1">
                            <a:srgbClr val="D9D9D9"/>
                          </a:lnRef>
                          <a:fillRef idx="0">
                            <a:srgbClr val="000000">
                              <a:alpha val="0"/>
                            </a:srgbClr>
                          </a:fillRef>
                          <a:effectRef idx="0">
                            <a:scrgbClr r="0" g="0" b="0"/>
                          </a:effectRef>
                          <a:fontRef idx="none"/>
                        </wps:style>
                        <wps:bodyPr/>
                      </wps:wsp>
                      <wps:wsp>
                        <wps:cNvPr id="25078" name="Shape 25078"/>
                        <wps:cNvSpPr/>
                        <wps:spPr>
                          <a:xfrm>
                            <a:off x="197485" y="1714373"/>
                            <a:ext cx="381000" cy="386080"/>
                          </a:xfrm>
                          <a:custGeom>
                            <a:avLst/>
                            <a:gdLst/>
                            <a:ahLst/>
                            <a:cxnLst/>
                            <a:rect l="0" t="0" r="0" b="0"/>
                            <a:pathLst>
                              <a:path w="381000" h="386080">
                                <a:moveTo>
                                  <a:pt x="0" y="0"/>
                                </a:moveTo>
                                <a:lnTo>
                                  <a:pt x="381000" y="0"/>
                                </a:lnTo>
                                <a:lnTo>
                                  <a:pt x="381000" y="386080"/>
                                </a:lnTo>
                                <a:lnTo>
                                  <a:pt x="0" y="3860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062" name="Rectangle 2062"/>
                        <wps:cNvSpPr/>
                        <wps:spPr>
                          <a:xfrm>
                            <a:off x="293802" y="1792605"/>
                            <a:ext cx="145687" cy="189937"/>
                          </a:xfrm>
                          <a:prstGeom prst="rect">
                            <a:avLst/>
                          </a:prstGeom>
                          <a:ln>
                            <a:noFill/>
                          </a:ln>
                        </wps:spPr>
                        <wps:txbx>
                          <w:txbxContent>
                            <w:p w14:paraId="5C7082AE" w14:textId="77777777" w:rsidR="00BE76F3" w:rsidRDefault="00000000">
                              <w:pPr>
                                <w:spacing w:after="160" w:line="259" w:lineRule="auto"/>
                                <w:ind w:left="0" w:right="0" w:firstLine="0"/>
                                <w:jc w:val="left"/>
                              </w:pPr>
                              <w:r>
                                <w:t>a)</w:t>
                              </w:r>
                            </w:p>
                          </w:txbxContent>
                        </wps:txbx>
                        <wps:bodyPr horzOverflow="overflow" vert="horz" lIns="0" tIns="0" rIns="0" bIns="0" rtlCol="0">
                          <a:noAutofit/>
                        </wps:bodyPr>
                      </wps:wsp>
                      <wps:wsp>
                        <wps:cNvPr id="2063" name="Rectangle 2063"/>
                        <wps:cNvSpPr/>
                        <wps:spPr>
                          <a:xfrm>
                            <a:off x="403479" y="1792605"/>
                            <a:ext cx="42144" cy="189937"/>
                          </a:xfrm>
                          <a:prstGeom prst="rect">
                            <a:avLst/>
                          </a:prstGeom>
                          <a:ln>
                            <a:noFill/>
                          </a:ln>
                        </wps:spPr>
                        <wps:txbx>
                          <w:txbxContent>
                            <w:p w14:paraId="6126F59A" w14:textId="77777777" w:rsidR="00BE76F3"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5079" name="Shape 25079"/>
                        <wps:cNvSpPr/>
                        <wps:spPr>
                          <a:xfrm>
                            <a:off x="3029585" y="1720723"/>
                            <a:ext cx="381000" cy="386080"/>
                          </a:xfrm>
                          <a:custGeom>
                            <a:avLst/>
                            <a:gdLst/>
                            <a:ahLst/>
                            <a:cxnLst/>
                            <a:rect l="0" t="0" r="0" b="0"/>
                            <a:pathLst>
                              <a:path w="381000" h="386080">
                                <a:moveTo>
                                  <a:pt x="0" y="0"/>
                                </a:moveTo>
                                <a:lnTo>
                                  <a:pt x="381000" y="0"/>
                                </a:lnTo>
                                <a:lnTo>
                                  <a:pt x="381000" y="386080"/>
                                </a:lnTo>
                                <a:lnTo>
                                  <a:pt x="0" y="3860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065" name="Rectangle 2065"/>
                        <wps:cNvSpPr/>
                        <wps:spPr>
                          <a:xfrm>
                            <a:off x="3125724" y="1798701"/>
                            <a:ext cx="153795" cy="189937"/>
                          </a:xfrm>
                          <a:prstGeom prst="rect">
                            <a:avLst/>
                          </a:prstGeom>
                          <a:ln>
                            <a:noFill/>
                          </a:ln>
                        </wps:spPr>
                        <wps:txbx>
                          <w:txbxContent>
                            <w:p w14:paraId="22B21D20" w14:textId="77777777" w:rsidR="00BE76F3" w:rsidRDefault="00000000">
                              <w:pPr>
                                <w:spacing w:after="160" w:line="259" w:lineRule="auto"/>
                                <w:ind w:left="0" w:right="0" w:firstLine="0"/>
                                <w:jc w:val="left"/>
                              </w:pPr>
                              <w:r>
                                <w:t>b)</w:t>
                              </w:r>
                            </w:p>
                          </w:txbxContent>
                        </wps:txbx>
                        <wps:bodyPr horzOverflow="overflow" vert="horz" lIns="0" tIns="0" rIns="0" bIns="0" rtlCol="0">
                          <a:noAutofit/>
                        </wps:bodyPr>
                      </wps:wsp>
                      <wps:wsp>
                        <wps:cNvPr id="2066" name="Rectangle 2066"/>
                        <wps:cNvSpPr/>
                        <wps:spPr>
                          <a:xfrm>
                            <a:off x="3241548" y="1798701"/>
                            <a:ext cx="42143" cy="189937"/>
                          </a:xfrm>
                          <a:prstGeom prst="rect">
                            <a:avLst/>
                          </a:prstGeom>
                          <a:ln>
                            <a:noFill/>
                          </a:ln>
                        </wps:spPr>
                        <wps:txbx>
                          <w:txbxContent>
                            <w:p w14:paraId="69C11C87" w14:textId="77777777" w:rsidR="00BE76F3" w:rsidRDefault="0000000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51F36051" id="Group 24199" o:spid="_x0000_s1252" style="width:452.5pt;height:169.5pt;mso-position-horizontal-relative:char;mso-position-vertical-relative:line" coordsize="57467,2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Y30sRUAAHE7AQAOAAAAZHJzL2Uyb0RvYy54bWzsXelu40iS/r/AvoPg/91mZjJ5CF012K5e&#10;NxYYzDSmZx5AliXbgCwKlKrs7qffL/Iik6TcpMq2DmYVYNO88ghGZMQXkRE//e3laTX5tii3j8X6&#10;0xX7MbqaLNbz4u5xff/p6j//vvkhu5psd7P13WxVrBefrv5YbK/+9vm//+un5810wYuHYnW3KCd4&#10;yXo7fd58unrY7TbT6+vt/GHxNNv+WGwWa1xcFuXTbIc/y/vru3L2jLc/ra55FCXXz0V5tymL+WK7&#10;xdlf9MWrz+r9y+Vivvvncrld7CarT1fo2079LNXPW/p5/fmn2fS+nG0eHuemG7MDevE0e1yjUfeq&#10;X2a72eRr+dh61dPjvCy2xXL347x4ui6Wy8f5Qo0Bo2FRYzS/lsXXjRrL/fT5fuOmCVPbmKeDXzv/&#10;x7dfy83vm99KzMTz5h5zof6isbwsyyf6jV5OXtSU/eGmbPGym8xxUqZxkkrM7BzXOJNccqEndf6A&#10;mW89N3/437948to2fO1153mDD2RbzcH2++bg94fZZqGmdjvFHPxWTh7v8P3mSXw1Wc+e8KWqOybq&#10;jJoadZ+bqO10iznrmKVEMJmyqwmmg4lEpDzR02EnjOVZwqTQE6a+Pzfg2XT+dbv7dVGoWZ99+/t2&#10;pz/PO3s0e7BH85e1PSzxkb/6eW9mO3qOOkuHk2caqO4FnXsqvi3+Xairuwa90LXq6mpdv8u+gQZq&#10;h6HvwEPUzOefzIFqGsf1wa3W1IscnwsmYga+X65mO8VA+OTXdxg2Hlit8YvorqdaHe3+WC2oq6v1&#10;vxZL0AyfIFPPbcv72y+rcvJtBk7/Jaf/NPHqNbiVnlk+rlbuqaj9VKT+qfOz1eZhpt9lB2caUK80&#10;b6KXLpSQab52bnqjJQ34FRxi5Q265B5S3SrWO/f8GlJS9bs2Wjq8Le7+UDyqJgSMQNz6MRwBEjU4&#10;QlIPqXlwzjCOYDHjnAeOADMGjjhbjkhaHKGE/CEckbMsZVlgiMAQ57xEpC2GSA9dIpI84cyokEFn&#10;CjqTUy7PSmeC1dvQmZSMP2SFiFORMmOoBoYIDHGeDJG3GEKZZ4cwBJdRLllQmYLKdMYqUwpAwF8h&#10;cGaIVc0inssMbKWAplymDZ3JQHIsjlOWKIMdBqdF9OpS9P1wpgdgM6Z5wjkqJGkzAGfCOGiE3jAC&#10;zoQvn6Z0e0E4E4GmDY5QQr73EsFiLjMeOCIgr4QDXwDymvIWRyjotD9HZFzIHL6GsEZg8XNukIC8&#10;nivyCiWnuUYotac3R3AOv5UIHBHWiEtZI1r+6jQeZEfwhKUpx1vCGhHWiIvQmlr+6vRwf7U4X8Pa&#10;N5kr49sP49DmtY1xOBnD+ucb+k+CDEypYj1UpEQI4HglWmxfSFPaclfjzBCoSeZS0EtohZBZkoqG&#10;v1okLKc4Hly3H9LHAk0IJdJ9OBxmMmOoDSHwwiWCTC1PdTrMU13nha7wvsAL7xrYF9YFFRY9KNx3&#10;77rQclKnw5zUdV7oCuwLvBB4gSJblep22kGuacs/jTMH6khdIX2BFQIrnAkrZC3PNM4cyApdwXyB&#10;FQIrnAsrtFzS2TCXdE1D6grjC6wQWOFcWKHli86G+aJrrNAVwBdYIbDCubBCywmdDXNC17eIduGp&#10;bmvlURFV24vDMVX7BgKOLTAcUNULRFWzlhMaZ4aYDH/FESaYFYCr3jwKp9DHehgQyqobP5wbtKet&#10;PoTAC5fICy33czbM/ewFdnctD4EZgqp0LqpSy/WcDXM9ezHdgRk+fMtP8Le9nb8ta/mecWaIlsTq&#10;4dyBGQIzQH0610jurOV8xpkhzOBFcgdmCMxwzszQ8j5jY+cgZqgHcQdmCMxwxsyQY1Hz94HizBBm&#10;qIFJXMRR8lqqAMaTmGsD/cMxpVoavgltlTZd2Y8w2TswGehsFdE9/3r7OP958aeXnk/wGCNXMbss&#10;jzIdzoJNcGrrNZrKgaTpq0hxKExKNn1V5CmXJt43ijGDSk1Fk35D/l/6UcnzlEHPBeKbJ5nQkfe2&#10;1SThERI30MUsZ0wqGWcvpnksme5SxqI0UdpArzZznmSx7m4qIhkp6NG+lkXYABnpHiVxFmkHrrvK&#10;cpbEuksyYVncv1WGCQZUo0YTp0iD6U0hi2UiE73PTGSpQIZMUM01K7Msy3WneI5ZUp9or8GyFNmR&#10;JJQnTCLyn0ZIoFh/cSZFkutO5WkOStQv2syTNTi+TkO03zNvIz4olfKTEjeW6zu1Ff1N8jZilz//&#10;ouiHzoSw/15JYveFd+at4AWcwefQe69kEkX4itWXxuJE5k1BmsRRhA+RnFT6EC8H2T4WmIcQNf2A&#10;CNVHXQJUgFf0HjfriHpdfMZ5IjV/eoxrmsKIWSxsDhot+apLui09GXX+asrP5nO6zRrDVp3QL69d&#10;qsbjLvUTH6rbJDzcc1Yoaf9EqxP69LAx6WdaU6RPUOPepFZjsbRpzNqq2C70dPaUT2j/e5PKfld6&#10;2G7J1ZGn9uaGUs4SV4J6Y0oqS2tUQ8kbFk5yScKpW3S8LqCqZ1ocG8RGQUuAL0S0sK2mxpNA1WS2&#10;ZFZ16RUROFhAvVvi66BAvR1eT4lTGjJqWJxPnmecm7UQ1piMjK5usziabysoUMom7cVpHZZu9VyQ&#10;hFaV8GXffLB8CgrUdHnaG5byVsgVzkCP7G3dXZJwqkRAfZEOCpRB+w61uzqEbVCgyHgl9dKrN6IK&#10;h+jzoXKIq6VDSSEaCtTAUDiRx3FiNKiICfzTgGbQoAIEVXk8fG1HW3rmo2midIeKwqBBXVy+2bwV&#10;m4gzQzQodknSKahQ7yI3ggpFddpIXwrF116r9LjXiQcnVEOFGhgzmsLRb9I7pomAaz9oUNpvGTSo&#10;oEG9VuMxOPFsUd29wqkVw5sPi+FlFyScggIVFKjZNERBLUi/0FV7da1eQqSPV702b4VW48wQK4+z&#10;DNGFOnYoRt2pZp0dw/fBidfhxFNoXa+4pEp6nroTr/+YAgTVZfqFKChbbJ7Cd33rTp0Zq3CqRAA5&#10;8SybXYoTz47Hx6r9v85FgdozlsEYeYiCUsDYKQcagBMbYeTqzCAZhf1onNsdC9hYYvZnBB9eQKAC&#10;AhUQqB/nxdN1sVwOh8chihph5OrMWIWTr0DZXVSXokDZ8fgqk//XuShQe8YSFCgXXHUxdW0hkVwY&#10;+b8W891sfb9aTNTZIXJKSB4xU9pWCpHa7bxWieKCMQo1JxiKyTiLbSSw3Y23Kbe7XxfF04QOsGsT&#10;XVERHbb6M1Aaewsppas1/VwXN6i4hH7iKp3RsN7mt1LHme5ebl8mj3fY6utgfw30TR6K8s9/fluU&#10;y1WBDXqFObqa4ACN09Wryer/1lui92RnD0p7cGsPyt3qS7GyX8W6+J+vu2L5uKMeVbCi+eN5u9Hd&#10;wsHk5Wm13k5xD1rb7TbT6+vt/OGttgaAei761qOp4uveEbh1mhL57GbpE6Gpg0nHQlMXrejRdFjE&#10;Yp2mUZYJncdjNj0NmjK917BinctnVBfk5RF1WKBXjahZImONTXk0RS4AK3sllxYf+RDZy2Cgm5Vk&#10;LIzqYmI8mg6Li6nRNIkFhK8fFnPc9ZTySoyMpi6UwKOp0yvm//j2O/QOMylbpYJUqQZgPU5ekKG3&#10;UpJiHvFY8aHHp0fUkZgWG2OSvc716tHU6RVDacrytFV68th86jS+kche5jxWdZrirOHMXjRNIp4l&#10;xphJMg6Pry980zRCEesj2TJIGGQHMxaaOoTfo6lTK3rRNJdJQhlnyP7soinLuUomcxwDlUVO4xsL&#10;UR0y6hHV6RW9iIpMU1hIT5iqTucbC1U7sSSmFJ3euANDvjEhIMhPlVed1jcWqnaiSczpFr14lbMY&#10;gWonTFWn942Fqp14EnPaRT+qyhiJ117RlY68rlaa31io2gkoMade7KfqpCyAff8gRU7/FPhu7NYf&#10;YMXYRDGJFKnNxmlBQ8B2IoI40BpxilVZNQdQ/mMQJuZUwbEQuRNhYk7b2E9k8poYqjIEDkdILauW&#10;2QwpVvXzFR7BWIIkqEckq1MGx0JWBzKpHS3wwjGnavQiqV5dTeowy50840h1iy+GTBvOJGxXJeNr&#10;7Dn/qp1v9HVYh9tsen/39y25snDuwR7NX9b2sISLbqJ8XxPIDTRdqp+39FM9RckQcTO9gA6pKI7r&#10;C5Jh2q7Q9SoIoO4it3fgbehsdY+uS2XzQrp3toZn77O/9bvr91svpL3D/q73onnP8GxF7xZH+EtO&#10;/2m2lQO0K5w5JAO5fi7Ku035+mYxwLEOZbDMhzOY2d5mi5B5ipzKWp6KCGm7FWVq8hSZlJVnlhjR&#10;flV2hfwwFmSmF/vZznZtH8PZN7hEqerjo+TeOOiZATWwBM3/SefwAks4jMaxhFuSe61HHktEPMp4&#10;A0l1n1JgiavAEufAEg7gciwxDNyqs0QKUypRHBUWCcqHWymhq/W7llAMetPbhZpRZEk9Awg5tg/W&#10;m2KJiCRl8wSOCBxhTUmolYvlEuamNXBOe0cSSp40OWIYqFpfI1gKEEBp5IEjAkecK0c4UNppTT0A&#10;aVIHbeRUjhwHxFfkEuzgCKBPynEfo0QSqhppQORjTWuqkGWaP9y0Nu4xbxgakwqm9XR7QZsuEM/Z&#10;XCOGofexQB0zwqwCRxjWUFAzjoMd4cDFs9KaWs4P7Mkegr/GaRIJUysvrBHO+RI44jxLUMOOdvHJ&#10;TmtyMSq94FfJ4hTrRFgjnGcirBH3npMWwuGc1ggKCvSxJpwZskZIKeLEJuwPdoR10Ic14lzXCNHy&#10;WuPMEI74K6zpXCxra3tr03+f61rb19bBfTKW9c839N/AFt15fUMcR884DgQnNteI73BaoxA2tl8S&#10;ZQL8+qGmdWCJt3PRoSpRkyUOd1qjWjws7Vc4AjGjKMZtZezHgrAIMXQhJQTImq7sB2TtHc1loytv&#10;D+M5kybUPUpzqZMVuDBEmTG7wQx5n2JmHPs6lBCzJqgkPdC6HBvwucWo/Xb8v/STkqEwp241izMu&#10;lHPVNppgz1qiU9elKWOxdzFNcb+2/pI8jqSN+vRb8f/SbeaRyDMdyZawJE8MufVFbBQWDCGkNBYE&#10;i6cYlhKP5ipLEEisWwVkn+j4BqVg3j6+nk6N5lcI3azIpLSZjM2LsdML+Y1VsyLCVHhjRZwyKqLD&#10;FY1OIVodlW/MauoPz//LvDhJswxblBSSKmNhq6CaqxlInWJNwYux79PG9JmLNqIPF+0HX28Cw+4Z&#10;D8fyiD4PVRW8XN+p6PuQq3uhiEgRmNvj5+rmQBdbclR9ZgNCRJM4g2jUnxoC8KNGrENI1l2XJd0J&#10;4+oMRipJXaxotqyeO/Vk3f2llPloQr04r05TSNZdJesWrbATnMHKPE7pVMmAUHKXIhOEVLiQVRwP&#10;rTPZIW21jKUlzVMEKwK0Gq8u1WnjS/IT2mUTxyn/YiV1QGd235MQl9T7BoI/NBJIMmubMJ4hl4ei&#10;TIXOmI+LwoH0oTbtPtwONf2AFaqPumxQ/fk71oG5UAGXPjtoxeadWK2DqU3vMYlBheqy7KB4Ds6G&#10;a+275Wqmc5sON/C+CwXuFl1BhaqpUK2oLHjPB6lQKMB0MdKpkgH1Zfp1CVU9E+TGHrnRIW3fSa4P&#10;llDvtgUtqFBviOa3AuXEwEA5VNnFVkyNQgF2jKCUKQTXZgwwTBxUqFAy7ufFn7Sx25qNAYWyW5CQ&#10;dx6HyC7/AutawfXb8v72y6qcfJshKcbNDYqn2QXAQFbKh2z3MeknjT53QYHtohW0iDNDVKj4kqRT&#10;pQ6RCmWdfpeiQtnx+Kaq/5c2XN9YbryDCrVnLEGFIliPJNcl7b6hNIQ+CqXrkfSGyoEIwhmsVaiM&#10;oYxC8ONVoo7w3j1QcF0K+nLC/+vc/Hh7pEeHnKokoTdFh+Lxg+UT2ldBBgGE0hrYulifWJQBbWFq&#10;CKdhIb2XJJwqqVIXHWNWoN5EbHQIpl4YlNd4N218QT4cJQ8YFGlbJ54ZLG4FWePMECtPIlgxRaYX&#10;8n2h/m6qjcTgxdOgXNNb73OadUU3OK2Dp6vnAhqvRFc7DjUoUJdn3bXC3fUOjt7W3SUJp0oEBCde&#10;iIOC/Ouok2qCq+naa5h2cOK9nRMPOzWaRp5a1vvLKIm8YHY7hMQOkUYeScP3wYfX4cMLCtQbSsKg&#10;QF2eAtWKJNcVA0YpnIICdS4uvD1ifbCACgjUOSBQLpC8Xj8wHhhMzpMotWklpZDYc+pHQmGjKTwz&#10;JrmkxJ5TiyLYcPJNqZNWT+jg0xXVRFHLga2iQjtAzS00qaR8z6br4gbhI4DLutXx3cvtC5wTWKOr&#10;wnkjqYATuwBcj6oDg3DrVOWS3LOnRVWn6Y+Fqi5i0aPqsKhFUaNqnqQotdIiKnI7WVb98Cr3Vd28&#10;sRDVBXp5RB0W7FUnKnbySJ3Oq3IDHFv+uuVkJESlHATa91wnqo7m6K3914kaR1hBG9DEsYnqVpOx&#10;ENUFFHhEHRZUUCcqCgNCArfE71E1JbeYjIWozgPrEXWYFxaFOnMkadFOR8hfjrL2UEsr+UuV7o+o&#10;/rrFZCxEdZ4rj6gquqy/+EUWHVTz3E/UI5fk5cqGouGMhaoO6/eo6qyAXrl8kZcoyu2mnS5WPTZV&#10;3XIyFqo6kNSj6rCUG3GSZaiXfLq86taTsVC1E1bS9ax7S2CU2E0ilCFRaZ5OkVfdgjIWqnbCShrs&#10;609VVJaRtHMAIWuUdqKlLB1bArsFZSxU7YSVpLME9q+r+0vdY1tHLBKdbhG6sWxmF6GK6ZQGTlUb&#10;+vhK98CqTZTlWGjciTIhC+eQYFNsKUxypNxUnIt8vjniJjwzJ2GRpOvHourYYCbKwO9vccCZIRTl&#10;2MAeEdoLWSwiIdWCVpmtHJB/Ghk25YwjI2nTcVOvEmSdNe9U8t70BZmAbFfIxK72MNT9q/YOTAac&#10;Q9U9fmF6Nz4M33/C3md/63fX77cTYe+wv+u9aN5zQlH8oXTrmwWhQU11K6ipMKNODWFEliPJsE7K&#10;y1IAgDZnr00lITJG++CVZBVZAq4lPsenbR2oH8aHtidgQ9OR/VxoO7mP/+y7wH72VstG9rdmp9qN&#10;3ujtXfZ3nfl63+g3TZ5m1PPoUeqGyDHbfLo6gy2AN/hnPpgxJVEgSLbthtGptHvbKzwXmdmizNIc&#10;3tOG0oMc3kkGw0gpPVmOVNYN1rSBC+8T24DM5EbQjESVJUCgg6jOFt9vrpCgMoVQYyShTrV50knU&#10;mFMS+KPR1Nle46Aplktnn1Qr6DDjRKDOm3RLKEc8UkOZtWsI8am3NoQllBgjLKGv7dmgBXScS2gn&#10;PK+DhnovoYJxmXLIU7AexC1sSpNE2aq3TAoUAjmevHWiZhzyNkIlkq411OEnvdZQgeIsiOXcT1Va&#10;RC0a9PGKUVXS8NhEvX7e3E+f7zfKprgvZ5uHx/kvs92s/jeOnzfTBS8eitXdovz8/wAAAP//AwBQ&#10;SwMEFAAGAAgAAAAhADP1cMLcAAAABQEAAA8AAABkcnMvZG93bnJldi54bWxMj0FLw0AQhe+C/2EZ&#10;wZvdjaFi02xKKeqpCLaC9DbNTpPQ7GzIbpP037t60cuDxxve+yZfTbYVA/W+cawhmSkQxKUzDVca&#10;PvevD88gfEA22DomDVfysCpub3LMjBv5g4ZdqEQsYZ+hhjqELpPSlzVZ9DPXEcfs5HqLIdq+kqbH&#10;MZbbVj4q9SQtNhwXauxoU1N53l2shrcRx3WavAzb82lzPezn71/bhLS+v5vWSxCBpvB3DD/4ER2K&#10;yHR0FzZetBriI+FXY7ZQ82iPGtJ0oUAWufxPX3wDAAD//wMAUEsBAi0AFAAGAAgAAAAhALaDOJL+&#10;AAAA4QEAABMAAAAAAAAAAAAAAAAAAAAAAFtDb250ZW50X1R5cGVzXS54bWxQSwECLQAUAAYACAAA&#10;ACEAOP0h/9YAAACUAQAACwAAAAAAAAAAAAAAAAAvAQAAX3JlbHMvLnJlbHNQSwECLQAUAAYACAAA&#10;ACEAuyGN9LEVAABxOwEADgAAAAAAAAAAAAAAAAAuAgAAZHJzL2Uyb0RvYy54bWxQSwECLQAUAAYA&#10;CAAAACEAM/VwwtwAAAAFAQAADwAAAAAAAAAAAAAAAAALGAAAZHJzL2Rvd25yZXYueG1sUEsFBgAA&#10;AAAEAAQA8wAAABQZAAAAAA==&#10;">
                <v:shape id="Shape 1964" o:spid="_x0000_s1253" style="position:absolute;left:6315;top:13637;width:19862;height:0;visibility:visible;mso-wrap-style:square;v-text-anchor:top" coordsize="1986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Da4xQAAAN0AAAAPAAAAZHJzL2Rvd25yZXYueG1sRE9Na8JA&#10;EL0X/A/LCL2UulGL2OgmWEH0IAVjqXgbsmMSzc6G7Krpv+8Khd7m8T5nnnamFjdqXWVZwXAQgSDO&#10;ra64UPC1X71OQTiPrLG2TAp+yEGa9J7mGGt75x3dMl+IEMIuRgWl900spctLMugGtiEO3Mm2Bn2A&#10;bSF1i/cQbmo5iqKJNFhxaCixoWVJ+SW7GgWjM10+v4k/ttU1Gx73+eFluR4r9dzvFjMQnjr/L/5z&#10;b3SY/z55g8c34QSZ/AIAAP//AwBQSwECLQAUAAYACAAAACEA2+H2y+4AAACFAQAAEwAAAAAAAAAA&#10;AAAAAAAAAAAAW0NvbnRlbnRfVHlwZXNdLnhtbFBLAQItABQABgAIAAAAIQBa9CxbvwAAABUBAAAL&#10;AAAAAAAAAAAAAAAAAB8BAABfcmVscy8ucmVsc1BLAQItABQABgAIAAAAIQDcDDa4xQAAAN0AAAAP&#10;AAAAAAAAAAAAAAAAAAcCAABkcnMvZG93bnJldi54bWxQSwUGAAAAAAMAAwC3AAAA+QIAAAAA&#10;" path="m,l1986153,e" filled="f" strokecolor="#d9d9d9">
                  <v:path arrowok="t" textboxrect="0,0,1986153,0"/>
                </v:shape>
                <v:shape id="Shape 1965" o:spid="_x0000_s1254" style="position:absolute;left:6315;top:11412;width:19862;height:0;visibility:visible;mso-wrap-style:square;v-text-anchor:top" coordsize="1986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JMjxQAAAN0AAAAPAAAAZHJzL2Rvd25yZXYueG1sRE9Na8JA&#10;EL0X/A/LCL2UulGp2OgmWEH0IAVjqXgbsmMSzc6G7Krpv+8Khd7m8T5nnnamFjdqXWVZwXAQgSDO&#10;ra64UPC1X71OQTiPrLG2TAp+yEGa9J7mGGt75x3dMl+IEMIuRgWl900spctLMugGtiEO3Mm2Bn2A&#10;bSF1i/cQbmo5iqKJNFhxaCixoWVJ+SW7GgWjM10+v4k/ttU1Gx73+eFluR4r9dzvFjMQnjr/L/5z&#10;b3SY/z55g8c34QSZ/AIAAP//AwBQSwECLQAUAAYACAAAACEA2+H2y+4AAACFAQAAEwAAAAAAAAAA&#10;AAAAAAAAAAAAW0NvbnRlbnRfVHlwZXNdLnhtbFBLAQItABQABgAIAAAAIQBa9CxbvwAAABUBAAAL&#10;AAAAAAAAAAAAAAAAAB8BAABfcmVscy8ucmVsc1BLAQItABQABgAIAAAAIQCzQJMjxQAAAN0AAAAP&#10;AAAAAAAAAAAAAAAAAAcCAABkcnMvZG93bnJldi54bWxQSwUGAAAAAAMAAwC3AAAA+QIAAAAA&#10;" path="m,l1986153,e" filled="f" strokecolor="#d9d9d9">
                  <v:path arrowok="t" textboxrect="0,0,1986153,0"/>
                </v:shape>
                <v:shape id="Shape 1966" o:spid="_x0000_s1255" style="position:absolute;left:6315;top:9187;width:19862;height:0;visibility:visible;mso-wrap-style:square;v-text-anchor:top" coordsize="1986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g1UxAAAAN0AAAAPAAAAZHJzL2Rvd25yZXYueG1sRE9Na8JA&#10;EL0L/odlhF5EN1oIbXQVK5T2IIJJsfQ2ZMckmp0N2VXjv3cFobd5vM+ZLztTiwu1rrKsYDKOQBDn&#10;VldcKPjJPkdvIJxH1lhbJgU3crBc9HtzTLS98o4uqS9ECGGXoILS+yaR0uUlGXRj2xAH7mBbgz7A&#10;tpC6xWsIN7WcRlEsDVYcGkpsaF1SfkrPRsH0SKftnvhjU53TyV+W/w7XX69KvQy61QyEp87/i5/u&#10;bx3mv8cxPL4JJ8jFHQAA//8DAFBLAQItABQABgAIAAAAIQDb4fbL7gAAAIUBAAATAAAAAAAAAAAA&#10;AAAAAAAAAABbQ29udGVudF9UeXBlc10ueG1sUEsBAi0AFAAGAAgAAAAhAFr0LFu/AAAAFQEAAAsA&#10;AAAAAAAAAAAAAAAAHwEAAF9yZWxzLy5yZWxzUEsBAi0AFAAGAAgAAAAhAEOSDVTEAAAA3QAAAA8A&#10;AAAAAAAAAAAAAAAABwIAAGRycy9kb3ducmV2LnhtbFBLBQYAAAAAAwADALcAAAD4AgAAAAA=&#10;" path="m,l1986153,e" filled="f" strokecolor="#d9d9d9">
                  <v:path arrowok="t" textboxrect="0,0,1986153,0"/>
                </v:shape>
                <v:shape id="Shape 1967" o:spid="_x0000_s1256" style="position:absolute;left:6315;top:6962;width:19862;height:0;visibility:visible;mso-wrap-style:square;v-text-anchor:top" coordsize="1986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qjPxQAAAN0AAAAPAAAAZHJzL2Rvd25yZXYueG1sRE9La8JA&#10;EL4L/odlBC9FN1rwEV1FBbGHUmgUxduQHZNodjZkV03/fbdQ8DYf33Pmy8aU4kG1KywrGPQjEMSp&#10;1QVnCg77bW8CwnlkjaVlUvBDDpaLdmuOsbZP/qZH4jMRQtjFqCD3voqldGlOBl3fVsSBu9jaoA+w&#10;zqSu8RnCTSmHUTSSBgsODTlWtMkpvSV3o2B4pdvXkXj9WdyTwXmfnt42u3elup1mNQPhqfEv8b/7&#10;Q4f509EY/r4JJ8jFLwAAAP//AwBQSwECLQAUAAYACAAAACEA2+H2y+4AAACFAQAAEwAAAAAAAAAA&#10;AAAAAAAAAAAAW0NvbnRlbnRfVHlwZXNdLnhtbFBLAQItABQABgAIAAAAIQBa9CxbvwAAABUBAAAL&#10;AAAAAAAAAAAAAAAAAB8BAABfcmVscy8ucmVsc1BLAQItABQABgAIAAAAIQAs3qjPxQAAAN0AAAAP&#10;AAAAAAAAAAAAAAAAAAcCAABkcnMvZG93bnJldi54bWxQSwUGAAAAAAMAAwC3AAAA+QIAAAAA&#10;" path="m,l1986153,e" filled="f" strokecolor="#d9d9d9">
                  <v:path arrowok="t" textboxrect="0,0,1986153,0"/>
                </v:shape>
                <v:shape id="Shape 1968" o:spid="_x0000_s1257" style="position:absolute;left:6315;top:4737;width:19862;height:0;visibility:visible;mso-wrap-style:square;v-text-anchor:top" coordsize="1986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Ty9xwAAAN0AAAAPAAAAZHJzL2Rvd25yZXYueG1sRI9Ba8JA&#10;EIXvhf6HZYReim5UEI2u0gqlHkrBKIq3ITsm0exsyK6a/vvOodDbDO/Ne98sVp2r1Z3aUHk2MBwk&#10;oIhzbysuDOx3H/0pqBCRLdaeycAPBVgtn58WmFr/4C3ds1goCeGQooEyxibVOuQlOQwD3xCLdvat&#10;wyhrW2jb4kPCXa1HSTLRDiuWhhIbWpeUX7ObMzC60PX7QPz+Vd2y4WmXH1/Xn2NjXnrd2xxUpC7+&#10;m/+uN1bwZxPBlW9kBL38BQAA//8DAFBLAQItABQABgAIAAAAIQDb4fbL7gAAAIUBAAATAAAAAAAA&#10;AAAAAAAAAAAAAABbQ29udGVudF9UeXBlc10ueG1sUEsBAi0AFAAGAAgAAAAhAFr0LFu/AAAAFQEA&#10;AAsAAAAAAAAAAAAAAAAAHwEAAF9yZWxzLy5yZWxzUEsBAi0AFAAGAAgAAAAhAF1BPL3HAAAA3QAA&#10;AA8AAAAAAAAAAAAAAAAABwIAAGRycy9kb3ducmV2LnhtbFBLBQYAAAAAAwADALcAAAD7AgAAAAA=&#10;" path="m,l1986153,e" filled="f" strokecolor="#d9d9d9">
                  <v:path arrowok="t" textboxrect="0,0,1986153,0"/>
                </v:shape>
                <v:shape id="Shape 1969" o:spid="_x0000_s1258" style="position:absolute;left:6315;top:2509;width:19862;height:0;visibility:visible;mso-wrap-style:square;v-text-anchor:top" coordsize="1986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kmxAAAAN0AAAAPAAAAZHJzL2Rvd25yZXYueG1sRE9Ni8Iw&#10;EL0v7H8II3hZNFVB1mqUVRA9yIJ1UbwNzdhWm0lpotZ/b4QFb/N4nzOZNaYUN6pdYVlBrxuBIE6t&#10;LjhT8Ldbdr5BOI+ssbRMCh7kYDb9/JhgrO2dt3RLfCZCCLsYFeTeV7GULs3JoOvaijhwJ1sb9AHW&#10;mdQ13kO4KWU/iobSYMGhIceKFjmll+RqFPTPdPndE883xTXpHXfp4WuxGijVbjU/YxCeGv8W/7vX&#10;OswfDUfw+iacIKdPAAAA//8DAFBLAQItABQABgAIAAAAIQDb4fbL7gAAAIUBAAATAAAAAAAAAAAA&#10;AAAAAAAAAABbQ29udGVudF9UeXBlc10ueG1sUEsBAi0AFAAGAAgAAAAhAFr0LFu/AAAAFQEAAAsA&#10;AAAAAAAAAAAAAAAAHwEAAF9yZWxzLy5yZWxzUEsBAi0AFAAGAAgAAAAhADINmSbEAAAA3QAAAA8A&#10;AAAAAAAAAAAAAAAABwIAAGRycy9kb3ducmV2LnhtbFBLBQYAAAAAAwADALcAAAD4AgAAAAA=&#10;" path="m,l1986153,e" filled="f" strokecolor="#d9d9d9">
                  <v:path arrowok="t" textboxrect="0,0,1986153,0"/>
                </v:shape>
                <v:shape id="Shape 1970" o:spid="_x0000_s1259" style="position:absolute;left:10295;top:1395;width:0;height:14472;visibility:visible;mso-wrap-style:square;v-text-anchor:top" coordsize="0,144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kcxwAAAN0AAAAPAAAAZHJzL2Rvd25yZXYueG1sRI9Ba8JA&#10;EIXvhf6HZQq9iG4sWGt0I1IoeCiFRiseh+yYhGRnQ3bV5N93DoXeZnhv3vtmsx1cq27Uh9qzgfks&#10;AUVceFtzaeB4+Ji+gQoR2WLrmQyMFGCbPT5sMLX+zt90y2OpJIRDigaqGLtU61BU5DDMfEcs2sX3&#10;DqOsfaltj3cJd61+SZJX7bBmaaiwo/eKiia/OgP702ThLuP400zc5yJPvvh8vrIxz0/Dbg0q0hD/&#10;zX/Xeyv4q6Xwyzcygs5+AQAA//8DAFBLAQItABQABgAIAAAAIQDb4fbL7gAAAIUBAAATAAAAAAAA&#10;AAAAAAAAAAAAAABbQ29udGVudF9UeXBlc10ueG1sUEsBAi0AFAAGAAgAAAAhAFr0LFu/AAAAFQEA&#10;AAsAAAAAAAAAAAAAAAAAHwEAAF9yZWxzLy5yZWxzUEsBAi0AFAAGAAgAAAAhALa/6RzHAAAA3QAA&#10;AA8AAAAAAAAAAAAAAAAABwIAAGRycy9kb3ducmV2LnhtbFBLBQYAAAAAAwADALcAAAD7AgAAAAA=&#10;" path="m,l,1447165e" filled="f" strokecolor="#d9d9d9">
                  <v:path arrowok="t" textboxrect="0,0,0,1447165"/>
                </v:shape>
                <v:shape id="Shape 1971" o:spid="_x0000_s1260" style="position:absolute;left:14258;top:1395;width:0;height:14472;visibility:visible;mso-wrap-style:square;v-text-anchor:top" coordsize="0,144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0yHxQAAAN0AAAAPAAAAZHJzL2Rvd25yZXYueG1sRE9La8JA&#10;EL4L/Q/LFHoRs7EQa1NXKYVCDkUwfZDjkB2TYHY2ZNeY/PuuIHibj+85m91oWjFQ7xrLCpZRDIK4&#10;tLrhSsHP9+diDcJ5ZI2tZVIwkYPd9mG2wVTbCx9oyH0lQgi7FBXU3neplK6syaCLbEccuKPtDfoA&#10;+0rqHi8h3LTyOY5X0mDDoaHGjj5qKk/52SjI/uaJOU7T72luvpI83nNRnFmpp8fx/Q2Ep9HfxTd3&#10;psP815clXL8JJ8jtPwAAAP//AwBQSwECLQAUAAYACAAAACEA2+H2y+4AAACFAQAAEwAAAAAAAAAA&#10;AAAAAAAAAAAAW0NvbnRlbnRfVHlwZXNdLnhtbFBLAQItABQABgAIAAAAIQBa9CxbvwAAABUBAAAL&#10;AAAAAAAAAAAAAAAAAB8BAABfcmVscy8ucmVsc1BLAQItABQABgAIAAAAIQDZ80yHxQAAAN0AAAAP&#10;AAAAAAAAAAAAAAAAAAcCAABkcnMvZG93bnJldi54bWxQSwUGAAAAAAMAAwC3AAAA+QIAAAAA&#10;" path="m,l,1447165e" filled="f" strokecolor="#d9d9d9">
                  <v:path arrowok="t" textboxrect="0,0,0,1447165"/>
                </v:shape>
                <v:shape id="Shape 1972" o:spid="_x0000_s1261" style="position:absolute;left:18235;top:1395;width:0;height:14472;visibility:visible;mso-wrap-style:square;v-text-anchor:top" coordsize="0,144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dLwwwAAAN0AAAAPAAAAZHJzL2Rvd25yZXYueG1sRE9Li8Iw&#10;EL4v+B/CCF5EUwVXrUYRQfAgC1sfeByasS02k9JEbf+9WVjwNh/fc5brxpTiSbUrLCsYDSMQxKnV&#10;BWcKTsfdYAbCeWSNpWVS0JKD9arztcRY2xf/0jPxmQgh7GJUkHtfxVK6NCeDbmgr4sDdbG3QB1hn&#10;Utf4CuGmlOMo+pYGCw4NOVa0zSm9Jw+jYH/pT8ytbc/3vjlMkuiHr9cHK9XrNpsFCE+N/4j/3Xsd&#10;5s+nY/j7JpwgV28AAAD//wMAUEsBAi0AFAAGAAgAAAAhANvh9svuAAAAhQEAABMAAAAAAAAAAAAA&#10;AAAAAAAAAFtDb250ZW50X1R5cGVzXS54bWxQSwECLQAUAAYACAAAACEAWvQsW78AAAAVAQAACwAA&#10;AAAAAAAAAAAAAAAfAQAAX3JlbHMvLnJlbHNQSwECLQAUAAYACAAAACEAKSHS8MMAAADdAAAADwAA&#10;AAAAAAAAAAAAAAAHAgAAZHJzL2Rvd25yZXYueG1sUEsFBgAAAAADAAMAtwAAAPcCAAAAAA==&#10;" path="m,l,1447165e" filled="f" strokecolor="#d9d9d9">
                  <v:path arrowok="t" textboxrect="0,0,0,1447165"/>
                </v:shape>
                <v:shape id="Shape 1973" o:spid="_x0000_s1262" style="position:absolute;left:22198;top:1395;width:0;height:14472;visibility:visible;mso-wrap-style:square;v-text-anchor:top" coordsize="0,144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XdrxQAAAN0AAAAPAAAAZHJzL2Rvd25yZXYueG1sRE9Na8JA&#10;EL0X/A/LCL2IbmyxrdFNkELBQxFMa8lxyI5JMDsbshtN/n23IPQ2j/c523QwjbhS52rLCpaLCARx&#10;YXXNpYLvr4/5GwjnkTU2lknBSA7SZPKwxVjbGx/pmvlShBB2MSqovG9jKV1RkUG3sC1x4M62M+gD&#10;7EqpO7yFcNPIpyh6kQZrDg0VtvReUXHJeqNg/zNbmfM4ni4z87nKogPnec9KPU6H3QaEp8H/i+/u&#10;vQ7z16/P8PdNOEEmvwAAAP//AwBQSwECLQAUAAYACAAAACEA2+H2y+4AAACFAQAAEwAAAAAAAAAA&#10;AAAAAAAAAAAAW0NvbnRlbnRfVHlwZXNdLnhtbFBLAQItABQABgAIAAAAIQBa9CxbvwAAABUBAAAL&#10;AAAAAAAAAAAAAAAAAB8BAABfcmVscy8ucmVsc1BLAQItABQABgAIAAAAIQBGbXdrxQAAAN0AAAAP&#10;AAAAAAAAAAAAAAAAAAcCAABkcnMvZG93bnJldi54bWxQSwUGAAAAAAMAAwC3AAAA+QIAAAAA&#10;" path="m,l,1447165e" filled="f" strokecolor="#d9d9d9">
                  <v:path arrowok="t" textboxrect="0,0,0,1447165"/>
                </v:shape>
                <v:shape id="Shape 1974" o:spid="_x0000_s1263" style="position:absolute;left:26177;top:1395;width:0;height:14472;visibility:visible;mso-wrap-style:square;v-text-anchor:top" coordsize="0,144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O8fxQAAAN0AAAAPAAAAZHJzL2Rvd25yZXYueG1sRE9Na8JA&#10;EL0X/A/LCL2Ibiy1rdFNkELBQxFMa8lxyI5JMDsbshtN/n23IPQ2j/c523QwjbhS52rLCpaLCARx&#10;YXXNpYLvr4/5GwjnkTU2lknBSA7SZPKwxVjbGx/pmvlShBB2MSqovG9jKV1RkUG3sC1x4M62M+gD&#10;7EqpO7yFcNPIpyh6kQZrDg0VtvReUXHJeqNg/zNbmfM4ni4z87nKogPnec9KPU6H3QaEp8H/i+/u&#10;vQ7z16/P8PdNOEEmvwAAAP//AwBQSwECLQAUAAYACAAAACEA2+H2y+4AAACFAQAAEwAAAAAAAAAA&#10;AAAAAAAAAAAAW0NvbnRlbnRfVHlwZXNdLnhtbFBLAQItABQABgAIAAAAIQBa9CxbvwAAABUBAAAL&#10;AAAAAAAAAAAAAAAAAB8BAABfcmVscy8ucmVsc1BLAQItABQABgAIAAAAIQDJhO8fxQAAAN0AAAAP&#10;AAAAAAAAAAAAAAAAAAcCAABkcnMvZG93bnJldi54bWxQSwUGAAAAAAMAAwC3AAAA+QIAAAAA&#10;" path="m,l,1447165e" filled="f" strokecolor="#d9d9d9">
                  <v:path arrowok="t" textboxrect="0,0,0,1447165"/>
                </v:shape>
                <v:shape id="Shape 1975" o:spid="_x0000_s1264" style="position:absolute;left:6315;top:1395;width:0;height:14472;visibility:visible;mso-wrap-style:square;v-text-anchor:top" coordsize="0,144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2dwwAAAN0AAAAPAAAAZHJzL2Rvd25yZXYueG1sRE9Na8JA&#10;EL0X+h+WKXhrNq3EtqmrlIIgiAdjoddJdkzSZmfD7hrjv3cFwds83ufMl6PpxEDOt5YVvCQpCOLK&#10;6pZrBT/71fM7CB+QNXaWScGZPCwXjw9zzLU98Y6GItQihrDPUUETQp9L6auGDPrE9sSRO1hnMETo&#10;aqkdnmK46eRrms6kwZZjQ4M9fTdU/RdHo8BkG18WmSv/yt/dtGjlELb2oNTkafz6BBFoDHfxzb3W&#10;cf7HWwbXb+IJcnEBAAD//wMAUEsBAi0AFAAGAAgAAAAhANvh9svuAAAAhQEAABMAAAAAAAAAAAAA&#10;AAAAAAAAAFtDb250ZW50X1R5cGVzXS54bWxQSwECLQAUAAYACAAAACEAWvQsW78AAAAVAQAACwAA&#10;AAAAAAAAAAAAAAAfAQAAX3JlbHMvLnJlbHNQSwECLQAUAAYACAAAACEARR79ncMAAADdAAAADwAA&#10;AAAAAAAAAAAAAAAHAgAAZHJzL2Rvd25yZXYueG1sUEsFBgAAAAADAAMAtwAAAPcCAAAAAA==&#10;" path="m,1447165l,e" filled="f" strokecolor="#bfbfbf">
                  <v:path arrowok="t" textboxrect="0,0,0,1447165"/>
                </v:shape>
                <v:shape id="Shape 1976" o:spid="_x0000_s1265" style="position:absolute;left:5953;top:15867;width:362;height:0;visibility:visible;mso-wrap-style:square;v-text-anchor:top" coordsize="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zyoxAAAAN0AAAAPAAAAZHJzL2Rvd25yZXYueG1sRE9Na8JA&#10;EL0L/odlhN50YwtWUzdBSgUPRdRW7XHIjtlgdjbNrpr++26h4G0e73PmeWdrcaXWV44VjEcJCOLC&#10;6YpLBZ8fy+EUhA/IGmvHpOCHPORZvzfHVLsbb+m6C6WIIexTVGBCaFIpfWHIoh+5hjhyJ9daDBG2&#10;pdQt3mK4reVjkkykxYpjg8GGXg0V593FKtgf6uWbfv82tPk6muNss3b2aa3Uw6BbvIAI1IW7+N+9&#10;0nH+7HkCf9/EE2T2CwAA//8DAFBLAQItABQABgAIAAAAIQDb4fbL7gAAAIUBAAATAAAAAAAAAAAA&#10;AAAAAAAAAABbQ29udGVudF9UeXBlc10ueG1sUEsBAi0AFAAGAAgAAAAhAFr0LFu/AAAAFQEAAAsA&#10;AAAAAAAAAAAAAAAAHwEAAF9yZWxzLy5yZWxzUEsBAi0AFAAGAAgAAAAhAB/bPKjEAAAA3QAAAA8A&#10;AAAAAAAAAAAAAAAABwIAAGRycy9kb3ducmV2LnhtbFBLBQYAAAAAAwADALcAAAD4AgAAAAA=&#10;" path="m,l36195,e" filled="f" strokecolor="#bfbfbf">
                  <v:path arrowok="t" textboxrect="0,0,36195,0"/>
                </v:shape>
                <v:shape id="Shape 1977" o:spid="_x0000_s1266" style="position:absolute;left:5953;top:13637;width:362;height:0;visibility:visible;mso-wrap-style:square;v-text-anchor:top" coordsize="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5kzxQAAAN0AAAAPAAAAZHJzL2Rvd25yZXYueG1sRE9La8JA&#10;EL4L/odlhN50Uws+UjehiEIPImqr9jhkp9nQ7GzMbjX9991Cwdt8fM9Z5J2txZVaXzlW8DhKQBAX&#10;TldcKnh/Ww9nIHxA1lg7JgU/5CHP+r0FptrdeE/XQyhFDGGfogITQpNK6QtDFv3INcSR+3StxRBh&#10;W0rd4i2G21qOk2QiLVYcGww2tDRUfB2+rYLjqV6v9OZiaPdxNuf5buvs01aph0H38gwiUBfu4n/3&#10;q47z59Mp/H0TT5DZLwAAAP//AwBQSwECLQAUAAYACAAAACEA2+H2y+4AAACFAQAAEwAAAAAAAAAA&#10;AAAAAAAAAAAAW0NvbnRlbnRfVHlwZXNdLnhtbFBLAQItABQABgAIAAAAIQBa9CxbvwAAABUBAAAL&#10;AAAAAAAAAAAAAAAAAB8BAABfcmVscy8ucmVsc1BLAQItABQABgAIAAAAIQBwl5kzxQAAAN0AAAAP&#10;AAAAAAAAAAAAAAAAAAcCAABkcnMvZG93bnJldi54bWxQSwUGAAAAAAMAAwC3AAAA+QIAAAAA&#10;" path="m,l36195,e" filled="f" strokecolor="#bfbfbf">
                  <v:path arrowok="t" textboxrect="0,0,36195,0"/>
                </v:shape>
                <v:shape id="Shape 1978" o:spid="_x0000_s1267" style="position:absolute;left:5953;top:11412;width:362;height:0;visibility:visible;mso-wrap-style:square;v-text-anchor:top" coordsize="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A1BxwAAAN0AAAAPAAAAZHJzL2Rvd25yZXYueG1sRI9PawJB&#10;DMXvgt9hiNCbztZCrVtHEanQQxG1f+wx7KQ7izuZ7c5U129vDkJvCe/lvV9mi87X6kRtrAIbuB9l&#10;oIiLYCsuDXy8r4dPoGJCtlgHJgMXirCY93szzG04845O+1QqCeGYowGXUpNrHQtHHuMoNMSi/YTW&#10;Y5K1LbVt8SzhvtbjLHvUHiuWBocNrRwVx/2fN/D5Va9f7Nuvo+33wR2m203wDxtj7gbd8hlUoi79&#10;m2/Xr1bwpxPBlW9kBD2/AgAA//8DAFBLAQItABQABgAIAAAAIQDb4fbL7gAAAIUBAAATAAAAAAAA&#10;AAAAAAAAAAAAAABbQ29udGVudF9UeXBlc10ueG1sUEsBAi0AFAAGAAgAAAAhAFr0LFu/AAAAFQEA&#10;AAsAAAAAAAAAAAAAAAAAHwEAAF9yZWxzLy5yZWxzUEsBAi0AFAAGAAgAAAAhAAEIDUHHAAAA3QAA&#10;AA8AAAAAAAAAAAAAAAAABwIAAGRycy9kb3ducmV2LnhtbFBLBQYAAAAAAwADALcAAAD7AgAAAAA=&#10;" path="m,l36195,e" filled="f" strokecolor="#bfbfbf">
                  <v:path arrowok="t" textboxrect="0,0,36195,0"/>
                </v:shape>
                <v:shape id="Shape 1979" o:spid="_x0000_s1268" style="position:absolute;left:5953;top:9187;width:362;height:0;visibility:visible;mso-wrap-style:square;v-text-anchor:top" coordsize="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KjaxAAAAN0AAAAPAAAAZHJzL2Rvd25yZXYueG1sRE9La8JA&#10;EL4L/Q/LCL2ZjS1UE11FpEIPIj7a2uOQHbOh2dk0u2r677sFwdt8fM+Zzjtbiwu1vnKsYJikIIgL&#10;pysuFbwfVoMxCB+QNdaOScEveZjPHnpTzLW78o4u+1CKGMI+RwUmhCaX0heGLPrENcSRO7nWYoiw&#10;LaVu8RrDbS2f0vRFWqw4NhhsaGmo+N6frYKPz3r1qtc/hrZfR3PMthtnnzdKPfa7xQREoC7cxTf3&#10;m47zs1EG/9/EE+TsDwAA//8DAFBLAQItABQABgAIAAAAIQDb4fbL7gAAAIUBAAATAAAAAAAAAAAA&#10;AAAAAAAAAABbQ29udGVudF9UeXBlc10ueG1sUEsBAi0AFAAGAAgAAAAhAFr0LFu/AAAAFQEAAAsA&#10;AAAAAAAAAAAAAAAAHwEAAF9yZWxzLy5yZWxzUEsBAi0AFAAGAAgAAAAhAG5EqNrEAAAA3QAAAA8A&#10;AAAAAAAAAAAAAAAABwIAAGRycy9kb3ducmV2LnhtbFBLBQYAAAAAAwADALcAAAD4AgAAAAA=&#10;" path="m,l36195,e" filled="f" strokecolor="#bfbfbf">
                  <v:path arrowok="t" textboxrect="0,0,36195,0"/>
                </v:shape>
                <v:shape id="Shape 1980" o:spid="_x0000_s1269" style="position:absolute;left:5953;top:6962;width:362;height:0;visibility:visible;mso-wrap-style:square;v-text-anchor:top" coordsize="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3FgxwAAAN0AAAAPAAAAZHJzL2Rvd25yZXYueG1sRI9PawJB&#10;DMXvgt9hiNCbztaC6NZRiij0IKL2jz2GnXRn6U5m3Znq9ts3B8Fbwnt575f5svO1ulAbq8AGHkcZ&#10;KOIi2IpLA+9vm+EUVEzIFuvAZOCPIiwX/d4ccxuufKDLMZVKQjjmaMCl1ORax8KRxzgKDbFo36H1&#10;mGRtS21bvEq4r/U4yybaY8XS4LChlaPi5/jrDXx81pu13Z4d7b9O7jTb74J/2hnzMOhenkEl6tLd&#10;fLt+tYI/mwq/fCMj6MU/AAAA//8DAFBLAQItABQABgAIAAAAIQDb4fbL7gAAAIUBAAATAAAAAAAA&#10;AAAAAAAAAAAAAABbQ29udGVudF9UeXBlc10ueG1sUEsBAi0AFAAGAAgAAAAhAFr0LFu/AAAAFQEA&#10;AAsAAAAAAAAAAAAAAAAAHwEAAF9yZWxzLy5yZWxzUEsBAi0AFAAGAAgAAAAhAMqrcWDHAAAA3QAA&#10;AA8AAAAAAAAAAAAAAAAABwIAAGRycy9kb3ducmV2LnhtbFBLBQYAAAAAAwADALcAAAD7AgAAAAA=&#10;" path="m,l36195,e" filled="f" strokecolor="#bfbfbf">
                  <v:path arrowok="t" textboxrect="0,0,36195,0"/>
                </v:shape>
                <v:shape id="Shape 1981" o:spid="_x0000_s1270" style="position:absolute;left:5953;top:4737;width:362;height:0;visibility:visible;mso-wrap-style:square;v-text-anchor:top" coordsize="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9T7xAAAAN0AAAAPAAAAZHJzL2Rvd25yZXYueG1sRE9LawIx&#10;EL4L/Q9hCt7crBVEV6MUUfAg4qPVHofNdLN0M9luom7/vSkI3ubje8503tpKXKnxpWMF/SQFQZw7&#10;XXKh4OO46o1A+ICssXJMCv7Iw3z20plipt2N93Q9hELEEPYZKjAh1JmUPjdk0SeuJo7ct2sshgib&#10;QuoGbzHcVvItTYfSYsmxwWBNC0P5z+FiFXyeqtVSb34N7b7O5jzebZ0dbJXqvrbvExCB2vAUP9xr&#10;HeePR334/yaeIGd3AAAA//8DAFBLAQItABQABgAIAAAAIQDb4fbL7gAAAIUBAAATAAAAAAAAAAAA&#10;AAAAAAAAAABbQ29udGVudF9UeXBlc10ueG1sUEsBAi0AFAAGAAgAAAAhAFr0LFu/AAAAFQEAAAsA&#10;AAAAAAAAAAAAAAAAHwEAAF9yZWxzLy5yZWxzUEsBAi0AFAAGAAgAAAAhAKXn1PvEAAAA3QAAAA8A&#10;AAAAAAAAAAAAAAAABwIAAGRycy9kb3ducmV2LnhtbFBLBQYAAAAAAwADALcAAAD4AgAAAAA=&#10;" path="m,l36195,e" filled="f" strokecolor="#bfbfbf">
                  <v:path arrowok="t" textboxrect="0,0,36195,0"/>
                </v:shape>
                <v:shape id="Shape 1982" o:spid="_x0000_s1271" style="position:absolute;left:5953;top:2509;width:362;height:0;visibility:visible;mso-wrap-style:square;v-text-anchor:top" coordsize="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UqMxAAAAN0AAAAPAAAAZHJzL2Rvd25yZXYueG1sRE9LawIx&#10;EL4L/ocwhd7cbC2IrkYpotCDiI9Wexw2083SzWTdpLr+eyMI3ubje85k1tpKnKnxpWMFb0kKgjh3&#10;uuRCwdd+2RuC8AFZY+WYFFzJw2za7Uww0+7CWzrvQiFiCPsMFZgQ6kxKnxuy6BNXE0fu1zUWQ4RN&#10;IXWDlxhuK9lP04G0WHJsMFjT3FD+t/u3Cr4P1XKhVydDm5+jOY42a2ff10q9vrQfYxCB2vAUP9yf&#10;Os4fDftw/yaeIKc3AAAA//8DAFBLAQItABQABgAIAAAAIQDb4fbL7gAAAIUBAAATAAAAAAAAAAAA&#10;AAAAAAAAAABbQ29udGVudF9UeXBlc10ueG1sUEsBAi0AFAAGAAgAAAAhAFr0LFu/AAAAFQEAAAsA&#10;AAAAAAAAAAAAAAAAHwEAAF9yZWxzLy5yZWxzUEsBAi0AFAAGAAgAAAAhAFU1SozEAAAA3QAAAA8A&#10;AAAAAAAAAAAAAAAABwIAAGRycy9kb3ducmV2LnhtbFBLBQYAAAAAAwADALcAAAD4AgAAAAA=&#10;" path="m,l36195,e" filled="f" strokecolor="#bfbfbf">
                  <v:path arrowok="t" textboxrect="0,0,36195,0"/>
                </v:shape>
                <v:shape id="Shape 1983" o:spid="_x0000_s1272" style="position:absolute;left:6315;top:15867;width:19862;height:0;visibility:visible;mso-wrap-style:square;v-text-anchor:top" coordsize="1986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zwQwgAAAN0AAAAPAAAAZHJzL2Rvd25yZXYueG1sRE9LawIx&#10;EL4L/Q9hCr1p1gqiW7NSCoX2oKAu9jpspvtoMlmSVNd/bwTB23x8z1mtB2vEiXxoHSuYTjIQxJXT&#10;LdcKysPneAEiRGSNxjEpuFCAdfE0WmGu3Zl3dNrHWqQQDjkqaGLscylD1ZDFMHE9ceJ+nbcYE/S1&#10;1B7PKdwa+Zplc2mx5dTQYE8fDVV/+3+r4HjsftDIb29n5aaUfmu21E2Venke3t9ARBriQ3x3f+k0&#10;f7mYwe2bdIIsrgAAAP//AwBQSwECLQAUAAYACAAAACEA2+H2y+4AAACFAQAAEwAAAAAAAAAAAAAA&#10;AAAAAAAAW0NvbnRlbnRfVHlwZXNdLnhtbFBLAQItABQABgAIAAAAIQBa9CxbvwAAABUBAAALAAAA&#10;AAAAAAAAAAAAAB8BAABfcmVscy8ucmVsc1BLAQItABQABgAIAAAAIQDhKzwQwgAAAN0AAAAPAAAA&#10;AAAAAAAAAAAAAAcCAABkcnMvZG93bnJldi54bWxQSwUGAAAAAAMAAwC3AAAA9gIAAAAA&#10;" path="m,l1986153,e" filled="f" strokecolor="#bfbfbf">
                  <v:path arrowok="t" textboxrect="0,0,1986153,0"/>
                </v:shape>
                <v:shape id="Shape 1984" o:spid="_x0000_s1273" style="position:absolute;left:6315;top:15867;width:0;height:363;visibility:visible;mso-wrap-style:square;v-text-anchor:top" coordsize="0,3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dbhwwAAAN0AAAAPAAAAZHJzL2Rvd25yZXYueG1sRE/NSsNA&#10;EL4LfYdlCt7spiIaY7elFAVRPKTtAwzZabI0O7tkxzT69K4geJuP73dWm8n3aqQhucAGlosCFHET&#10;rOPWwPHwclOCSoJssQ9MBr4owWY9u1phZcOFaxr30qocwqlCA51IrLROTUce0yJE4sydwuBRMhxa&#10;bQe85HDf69uiuNceHeeGDiPtOmrO+09v4K3Uh3f3Lf1HfBjrZ4mu1u3OmOv5tH0CJTTJv/jP/Wrz&#10;/MfyDn6/ySfo9Q8AAAD//wMAUEsBAi0AFAAGAAgAAAAhANvh9svuAAAAhQEAABMAAAAAAAAAAAAA&#10;AAAAAAAAAFtDb250ZW50X1R5cGVzXS54bWxQSwECLQAUAAYACAAAACEAWvQsW78AAAAVAQAACwAA&#10;AAAAAAAAAAAAAAAfAQAAX3JlbHMvLnJlbHNQSwECLQAUAAYACAAAACEA4DXW4cMAAADdAAAADwAA&#10;AAAAAAAAAAAAAAAHAgAAZHJzL2Rvd25yZXYueG1sUEsFBgAAAAADAAMAtwAAAPcCAAAAAA==&#10;" path="m,l,36322e" filled="f" strokecolor="#bfbfbf">
                  <v:path arrowok="t" textboxrect="0,0,0,36322"/>
                </v:shape>
                <v:shape id="Shape 1985" o:spid="_x0000_s1274" style="position:absolute;left:10295;top:15867;width:0;height:363;visibility:visible;mso-wrap-style:square;v-text-anchor:top" coordsize="0,3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XN6wwAAAN0AAAAPAAAAZHJzL2Rvd25yZXYueG1sRE/NSsNA&#10;EL4LfYdlCt7spoIaY7elFAVRPKTtAwzZabI0O7tkxzT69K4geJuP73dWm8n3aqQhucAGlosCFHET&#10;rOPWwPHwclOCSoJssQ9MBr4owWY9u1phZcOFaxr30qocwqlCA51IrLROTUce0yJE4sydwuBRMhxa&#10;bQe85HDf69uiuNceHeeGDiPtOmrO+09v4K3Uh3f3Lf1HfBjrZ4mu1u3OmOv5tH0CJTTJv/jP/Wrz&#10;/MfyDn6/ySfo9Q8AAAD//wMAUEsBAi0AFAAGAAgAAAAhANvh9svuAAAAhQEAABMAAAAAAAAAAAAA&#10;AAAAAAAAAFtDb250ZW50X1R5cGVzXS54bWxQSwECLQAUAAYACAAAACEAWvQsW78AAAAVAQAACwAA&#10;AAAAAAAAAAAAAAAfAQAAX3JlbHMvLnJlbHNQSwECLQAUAAYACAAAACEAj3lzesMAAADdAAAADwAA&#10;AAAAAAAAAAAAAAAHAgAAZHJzL2Rvd25yZXYueG1sUEsFBgAAAAADAAMAtwAAAPcCAAAAAA==&#10;" path="m,l,36322e" filled="f" strokecolor="#bfbfbf">
                  <v:path arrowok="t" textboxrect="0,0,0,36322"/>
                </v:shape>
                <v:shape id="Shape 1986" o:spid="_x0000_s1275" style="position:absolute;left:14258;top:15867;width:0;height:363;visibility:visible;mso-wrap-style:square;v-text-anchor:top" coordsize="0,3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NwwAAAN0AAAAPAAAAZHJzL2Rvd25yZXYueG1sRE/NSsNA&#10;EL4LvsMygje7sYeapt0WKRVE8ZC2DzBkp8nS7OySHdPo07uC4G0+vt9Zbyffq5GG5AIbeJwVoIib&#10;YB23Bk7Hl4cSVBJki31gMvBFCbab25s1VjZcuabxIK3KIZwqNNCJxErr1HTkMc1CJM7cOQweJcOh&#10;1XbAaw73vZ4XxUJ7dJwbOoy066i5HD69gbdSH9/dt/Qf8Wms9xJdrdudMfd30/MKlNAk/+I/96vN&#10;85flAn6/ySfozQ8AAAD//wMAUEsBAi0AFAAGAAgAAAAhANvh9svuAAAAhQEAABMAAAAAAAAAAAAA&#10;AAAAAAAAAFtDb250ZW50X1R5cGVzXS54bWxQSwECLQAUAAYACAAAACEAWvQsW78AAAAVAQAACwAA&#10;AAAAAAAAAAAAAAAfAQAAX3JlbHMvLnJlbHNQSwECLQAUAAYACAAAACEAf6vtDcMAAADdAAAADwAA&#10;AAAAAAAAAAAAAAAHAgAAZHJzL2Rvd25yZXYueG1sUEsFBgAAAAADAAMAtwAAAPcCAAAAAA==&#10;" path="m,l,36322e" filled="f" strokecolor="#bfbfbf">
                  <v:path arrowok="t" textboxrect="0,0,0,36322"/>
                </v:shape>
                <v:shape id="Shape 1987" o:spid="_x0000_s1276" style="position:absolute;left:18235;top:15867;width:0;height:363;visibility:visible;mso-wrap-style:square;v-text-anchor:top" coordsize="0,3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0iWwwAAAN0AAAAPAAAAZHJzL2Rvd25yZXYueG1sRE/NSsNA&#10;EL4LvsMygje7sQebpt0WKRVE8ZC2DzBkp8nS7OySHdPo07uC4G0+vt9Zbyffq5GG5AIbeJwVoIib&#10;YB23Bk7Hl4cSVBJki31gMvBFCbab25s1VjZcuabxIK3KIZwqNNCJxErr1HTkMc1CJM7cOQweJcOh&#10;1XbAaw73vZ4XxZP26Dg3dBhp11FzOXx6A2+lPr67b+k/4mKs9xJdrdudMfd30/MKlNAk/+I/96vN&#10;85flAn6/ySfozQ8AAAD//wMAUEsBAi0AFAAGAAgAAAAhANvh9svuAAAAhQEAABMAAAAAAAAAAAAA&#10;AAAAAAAAAFtDb250ZW50X1R5cGVzXS54bWxQSwECLQAUAAYACAAAACEAWvQsW78AAAAVAQAACwAA&#10;AAAAAAAAAAAAAAAfAQAAX3JlbHMvLnJlbHNQSwECLQAUAAYACAAAACEAEOdIlsMAAADdAAAADwAA&#10;AAAAAAAAAAAAAAAHAgAAZHJzL2Rvd25yZXYueG1sUEsFBgAAAAADAAMAtwAAAPcCAAAAAA==&#10;" path="m,l,36322e" filled="f" strokecolor="#bfbfbf">
                  <v:path arrowok="t" textboxrect="0,0,0,36322"/>
                </v:shape>
                <v:shape id="Shape 1988" o:spid="_x0000_s1277" style="position:absolute;left:22198;top:15867;width:0;height:363;visibility:visible;mso-wrap-style:square;v-text-anchor:top" coordsize="0,3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zkxAAAAN0AAAAPAAAAZHJzL2Rvd25yZXYueG1sRI9BT8Mw&#10;DIXvSPyHyEjcWAoH6MqyCU0gIRCHbvwAqzFtRONEjekKvx4fkLjZes/vfd7sljiamaYSEju4XlVg&#10;iLvkA/cO3o9PVzWYIsgex8Tk4JsK7LbnZxtsfDpxS/NBeqMhXBp0MIjkxtrSDRSxrFImVu0jTRFF&#10;16m3fsKThsfR3lTVrY0YWBsGzLQfqPs8fEUHL7U9voYfGd/y3dw+Sg6t7ffOXV4sD/dghBb5N/9d&#10;P3vFX9eKq9/oCHb7CwAA//8DAFBLAQItABQABgAIAAAAIQDb4fbL7gAAAIUBAAATAAAAAAAAAAAA&#10;AAAAAAAAAABbQ29udGVudF9UeXBlc10ueG1sUEsBAi0AFAAGAAgAAAAhAFr0LFu/AAAAFQEAAAsA&#10;AAAAAAAAAAAAAAAAHwEAAF9yZWxzLy5yZWxzUEsBAi0AFAAGAAgAAAAhAGF43OTEAAAA3QAAAA8A&#10;AAAAAAAAAAAAAAAABwIAAGRycy9kb3ducmV2LnhtbFBLBQYAAAAAAwADALcAAAD4AgAAAAA=&#10;" path="m,l,36322e" filled="f" strokecolor="#bfbfbf">
                  <v:path arrowok="t" textboxrect="0,0,0,36322"/>
                </v:shape>
                <v:shape id="Shape 1989" o:spid="_x0000_s1278" style="position:absolute;left:26177;top:15867;width:0;height:363;visibility:visible;mso-wrap-style:square;v-text-anchor:top" coordsize="0,36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Hl/wwAAAN0AAAAPAAAAZHJzL2Rvd25yZXYueG1sRE/NSsNA&#10;EL4LfYdlBG92owdN025LKRVE8ZC2DzBkp8nS7OySHdPo07uC4G0+vt9ZbSbfq5GG5AIbeJgXoIib&#10;YB23Bk7Hl/sSVBJki31gMvBFCTbr2c0KKxuuXNN4kFblEE4VGuhEYqV1ajrymOYhEmfuHAaPkuHQ&#10;ajvgNYf7Xj8WxZP26Dg3dBhp11FzOXx6A2+lPr67b+k/4vNY7yW6Wrc7Y+5up+0SlNAk/+I/96vN&#10;8xflAn6/ySfo9Q8AAAD//wMAUEsBAi0AFAAGAAgAAAAhANvh9svuAAAAhQEAABMAAAAAAAAAAAAA&#10;AAAAAAAAAFtDb250ZW50X1R5cGVzXS54bWxQSwECLQAUAAYACAAAACEAWvQsW78AAAAVAQAACwAA&#10;AAAAAAAAAAAAAAAfAQAAX3JlbHMvLnJlbHNQSwECLQAUAAYACAAAACEADjR5f8MAAADdAAAADwAA&#10;AAAAAAAAAAAAAAAHAgAAZHJzL2Rvd25yZXYueG1sUEsFBgAAAAADAAMAtwAAAPcCAAAAAA==&#10;" path="m,l,36322e" filled="f" strokecolor="#bfbfbf">
                  <v:path arrowok="t" textboxrect="0,0,0,36322"/>
                </v:shape>
                <v:shape id="Shape 1990" o:spid="_x0000_s1279" style="position:absolute;left:6315;top:2340;width:19862;height:12643;visibility:visible;mso-wrap-style:square;v-text-anchor:top" coordsize="1986153,1264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ENIxQAAAN0AAAAPAAAAZHJzL2Rvd25yZXYueG1sRI9Ba8JA&#10;EIXvBf/DMoK3uqkHaaKrlKAoeCiNXrwN2WkSmp0N2dXEf+8chN5meG/e+2a9HV2r7tSHxrOBj3kC&#10;irj0tuHKwOW8f/8EFSKyxdYzGXhQgO1m8rbGzPqBf+hexEpJCIcMDdQxdpnWoazJYZj7jli0X987&#10;jLL2lbY9DhLuWr1IkqV22LA01NhRXlP5V9ycgdMuvTyuubu5YZcXp+rbHgobjZlNx68VqEhj/De/&#10;ro9W8NNU+OUbGUFvngAAAP//AwBQSwECLQAUAAYACAAAACEA2+H2y+4AAACFAQAAEwAAAAAAAAAA&#10;AAAAAAAAAAAAW0NvbnRlbnRfVHlwZXNdLnhtbFBLAQItABQABgAIAAAAIQBa9CxbvwAAABUBAAAL&#10;AAAAAAAAAAAAAAAAAB8BAABfcmVscy8ucmVsc1BLAQItABQABgAIAAAAIQB5oENIxQAAAN0AAAAP&#10;AAAAAAAAAAAAAAAAAAcCAABkcnMvZG93bnJldi54bWxQSwUGAAAAAAMAAwC3AAAA+QIAAAAA&#10;" path="m,1264285v132461,-73406,264922,-144653,397256,-220218c529717,968375,662051,891159,794512,810768,926846,730504,1059307,648081,1191641,561848v132461,-86106,264922,-174498,397256,-268097c1721358,200025,1853692,97917,1986153,e" filled="f" strokecolor="#4472c4" strokeweight="1.5pt">
                  <v:stroke endcap="round"/>
                  <v:path arrowok="t" textboxrect="0,0,1986153,1264285"/>
                </v:shape>
                <v:shape id="Shape 1991" o:spid="_x0000_s1280" style="position:absolute;left:6004;top:14659;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xxxwgAAAN0AAAAPAAAAZHJzL2Rvd25yZXYueG1sRE9Na8JA&#10;EL0L/Q/LFLzpRgVtoquItFDoydjS65CdZIPZ2ZBdY+qvdwuCt3m8z9nsBtuInjpfO1YwmyYgiAun&#10;a64UfJ8+Jm8gfEDW2DgmBX/kYbd9GW0w0+7KR+rzUIkYwj5DBSaENpPSF4Ys+qlriSNXus5iiLCr&#10;pO7wGsNtI+dJspQWa44NBls6GCrO+cUq6Ku0+bktjNn/fr0vV5jW5aXMlRq/Dvs1iEBDeIof7k8d&#10;56fpDP6/iSfI7R0AAP//AwBQSwECLQAUAAYACAAAACEA2+H2y+4AAACFAQAAEwAAAAAAAAAAAAAA&#10;AAAAAAAAW0NvbnRlbnRfVHlwZXNdLnhtbFBLAQItABQABgAIAAAAIQBa9CxbvwAAABUBAAALAAAA&#10;AAAAAAAAAAAAAB8BAABfcmVscy8ucmVsc1BLAQItABQABgAIAAAAIQDXnxxxwgAAAN0AAAAPAAAA&#10;AAAAAAAAAAAAAAcCAABkcnMvZG93bnJldi54bWxQSwUGAAAAAAMAAwC3AAAA9gIAAAAA&#10;" path="m32004,c49657,,64008,14351,64008,32004v,17653,-14351,32004,-32004,32004c14351,64008,,49657,,32004,,14351,14351,,32004,xe" fillcolor="red" stroked="f" strokeweight="0">
                  <v:path arrowok="t" textboxrect="0,0,64008,64008"/>
                </v:shape>
                <v:shape id="Shape 1992" o:spid="_x0000_s1281" style="position:absolute;left:6004;top:14659;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iZyxAAAAN0AAAAPAAAAZHJzL2Rvd25yZXYueG1sRE9Na8JA&#10;EL0X+h+WKXhrNo1UNLpKUQJiD6It9DrNjtnQ7GyaXTXtr3cFwds83ufMFr1txIk6XztW8JKkIIhL&#10;p2uuFHx+FM9jED4ga2wck4I/8rCYPz7MMNfuzDs67UMlYgj7HBWYENpcSl8asugT1xJH7uA6iyHC&#10;rpK6w3MMt43M0nQkLdYcGwy2tDRU/uyPVsH36v23zr4a/boZlkuz+y+2mS6UGjz1b1MQgfpwF9/c&#10;ax3nTyYZXL+JJ8j5BQAA//8DAFBLAQItABQABgAIAAAAIQDb4fbL7gAAAIUBAAATAAAAAAAAAAAA&#10;AAAAAAAAAABbQ29udGVudF9UeXBlc10ueG1sUEsBAi0AFAAGAAgAAAAhAFr0LFu/AAAAFQEAAAsA&#10;AAAAAAAAAAAAAAAAHwEAAF9yZWxzLy5yZWxzUEsBAi0AFAAGAAgAAAAhAHDKJnLEAAAA3QAAAA8A&#10;AAAAAAAAAAAAAAAABwIAAGRycy9kb3ducmV2LnhtbFBLBQYAAAAAAwADALcAAAD4AgAAAAA=&#10;" path="m64008,32004v,17653,-14351,32004,-32004,32004c14351,64008,,49657,,32004,,14351,14351,,32004,,49657,,64008,14351,64008,32004xe" filled="f" strokecolor="#4472c4">
                  <v:path arrowok="t" textboxrect="0,0,64008,64008"/>
                </v:shape>
                <v:shape id="Shape 1993" o:spid="_x0000_s1282" style="position:absolute;left:9982;top:1246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SedwgAAAN0AAAAPAAAAZHJzL2Rvd25yZXYueG1sRE9Na8JA&#10;EL0X+h+WEbzVjRVsE11FSgXBk7HidchOssHsbMiuMfbXdwWht3m8z1muB9uInjpfO1YwnSQgiAun&#10;a64U/By3b58gfEDW2DgmBXfysF69viwx0+7GB+rzUIkYwj5DBSaENpPSF4Ys+olriSNXus5iiLCr&#10;pO7wFsNtI9+TZC4t1hwbDLb0Zai45FeroK/S5vQ7M2Zz3n/PPzCty2uZKzUeDZsFiEBD+Bc/3Tsd&#10;56fpDB7fxBPk6g8AAP//AwBQSwECLQAUAAYACAAAACEA2+H2y+4AAACFAQAAEwAAAAAAAAAAAAAA&#10;AAAAAAAAW0NvbnRlbnRfVHlwZXNdLnhtbFBLAQItABQABgAIAAAAIQBa9CxbvwAAABUBAAALAAAA&#10;AAAAAAAAAAAAAB8BAABfcmVscy8ucmVsc1BLAQItABQABgAIAAAAIQBIASedwgAAAN0AAAAPAAAA&#10;AAAAAAAAAAAAAAcCAABkcnMvZG93bnJldi54bWxQSwUGAAAAAAMAAwC3AAAA9gIAAAAA&#10;" path="m32004,c49657,,64008,14351,64008,32004v,17653,-14351,32004,-32004,32004c14351,64008,,49657,,32004,,14351,14351,,32004,xe" fillcolor="red" stroked="f" strokeweight="0">
                  <v:path arrowok="t" textboxrect="0,0,64008,64008"/>
                </v:shape>
                <v:shape id="Shape 1994" o:spid="_x0000_s1283" style="position:absolute;left:9982;top:1246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udxQAAAN0AAAAPAAAAZHJzL2Rvd25yZXYueG1sRE9La8JA&#10;EL4X+h+WKXirG9MHmrqKWALFHkQreB2z02wwOxuzq0Z/vVsoeJuP7znjaWdrcaLWV44VDPoJCOLC&#10;6YpLBZuf/HkIwgdkjbVjUnAhD9PJ48MYM+3OvKLTOpQihrDPUIEJocmk9IUhi77vGuLI/brWYoiw&#10;LaVu8RzDbS3TJHmXFiuODQYbmhsq9uujVbD7/D5U6bbWb4uXYm5W13yZ6lyp3lM3+wARqAt38b/7&#10;S8f5o9Er/H0TT5CTGwAAAP//AwBQSwECLQAUAAYACAAAACEA2+H2y+4AAACFAQAAEwAAAAAAAAAA&#10;AAAAAAAAAAAAW0NvbnRlbnRfVHlwZXNdLnhtbFBLAQItABQABgAIAAAAIQBa9CxbvwAAABUBAAAL&#10;AAAAAAAAAAAAAAAAAB8BAABfcmVscy8ucmVsc1BLAQItABQABgAIAAAAIQCQbxudxQAAAN0AAAAP&#10;AAAAAAAAAAAAAAAAAAcCAABkcnMvZG93bnJldi54bWxQSwUGAAAAAAMAAwC3AAAA+QIAAAAA&#10;" path="m64008,32004v,17653,-14351,32004,-32004,32004c14351,64008,,49657,,32004,,14351,14351,,32004,,49657,,64008,14351,64008,32004xe" filled="f" strokecolor="#4472c4">
                  <v:path arrowok="t" textboxrect="0,0,64008,64008"/>
                </v:shape>
                <v:shape id="Shape 1995" o:spid="_x0000_s1284" style="position:absolute;left:13944;top:10133;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BpywwAAAN0AAAAPAAAAZHJzL2Rvd25yZXYueG1sRE9Na8JA&#10;EL0X/A/LFHprNrVUTeoqIhYET40tXofsJBuanQ3ZNab++q5Q8DaP9znL9WhbMVDvG8cKXpIUBHHp&#10;dMO1gq/jx/MChA/IGlvHpOCXPKxXk4cl5tpd+JOGItQihrDPUYEJocul9KUhiz5xHXHkKtdbDBH2&#10;tdQ9XmK4beU0TWfSYsOxwWBHW0PlT3G2CoY6a7+vr8ZsTofdbI5ZU52rQqmnx3HzDiLQGO7if/de&#10;x/lZ9ga3b+IJcvUHAAD//wMAUEsBAi0AFAAGAAgAAAAhANvh9svuAAAAhQEAABMAAAAAAAAAAAAA&#10;AAAAAAAAAFtDb250ZW50X1R5cGVzXS54bWxQSwECLQAUAAYACAAAACEAWvQsW78AAAAVAQAACwAA&#10;AAAAAAAAAAAAAAAfAQAAX3JlbHMvLnJlbHNQSwECLQAUAAYACAAAACEAqKQacsMAAADdAAAADwAA&#10;AAAAAAAAAAAAAAAHAgAAZHJzL2Rvd25yZXYueG1sUEsFBgAAAAADAAMAtwAAAPcCAAAAAA==&#10;" path="m32004,c49657,,64008,14351,64008,32004v,17653,-14351,32004,-32004,32004c14351,64008,,49657,,32004,,14351,14351,,32004,xe" fillcolor="red" stroked="f" strokeweight="0">
                  <v:path arrowok="t" textboxrect="0,0,64008,64008"/>
                </v:shape>
                <v:shape id="Shape 1996" o:spid="_x0000_s1285" style="position:absolute;left:13944;top:10133;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SBxxAAAAN0AAAAPAAAAZHJzL2Rvd25yZXYueG1sRE9Na8JA&#10;EL0L/Q/LCL3pxpSKpq5SlECpB1ELvU6zYzaYnY3ZrUZ/vSsUepvH+5zZorO1OFPrK8cKRsMEBHHh&#10;dMWlgq99PpiA8AFZY+2YFFzJw2L+1Jthpt2Ft3TehVLEEPYZKjAhNJmUvjBk0Q9dQxy5g2sthgjb&#10;UuoWLzHc1jJNkrG0WHFsMNjQ0lBx3P1aBT+r9alKv2v9+vlSLM32lm9SnSv13O/e30AE6sK/+M/9&#10;oeP86XQMj2/iCXJ+BwAA//8DAFBLAQItABQABgAIAAAAIQDb4fbL7gAAAIUBAAATAAAAAAAAAAAA&#10;AAAAAAAAAABbQ29udGVudF9UeXBlc10ueG1sUEsBAi0AFAAGAAgAAAAhAFr0LFu/AAAAFQEAAAsA&#10;AAAAAAAAAAAAAAAAHwEAAF9yZWxzLy5yZWxzUEsBAi0AFAAGAAgAAAAhAA/xIHHEAAAA3QAAAA8A&#10;AAAAAAAAAAAAAAAABwIAAGRycy9kb3ducmV2LnhtbFBLBQYAAAAAAwADALcAAAD4AgAAAAA=&#10;" path="m64008,32004v,17653,-14351,32004,-32004,32004c14351,64008,,49657,,32004,,14351,14351,,32004,,49657,,64008,14351,64008,32004xe" filled="f" strokecolor="#4472c4">
                  <v:path arrowok="t" textboxrect="0,0,64008,64008"/>
                </v:shape>
                <v:shape id="Shape 1997" o:spid="_x0000_s1286" style="position:absolute;left:17922;top:7633;width:640;height:641;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iGewgAAAN0AAAAPAAAAZHJzL2Rvd25yZXYueG1sRE9Na8JA&#10;EL0X/A/LCL3VjRXURFcRqSD01Kh4HbKTbDA7G7JrTP313UKht3m8z1lvB9uInjpfO1YwnSQgiAun&#10;a64UnE+HtyUIH5A1No5JwTd52G5GL2vMtHvwF/V5qEQMYZ+hAhNCm0npC0MW/cS1xJErXWcxRNhV&#10;Unf4iOG2ke9JMpcWa44NBlvaGypu+d0q6Ku0uTxnxuyunx/zBaZ1eS9zpV7Hw24FItAQ/sV/7qOO&#10;89N0Ab/fxBPk5gcAAP//AwBQSwECLQAUAAYACAAAACEA2+H2y+4AAACFAQAAEwAAAAAAAAAAAAAA&#10;AAAAAAAAW0NvbnRlbnRfVHlwZXNdLnhtbFBLAQItABQABgAIAAAAIQBa9CxbvwAAABUBAAALAAAA&#10;AAAAAAAAAAAAAB8BAABfcmVscy8ucmVsc1BLAQItABQABgAIAAAAIQA3OiGewgAAAN0AAAAPAAAA&#10;AAAAAAAAAAAAAAcCAABkcnMvZG93bnJldi54bWxQSwUGAAAAAAMAAwC3AAAA9gIAAAAA&#10;" path="m32004,c49657,,64008,14351,64008,32004v,17653,-14351,32004,-32004,32004c14351,64008,,49657,,32004,,14351,14351,,32004,xe" fillcolor="red" stroked="f" strokeweight="0">
                  <v:path arrowok="t" textboxrect="0,0,64008,64008"/>
                </v:shape>
                <v:shape id="Shape 1998" o:spid="_x0000_s1287" style="position:absolute;left:17922;top:7633;width:640;height:641;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hGYyAAAAN0AAAAPAAAAZHJzL2Rvd25yZXYueG1sRI9PS8NA&#10;EMXvgt9hGaE3uzGi2LTbIpVAqQfpH+h1mp1mg9nZmN220U/vHARvM7w37/1mthh8qy7UxyawgYdx&#10;Boq4Crbh2sB+V96/gIoJ2WIbmAx8U4TF/PZmhoUNV97QZZtqJSEcCzTgUuoKrWPlyGMch45YtFPo&#10;PSZZ+1rbHq8S7ludZ9mz9tiwNDjsaOmo+tyevYHj2/tXkx9a+7R+rJZu81N+5LY0ZnQ3vE5BJRrS&#10;v/nvemUFfzIRXPlGRtDzXwAAAP//AwBQSwECLQAUAAYACAAAACEA2+H2y+4AAACFAQAAEwAAAAAA&#10;AAAAAAAAAAAAAAAAW0NvbnRlbnRfVHlwZXNdLnhtbFBLAQItABQABgAIAAAAIQBa9CxbvwAAABUB&#10;AAALAAAAAAAAAAAAAAAAAB8BAABfcmVscy8ucmVsc1BLAQItABQABgAIAAAAIQARIhGYyAAAAN0A&#10;AAAPAAAAAAAAAAAAAAAAAAcCAABkcnMvZG93bnJldi54bWxQSwUGAAAAAAMAAwC3AAAA/AIAAAAA&#10;" path="m64008,32004v,17653,-14351,32004,-32004,32004c14351,64008,,49657,,32004,,14351,14351,,32004,,49657,,64008,14351,64008,32004xe" filled="f" strokecolor="#4472c4">
                  <v:path arrowok="t" textboxrect="0,0,64008,64008"/>
                </v:shape>
                <v:shape id="Shape 1999" o:spid="_x0000_s1288" style="position:absolute;left:21884;top:4951;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RB3wwAAAN0AAAAPAAAAZHJzL2Rvd25yZXYueG1sRE/fa8Iw&#10;EH4f+D+EE3yb6RSc6YwioiDsad1kr0dzbcqaS2lirfvrl8Fgb/fx/bzNbnStGKgPjWcNT/MMBHHp&#10;TcO1ho/30+MaRIjIBlvPpOFOAXbbycMGc+Nv/EZDEWuRQjjkqMHG2OVShtKSwzD3HXHiKt87jAn2&#10;tTQ93lK4a+Uiy1bSYcOpwWJHB0vlV3F1GoZatZfvpbX7z9fj6hlVU12rQuvZdNy/gIg0xn/xn/ts&#10;0nylFPx+k06Q2x8AAAD//wMAUEsBAi0AFAAGAAgAAAAhANvh9svuAAAAhQEAABMAAAAAAAAAAAAA&#10;AAAAAAAAAFtDb250ZW50X1R5cGVzXS54bWxQSwECLQAUAAYACAAAACEAWvQsW78AAAAVAQAACwAA&#10;AAAAAAAAAAAAAAAfAQAAX3JlbHMvLnJlbHNQSwECLQAUAAYACAAAACEAKekQd8MAAADdAAAADwAA&#10;AAAAAAAAAAAAAAAHAgAAZHJzL2Rvd25yZXYueG1sUEsFBgAAAAADAAMAtwAAAPcCAAAAAA==&#10;" path="m32004,c49657,,64008,14351,64008,32003v,17654,-14351,32005,-32004,32005c14351,64008,,49657,,32003,,14351,14351,,32004,xe" fillcolor="red" stroked="f" strokeweight="0">
                  <v:path arrowok="t" textboxrect="0,0,64008,64008"/>
                </v:shape>
                <v:shape id="Shape 2000" o:spid="_x0000_s1289" style="position:absolute;left:21884;top:4951;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OmxgAAAN0AAAAPAAAAZHJzL2Rvd25yZXYueG1sRI/BasJA&#10;EIbvBd9hGaG3ujGlpURXKZZAaQ+iFryO2TEbmp2N2a2mfXrnUPA4/PN/M998OfhWnamPTWAD00kG&#10;irgKtuHawNeufHgBFROyxTYwGfilCMvF6G6OhQ0X3tB5m2olEI4FGnApdYXWsXLkMU5CRyzZMfQe&#10;k4x9rW2PF4H7VudZ9qw9NiwXHHa0clR9b3+8gcPb56nJ9619+nisVm7zV65zWxpzPx5eZ6ASDem2&#10;/N9+twaEKP+LjZiAXlwBAAD//wMAUEsBAi0AFAAGAAgAAAAhANvh9svuAAAAhQEAABMAAAAAAAAA&#10;AAAAAAAAAAAAAFtDb250ZW50X1R5cGVzXS54bWxQSwECLQAUAAYACAAAACEAWvQsW78AAAAVAQAA&#10;CwAAAAAAAAAAAAAAAAAfAQAAX3JlbHMvLnJlbHNQSwECLQAUAAYACAAAACEAPsujpsYAAADdAAAA&#10;DwAAAAAAAAAAAAAAAAAHAgAAZHJzL2Rvd25yZXYueG1sUEsFBgAAAAADAAMAtwAAAPoCAAAAAA==&#10;" path="m64008,32003v,17654,-14351,32005,-32004,32005c14351,64008,,49657,,32003,,14351,14351,,32004,,49657,,64008,14351,64008,32003xe" filled="f" strokecolor="#4472c4">
                  <v:path arrowok="t" textboxrect="0,0,64008,64008"/>
                </v:shape>
                <v:shape id="Shape 2001" o:spid="_x0000_s1290" style="position:absolute;left:25862;top:202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KJJxAAAAN0AAAAPAAAAZHJzL2Rvd25yZXYueG1sRI9Ba8JA&#10;FITvBf/D8gRvdRMFq6kbEVEo9NSoeH1kX7Kh2bchu8a0v75bKPQ4zMw3zHY32lYM1PvGsYJ0noAg&#10;Lp1uuFZwOZ+e1yB8QNbYOiYFX+Rhl0+etphp9+APGopQiwhhn6ECE0KXSelLQxb93HXE0atcbzFE&#10;2ddS9/iIcNvKRZKspMWG44LBjg6Gys/ibhUM9aa9fi+N2d/ej6sX3DTVvSqUmk3H/SuIQGP4D/+1&#10;37SCSEzh9018AjL/AQAA//8DAFBLAQItABQABgAIAAAAIQDb4fbL7gAAAIUBAAATAAAAAAAAAAAA&#10;AAAAAAAAAABbQ29udGVudF9UeXBlc10ueG1sUEsBAi0AFAAGAAgAAAAhAFr0LFu/AAAAFQEAAAsA&#10;AAAAAAAAAAAAAAAAHwEAAF9yZWxzLy5yZWxzUEsBAi0AFAAGAAgAAAAhAAYAoknEAAAA3QAAAA8A&#10;AAAAAAAAAAAAAAAABwIAAGRycy9kb3ducmV2LnhtbFBLBQYAAAAAAwADALcAAAD4AgAAAAA=&#10;" path="m32004,c49657,,64008,14351,64008,32004v,17653,-14351,32004,-32004,32004c14351,64008,,49657,,32004,,14351,14351,,32004,xe" fillcolor="red" stroked="f" strokeweight="0">
                  <v:path arrowok="t" textboxrect="0,0,64008,64008"/>
                </v:shape>
                <v:shape id="Shape 2002" o:spid="_x0000_s1291" style="position:absolute;left:25862;top:2025;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ZhKxQAAAN0AAAAPAAAAZHJzL2Rvd25yZXYueG1sRI9Ba8JA&#10;FITvQv/D8gredGOkpUQ3QSwBsQfRFnp9Zl+zodm3aXbV2F/fFQoeh5n5hlkWg23FmXrfOFYwmyYg&#10;iCunG64VfLyXkxcQPiBrbB2Tgit5KPKH0RIz7S68p/Mh1CJC2GeowITQZVL6ypBFP3UdcfS+XG8x&#10;RNnXUvd4iXDbyjRJnqXFhuOCwY7Whqrvw8kqOL6+/TTpZ6uftvNqbfa/5S7VpVLjx2G1ABFoCPfw&#10;f3ujFURiCrc38QnI/A8AAP//AwBQSwECLQAUAAYACAAAACEA2+H2y+4AAACFAQAAEwAAAAAAAAAA&#10;AAAAAAAAAAAAW0NvbnRlbnRfVHlwZXNdLnhtbFBLAQItABQABgAIAAAAIQBa9CxbvwAAABUBAAAL&#10;AAAAAAAAAAAAAAAAAB8BAABfcmVscy8ucmVsc1BLAQItABQABgAIAAAAIQChVZhKxQAAAN0AAAAP&#10;AAAAAAAAAAAAAAAAAAcCAABkcnMvZG93bnJldi54bWxQSwUGAAAAAAMAAwC3AAAA+QIAAAAA&#10;" path="m64008,32004v,17653,-14351,32004,-32004,32004c14351,64008,,49657,,32004,,14351,14351,,32004,,49657,,64008,14351,64008,32004xe" filled="f" strokecolor="#4472c4">
                  <v:path arrowok="t" textboxrect="0,0,64008,64008"/>
                </v:shape>
                <v:rect id="Rectangle 2003" o:spid="_x0000_s1292" style="position:absolute;left:3520;top:15337;width:231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nvxAAAAN0AAAAPAAAAZHJzL2Rvd25yZXYueG1sRI9Li8JA&#10;EITvgv9haGFvOlFh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CATSe/EAAAA3QAAAA8A&#10;AAAAAAAAAAAAAAAABwIAAGRycy9kb3ducmV2LnhtbFBLBQYAAAAAAwADALcAAAD4AgAAAAA=&#10;" filled="f" stroked="f">
                  <v:textbox inset="0,0,0,0">
                    <w:txbxContent>
                      <w:p w14:paraId="12E13B90" w14:textId="77777777" w:rsidR="00BE76F3" w:rsidRDefault="00000000">
                        <w:pPr>
                          <w:spacing w:after="160" w:line="259" w:lineRule="auto"/>
                          <w:ind w:left="0" w:right="0" w:firstLine="0"/>
                          <w:jc w:val="left"/>
                        </w:pPr>
                        <w:r>
                          <w:rPr>
                            <w:color w:val="595959"/>
                            <w:sz w:val="18"/>
                          </w:rPr>
                          <w:t>550</w:t>
                        </w:r>
                      </w:p>
                    </w:txbxContent>
                  </v:textbox>
                </v:rect>
                <v:rect id="Rectangle 2004" o:spid="_x0000_s1293" style="position:absolute;left:3520;top:13112;width:231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bxAAAAN0AAAAPAAAAZHJzL2Rvd25yZXYueG1sRI9Li8JA&#10;EITvgv9haGFvOlFk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K/60ZvEAAAA3QAAAA8A&#10;AAAAAAAAAAAAAAAABwIAAGRycy9kb3ducmV2LnhtbFBLBQYAAAAAAwADALcAAAD4AgAAAAA=&#10;" filled="f" stroked="f">
                  <v:textbox inset="0,0,0,0">
                    <w:txbxContent>
                      <w:p w14:paraId="2DB49360" w14:textId="77777777" w:rsidR="00BE76F3" w:rsidRDefault="00000000">
                        <w:pPr>
                          <w:spacing w:after="160" w:line="259" w:lineRule="auto"/>
                          <w:ind w:left="0" w:right="0" w:firstLine="0"/>
                          <w:jc w:val="left"/>
                        </w:pPr>
                        <w:r>
                          <w:rPr>
                            <w:color w:val="595959"/>
                            <w:sz w:val="18"/>
                          </w:rPr>
                          <w:t>570</w:t>
                        </w:r>
                      </w:p>
                    </w:txbxContent>
                  </v:textbox>
                </v:rect>
                <v:rect id="Rectangle 2005" o:spid="_x0000_s1294" style="position:absolute;left:3520;top:10883;width:231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QAxAAAAN0AAAAPAAAAZHJzL2Rvd25yZXYueG1sRI9Li8JA&#10;EITvgv9haGFvOlFw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MC2dADEAAAA3QAAAA8A&#10;AAAAAAAAAAAAAAAABwIAAGRycy9kb3ducmV2LnhtbFBLBQYAAAAAAwADALcAAAD4AgAAAAA=&#10;" filled="f" stroked="f">
                  <v:textbox inset="0,0,0,0">
                    <w:txbxContent>
                      <w:p w14:paraId="5CEAB02E" w14:textId="77777777" w:rsidR="00BE76F3" w:rsidRDefault="00000000">
                        <w:pPr>
                          <w:spacing w:after="160" w:line="259" w:lineRule="auto"/>
                          <w:ind w:left="0" w:right="0" w:firstLine="0"/>
                          <w:jc w:val="left"/>
                        </w:pPr>
                        <w:r>
                          <w:rPr>
                            <w:color w:val="595959"/>
                            <w:sz w:val="18"/>
                          </w:rPr>
                          <w:t>590</w:t>
                        </w:r>
                      </w:p>
                    </w:txbxContent>
                  </v:textbox>
                </v:rect>
                <v:rect id="Rectangle 2006" o:spid="_x0000_s1295" style="position:absolute;left:3520;top:8654;width:2313;height: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p3xAAAAN0AAAAPAAAAZHJzL2Rvd25yZXYueG1sRI9Ba8JA&#10;FITvgv9heUJvutFDSVJXkaqYYxsL1tsj+0xCs29DdjXRX98VCj0OM/MNs1wPphE36lxtWcF8FoEg&#10;LqyuuVTwddxPYxDOI2tsLJOCOzlYr8ajJaba9vxJt9yXIkDYpaig8r5NpXRFRQbdzLbEwbvYzqAP&#10;siul7rAPcNPIRRS9SoM1h4UKW3qvqPjJr0bBIW4335l99GWzOx9OH6dke0y8Ui+TYfMGwtPg/8N/&#10;7UwreBLh+SY8Abn6BQAA//8DAFBLAQItABQABgAIAAAAIQDb4fbL7gAAAIUBAAATAAAAAAAAAAAA&#10;AAAAAAAAAABbQ29udGVudF9UeXBlc10ueG1sUEsBAi0AFAAGAAgAAAAhAFr0LFu/AAAAFQEAAAsA&#10;AAAAAAAAAAAAAAAAHwEAAF9yZWxzLy5yZWxzUEsBAi0AFAAGAAgAAAAhADBk6nfEAAAA3QAAAA8A&#10;AAAAAAAAAAAAAAAABwIAAGRycy9kb3ducmV2LnhtbFBLBQYAAAAAAwADALcAAAD4AgAAAAA=&#10;" filled="f" stroked="f">
                  <v:textbox inset="0,0,0,0">
                    <w:txbxContent>
                      <w:p w14:paraId="6A3CEBCB" w14:textId="77777777" w:rsidR="00BE76F3" w:rsidRDefault="00000000">
                        <w:pPr>
                          <w:spacing w:after="160" w:line="259" w:lineRule="auto"/>
                          <w:ind w:left="0" w:right="0" w:firstLine="0"/>
                          <w:jc w:val="left"/>
                        </w:pPr>
                        <w:r>
                          <w:rPr>
                            <w:color w:val="595959"/>
                            <w:sz w:val="18"/>
                          </w:rPr>
                          <w:t>610</w:t>
                        </w:r>
                      </w:p>
                    </w:txbxContent>
                  </v:textbox>
                </v:rect>
                <v:rect id="Rectangle 2007" o:spid="_x0000_s1296" style="position:absolute;left:3520;top:6431;width:231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sxAAAAN0AAAAPAAAAZHJzL2Rvd25yZXYueG1sRI9Li8JA&#10;EITvgv9haGFvOtGDq9FRxAd69AXqrcm0STDTEzKjye6vd4SFPRZV9RU1nTemEC+qXG5ZQb8XgSBO&#10;rM45VXA+bbojEM4jaywsk4IfcjCftVtTjLWt+UCvo09FgLCLUUHmfRlL6ZKMDLqeLYmDd7eVQR9k&#10;lUpdYR3gppCDKBpKgzmHhQxLWmaUPI5Po2A7KhfXnf2t02J92172l/HqNPZKfXWaxQSEp8b/h//a&#10;O60gEL/h8yY8ATl7AwAA//8DAFBLAQItABQABgAIAAAAIQDb4fbL7gAAAIUBAAATAAAAAAAAAAAA&#10;AAAAAAAAAABbQ29udGVudF9UeXBlc10ueG1sUEsBAi0AFAAGAAgAAAAhAFr0LFu/AAAAFQEAAAsA&#10;AAAAAAAAAAAAAAAAHwEAAF9yZWxzLy5yZWxzUEsBAi0AFAAGAAgAAAAhAF8oT+zEAAAA3QAAAA8A&#10;AAAAAAAAAAAAAAAABwIAAGRycy9kb3ducmV2LnhtbFBLBQYAAAAAAwADALcAAAD4AgAAAAA=&#10;" filled="f" stroked="f">
                  <v:textbox inset="0,0,0,0">
                    <w:txbxContent>
                      <w:p w14:paraId="232149FB" w14:textId="77777777" w:rsidR="00BE76F3" w:rsidRDefault="00000000">
                        <w:pPr>
                          <w:spacing w:after="160" w:line="259" w:lineRule="auto"/>
                          <w:ind w:left="0" w:right="0" w:firstLine="0"/>
                          <w:jc w:val="left"/>
                        </w:pPr>
                        <w:r>
                          <w:rPr>
                            <w:color w:val="595959"/>
                            <w:sz w:val="18"/>
                          </w:rPr>
                          <w:t>630</w:t>
                        </w:r>
                      </w:p>
                    </w:txbxContent>
                  </v:textbox>
                </v:rect>
                <v:rect id="Rectangle 2008" o:spid="_x0000_s1297" style="position:absolute;left:3520;top:4202;width:231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uexQAAAN0AAAAPAAAAZHJzL2Rvd25yZXYueG1sRI9Nb8Iw&#10;DIbvk/gPkZG4jXQcJugICA0QHPmSYDer8dpqjVM1GS38enxA4mi9fh/7mc47V6krNaH0bOBjmIAi&#10;zrwtOTdwOq7fx6BCRLZYeSYDNwown/Xeppha3/KeroeYK4FwSNFAEWOdah2yghyGoa+JJfv1jcMo&#10;Y5Nr22ArcFfpUZJ8aocly4UCa/ouKPs7/DsDm3G9uGz9vc2r1c/mvDtPlsdJNGbQ7xZfoCJ18bX8&#10;bG+tASHKu2IjJqBnDwAAAP//AwBQSwECLQAUAAYACAAAACEA2+H2y+4AAACFAQAAEwAAAAAAAAAA&#10;AAAAAAAAAAAAW0NvbnRlbnRfVHlwZXNdLnhtbFBLAQItABQABgAIAAAAIQBa9CxbvwAAABUBAAAL&#10;AAAAAAAAAAAAAAAAAB8BAABfcmVscy8ucmVsc1BLAQItABQABgAIAAAAIQAut9uexQAAAN0AAAAP&#10;AAAAAAAAAAAAAAAAAAcCAABkcnMvZG93bnJldi54bWxQSwUGAAAAAAMAAwC3AAAA+QIAAAAA&#10;" filled="f" stroked="f">
                  <v:textbox inset="0,0,0,0">
                    <w:txbxContent>
                      <w:p w14:paraId="1334E77E" w14:textId="77777777" w:rsidR="00BE76F3" w:rsidRDefault="00000000">
                        <w:pPr>
                          <w:spacing w:after="160" w:line="259" w:lineRule="auto"/>
                          <w:ind w:left="0" w:right="0" w:firstLine="0"/>
                          <w:jc w:val="left"/>
                        </w:pPr>
                        <w:r>
                          <w:rPr>
                            <w:color w:val="595959"/>
                            <w:sz w:val="18"/>
                          </w:rPr>
                          <w:t>650</w:t>
                        </w:r>
                      </w:p>
                    </w:txbxContent>
                  </v:textbox>
                </v:rect>
                <v:rect id="Rectangle 2009" o:spid="_x0000_s1298" style="position:absolute;left:3520;top:1977;width:231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4FxQAAAN0AAAAPAAAAZHJzL2Rvd25yZXYueG1sRI9Ba8JA&#10;FITvBf/D8oTe6qYeShJdRdqKOaopWG+P7DMJZt+G7DZJ/fVuoeBxmJlvmOV6NI3oqXO1ZQWvswgE&#10;cWF1zaWCr3z7EoNwHlljY5kU/JKD9WrytMRU24EP1B99KQKEXYoKKu/bVEpXVGTQzWxLHLyL7Qz6&#10;ILtS6g6HADeNnEfRmzRYc1iosKX3iorr8cco2MXt5juzt6FsPs+70/6UfOSJV+p5Om4WIDyN/hH+&#10;b2daQSAm8PcmPAG5ugMAAP//AwBQSwECLQAUAAYACAAAACEA2+H2y+4AAACFAQAAEwAAAAAAAAAA&#10;AAAAAAAAAAAAW0NvbnRlbnRfVHlwZXNdLnhtbFBLAQItABQABgAIAAAAIQBa9CxbvwAAABUBAAAL&#10;AAAAAAAAAAAAAAAAAB8BAABfcmVscy8ucmVsc1BLAQItABQABgAIAAAAIQBB+34FxQAAAN0AAAAP&#10;AAAAAAAAAAAAAAAAAAcCAABkcnMvZG93bnJldi54bWxQSwUGAAAAAAMAAwC3AAAA+QIAAAAA&#10;" filled="f" stroked="f">
                  <v:textbox inset="0,0,0,0">
                    <w:txbxContent>
                      <w:p w14:paraId="22BBFDAC" w14:textId="77777777" w:rsidR="00BE76F3" w:rsidRDefault="00000000">
                        <w:pPr>
                          <w:spacing w:after="160" w:line="259" w:lineRule="auto"/>
                          <w:ind w:left="0" w:right="0" w:firstLine="0"/>
                          <w:jc w:val="left"/>
                        </w:pPr>
                        <w:r>
                          <w:rPr>
                            <w:color w:val="595959"/>
                            <w:sz w:val="18"/>
                          </w:rPr>
                          <w:t>670</w:t>
                        </w:r>
                      </w:p>
                    </w:txbxContent>
                  </v:textbox>
                </v:rect>
                <v:rect id="Rectangle 2010" o:spid="_x0000_s1299" style="position:absolute;left:6028;top:16824;width:77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FFwwAAAN0AAAAPAAAAZHJzL2Rvd25yZXYueG1sRE/LasJA&#10;FN0L/sNwhe50oosS00xEtMUsfYF2d8lck2DmTshMTerXO4tCl4fzTleDacSDOldbVjCfRSCIC6tr&#10;LhWcT1/TGITzyBoby6TglxyssvEoxUTbng/0OPpShBB2CSqovG8TKV1RkUE3sy1x4G62M+gD7Eqp&#10;O+xDuGnkIorepcGaQ0OFLW0qKu7HH6NgF7fra26ffdl8fu8u+8tye1p6pd4mw/oDhKfB/4v/3LlW&#10;sIjmYX94E56AzF4AAAD//wMAUEsBAi0AFAAGAAgAAAAhANvh9svuAAAAhQEAABMAAAAAAAAAAAAA&#10;AAAAAAAAAFtDb250ZW50X1R5cGVzXS54bWxQSwECLQAUAAYACAAAACEAWvQsW78AAAAVAQAACwAA&#10;AAAAAAAAAAAAAAAfAQAAX3JlbHMvLnJlbHNQSwECLQAUAAYACAAAACEAVRhBRcMAAADdAAAADwAA&#10;AAAAAAAAAAAAAAAHAgAAZHJzL2Rvd25yZXYueG1sUEsFBgAAAAADAAMAtwAAAPcCAAAAAA==&#10;" filled="f" stroked="f">
                  <v:textbox inset="0,0,0,0">
                    <w:txbxContent>
                      <w:p w14:paraId="0438DE5E" w14:textId="77777777" w:rsidR="00BE76F3" w:rsidRDefault="00000000">
                        <w:pPr>
                          <w:spacing w:after="160" w:line="259" w:lineRule="auto"/>
                          <w:ind w:left="0" w:right="0" w:firstLine="0"/>
                          <w:jc w:val="left"/>
                        </w:pPr>
                        <w:r>
                          <w:rPr>
                            <w:color w:val="595959"/>
                            <w:sz w:val="18"/>
                          </w:rPr>
                          <w:t>1</w:t>
                        </w:r>
                      </w:p>
                    </w:txbxContent>
                  </v:textbox>
                </v:rect>
                <v:rect id="Rectangle 2011" o:spid="_x0000_s1300" style="position:absolute;left:9566;top:16824;width:1925;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T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pjeL4JT0AuHgAAAP//AwBQSwECLQAUAAYACAAAACEA2+H2y+4AAACFAQAAEwAAAAAAAAAA&#10;AAAAAAAAAAAAW0NvbnRlbnRfVHlwZXNdLnhtbFBLAQItABQABgAIAAAAIQBa9CxbvwAAABUBAAAL&#10;AAAAAAAAAAAAAAAAAB8BAABfcmVscy8ucmVsc1BLAQItABQABgAIAAAAIQA6VOTexQAAAN0AAAAP&#10;AAAAAAAAAAAAAAAAAAcCAABkcnMvZG93bnJldi54bWxQSwUGAAAAAAMAAwC3AAAA+QIAAAAA&#10;" filled="f" stroked="f">
                  <v:textbox inset="0,0,0,0">
                    <w:txbxContent>
                      <w:p w14:paraId="599BBD51" w14:textId="77777777" w:rsidR="00BE76F3" w:rsidRDefault="00000000">
                        <w:pPr>
                          <w:spacing w:after="160" w:line="259" w:lineRule="auto"/>
                          <w:ind w:left="0" w:right="0" w:firstLine="0"/>
                          <w:jc w:val="left"/>
                        </w:pPr>
                        <w:r>
                          <w:rPr>
                            <w:color w:val="595959"/>
                            <w:sz w:val="18"/>
                          </w:rPr>
                          <w:t>1.1</w:t>
                        </w:r>
                      </w:p>
                    </w:txbxContent>
                  </v:textbox>
                </v:rect>
                <v:rect id="Rectangle 2012" o:spid="_x0000_s1301" style="position:absolute;left:13542;top:16824;width:192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qpxgAAAN0AAAAPAAAAZHJzL2Rvd25yZXYueG1sRI9Ba8JA&#10;FITvhf6H5Qne6iY5lBhdJdgWc7RasN4e2WcSzL4N2a2J/vpuoeBxmJlvmOV6NK24Uu8aywriWQSC&#10;uLS64UrB1+HjJQXhPLLG1jIpuJGD9er5aYmZtgN/0nXvKxEg7DJUUHvfZVK6siaDbmY74uCdbW/Q&#10;B9lXUvc4BLhpZRJFr9Jgw2Ghxo42NZWX/Y9RsE27/Luw96Fq30/b4+44fzvMvVLTyZgvQHga/SP8&#10;3y60giSKE/h7E56AXP0CAAD//wMAUEsBAi0AFAAGAAgAAAAhANvh9svuAAAAhQEAABMAAAAAAAAA&#10;AAAAAAAAAAAAAFtDb250ZW50X1R5cGVzXS54bWxQSwECLQAUAAYACAAAACEAWvQsW78AAAAVAQAA&#10;CwAAAAAAAAAAAAAAAAAfAQAAX3JlbHMvLnJlbHNQSwECLQAUAAYACAAAACEAyoZ6qcYAAADdAAAA&#10;DwAAAAAAAAAAAAAAAAAHAgAAZHJzL2Rvd25yZXYueG1sUEsFBgAAAAADAAMAtwAAAPoCAAAAAA==&#10;" filled="f" stroked="f">
                  <v:textbox inset="0,0,0,0">
                    <w:txbxContent>
                      <w:p w14:paraId="037D79E0" w14:textId="77777777" w:rsidR="00BE76F3" w:rsidRDefault="00000000">
                        <w:pPr>
                          <w:spacing w:after="160" w:line="259" w:lineRule="auto"/>
                          <w:ind w:left="0" w:right="0" w:firstLine="0"/>
                          <w:jc w:val="left"/>
                        </w:pPr>
                        <w:r>
                          <w:rPr>
                            <w:color w:val="595959"/>
                            <w:sz w:val="18"/>
                          </w:rPr>
                          <w:t>1.2</w:t>
                        </w:r>
                      </w:p>
                    </w:txbxContent>
                  </v:textbox>
                </v:rect>
                <v:rect id="Rectangle 2013" o:spid="_x0000_s1302" style="position:absolute;left:17513;top:16824;width:192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8yxQAAAN0AAAAPAAAAZHJzL2Rvd25yZXYueG1sRI9Bi8Iw&#10;FITvgv8hPGFvmqog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Clyt8yxQAAAN0AAAAP&#10;AAAAAAAAAAAAAAAAAAcCAABkcnMvZG93bnJldi54bWxQSwUGAAAAAAMAAwC3AAAA+QIAAAAA&#10;" filled="f" stroked="f">
                  <v:textbox inset="0,0,0,0">
                    <w:txbxContent>
                      <w:p w14:paraId="01A21E37" w14:textId="77777777" w:rsidR="00BE76F3" w:rsidRDefault="00000000">
                        <w:pPr>
                          <w:spacing w:after="160" w:line="259" w:lineRule="auto"/>
                          <w:ind w:left="0" w:right="0" w:firstLine="0"/>
                          <w:jc w:val="left"/>
                        </w:pPr>
                        <w:r>
                          <w:rPr>
                            <w:color w:val="595959"/>
                            <w:sz w:val="18"/>
                          </w:rPr>
                          <w:t>1.3</w:t>
                        </w:r>
                      </w:p>
                    </w:txbxContent>
                  </v:textbox>
                </v:rect>
                <v:rect id="Rectangle 2014" o:spid="_x0000_s1303" style="position:absolute;left:21488;top:16824;width:192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dGxQAAAN0AAAAPAAAAZHJzL2Rvd25yZXYueG1sRI9Bi8Iw&#10;FITvgv8hPGFvmioi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AqI0dGxQAAAN0AAAAP&#10;AAAAAAAAAAAAAAAAAAcCAABkcnMvZG93bnJldi54bWxQSwUGAAAAAAMAAwC3AAAA+QIAAAAA&#10;" filled="f" stroked="f">
                  <v:textbox inset="0,0,0,0">
                    <w:txbxContent>
                      <w:p w14:paraId="66010B6B" w14:textId="77777777" w:rsidR="00BE76F3" w:rsidRDefault="00000000">
                        <w:pPr>
                          <w:spacing w:after="160" w:line="259" w:lineRule="auto"/>
                          <w:ind w:left="0" w:right="0" w:firstLine="0"/>
                          <w:jc w:val="left"/>
                        </w:pPr>
                        <w:r>
                          <w:rPr>
                            <w:color w:val="595959"/>
                            <w:sz w:val="18"/>
                          </w:rPr>
                          <w:t>1.4</w:t>
                        </w:r>
                      </w:p>
                    </w:txbxContent>
                  </v:textbox>
                </v:rect>
                <v:rect id="Rectangle 2015" o:spid="_x0000_s1304" style="position:absolute;left:25459;top:16824;width:1925;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xQAAAN0AAAAPAAAAZHJzL2Rvd25yZXYueG1sRI9Bi8Iw&#10;FITvgv8hPGFvmioo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BFb+LdxQAAAN0AAAAP&#10;AAAAAAAAAAAAAAAAAAcCAABkcnMvZG93bnJldi54bWxQSwUGAAAAAAMAAwC3AAAA+QIAAAAA&#10;" filled="f" stroked="f">
                  <v:textbox inset="0,0,0,0">
                    <w:txbxContent>
                      <w:p w14:paraId="5386C239" w14:textId="77777777" w:rsidR="00BE76F3" w:rsidRDefault="00000000">
                        <w:pPr>
                          <w:spacing w:after="160" w:line="259" w:lineRule="auto"/>
                          <w:ind w:left="0" w:right="0" w:firstLine="0"/>
                          <w:jc w:val="left"/>
                        </w:pPr>
                        <w:r>
                          <w:rPr>
                            <w:color w:val="595959"/>
                            <w:sz w:val="18"/>
                          </w:rPr>
                          <w:t>1.5</w:t>
                        </w:r>
                      </w:p>
                    </w:txbxContent>
                  </v:textbox>
                </v:rect>
                <v:rect id="Rectangle 2016" o:spid="_x0000_s1305" style="position:absolute;left:-2312;top:6537;width:10030;height:17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mJxgAAAN0AAAAPAAAAZHJzL2Rvd25yZXYueG1sRI9Pa8JA&#10;FMTvhX6H5Qnemk1EtKSuIgWJF4VqlR5fsy9/aPZtzK4av71bEDwOM/MbZrboTSMu1LnasoIkikEQ&#10;51bXXCr43q/e3kE4j6yxsUwKbuRgMX99mWGq7ZW/6LLzpQgQdikqqLxvUyldXpFBF9mWOHiF7Qz6&#10;ILtS6g6vAW4aOYrjiTRYc1iosKXPivK/3dkoOCT78zFz21/+KU7T8cZn26LMlBoO+uUHCE+9f4Yf&#10;7bVWMIqTCfy/CU9Azu8AAAD//wMAUEsBAi0AFAAGAAgAAAAhANvh9svuAAAAhQEAABMAAAAAAAAA&#10;AAAAAAAAAAAAAFtDb250ZW50X1R5cGVzXS54bWxQSwECLQAUAAYACAAAACEAWvQsW78AAAAVAQAA&#10;CwAAAAAAAAAAAAAAAAAfAQAAX3JlbHMvLnJlbHNQSwECLQAUAAYACAAAACEAi5M5icYAAADdAAAA&#10;DwAAAAAAAAAAAAAAAAAHAgAAZHJzL2Rvd25yZXYueG1sUEsFBgAAAAADAAMAtwAAAPoCAAAAAA==&#10;" filled="f" stroked="f">
                  <v:textbox inset="0,0,0,0">
                    <w:txbxContent>
                      <w:p w14:paraId="6EB3536F" w14:textId="77777777" w:rsidR="00BE76F3" w:rsidRDefault="00000000">
                        <w:pPr>
                          <w:spacing w:after="160" w:line="259" w:lineRule="auto"/>
                          <w:ind w:left="0" w:right="0" w:firstLine="0"/>
                          <w:jc w:val="left"/>
                        </w:pPr>
                        <w:r>
                          <w:rPr>
                            <w:color w:val="595959"/>
                            <w:sz w:val="20"/>
                          </w:rPr>
                          <w:t>Kapasitans (</w:t>
                        </w:r>
                        <w:proofErr w:type="spellStart"/>
                        <w:r>
                          <w:rPr>
                            <w:color w:val="595959"/>
                            <w:sz w:val="20"/>
                          </w:rPr>
                          <w:t>fF</w:t>
                        </w:r>
                        <w:proofErr w:type="spellEnd"/>
                        <w:r>
                          <w:rPr>
                            <w:color w:val="595959"/>
                            <w:sz w:val="20"/>
                          </w:rPr>
                          <w:t>)</w:t>
                        </w:r>
                      </w:p>
                    </w:txbxContent>
                  </v:textbox>
                </v:rect>
                <v:rect id="Rectangle 2017" o:spid="_x0000_s1306" style="position:absolute;left:11880;top:18632;width:11612;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k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4gf834QnI5R8AAAD//wMAUEsBAi0AFAAGAAgAAAAhANvh9svuAAAAhQEAABMAAAAAAAAA&#10;AAAAAAAAAAAAAFtDb250ZW50X1R5cGVzXS54bWxQSwECLQAUAAYACAAAACEAWvQsW78AAAAVAQAA&#10;CwAAAAAAAAAAAAAAAAAfAQAAX3JlbHMvLnJlbHNQSwECLQAUAAYACAAAACEA2vHZMcYAAADdAAAA&#10;DwAAAAAAAAAAAAAAAAAHAgAAZHJzL2Rvd25yZXYueG1sUEsFBgAAAAADAAMAtwAAAPoCAAAAAA==&#10;" filled="f" stroked="f">
                  <v:textbox inset="0,0,0,0">
                    <w:txbxContent>
                      <w:p w14:paraId="1588A2DD" w14:textId="77777777" w:rsidR="00BE76F3" w:rsidRDefault="00000000">
                        <w:pPr>
                          <w:spacing w:after="160" w:line="259" w:lineRule="auto"/>
                          <w:ind w:left="0" w:right="0" w:firstLine="0"/>
                          <w:jc w:val="left"/>
                        </w:pPr>
                        <w:r>
                          <w:rPr>
                            <w:color w:val="595959"/>
                            <w:sz w:val="20"/>
                          </w:rPr>
                          <w:t>Viskozite (</w:t>
                        </w:r>
                        <w:proofErr w:type="spellStart"/>
                        <w:r>
                          <w:rPr>
                            <w:color w:val="595959"/>
                            <w:sz w:val="20"/>
                          </w:rPr>
                          <w:t>mPa.s</w:t>
                        </w:r>
                        <w:proofErr w:type="spellEnd"/>
                        <w:r>
                          <w:rPr>
                            <w:color w:val="595959"/>
                            <w:sz w:val="20"/>
                          </w:rPr>
                          <w:t>)</w:t>
                        </w:r>
                      </w:p>
                    </w:txbxContent>
                  </v:textbox>
                </v:rect>
                <v:shape id="Shape 2018" o:spid="_x0000_s1307" style="position:absolute;width:28296;height:21507;visibility:visible;mso-wrap-style:square;v-text-anchor:top" coordsize="2829687,215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bYAwwAAAN0AAAAPAAAAZHJzL2Rvd25yZXYueG1sRE9Ni8Iw&#10;EL0L/ocwgjebqiDSNYoIwh4sUleRvQ3N2Ha3mXSbqNVfbw4LHh/ve7HqTC1u1LrKsoJxFIMgzq2u&#10;uFBw/NqO5iCcR9ZYWyYFD3KwWvZ7C0y0vXNGt4MvRAhhl6CC0vsmkdLlJRl0kW2IA3exrUEfYFtI&#10;3eI9hJtaTuJ4Jg1WHBpKbGhTUv57uBoF183zfPlO0yb7SU9/xFk+NfudUsNBt/4A4anzb/G/+1Mr&#10;mMTjMDe8CU9ALl8AAAD//wMAUEsBAi0AFAAGAAgAAAAhANvh9svuAAAAhQEAABMAAAAAAAAAAAAA&#10;AAAAAAAAAFtDb250ZW50X1R5cGVzXS54bWxQSwECLQAUAAYACAAAACEAWvQsW78AAAAVAQAACwAA&#10;AAAAAAAAAAAAAAAfAQAAX3JlbHMvLnJlbHNQSwECLQAUAAYACAAAACEAbrm2AMMAAADdAAAADwAA&#10;AAAAAAAAAAAAAAAHAgAAZHJzL2Rvd25yZXYueG1sUEsFBgAAAAADAAMAtwAAAPcCAAAAAA==&#10;" path="m,2150745r2829687,l2829687,,,,,2150745xe" filled="f" strokecolor="#d9d9d9">
                  <v:path arrowok="t" textboxrect="0,0,2829687,2150745"/>
                </v:shape>
                <v:shape id="Shape 2021" o:spid="_x0000_s1308" style="position:absolute;left:35976;top:13042;width:19370;height:0;visibility:visible;mso-wrap-style:square;v-text-anchor:top" coordsize="1937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yhzxAAAAN0AAAAPAAAAZHJzL2Rvd25yZXYueG1sRI/dSgMx&#10;FITvhb5DOIJ3NulCa7s2LUUQeqPYnwc4bI5JcHOybNLt6tObguDlMDPfMOvtGFoxUJ98ZA2zqQJB&#10;3ETj2Wo4n14flyBSRjbYRiYN35Rgu5ncrbE28coHGo7ZigLhVKMGl3NXS5kaRwHTNHbExfuMfcBc&#10;ZG+l6fFa4KGVlVILGdBzWXDY0Yuj5ut4CRrs+2HuT81gVw7RX55WH2/qx2r9cD/unkFkGvN/+K+9&#10;NxoqVc3g9qY8Abn5BQAA//8DAFBLAQItABQABgAIAAAAIQDb4fbL7gAAAIUBAAATAAAAAAAAAAAA&#10;AAAAAAAAAABbQ29udGVudF9UeXBlc10ueG1sUEsBAi0AFAAGAAgAAAAhAFr0LFu/AAAAFQEAAAsA&#10;AAAAAAAAAAAAAAAAHwEAAF9yZWxzLy5yZWxzUEsBAi0AFAAGAAgAAAAhAFqHKHPEAAAA3QAAAA8A&#10;AAAAAAAAAAAAAAAABwIAAGRycy9kb3ducmV2LnhtbFBLBQYAAAAAAwADALcAAAD4AgAAAAA=&#10;" path="m,l1937004,e" filled="f" strokecolor="#d9d9d9">
                  <v:path arrowok="t" textboxrect="0,0,1937004,0"/>
                </v:shape>
                <v:shape id="Shape 2022" o:spid="_x0000_s1309" style="position:absolute;left:35976;top:10208;width:19370;height:0;visibility:visible;mso-wrap-style:square;v-text-anchor:top" coordsize="1937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bYExAAAAN0AAAAPAAAAZHJzL2Rvd25yZXYueG1sRI/dSgMx&#10;FITvBd8hHKF3NnHB2q5NiwiCN5b++ACHzTEJbk6WTbrd+vRNoeDlMDPfMMv1GFoxUJ98ZA1PUwWC&#10;uInGs9Xwffh4nINIGdlgG5k0nCnBenV/t8TaxBPvaNhnKwqEU40aXM5dLWVqHAVM09gRF+8n9gFz&#10;kb2VpsdTgYdWVkrNZEDPZcFhR++Omt/9MWiwm92zPzSDXThEf3xZbL/Un9V68jC+vYLINOb/8K39&#10;aTRUqqrg+qY8Abm6AAAA//8DAFBLAQItABQABgAIAAAAIQDb4fbL7gAAAIUBAAATAAAAAAAAAAAA&#10;AAAAAAAAAABbQ29udGVudF9UeXBlc10ueG1sUEsBAi0AFAAGAAgAAAAhAFr0LFu/AAAAFQEAAAsA&#10;AAAAAAAAAAAAAAAAHwEAAF9yZWxzLy5yZWxzUEsBAi0AFAAGAAgAAAAhAKpVtgTEAAAA3QAAAA8A&#10;AAAAAAAAAAAAAAAABwIAAGRycy9kb3ducmV2LnhtbFBLBQYAAAAAAwADALcAAAD4AgAAAAA=&#10;" path="m,l1937004,e" filled="f" strokecolor="#d9d9d9">
                  <v:path arrowok="t" textboxrect="0,0,1937004,0"/>
                </v:shape>
                <v:shape id="Shape 2023" o:spid="_x0000_s1310" style="position:absolute;left:35976;top:7373;width:19370;height:0;visibility:visible;mso-wrap-style:square;v-text-anchor:top" coordsize="1937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ROfxAAAAN0AAAAPAAAAZHJzL2Rvd25yZXYueG1sRI/dSgMx&#10;FITvBd8hHME7m7jSatemRQoFb1r64wMcNsckuDlZNul29elNQfBymJlvmMVqDK0YqE8+sobHiQJB&#10;3ETj2Wr4OG0eXkCkjGywjUwavinBanl7s8DaxAsfaDhmKwqEU40aXM5dLWVqHAVMk9gRF+8z9gFz&#10;kb2VpsdLgYdWVkrNZEDPZcFhR2tHzdfxHDTY3WHqT81g5w7Rn5/n+636sVrf341vryAyjfk//Nd+&#10;NxoqVT3B9U15AnL5CwAA//8DAFBLAQItABQABgAIAAAAIQDb4fbL7gAAAIUBAAATAAAAAAAAAAAA&#10;AAAAAAAAAABbQ29udGVudF9UeXBlc10ueG1sUEsBAi0AFAAGAAgAAAAhAFr0LFu/AAAAFQEAAAsA&#10;AAAAAAAAAAAAAAAAHwEAAF9yZWxzLy5yZWxzUEsBAi0AFAAGAAgAAAAhAMUZE5/EAAAA3QAAAA8A&#10;AAAAAAAAAAAAAAAABwIAAGRycy9kb3ducmV2LnhtbFBLBQYAAAAAAwADALcAAAD4AgAAAAA=&#10;" path="m,l1937004,e" filled="f" strokecolor="#d9d9d9">
                  <v:path arrowok="t" textboxrect="0,0,1937004,0"/>
                </v:shape>
                <v:shape id="Shape 2024" o:spid="_x0000_s1311" style="position:absolute;left:35976;top:4538;width:19370;height:0;visibility:visible;mso-wrap-style:square;v-text-anchor:top" coordsize="1937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IvrxAAAAN0AAAAPAAAAZHJzL2Rvd25yZXYueG1sRI/dSgMx&#10;FITvBd8hHME7m7jYatemRQoFb1r64wMcNsckuDlZNul29elNQfBymJlvmMVqDK0YqE8+sobHiQJB&#10;3ETj2Wr4OG0eXkCkjGywjUwavinBanl7s8DaxAsfaDhmKwqEU40aXM5dLWVqHAVMk9gRF+8z9gFz&#10;kb2VpsdLgYdWVkrNZEDPZcFhR2tHzdfxHDTY3WHqT81g5w7Rn5/n+636sVrf341vryAyjfk//Nd+&#10;NxoqVT3B9U15AnL5CwAA//8DAFBLAQItABQABgAIAAAAIQDb4fbL7gAAAIUBAAATAAAAAAAAAAAA&#10;AAAAAAAAAABbQ29udGVudF9UeXBlc10ueG1sUEsBAi0AFAAGAAgAAAAhAFr0LFu/AAAAFQEAAAsA&#10;AAAAAAAAAAAAAAAAHwEAAF9yZWxzLy5yZWxzUEsBAi0AFAAGAAgAAAAhAErwi+vEAAAA3QAAAA8A&#10;AAAAAAAAAAAAAAAABwIAAGRycy9kb3ducmV2LnhtbFBLBQYAAAAAAwADALcAAAD4AgAAAAA=&#10;" path="m,l1937004,e" filled="f" strokecolor="#d9d9d9">
                  <v:path arrowok="t" textboxrect="0,0,1937004,0"/>
                </v:shape>
                <v:shape id="Shape 2025" o:spid="_x0000_s1312" style="position:absolute;left:35976;top:1701;width:19370;height:0;visibility:visible;mso-wrap-style:square;v-text-anchor:top" coordsize="1937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C5wxAAAAN0AAAAPAAAAZHJzL2Rvd25yZXYueG1sRI/dSgMx&#10;FITvBd8hHME7m3Sh1W6bFhEEb5T++ACHzWkSujlZNul29elNoeDlMDPfMKvNGFoxUJ98ZA3TiQJB&#10;3ETj2Wr4Prw/vYBIGdlgG5k0/FCCzfr+boW1iRfe0bDPVhQIpxo1uJy7WsrUOAqYJrEjLt4x9gFz&#10;kb2VpsdLgYdWVkrNZUDPZcFhR2+OmtP+HDTYr93MH5rBLhyiPz8vtp/q12r9+DC+LkFkGvN/+Nb+&#10;MBoqVc3g+qY8Abn+AwAA//8DAFBLAQItABQABgAIAAAAIQDb4fbL7gAAAIUBAAATAAAAAAAAAAAA&#10;AAAAAAAAAABbQ29udGVudF9UeXBlc10ueG1sUEsBAi0AFAAGAAgAAAAhAFr0LFu/AAAAFQEAAAsA&#10;AAAAAAAAAAAAAAAAHwEAAF9yZWxzLy5yZWxzUEsBAi0AFAAGAAgAAAAhACW8LnDEAAAA3QAAAA8A&#10;AAAAAAAAAAAAAAAABwIAAGRycy9kb3ducmV2LnhtbFBLBQYAAAAAAwADALcAAAD4AgAAAAA=&#10;" path="m,l1937004,e" filled="f" strokecolor="#d9d9d9">
                  <v:path arrowok="t" textboxrect="0,0,1937004,0"/>
                </v:shape>
                <v:shape id="Shape 2026" o:spid="_x0000_s1313" style="position:absolute;left:39846;top:1701;width:0;height:14185;visibility:visible;mso-wrap-style:square;v-text-anchor:top" coordsize="0,141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UoSxgAAAN0AAAAPAAAAZHJzL2Rvd25yZXYueG1sRI9Ba8JA&#10;FITvBf/D8oTe6sYcQomuIoIi9NBW8wNed59JavZt3F1N2l/fLRR6HGbmG2a5Hm0n7uRD61jBfJaB&#10;INbOtFwrqE67p2cQISIb7ByTgi8KsF5NHpZYGjfwO92PsRYJwqFEBU2MfSll0A1ZDDPXEyfv7LzF&#10;mKSvpfE4JLjtZJ5lhbTYclposKdtQ/pyvFkFZm8KmQ9nXfj9tz69VR+fr9cXpR6n42YBItIY/8N/&#10;7YNRkGd5Ab9v0hOQqx8AAAD//wMAUEsBAi0AFAAGAAgAAAAhANvh9svuAAAAhQEAABMAAAAAAAAA&#10;AAAAAAAAAAAAAFtDb250ZW50X1R5cGVzXS54bWxQSwECLQAUAAYACAAAACEAWvQsW78AAAAVAQAA&#10;CwAAAAAAAAAAAAAAAAAfAQAAX3JlbHMvLnJlbHNQSwECLQAUAAYACAAAACEAkTFKEsYAAADdAAAA&#10;DwAAAAAAAAAAAAAAAAAHAgAAZHJzL2Rvd25yZXYueG1sUEsFBgAAAAADAAMAtwAAAPoCAAAAAA==&#10;" path="m,l,1418463e" filled="f" strokecolor="#d9d9d9">
                  <v:path arrowok="t" textboxrect="0,0,0,1418463"/>
                </v:shape>
                <v:shape id="Shape 2027" o:spid="_x0000_s1314" style="position:absolute;left:43717;top:1701;width:0;height:14185;visibility:visible;mso-wrap-style:square;v-text-anchor:top" coordsize="0,141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JxgAAAN0AAAAPAAAAZHJzL2Rvd25yZXYueG1sRI/NasMw&#10;EITvgbyD2EBviRwf3OBGCSXQUOih+XuArbSx3VorV1JjN09fBQI9DjPzDbNcD7YVF/KhcaxgPstA&#10;EGtnGq4UnI4v0wWIEJENto5JwS8FWK/GoyWWxvW8p8shViJBOJSooI6xK6UMuiaLYeY64uSdnbcY&#10;k/SVNB77BLetzLOskBYbTgs1drSpSX8dfqwCszWFzPuzLvz2qo+708fn+/ebUg+T4fkJRKQh/ofv&#10;7VejIM/yR7i9SU9Arv4AAAD//wMAUEsBAi0AFAAGAAgAAAAhANvh9svuAAAAhQEAABMAAAAAAAAA&#10;AAAAAAAAAAAAAFtDb250ZW50X1R5cGVzXS54bWxQSwECLQAUAAYACAAAACEAWvQsW78AAAAVAQAA&#10;CwAAAAAAAAAAAAAAAAAfAQAAX3JlbHMvLnJlbHNQSwECLQAUAAYACAAAACEA/n3vicYAAADdAAAA&#10;DwAAAAAAAAAAAAAAAAAHAgAAZHJzL2Rvd25yZXYueG1sUEsFBgAAAAADAAMAtwAAAPoCAAAAAA==&#10;" path="m,l,1418463e" filled="f" strokecolor="#d9d9d9">
                  <v:path arrowok="t" textboxrect="0,0,0,1418463"/>
                </v:shape>
                <v:shape id="Shape 2028" o:spid="_x0000_s1315" style="position:absolute;left:47603;top:1701;width:0;height:14185;visibility:visible;mso-wrap-style:square;v-text-anchor:top" coordsize="0,141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nv7wgAAAN0AAAAPAAAAZHJzL2Rvd25yZXYueG1sRE9LbsIw&#10;EN0j9Q7WVGIHTrOIUIpBVaWiSiz4HmBqD0kgHqe2IaGnrxdILJ/ef74cbCtu5EPjWMHbNANBrJ1p&#10;uFJwPHxNZiBCRDbYOiYFdwqwXLyM5lga1/OObvtYiRTCoUQFdYxdKWXQNVkMU9cRJ+7kvMWYoK+k&#10;8dincNvKPMsKabHh1FBjR5816cv+ahWYlSlk3p904Vd/+rA9/pw3v2ulxq/DxzuISEN8ih/ub6Mg&#10;z/I0N71JT0Au/gEAAP//AwBQSwECLQAUAAYACAAAACEA2+H2y+4AAACFAQAAEwAAAAAAAAAAAAAA&#10;AAAAAAAAW0NvbnRlbnRfVHlwZXNdLnhtbFBLAQItABQABgAIAAAAIQBa9CxbvwAAABUBAAALAAAA&#10;AAAAAAAAAAAAAB8BAABfcmVscy8ucmVsc1BLAQItABQABgAIAAAAIQCP4nv7wgAAAN0AAAAPAAAA&#10;AAAAAAAAAAAAAAcCAABkcnMvZG93bnJldi54bWxQSwUGAAAAAAMAAwC3AAAA9gIAAAAA&#10;" path="m,l,1418463e" filled="f" strokecolor="#d9d9d9">
                  <v:path arrowok="t" textboxrect="0,0,0,1418463"/>
                </v:shape>
                <v:shape id="Shape 2029" o:spid="_x0000_s1316" style="position:absolute;left:51474;top:1701;width:0;height:14185;visibility:visible;mso-wrap-style:square;v-text-anchor:top" coordsize="0,141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t5gxgAAAN0AAAAPAAAAZHJzL2Rvd25yZXYueG1sRI/NasMw&#10;EITvgbyD2EBviRwfTONGCSXQUOih+XuArbSx3VorV1JjN09fBQI9DjPzDbNcD7YVF/KhcaxgPstA&#10;EGtnGq4UnI4v00cQISIbbB2Tgl8KsF6NR0ssjet5T5dDrESCcChRQR1jV0oZdE0Ww8x1xMk7O28x&#10;JukraTz2CW5bmWdZIS02nBZq7GhTk/46/FgFZmsKmfdnXfjtVR93p4/P9+83pR4mw/MTiEhD/A/f&#10;269GQZ7lC7i9SU9Arv4AAAD//wMAUEsBAi0AFAAGAAgAAAAhANvh9svuAAAAhQEAABMAAAAAAAAA&#10;AAAAAAAAAAAAAFtDb250ZW50X1R5cGVzXS54bWxQSwECLQAUAAYACAAAACEAWvQsW78AAAAVAQAA&#10;CwAAAAAAAAAAAAAAAAAfAQAAX3JlbHMvLnJlbHNQSwECLQAUAAYACAAAACEA4K7eYMYAAADdAAAA&#10;DwAAAAAAAAAAAAAAAAAHAgAAZHJzL2Rvd25yZXYueG1sUEsFBgAAAAADAAMAtwAAAPoCAAAAAA==&#10;" path="m,l,1418463e" filled="f" strokecolor="#d9d9d9">
                  <v:path arrowok="t" textboxrect="0,0,0,1418463"/>
                </v:shape>
                <v:shape id="Shape 2030" o:spid="_x0000_s1317" style="position:absolute;left:55346;top:1701;width:0;height:14185;visibility:visible;mso-wrap-style:square;v-text-anchor:top" coordsize="0,141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eEgwwAAAN0AAAAPAAAAZHJzL2Rvd25yZXYueG1sRE/dasIw&#10;FL4f+A7hCLub6SqUUY0yBorgxebPAxyTY1vXnNQk2m5Pv1wIu/z4/ufLwbbiTj40jhW8TjIQxNqZ&#10;hisFx8Pq5Q1EiMgGW8ek4IcCLBejpzmWxvW8o/s+ViKFcChRQR1jV0oZdE0Ww8R1xIk7O28xJugr&#10;aTz2Kdy2Ms+yQlpsODXU2NFHTfp7f7MKzNoUMu/PuvDrX334Op4un9etUs/j4X0GItIQ/8UP98Yo&#10;yLNp2p/epCcgF38AAAD//wMAUEsBAi0AFAAGAAgAAAAhANvh9svuAAAAhQEAABMAAAAAAAAAAAAA&#10;AAAAAAAAAFtDb250ZW50X1R5cGVzXS54bWxQSwECLQAUAAYACAAAACEAWvQsW78AAAAVAQAACwAA&#10;AAAAAAAAAAAAAAAfAQAAX3JlbHMvLnJlbHNQSwECLQAUAAYACAAAACEA9E3hIMMAAADdAAAADwAA&#10;AAAAAAAAAAAAAAAHAgAAZHJzL2Rvd25yZXYueG1sUEsFBgAAAAADAAMAtwAAAPcCAAAAAA==&#10;" path="m,l,1418463e" filled="f" strokecolor="#d9d9d9">
                  <v:path arrowok="t" textboxrect="0,0,0,1418463"/>
                </v:shape>
                <v:shape id="Shape 2031" o:spid="_x0000_s1318" style="position:absolute;left:35976;top:1701;width:0;height:14185;visibility:visible;mso-wrap-style:square;v-text-anchor:top" coordsize="0,141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EFCxAAAAN0AAAAPAAAAZHJzL2Rvd25yZXYueG1sRI9Bi8Iw&#10;FITvwv6H8IS9aaILWqtRFkF2Lx7UZfH4bJ5tsXkpTbT13xtB8DjMzDfMYtXZStyo8aVjDaOhAkGc&#10;OVNyruHvsBkkIHxANlg5Jg138rBafvQWmBrX8o5u+5CLCGGfooYihDqV0mcFWfRDVxNH7+waiyHK&#10;JpemwTbCbSXHSk2kxZLjQoE1rQvKLvur1TA74dG2x/KaVD92qpL/82V7l1p/9rvvOYhAXXiHX+1f&#10;o2GsvkbwfBOfgFw+AAAA//8DAFBLAQItABQABgAIAAAAIQDb4fbL7gAAAIUBAAATAAAAAAAAAAAA&#10;AAAAAAAAAABbQ29udGVudF9UeXBlc10ueG1sUEsBAi0AFAAGAAgAAAAhAFr0LFu/AAAAFQEAAAsA&#10;AAAAAAAAAAAAAAAAHwEAAF9yZWxzLy5yZWxzUEsBAi0AFAAGAAgAAAAhANHoQULEAAAA3QAAAA8A&#10;AAAAAAAAAAAAAAAABwIAAGRycy9kb3ducmV2LnhtbFBLBQYAAAAAAwADALcAAAD4AgAAAAA=&#10;" path="m,1418463l,e" filled="f" strokecolor="#bfbfbf">
                  <v:path arrowok="t" textboxrect="0,0,0,1418463"/>
                </v:shape>
                <v:shape id="Shape 2032" o:spid="_x0000_s1319" style="position:absolute;left:35976;top:15886;width:19370;height:0;visibility:visible;mso-wrap-style:square;v-text-anchor:top" coordsize="1937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2RZwwAAAN0AAAAPAAAAZHJzL2Rvd25yZXYueG1sRI9Pi8Iw&#10;FMTvwn6H8Ba8aboVZekaRQRRj/4Br2+bt02xeYlNVuu3N4LgcZj5zTDTeWcbcaU21I4VfA0zEMSl&#10;0zVXCo6H1eAbRIjIGhvHpOBOAeazj94UC+1uvKPrPlYilXAoUIGJ0RdShtKQxTB0njh5f661GJNs&#10;K6lbvKVy28g8yybSYs1pwaCnpaHyvP+3CvLVJJrtsm7W48PvaeEv28t555Xqf3aLHxCRuvgOv+iN&#10;Tlw2yuH5Jj0BOXsAAAD//wMAUEsBAi0AFAAGAAgAAAAhANvh9svuAAAAhQEAABMAAAAAAAAAAAAA&#10;AAAAAAAAAFtDb250ZW50X1R5cGVzXS54bWxQSwECLQAUAAYACAAAACEAWvQsW78AAAAVAQAACwAA&#10;AAAAAAAAAAAAAAAfAQAAX3JlbHMvLnJlbHNQSwECLQAUAAYACAAAACEAIjtkWcMAAADdAAAADwAA&#10;AAAAAAAAAAAAAAAHAgAAZHJzL2Rvd25yZXYueG1sUEsFBgAAAAADAAMAtwAAAPcCAAAAAA==&#10;" path="m,l1937004,e" filled="f" strokecolor="#bfbfbf">
                  <v:path arrowok="t" textboxrect="0,0,1937004,0"/>
                </v:shape>
                <v:shape id="Shape 2033" o:spid="_x0000_s1320" style="position:absolute;left:35976;top:3874;width:19370;height:11566;visibility:visible;mso-wrap-style:square;v-text-anchor:top" coordsize="1937004,1156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OoWxwAAAN0AAAAPAAAAZHJzL2Rvd25yZXYueG1sRI9BawIx&#10;FITvhf6H8ARvNauCyGqUUqgKrZWuInp7bJ6bbTcvyybVtb++EYQeh5n5hpnOW1uJMzW+dKyg30tA&#10;EOdOl1wo2G1fn8YgfEDWWDkmBVfyMJ89Pkwx1e7Cn3TOQiEihH2KCkwIdSqlzw1Z9D1XE0fv5BqL&#10;IcqmkLrBS4TbSg6SZCQtlhwXDNb0Yij/zn6sgo+1ed+EL5O9Lfb6qLPf/HBYjpXqdtrnCYhAbfgP&#10;39srrWCQDIdwexOfgJz9AQAA//8DAFBLAQItABQABgAIAAAAIQDb4fbL7gAAAIUBAAATAAAAAAAA&#10;AAAAAAAAAAAAAABbQ29udGVudF9UeXBlc10ueG1sUEsBAi0AFAAGAAgAAAAhAFr0LFu/AAAAFQEA&#10;AAsAAAAAAAAAAAAAAAAAHwEAAF9yZWxzLy5yZWxzUEsBAi0AFAAGAAgAAAAhAKlI6hbHAAAA3QAA&#10;AA8AAAAAAAAAAAAAAAAABwIAAGRycy9kb3ducmV2LnhtbFBLBQYAAAAAAwADALcAAAD7AgAAAAA=&#10;" path="m,1156590c129159,1079500,258191,1002412,387350,925323,516509,848234,645668,771144,774827,694055,903986,616966,1033145,539750,1162177,462662v129159,-77089,258318,-154178,387477,-231268c1678813,154305,1807972,77089,1937004,e" filled="f" strokecolor="#4472c4" strokeweight="1.5pt">
                  <v:stroke endcap="round"/>
                  <v:path arrowok="t" textboxrect="0,0,1937004,1156590"/>
                </v:shape>
                <v:shape id="Shape 2034" o:spid="_x0000_s1321" style="position:absolute;left:35648;top:15118;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8tsxQAAAN0AAAAPAAAAZHJzL2Rvd25yZXYueG1sRI9Pa8JA&#10;FMTvBb/D8oTe6kYt/omuIlKh0FOj4vWRfckGs29Ddo2xn75bKHgcZuY3zHrb21p01PrKsYLxKAFB&#10;nDtdcangdDy8LUD4gKyxdkwKHuRhuxm8rDHV7s7f1GWhFBHCPkUFJoQmldLnhiz6kWuIo1e41mKI&#10;si2lbvEe4baWkySZSYsVxwWDDe0N5dfsZhV05bI+/0yN2V2+PmZzXFbFrciUeh32uxWIQH14hv/b&#10;n1rBJJm+w9+b+ATk5hcAAP//AwBQSwECLQAUAAYACAAAACEA2+H2y+4AAACFAQAAEwAAAAAAAAAA&#10;AAAAAAAAAAAAW0NvbnRlbnRfVHlwZXNdLnhtbFBLAQItABQABgAIAAAAIQBa9CxbvwAAABUBAAAL&#10;AAAAAAAAAAAAAAAAAB8BAABfcmVscy8ucmVsc1BLAQItABQABgAIAAAAIQDYG8tsxQAAAN0AAAAP&#10;AAAAAAAAAAAAAAAAAAcCAABkcnMvZG93bnJldi54bWxQSwUGAAAAAAMAAwC3AAAA+QIAAAAA&#10;" path="m32004,c49657,,64008,14351,64008,32004v,17653,-14351,32004,-32004,32004c14351,64008,,49657,,32004,,14351,14351,,32004,xe" fillcolor="red" stroked="f" strokeweight="0">
                  <v:path arrowok="t" textboxrect="0,0,64008,64008"/>
                </v:shape>
                <v:shape id="Shape 2035" o:spid="_x0000_s1322" style="position:absolute;left:35648;top:15118;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MqDxgAAAN0AAAAPAAAAZHJzL2Rvd25yZXYueG1sRI9Ba8JA&#10;FITvQv/D8gredGNEKamriBIQexBtodfX7Gs2NPs2ZldN/fWuIHgcZuYbZrbobC3O1PrKsYLRMAFB&#10;XDhdcang6zMfvIHwAVlj7ZgU/JOHxfylN8NMuwvv6XwIpYgQ9hkqMCE0mZS+MGTRD11DHL1f11oM&#10;Ubal1C1eItzWMk2SqbRYcVww2NDKUPF3OFkFP+uPY5V+13qyHRcrs7/mu1TnSvVfu+U7iEBdeIYf&#10;7Y1WkCbjCdzfxCcg5zcAAAD//wMAUEsBAi0AFAAGAAgAAAAhANvh9svuAAAAhQEAABMAAAAAAAAA&#10;AAAAAAAAAAAAAFtDb250ZW50X1R5cGVzXS54bWxQSwECLQAUAAYACAAAACEAWvQsW78AAAAVAQAA&#10;CwAAAAAAAAAAAAAAAAAfAQAAX3JlbHMvLnJlbHNQSwECLQAUAAYACAAAACEA4NDKg8YAAADdAAAA&#10;DwAAAAAAAAAAAAAAAAAHAgAAZHJzL2Rvd25yZXYueG1sUEsFBgAAAAADAAMAtwAAAPoCAAAAAA==&#10;" path="m64008,32004v,17653,-14351,32004,-32004,32004c14351,64008,,49657,,32004,,14351,14351,,32004,,49657,,64008,14351,64008,32004xe" filled="f" strokecolor="#4472c4">
                  <v:path arrowok="t" textboxrect="0,0,64008,64008"/>
                </v:shape>
                <v:shape id="Shape 2036" o:spid="_x0000_s1323" style="position:absolute;left:39519;top:12816;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fCAxQAAAN0AAAAPAAAAZHJzL2Rvd25yZXYueG1sRI9Ba8JA&#10;FITvBf/D8gRvdaNCqtFVRBSEnppWvD6yL9lg9m3IrjH213cLhR6HmfmG2ewG24ieOl87VjCbJiCI&#10;C6drrhR8fZ5elyB8QNbYOCYFT/Kw245eNphp9+AP6vNQiQhhn6ECE0KbSekLQxb91LXE0StdZzFE&#10;2VVSd/iIcNvIeZKk0mLNccFgSwdDxS2/WwV9tWou3wtj9tf3Y/qGq7q8l7lSk/GwX4MINIT/8F/7&#10;rBXMk0UKv2/iE5DbHwAAAP//AwBQSwECLQAUAAYACAAAACEA2+H2y+4AAACFAQAAEwAAAAAAAAAA&#10;AAAAAAAAAAAAW0NvbnRlbnRfVHlwZXNdLnhtbFBLAQItABQABgAIAAAAIQBa9CxbvwAAABUBAAAL&#10;AAAAAAAAAAAAAAAAAB8BAABfcmVscy8ucmVsc1BLAQItABQABgAIAAAAIQBHhfCAxQAAAN0AAAAP&#10;AAAAAAAAAAAAAAAAAAcCAABkcnMvZG93bnJldi54bWxQSwUGAAAAAAMAAwC3AAAA+QIAAAAA&#10;" path="m32004,c49657,,64008,14351,64008,32004v,17653,-14351,32004,-32004,32004c14351,64008,,49657,,32004,,14351,14351,,32004,xe" fillcolor="red" stroked="f" strokeweight="0">
                  <v:path arrowok="t" textboxrect="0,0,64008,64008"/>
                </v:shape>
                <v:shape id="Shape 2037" o:spid="_x0000_s1324" style="position:absolute;left:39519;top:12816;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FvxwAAAN0AAAAPAAAAZHJzL2Rvd25yZXYueG1sRI9Ba8JA&#10;FITvBf/D8oTemo0RtaSuIkqgtAfRFnp9zT6zwezbmN1q7K/vFgSPw8x8w8yXvW3EmTpfO1YwSlIQ&#10;xKXTNVcKPj+Kp2cQPiBrbByTgit5WC4GD3PMtbvwjs77UIkIYZ+jAhNCm0vpS0MWfeJa4ugdXGcx&#10;RNlVUnd4iXDbyCxNp9JizXHBYEtrQ+Vx/2MVfG/eT3X21ejJ27hcm91vsc10odTjsF+9gAjUh3v4&#10;1n7VCrJ0PIP/N/EJyMUfAAAA//8DAFBLAQItABQABgAIAAAAIQDb4fbL7gAAAIUBAAATAAAAAAAA&#10;AAAAAAAAAAAAAABbQ29udGVudF9UeXBlc10ueG1sUEsBAi0AFAAGAAgAAAAhAFr0LFu/AAAAFQEA&#10;AAsAAAAAAAAAAAAAAAAAHwEAAF9yZWxzLy5yZWxzUEsBAi0AFAAGAAgAAAAhAH9O8W/HAAAA3QAA&#10;AA8AAAAAAAAAAAAAAAAABwIAAGRycy9kb3ducmV2LnhtbFBLBQYAAAAAAwADALcAAAD7AgAAAAA=&#10;" path="m64008,32004v,17653,-14351,32004,-32004,32004c14351,64008,,49657,,32004,,14351,14351,,32004,,49657,,64008,14351,64008,32004xe" filled="f" strokecolor="#4472c4">
                  <v:path arrowok="t" textboxrect="0,0,64008,64008"/>
                </v:shape>
                <v:shape id="Shape 2038" o:spid="_x0000_s1325" style="position:absolute;left:43390;top:10500;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sFpwQAAAN0AAAAPAAAAZHJzL2Rvd25yZXYueG1sRE9Ni8Iw&#10;EL0v+B/CCN7WVAVXq1FEdkHYk1XxOjTTpthMShNr9ddvDsIeH+97ve1tLTpqfeVYwWScgCDOna64&#10;VHA+/XwuQPiArLF2TAqe5GG7GXysMdXuwUfqslCKGMI+RQUmhCaV0ueGLPqxa4gjV7jWYoiwLaVu&#10;8RHDbS2nSTKXFiuODQYb2hvKb9ndKujKZX15zYzZXX+/51+4rIp7kSk1Gva7FYhAffgXv90HrWCa&#10;zOLc+CY+Abn5AwAA//8DAFBLAQItABQABgAIAAAAIQDb4fbL7gAAAIUBAAATAAAAAAAAAAAAAAAA&#10;AAAAAABbQ29udGVudF9UeXBlc10ueG1sUEsBAi0AFAAGAAgAAAAhAFr0LFu/AAAAFQEAAAsAAAAA&#10;AAAAAAAAAAAAHwEAAF9yZWxzLy5yZWxzUEsBAi0AFAAGAAgAAAAhAFlWwWnBAAAA3QAAAA8AAAAA&#10;AAAAAAAAAAAABwIAAGRycy9kb3ducmV2LnhtbFBLBQYAAAAAAwADALcAAAD1AgAAAAA=&#10;" path="m32004,c49657,,64008,14351,64008,32003v,17654,-14351,32005,-32004,32005c14351,64008,,49657,,32003,,14351,14351,,32004,xe" fillcolor="red" stroked="f" strokeweight="0">
                  <v:path arrowok="t" textboxrect="0,0,64008,64008"/>
                </v:shape>
                <v:shape id="Shape 2039" o:spid="_x0000_s1326" style="position:absolute;left:43390;top:10500;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cCGxwAAAN0AAAAPAAAAZHJzL2Rvd25yZXYueG1sRI9Ba8JA&#10;FITvBf/D8oTemo0RxaauIkqgtAfRFnp9zT6zwezbmN1q7K/vFgSPw8x8w8yXvW3EmTpfO1YwSlIQ&#10;xKXTNVcKPj+KpxkIH5A1No5JwZU8LBeDhznm2l14R+d9qESEsM9RgQmhzaX0pSGLPnEtcfQOrrMY&#10;ouwqqTu8RLhtZJamU2mx5rhgsKW1ofK4/7EKvjfvpzr7avTkbVyuze632Ga6UOpx2K9eQATqwz18&#10;a79qBVk6fob/N/EJyMUfAAAA//8DAFBLAQItABQABgAIAAAAIQDb4fbL7gAAAIUBAAATAAAAAAAA&#10;AAAAAAAAAAAAAABbQ29udGVudF9UeXBlc10ueG1sUEsBAi0AFAAGAAgAAAAhAFr0LFu/AAAAFQEA&#10;AAsAAAAAAAAAAAAAAAAAHwEAAF9yZWxzLy5yZWxzUEsBAi0AFAAGAAgAAAAhAGGdwIbHAAAA3QAA&#10;AA8AAAAAAAAAAAAAAAAABwIAAGRycy9kb3ducmV2LnhtbFBLBQYAAAAAAwADALcAAAD7AgAAAAA=&#10;" path="m64008,32003v,17654,-14351,32005,-32004,32005c14351,64008,,49657,,32003,,14351,14351,,32004,,49657,,64008,14351,64008,32003xe" filled="f" strokecolor="#4472c4">
                  <v:path arrowok="t" textboxrect="0,0,64008,64008"/>
                </v:shape>
                <v:shape id="Shape 2040" o:spid="_x0000_s1327" style="position:absolute;left:47277;top:8183;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4SwgAAAN0AAAAPAAAAZHJzL2Rvd25yZXYueG1sRE/Pa8Iw&#10;FL4P/B/CE3ZbU504rUaRsYHgaXXi9dG8NsXmpTSxdv715iDs+PH9Xm8H24ieOl87VjBJUhDEhdM1&#10;Vwp+j99vCxA+IGtsHJOCP/Kw3Yxe1phpd+Mf6vNQiRjCPkMFJoQ2k9IXhiz6xLXEkStdZzFE2FVS&#10;d3iL4baR0zSdS4s1xwaDLX0aKi751Sroq2Vzur8bszsfvuYfuKzLa5kr9ToedisQgYbwL36691rB&#10;NJ3F/fFNfAJy8wAAAP//AwBQSwECLQAUAAYACAAAACEA2+H2y+4AAACFAQAAEwAAAAAAAAAAAAAA&#10;AAAAAAAAW0NvbnRlbnRfVHlwZXNdLnhtbFBLAQItABQABgAIAAAAIQBa9CxbvwAAABUBAAALAAAA&#10;AAAAAAAAAAAAAB8BAABfcmVscy8ucmVsc1BLAQItABQABgAIAAAAIQD/Jr4SwgAAAN0AAAAPAAAA&#10;AAAAAAAAAAAAAAcCAABkcnMvZG93bnJldi54bWxQSwUGAAAAAAMAAwC3AAAA9gIAAAAA&#10;" path="m32004,c49657,,64008,14350,64008,32003v,17654,-14351,32005,-32004,32005c14351,64008,,49657,,32003,,14350,14351,,32004,xe" fillcolor="red" stroked="f" strokeweight="0">
                  <v:path arrowok="t" textboxrect="0,0,64008,64008"/>
                </v:shape>
                <v:shape id="Shape 2041" o:spid="_x0000_s1328" style="position:absolute;left:47277;top:8183;width:640;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b/9xwAAAN0AAAAPAAAAZHJzL2Rvd25yZXYueG1sRI9Pa8JA&#10;FMTvgt9heUJvujHaItFVihIQeyj+Aa/P7Gs2NPs2zW419tN3C0KPw8z8hlmsOluLK7W+cqxgPEpA&#10;EBdOV1wqOB3z4QyED8gaa8ek4E4eVst+b4GZdjfe0/UQShEh7DNUYEJoMil9YciiH7mGOHofrrUY&#10;omxLqVu8RbitZZokL9JixXHBYENrQ8Xn4dsquGzevqr0XOvn3aRYm/1P/p7qXKmnQfc6BxGoC//h&#10;R3urFaTJdAx/b+ITkMtfAAAA//8DAFBLAQItABQABgAIAAAAIQDb4fbL7gAAAIUBAAATAAAAAAAA&#10;AAAAAAAAAAAAAABbQ29udGVudF9UeXBlc10ueG1sUEsBAi0AFAAGAAgAAAAhAFr0LFu/AAAAFQEA&#10;AAsAAAAAAAAAAAAAAAAAHwEAAF9yZWxzLy5yZWxzUEsBAi0AFAAGAAgAAAAhAMftv/3HAAAA3QAA&#10;AA8AAAAAAAAAAAAAAAAABwIAAGRycy9kb3ducmV2LnhtbFBLBQYAAAAAAwADALcAAAD7AgAAAAA=&#10;" path="m64008,32003v,17654,-14351,32005,-32004,32005c14351,64008,,49657,,32003,,14350,14351,,32004,,49657,,64008,14350,64008,32003xe" filled="f" strokecolor="#4472c4">
                  <v:path arrowok="t" textboxrect="0,0,64008,64008"/>
                </v:shape>
                <v:shape id="Shape 2042" o:spid="_x0000_s1329" style="position:absolute;left:51147;top:5867;width:641;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IX+xQAAAN0AAAAPAAAAZHJzL2Rvd25yZXYueG1sRI9Ba8JA&#10;FITvQv/D8gq96aZpsTW6ioiC4Mm0xesj+5INzb4N2TVGf31XEHocZuYbZrEabCN66nztWMHrJAFB&#10;XDhdc6Xg+2s3/gThA7LGxjEpuJKH1fJptMBMuwsfqc9DJSKEfYYKTAhtJqUvDFn0E9cSR690ncUQ&#10;ZVdJ3eElwm0j0ySZSos1xwWDLW0MFb/52Sroq1nzc3szZn06bKcfOKvLc5kr9fI8rOcgAg3hP/xo&#10;77WCNHlP4f4mPgG5/AMAAP//AwBQSwECLQAUAAYACAAAACEA2+H2y+4AAACFAQAAEwAAAAAAAAAA&#10;AAAAAAAAAAAAW0NvbnRlbnRfVHlwZXNdLnhtbFBLAQItABQABgAIAAAAIQBa9CxbvwAAABUBAAAL&#10;AAAAAAAAAAAAAAAAAB8BAABfcmVscy8ucmVsc1BLAQItABQABgAIAAAAIQBguIX+xQAAAN0AAAAP&#10;AAAAAAAAAAAAAAAAAAcCAABkcnMvZG93bnJldi54bWxQSwUGAAAAAAMAAwC3AAAA+QIAAAAA&#10;" path="m32004,c49657,,64008,14351,64008,32004v,17653,-14351,32004,-32004,32004c14351,64008,,49657,,32004,,14351,14351,,32004,xe" fillcolor="red" stroked="f" strokeweight="0">
                  <v:path arrowok="t" textboxrect="0,0,64008,64008"/>
                </v:shape>
                <v:shape id="Shape 2043" o:spid="_x0000_s1330" style="position:absolute;left:51147;top:5867;width:641;height:640;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4QRxwAAAN0AAAAPAAAAZHJzL2Rvd25yZXYueG1sRI9Pa8JA&#10;FMTvBb/D8oTemo3xDyV1FVECpT2IttDra/aZDWbfxuxWYz99tyB4HGbmN8x82dtGnKnztWMFoyQF&#10;QVw6XXOl4POjeHoG4QOyxsYxKbiSh+Vi8DDHXLsL7+i8D5WIEPY5KjAhtLmUvjRk0SeuJY7ewXUW&#10;Q5RdJXWHlwi3jczSdCYt1hwXDLa0NlQe9z9Wwffm/VRnX42evo3Ltdn9FttMF0o9DvvVC4hAfbiH&#10;b+1XrSBLJ2P4fxOfgFz8AQAA//8DAFBLAQItABQABgAIAAAAIQDb4fbL7gAAAIUBAAATAAAAAAAA&#10;AAAAAAAAAAAAAABbQ29udGVudF9UeXBlc10ueG1sUEsBAi0AFAAGAAgAAAAhAFr0LFu/AAAAFQEA&#10;AAsAAAAAAAAAAAAAAAAAHwEAAF9yZWxzLy5yZWxzUEsBAi0AFAAGAAgAAAAhAFhzhBHHAAAA3QAA&#10;AA8AAAAAAAAAAAAAAAAABwIAAGRycy9kb3ducmV2LnhtbFBLBQYAAAAAAwADALcAAAD7AgAAAAA=&#10;" path="m64008,32004v,17653,-14351,32004,-32004,32004c14351,64008,,49657,,32004,,14351,14351,,32004,,49657,,64008,14351,64008,32004xe" filled="f" strokecolor="#4472c4">
                  <v:path arrowok="t" textboxrect="0,0,64008,64008"/>
                </v:shape>
                <v:shape id="Shape 2044" o:spid="_x0000_s1331" style="position:absolute;left:55018;top:3550;width:641;height:641;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bgRxQAAAN0AAAAPAAAAZHJzL2Rvd25yZXYueG1sRI9Pa8JA&#10;FMTvBb/D8oTe6kYr/omuItJCwVOj4vWRfckGs29Ddo1pP31XKHgcZuY3zHrb21p01PrKsYLxKAFB&#10;nDtdcangdPx8W4DwAVlj7ZgU/JCH7WbwssZUuzt/U5eFUkQI+xQVmBCaVEqfG7LoR64hjl7hWosh&#10;yraUusV7hNtaTpJkJi1WHBcMNrQ3lF+zm1XQlcv6/PtuzO5y+JjNcVkVtyJT6nXY71YgAvXhGf5v&#10;f2kFk2Q6hceb+ATk5g8AAP//AwBQSwECLQAUAAYACAAAACEA2+H2y+4AAACFAQAAEwAAAAAAAAAA&#10;AAAAAAAAAAAAW0NvbnRlbnRfVHlwZXNdLnhtbFBLAQItABQABgAIAAAAIQBa9CxbvwAAABUBAAAL&#10;AAAAAAAAAAAAAAAAAB8BAABfcmVscy8ucmVsc1BLAQItABQABgAIAAAAIQCAHbgRxQAAAN0AAAAP&#10;AAAAAAAAAAAAAAAAAAcCAABkcnMvZG93bnJldi54bWxQSwUGAAAAAAMAAwC3AAAA+QIAAAAA&#10;" path="m32004,c49657,,64008,14351,64008,32004v,17653,-14351,32004,-32004,32004c14351,64008,,49657,,32004,,14351,14351,,32004,xe" fillcolor="red" stroked="f" strokeweight="0">
                  <v:path arrowok="t" textboxrect="0,0,64008,64008"/>
                </v:shape>
                <v:shape id="Shape 2045" o:spid="_x0000_s1332" style="position:absolute;left:55018;top:3550;width:641;height:641;visibility:visible;mso-wrap-style:square;v-text-anchor:top" coordsize="64008,64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rn+xgAAAN0AAAAPAAAAZHJzL2Rvd25yZXYueG1sRI9Ba8JA&#10;FITvBf/D8oTe6sa0FomuIkqg1EPRFrw+s89sMPs2Zrca/fVdQehxmJlvmOm8s7U4U+srxwqGgwQE&#10;ceF0xaWCn+/8ZQzCB2SNtWNScCUP81nvaYqZdhfe0HkbShEh7DNUYEJoMil9YciiH7iGOHoH11oM&#10;Ubal1C1eItzWMk2Sd2mx4rhgsKGloeK4/bUK9qv1qUp3tR59vhZLs7nlX6nOlXrud4sJiEBd+A8/&#10;2h9aQZq8jeD+Jj4BOfsDAAD//wMAUEsBAi0AFAAGAAgAAAAhANvh9svuAAAAhQEAABMAAAAAAAAA&#10;AAAAAAAAAAAAAFtDb250ZW50X1R5cGVzXS54bWxQSwECLQAUAAYACAAAACEAWvQsW78AAAAVAQAA&#10;CwAAAAAAAAAAAAAAAAAfAQAAX3JlbHMvLnJlbHNQSwECLQAUAAYACAAAACEAuNa5/sYAAADdAAAA&#10;DwAAAAAAAAAAAAAAAAAHAgAAZHJzL2Rvd25yZXYueG1sUEsFBgAAAAADAAMAtwAAAPoCAAAAAA==&#10;" path="m64008,32004v,17653,-14351,32004,-32004,32004c14351,64008,,49657,,32004,,14351,14351,,32004,,49657,,64008,14351,64008,32004xe" filled="f" strokecolor="#4472c4">
                  <v:path arrowok="t" textboxrect="0,0,64008,64008"/>
                </v:shape>
                <v:rect id="Rectangle 2046" o:spid="_x0000_s1333" style="position:absolute;left:32607;top:15355;width:308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O3xgAAAN0AAAAPAAAAZHJzL2Rvd25yZXYueG1sRI9Ba8JA&#10;FITvgv9heUJvulFK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pg5Tt8YAAADdAAAA&#10;DwAAAAAAAAAAAAAAAAAHAgAAZHJzL2Rvd25yZXYueG1sUEsFBgAAAAADAAMAtwAAAPoCAAAAAA==&#10;" filled="f" stroked="f">
                  <v:textbox inset="0,0,0,0">
                    <w:txbxContent>
                      <w:p w14:paraId="6FBB923B" w14:textId="77777777" w:rsidR="00BE76F3" w:rsidRDefault="00000000">
                        <w:pPr>
                          <w:spacing w:after="160" w:line="259" w:lineRule="auto"/>
                          <w:ind w:left="0" w:right="0" w:firstLine="0"/>
                          <w:jc w:val="left"/>
                        </w:pPr>
                        <w:r>
                          <w:rPr>
                            <w:color w:val="595959"/>
                            <w:sz w:val="18"/>
                          </w:rPr>
                          <w:t>4000</w:t>
                        </w:r>
                      </w:p>
                    </w:txbxContent>
                  </v:textbox>
                </v:rect>
                <v:rect id="Rectangle 2047" o:spid="_x0000_s1334" style="position:absolute;left:32607;top:12518;width:308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YsxwAAAN0AAAAPAAAAZHJzL2Rvd25yZXYueG1sRI9Ba8JA&#10;FITvgv9heUJvulFK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MlC9izHAAAA3QAA&#10;AA8AAAAAAAAAAAAAAAAABwIAAGRycy9kb3ducmV2LnhtbFBLBQYAAAAAAwADALcAAAD7AgAAAAA=&#10;" filled="f" stroked="f">
                  <v:textbox inset="0,0,0,0">
                    <w:txbxContent>
                      <w:p w14:paraId="510E52FB" w14:textId="77777777" w:rsidR="00BE76F3" w:rsidRDefault="00000000">
                        <w:pPr>
                          <w:spacing w:after="160" w:line="259" w:lineRule="auto"/>
                          <w:ind w:left="0" w:right="0" w:firstLine="0"/>
                          <w:jc w:val="left"/>
                        </w:pPr>
                        <w:r>
                          <w:rPr>
                            <w:color w:val="595959"/>
                            <w:sz w:val="18"/>
                          </w:rPr>
                          <w:t>4500</w:t>
                        </w:r>
                      </w:p>
                    </w:txbxContent>
                  </v:textbox>
                </v:rect>
                <v:rect id="Rectangle 2048" o:spid="_x0000_s1335" style="position:absolute;left:32607;top:9677;width:3083;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WJe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LjdYl7EAAAA3QAAAA8A&#10;AAAAAAAAAAAAAAAABwIAAGRycy9kb3ducmV2LnhtbFBLBQYAAAAAAwADALcAAAD4AgAAAAA=&#10;" filled="f" stroked="f">
                  <v:textbox inset="0,0,0,0">
                    <w:txbxContent>
                      <w:p w14:paraId="6081A195" w14:textId="77777777" w:rsidR="00BE76F3" w:rsidRDefault="00000000">
                        <w:pPr>
                          <w:spacing w:after="160" w:line="259" w:lineRule="auto"/>
                          <w:ind w:left="0" w:right="0" w:firstLine="0"/>
                          <w:jc w:val="left"/>
                        </w:pPr>
                        <w:r>
                          <w:rPr>
                            <w:color w:val="595959"/>
                            <w:sz w:val="18"/>
                          </w:rPr>
                          <w:t>5000</w:t>
                        </w:r>
                      </w:p>
                    </w:txbxContent>
                  </v:textbox>
                </v:rect>
                <v:rect id="Rectangle 2049" o:spid="_x0000_s1336" style="position:absolute;left:32607;top:6845;width:308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fFxQAAAN0AAAAPAAAAZHJzL2Rvd25yZXYueG1sRI9Pi8Iw&#10;FMTvwn6H8Ba8aaos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DXkcfFxQAAAN0AAAAP&#10;AAAAAAAAAAAAAAAAAAcCAABkcnMvZG93bnJldi54bWxQSwUGAAAAAAMAAwC3AAAA+QIAAAAA&#10;" filled="f" stroked="f">
                  <v:textbox inset="0,0,0,0">
                    <w:txbxContent>
                      <w:p w14:paraId="4831DEEE" w14:textId="77777777" w:rsidR="00BE76F3" w:rsidRDefault="00000000">
                        <w:pPr>
                          <w:spacing w:after="160" w:line="259" w:lineRule="auto"/>
                          <w:ind w:left="0" w:right="0" w:firstLine="0"/>
                          <w:jc w:val="left"/>
                        </w:pPr>
                        <w:r>
                          <w:rPr>
                            <w:color w:val="595959"/>
                            <w:sz w:val="18"/>
                          </w:rPr>
                          <w:t>5500</w:t>
                        </w:r>
                      </w:p>
                    </w:txbxContent>
                  </v:textbox>
                </v:rect>
                <v:rect id="Rectangle 2050" o:spid="_x0000_s1337" style="position:absolute;left:32607;top:4008;width:308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iF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MNy+IXEAAAA3QAAAA8A&#10;AAAAAAAAAAAAAAAABwIAAGRycy9kb3ducmV2LnhtbFBLBQYAAAAAAwADALcAAAD4AgAAAAA=&#10;" filled="f" stroked="f">
                  <v:textbox inset="0,0,0,0">
                    <w:txbxContent>
                      <w:p w14:paraId="511B809E" w14:textId="77777777" w:rsidR="00BE76F3" w:rsidRDefault="00000000">
                        <w:pPr>
                          <w:spacing w:after="160" w:line="259" w:lineRule="auto"/>
                          <w:ind w:left="0" w:right="0" w:firstLine="0"/>
                          <w:jc w:val="left"/>
                        </w:pPr>
                        <w:r>
                          <w:rPr>
                            <w:color w:val="595959"/>
                            <w:sz w:val="18"/>
                          </w:rPr>
                          <w:t>6000</w:t>
                        </w:r>
                      </w:p>
                    </w:txbxContent>
                  </v:textbox>
                </v:rect>
                <v:rect id="Rectangle 2051" o:spid="_x0000_s1338" style="position:absolute;left:32607;top:1169;width:308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0exQAAAN0AAAAPAAAAZHJzL2Rvd25yZXYueG1sRI9Bi8Iw&#10;FITvgv8hPGFvmioo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CsPl0exQAAAN0AAAAP&#10;AAAAAAAAAAAAAAAAAAcCAABkcnMvZG93bnJldi54bWxQSwUGAAAAAAMAAwC3AAAA+QIAAAAA&#10;" filled="f" stroked="f">
                  <v:textbox inset="0,0,0,0">
                    <w:txbxContent>
                      <w:p w14:paraId="62200270" w14:textId="77777777" w:rsidR="00BE76F3" w:rsidRDefault="00000000">
                        <w:pPr>
                          <w:spacing w:after="160" w:line="259" w:lineRule="auto"/>
                          <w:ind w:left="0" w:right="0" w:firstLine="0"/>
                          <w:jc w:val="left"/>
                        </w:pPr>
                        <w:r>
                          <w:rPr>
                            <w:color w:val="595959"/>
                            <w:sz w:val="18"/>
                          </w:rPr>
                          <w:t>6500</w:t>
                        </w:r>
                      </w:p>
                    </w:txbxContent>
                  </v:textbox>
                </v:rect>
                <v:rect id="Rectangle 2052" o:spid="_x0000_s1339" style="position:absolute;left:35694;top:16842;width:77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MNpxQAAAN0AAAAPAAAAZHJzL2Rvd25yZXYueG1sRI9Pi8Iw&#10;FMTvgt8hPGFvmlpw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Bc7MNpxQAAAN0AAAAP&#10;AAAAAAAAAAAAAAAAAAcCAABkcnMvZG93bnJldi54bWxQSwUGAAAAAAMAAwC3AAAA+QIAAAAA&#10;" filled="f" stroked="f">
                  <v:textbox inset="0,0,0,0">
                    <w:txbxContent>
                      <w:p w14:paraId="09D3A772" w14:textId="77777777" w:rsidR="00BE76F3" w:rsidRDefault="00000000">
                        <w:pPr>
                          <w:spacing w:after="160" w:line="259" w:lineRule="auto"/>
                          <w:ind w:left="0" w:right="0" w:firstLine="0"/>
                          <w:jc w:val="left"/>
                        </w:pPr>
                        <w:r>
                          <w:rPr>
                            <w:color w:val="595959"/>
                            <w:sz w:val="18"/>
                          </w:rPr>
                          <w:t>1</w:t>
                        </w:r>
                      </w:p>
                    </w:txbxContent>
                  </v:textbox>
                </v:rect>
                <v:rect id="Rectangle 2053" o:spid="_x0000_s1340" style="position:absolute;left:39136;top:16842;width:192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byxwAAAN0AAAAPAAAAZHJzL2Rvd25yZXYueG1sRI9Ba8JA&#10;FITvgv9heUJvutFS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DOgZvLHAAAA3QAA&#10;AA8AAAAAAAAAAAAAAAAABwIAAGRycy9kb3ducmV2LnhtbFBLBQYAAAAAAwADALcAAAD7AgAAAAA=&#10;" filled="f" stroked="f">
                  <v:textbox inset="0,0,0,0">
                    <w:txbxContent>
                      <w:p w14:paraId="7382EAFD" w14:textId="77777777" w:rsidR="00BE76F3" w:rsidRDefault="00000000">
                        <w:pPr>
                          <w:spacing w:after="160" w:line="259" w:lineRule="auto"/>
                          <w:ind w:left="0" w:right="0" w:firstLine="0"/>
                          <w:jc w:val="left"/>
                        </w:pPr>
                        <w:r>
                          <w:rPr>
                            <w:color w:val="595959"/>
                            <w:sz w:val="18"/>
                          </w:rPr>
                          <w:t>1.1</w:t>
                        </w:r>
                      </w:p>
                    </w:txbxContent>
                  </v:textbox>
                </v:rect>
                <v:rect id="Rectangle 2054" o:spid="_x0000_s1341" style="position:absolute;left:43009;top:16842;width:1925;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f6GxwAAAN0AAAAPAAAAZHJzL2Rvd25yZXYueG1sRI9Ba8JA&#10;FITvgv9heUJvulFa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LxJ/obHAAAA3QAA&#10;AA8AAAAAAAAAAAAAAAAABwIAAGRycy9kb3ducmV2LnhtbFBLBQYAAAAAAwADALcAAAD7AgAAAAA=&#10;" filled="f" stroked="f">
                  <v:textbox inset="0,0,0,0">
                    <w:txbxContent>
                      <w:p w14:paraId="7A12D397" w14:textId="77777777" w:rsidR="00BE76F3" w:rsidRDefault="00000000">
                        <w:pPr>
                          <w:spacing w:after="160" w:line="259" w:lineRule="auto"/>
                          <w:ind w:left="0" w:right="0" w:firstLine="0"/>
                          <w:jc w:val="left"/>
                        </w:pPr>
                        <w:r>
                          <w:rPr>
                            <w:color w:val="595959"/>
                            <w:sz w:val="18"/>
                          </w:rPr>
                          <w:t>1.2</w:t>
                        </w:r>
                      </w:p>
                    </w:txbxContent>
                  </v:textbox>
                </v:rect>
                <v:rect id="Rectangle 2055" o:spid="_x0000_s1342" style="position:absolute;left:46887;top:16842;width:192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sdxQAAAN0AAAAPAAAAZHJzL2Rvd25yZXYueG1sRI9Pi8Iw&#10;FMTvgt8hvAVvmq6g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TBVsdxQAAAN0AAAAP&#10;AAAAAAAAAAAAAAAAAAcCAABkcnMvZG93bnJldi54bWxQSwUGAAAAAAMAAwC3AAAA+QIAAAAA&#10;" filled="f" stroked="f">
                  <v:textbox inset="0,0,0,0">
                    <w:txbxContent>
                      <w:p w14:paraId="6BC02CCE" w14:textId="77777777" w:rsidR="00BE76F3" w:rsidRDefault="00000000">
                        <w:pPr>
                          <w:spacing w:after="160" w:line="259" w:lineRule="auto"/>
                          <w:ind w:left="0" w:right="0" w:firstLine="0"/>
                          <w:jc w:val="left"/>
                        </w:pPr>
                        <w:r>
                          <w:rPr>
                            <w:color w:val="595959"/>
                            <w:sz w:val="18"/>
                          </w:rPr>
                          <w:t>1.3</w:t>
                        </w:r>
                      </w:p>
                    </w:txbxContent>
                  </v:textbox>
                </v:rect>
                <v:rect id="Rectangle 2056" o:spid="_x0000_s1343" style="position:absolute;left:50760;top:16842;width:1925;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8VqxgAAAN0AAAAPAAAAZHJzL2Rvd25yZXYueG1sRI9Ba8JA&#10;FITvgv9heUJvulFo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I9fFasYAAADdAAAA&#10;DwAAAAAAAAAAAAAAAAAHAgAAZHJzL2Rvd25yZXYueG1sUEsFBgAAAAADAAMAtwAAAPoCAAAAAA==&#10;" filled="f" stroked="f">
                  <v:textbox inset="0,0,0,0">
                    <w:txbxContent>
                      <w:p w14:paraId="49E75248" w14:textId="77777777" w:rsidR="00BE76F3" w:rsidRDefault="00000000">
                        <w:pPr>
                          <w:spacing w:after="160" w:line="259" w:lineRule="auto"/>
                          <w:ind w:left="0" w:right="0" w:firstLine="0"/>
                          <w:jc w:val="left"/>
                        </w:pPr>
                        <w:r>
                          <w:rPr>
                            <w:color w:val="595959"/>
                            <w:sz w:val="18"/>
                          </w:rPr>
                          <w:t>1.4</w:t>
                        </w:r>
                      </w:p>
                    </w:txbxContent>
                  </v:textbox>
                </v:rect>
                <v:rect id="Rectangle 2057" o:spid="_x0000_s1344" style="position:absolute;left:54635;top:16842;width:192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DxxwAAAN0AAAAPAAAAZHJzL2Rvd25yZXYueG1sRI9Ba8JA&#10;FITvgv9heUJvulFo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EybYPHHAAAA3QAA&#10;AA8AAAAAAAAAAAAAAAAABwIAAGRycy9kb3ducmV2LnhtbFBLBQYAAAAAAwADALcAAAD7AgAAAAA=&#10;" filled="f" stroked="f">
                  <v:textbox inset="0,0,0,0">
                    <w:txbxContent>
                      <w:p w14:paraId="70AEC69C" w14:textId="77777777" w:rsidR="00BE76F3" w:rsidRDefault="00000000">
                        <w:pPr>
                          <w:spacing w:after="160" w:line="259" w:lineRule="auto"/>
                          <w:ind w:left="0" w:right="0" w:firstLine="0"/>
                          <w:jc w:val="left"/>
                        </w:pPr>
                        <w:r>
                          <w:rPr>
                            <w:color w:val="595959"/>
                            <w:sz w:val="18"/>
                          </w:rPr>
                          <w:t>1.5</w:t>
                        </w:r>
                      </w:p>
                    </w:txbxContent>
                  </v:textbox>
                </v:rect>
                <v:rect id="Rectangle 2058" o:spid="_x0000_s1345" style="position:absolute;left:27743;top:6945;width:8086;height:171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rGgwgAAAN0AAAAPAAAAZHJzL2Rvd25yZXYueG1sRE/LisIw&#10;FN0L/kO4gjtNFWccqlFEkLpRUGcGl9fm9oHNTW2idv7eLAZcHs57vmxNJR7UuNKygtEwAkGcWl1y&#10;ruD7tBl8gXAeWWNlmRT8kYPlotuZY6ztkw/0OPpchBB2MSoovK9jKV1akEE3tDVx4DLbGPQBNrnU&#10;DT5DuKnkOIo+pcGSQ0OBNa0LSq/Hu1HwMzrdfxO3v/A5u00nO5/sszxRqt9rVzMQnlr/Fv+7t1rB&#10;OPoIc8Ob8ATk4gUAAP//AwBQSwECLQAUAAYACAAAACEA2+H2y+4AAACFAQAAEwAAAAAAAAAAAAAA&#10;AAAAAAAAW0NvbnRlbnRfVHlwZXNdLnhtbFBLAQItABQABgAIAAAAIQBa9CxbvwAAABUBAAALAAAA&#10;AAAAAAAAAAAAAB8BAABfcmVscy8ucmVsc1BLAQItABQABgAIAAAAIQADKrGgwgAAAN0AAAAPAAAA&#10;AAAAAAAAAAAAAAcCAABkcnMvZG93bnJldi54bWxQSwUGAAAAAAMAAwC3AAAA9gIAAAAA&#10;" filled="f" stroked="f">
                  <v:textbox inset="0,0,0,0">
                    <w:txbxContent>
                      <w:p w14:paraId="158EC145" w14:textId="77777777" w:rsidR="00BE76F3" w:rsidRDefault="00000000">
                        <w:pPr>
                          <w:spacing w:after="160" w:line="259" w:lineRule="auto"/>
                          <w:ind w:left="0" w:right="0" w:firstLine="0"/>
                          <w:jc w:val="left"/>
                        </w:pPr>
                        <w:r>
                          <w:rPr>
                            <w:color w:val="595959"/>
                            <w:sz w:val="20"/>
                          </w:rPr>
                          <w:t>Basınç Farkı</w:t>
                        </w:r>
                      </w:p>
                    </w:txbxContent>
                  </v:textbox>
                </v:rect>
                <v:rect id="Rectangle 2059" o:spid="_x0000_s1346" style="position:absolute;left:43369;top:18649;width:610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EYxQAAAN0AAAAPAAAAZHJzL2Rvd25yZXYueG1sRI9Pi8Iw&#10;FMTvwn6H8Ba8aaqw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BSSFEYxQAAAN0AAAAP&#10;AAAAAAAAAAAAAAAAAAcCAABkcnMvZG93bnJldi54bWxQSwUGAAAAAAMAAwC3AAAA+QIAAAAA&#10;" filled="f" stroked="f">
                  <v:textbox inset="0,0,0,0">
                    <w:txbxContent>
                      <w:p w14:paraId="30D936C9" w14:textId="77777777" w:rsidR="00BE76F3" w:rsidRDefault="00000000">
                        <w:pPr>
                          <w:spacing w:after="160" w:line="259" w:lineRule="auto"/>
                          <w:ind w:left="0" w:right="0" w:firstLine="0"/>
                          <w:jc w:val="left"/>
                        </w:pPr>
                        <w:r>
                          <w:rPr>
                            <w:color w:val="595959"/>
                            <w:sz w:val="20"/>
                          </w:rPr>
                          <w:t>Viskozite</w:t>
                        </w:r>
                      </w:p>
                    </w:txbxContent>
                  </v:textbox>
                </v:rect>
                <v:shape id="Shape 2060" o:spid="_x0000_s1347" style="position:absolute;left:29080;top:303;width:28387;height:21222;visibility:visible;mso-wrap-style:square;v-text-anchor:top" coordsize="2838704,2122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neyvwAAAN0AAAAPAAAAZHJzL2Rvd25yZXYueG1sRE9Ni8Iw&#10;EL0L+x/CLHjTZAVFqlFkd8X1prV4HpqxKTaT0kSt/35zEDw+3vdy3btG3KkLtWcNX2MFgrj0puZK&#10;Q3HajuYgQkQ22HgmDU8KsF59DJaYGf/gI93zWIkUwiFDDTbGNpMylJYchrFviRN38Z3DmGBXSdPh&#10;I4W7Rk6UmkmHNacGiy19Wyqv+c1pqPc/qt02lqvzbop4mBb55vyr9fCz3yxAROrjW/xy/xkNEzVL&#10;+9Ob9ATk6h8AAP//AwBQSwECLQAUAAYACAAAACEA2+H2y+4AAACFAQAAEwAAAAAAAAAAAAAAAAAA&#10;AAAAW0NvbnRlbnRfVHlwZXNdLnhtbFBLAQItABQABgAIAAAAIQBa9CxbvwAAABUBAAALAAAAAAAA&#10;AAAAAAAAAB8BAABfcmVscy8ucmVsc1BLAQItABQABgAIAAAAIQBOyneyvwAAAN0AAAAPAAAAAAAA&#10;AAAAAAAAAAcCAABkcnMvZG93bnJldi54bWxQSwUGAAAAAAMAAwC3AAAA8wIAAAAA&#10;" path="m,2122170r2838704,l2838704,,,,,2122170xe" filled="f" strokecolor="#d9d9d9">
                  <v:path arrowok="t" textboxrect="0,0,2838704,2122170"/>
                </v:shape>
                <v:shape id="Shape 25078" o:spid="_x0000_s1348" style="position:absolute;left:1974;top:17143;width:3810;height:3861;visibility:visible;mso-wrap-style:square;v-text-anchor:top" coordsize="38100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vXRwAAAAN4AAAAPAAAAZHJzL2Rvd25yZXYueG1sRE/LisIw&#10;FN0L/kO4wuw0UdAZqlFEGJilOi5meWlu02JzU5rYh18/WQguD+e9OwyuFh21ofKsYblQIIhzbyq2&#10;Gm6/3/MvECEiG6w9k4aRAhz208kOM+N7vlB3jVakEA4ZaihjbDIpQ16Sw7DwDXHiCt86jAm2VpoW&#10;+xTuarlSaiMdVpwaSmzoVFJ+vz6chucw3uzjr6PlubYFj40q+rXS+mM2HLcgIg3xLX65f4yG1Vp9&#10;pr3pTroCcv8PAAD//wMAUEsBAi0AFAAGAAgAAAAhANvh9svuAAAAhQEAABMAAAAAAAAAAAAAAAAA&#10;AAAAAFtDb250ZW50X1R5cGVzXS54bWxQSwECLQAUAAYACAAAACEAWvQsW78AAAAVAQAACwAAAAAA&#10;AAAAAAAAAAAfAQAAX3JlbHMvLnJlbHNQSwECLQAUAAYACAAAACEALFL10cAAAADeAAAADwAAAAAA&#10;AAAAAAAAAAAHAgAAZHJzL2Rvd25yZXYueG1sUEsFBgAAAAADAAMAtwAAAPQCAAAAAA==&#10;" path="m,l381000,r,386080l,386080,,e" stroked="f" strokeweight="0">
                  <v:path arrowok="t" textboxrect="0,0,381000,386080"/>
                </v:shape>
                <v:rect id="Rectangle 2062" o:spid="_x0000_s1349" style="position:absolute;left:2938;top:17926;width:145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nU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NEwhueb8ATk7AEAAP//AwBQSwECLQAUAAYACAAAACEA2+H2y+4AAACFAQAAEwAAAAAAAAAA&#10;AAAAAAAAAAAAW0NvbnRlbnRfVHlwZXNdLnhtbFBLAQItABQABgAIAAAAIQBa9CxbvwAAABUBAAAL&#10;AAAAAAAAAAAAAAAAAB8BAABfcmVscy8ucmVsc1BLAQItABQABgAIAAAAIQCSgAnUxQAAAN0AAAAP&#10;AAAAAAAAAAAAAAAAAAcCAABkcnMvZG93bnJldi54bWxQSwUGAAAAAAMAAwC3AAAA+QIAAAAA&#10;" filled="f" stroked="f">
                  <v:textbox inset="0,0,0,0">
                    <w:txbxContent>
                      <w:p w14:paraId="5C7082AE" w14:textId="77777777" w:rsidR="00BE76F3" w:rsidRDefault="00000000">
                        <w:pPr>
                          <w:spacing w:after="160" w:line="259" w:lineRule="auto"/>
                          <w:ind w:left="0" w:right="0" w:firstLine="0"/>
                          <w:jc w:val="left"/>
                        </w:pPr>
                        <w:r>
                          <w:t>a)</w:t>
                        </w:r>
                      </w:p>
                    </w:txbxContent>
                  </v:textbox>
                </v:rect>
                <v:rect id="Rectangle 2063" o:spid="_x0000_s1350" style="position:absolute;left:4034;top:1792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xPxgAAAN0AAAAPAAAAZHJzL2Rvd25yZXYueG1sRI9Ba8JA&#10;FITvgv9heUJvutFC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ysT8YAAADdAAAA&#10;DwAAAAAAAAAAAAAAAAAHAgAAZHJzL2Rvd25yZXYueG1sUEsFBgAAAAADAAMAtwAAAPoCAAAAAA==&#10;" filled="f" stroked="f">
                  <v:textbox inset="0,0,0,0">
                    <w:txbxContent>
                      <w:p w14:paraId="6126F59A" w14:textId="77777777" w:rsidR="00BE76F3" w:rsidRDefault="00000000">
                        <w:pPr>
                          <w:spacing w:after="160" w:line="259" w:lineRule="auto"/>
                          <w:ind w:left="0" w:right="0" w:firstLine="0"/>
                          <w:jc w:val="left"/>
                        </w:pPr>
                        <w:r>
                          <w:t xml:space="preserve"> </w:t>
                        </w:r>
                      </w:p>
                    </w:txbxContent>
                  </v:textbox>
                </v:rect>
                <v:shape id="Shape 25079" o:spid="_x0000_s1351" style="position:absolute;left:30295;top:17207;width:3810;height:3861;visibility:visible;mso-wrap-style:square;v-text-anchor:top" coordsize="38100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lBKxAAAAN4AAAAPAAAAZHJzL2Rvd25yZXYueG1sRI9PawIx&#10;FMTvBb9DeIK3mijY6moUKRQ8ttaDx8fmbXZx87Js4v7x05tCocdhZn7D7A6Dq0VHbag8a1jMFQji&#10;3JuKrYbLz+frGkSIyAZrz6RhpACH/eRlh5nxPX9Td45WJAiHDDWUMTaZlCEvyWGY+4Y4eYVvHcYk&#10;WytNi32Cu1oulXqTDitOCyU29FFSfjvfnYbHMF7s/drR4qu2BY+NKvqV0no2HY5bEJGG+B/+a5+M&#10;huVKvW/g9066AnL/BAAA//8DAFBLAQItABQABgAIAAAAIQDb4fbL7gAAAIUBAAATAAAAAAAAAAAA&#10;AAAAAAAAAABbQ29udGVudF9UeXBlc10ueG1sUEsBAi0AFAAGAAgAAAAhAFr0LFu/AAAAFQEAAAsA&#10;AAAAAAAAAAAAAAAAHwEAAF9yZWxzLy5yZWxzUEsBAi0AFAAGAAgAAAAhAEMeUErEAAAA3gAAAA8A&#10;AAAAAAAAAAAAAAAABwIAAGRycy9kb3ducmV2LnhtbFBLBQYAAAAAAwADALcAAAD4AgAAAAA=&#10;" path="m,l381000,r,386080l,386080,,e" stroked="f" strokeweight="0">
                  <v:path arrowok="t" textboxrect="0,0,381000,386080"/>
                </v:shape>
                <v:rect id="Rectangle 2065" o:spid="_x0000_s1352" style="position:absolute;left:31257;top:17987;width:153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GgxgAAAN0AAAAPAAAAZHJzL2Rvd25yZXYueG1sRI9Ba8JA&#10;FITvgv9heUJvulFo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HWmRoMYAAADdAAAA&#10;DwAAAAAAAAAAAAAAAAAHAgAAZHJzL2Rvd25yZXYueG1sUEsFBgAAAAADAAMAtwAAAPoCAAAAAA==&#10;" filled="f" stroked="f">
                  <v:textbox inset="0,0,0,0">
                    <w:txbxContent>
                      <w:p w14:paraId="22B21D20" w14:textId="77777777" w:rsidR="00BE76F3" w:rsidRDefault="00000000">
                        <w:pPr>
                          <w:spacing w:after="160" w:line="259" w:lineRule="auto"/>
                          <w:ind w:left="0" w:right="0" w:firstLine="0"/>
                          <w:jc w:val="left"/>
                        </w:pPr>
                        <w:r>
                          <w:t>b)</w:t>
                        </w:r>
                      </w:p>
                    </w:txbxContent>
                  </v:textbox>
                </v:rect>
                <v:rect id="Rectangle 2066" o:spid="_x0000_s1353" style="position:absolute;left:32415;top:1798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XxgAAAN0AAAAPAAAAZHJzL2Rvd25yZXYueG1sRI9Pa8JA&#10;FMTvgt9heUJvuqmHEKOrSP+QHFsV1Nsj+0yC2bchu03SfvpuoeBxmJnfMJvdaBrRU+dqywqeFxEI&#10;4sLqmksFp+P7PAHhPLLGxjIp+CYHu+10ssFU24E/qT/4UgQIuxQVVN63qZSuqMigW9iWOHg32xn0&#10;QXal1B0OAW4auYyiWBqsOSxU2NJLRcX98GUUZEm7v+T2Zyibt2t2/jivXo8rr9TTbNyvQXga/SP8&#10;3861gmUUx/D3JjwBuf0FAAD//wMAUEsBAi0AFAAGAAgAAAAhANvh9svuAAAAhQEAABMAAAAAAAAA&#10;AAAAAAAAAAAAAFtDb250ZW50X1R5cGVzXS54bWxQSwECLQAUAAYACAAAACEAWvQsW78AAAAVAQAA&#10;CwAAAAAAAAAAAAAAAAAfAQAAX3JlbHMvLnJlbHNQSwECLQAUAAYACAAAACEA7bsP18YAAADdAAAA&#10;DwAAAAAAAAAAAAAAAAAHAgAAZHJzL2Rvd25yZXYueG1sUEsFBgAAAAADAAMAtwAAAPoCAAAAAA==&#10;" filled="f" stroked="f">
                  <v:textbox inset="0,0,0,0">
                    <w:txbxContent>
                      <w:p w14:paraId="69C11C87" w14:textId="77777777" w:rsidR="00BE76F3" w:rsidRDefault="00000000">
                        <w:pPr>
                          <w:spacing w:after="160" w:line="259" w:lineRule="auto"/>
                          <w:ind w:left="0" w:right="0" w:firstLine="0"/>
                          <w:jc w:val="left"/>
                        </w:pPr>
                        <w:r>
                          <w:t xml:space="preserve"> </w:t>
                        </w:r>
                      </w:p>
                    </w:txbxContent>
                  </v:textbox>
                </v:rect>
                <w10:anchorlock/>
              </v:group>
            </w:pict>
          </mc:Fallback>
        </mc:AlternateContent>
      </w:r>
    </w:p>
    <w:p w14:paraId="0DA0F15E" w14:textId="77777777" w:rsidR="00BE76F3" w:rsidRDefault="00000000">
      <w:pPr>
        <w:spacing w:after="176" w:line="259" w:lineRule="auto"/>
        <w:ind w:left="24" w:right="0" w:firstLine="0"/>
        <w:jc w:val="left"/>
      </w:pPr>
      <w:proofErr w:type="spellStart"/>
      <w:r>
        <w:rPr>
          <w:i/>
          <w:color w:val="44546A"/>
          <w:sz w:val="18"/>
        </w:rPr>
        <w:t>Figure</w:t>
      </w:r>
      <w:proofErr w:type="spellEnd"/>
      <w:r>
        <w:rPr>
          <w:i/>
          <w:color w:val="44546A"/>
          <w:sz w:val="18"/>
        </w:rPr>
        <w:t xml:space="preserve"> 3 Viskozite Parametrik Tarama sonuçları a) Viskozite-Kapasitans grafiği, </w:t>
      </w:r>
      <w:proofErr w:type="gramStart"/>
      <w:r>
        <w:rPr>
          <w:i/>
          <w:color w:val="44546A"/>
          <w:sz w:val="18"/>
        </w:rPr>
        <w:t>b)Viskozite</w:t>
      </w:r>
      <w:proofErr w:type="gramEnd"/>
      <w:r>
        <w:rPr>
          <w:i/>
          <w:color w:val="44546A"/>
          <w:sz w:val="18"/>
        </w:rPr>
        <w:t xml:space="preserve"> Basınç Grafiği</w:t>
      </w:r>
      <w:r>
        <w:rPr>
          <w:i/>
        </w:rPr>
        <w:t xml:space="preserve"> </w:t>
      </w:r>
    </w:p>
    <w:p w14:paraId="725867EE" w14:textId="77777777" w:rsidR="00BE76F3" w:rsidRDefault="00000000">
      <w:pPr>
        <w:ind w:left="31" w:right="1233"/>
      </w:pPr>
      <w:r>
        <w:t>Figür 3’ten anlaşılabileceği üzere basınç düşüşü ve kapasitans değişimi, analitik model ile benzerlik göstermektedir. Benzer lineer trendde bir artış vardır ve kapasitans farkı ~</w:t>
      </w:r>
      <w:r>
        <w:rPr>
          <w:rFonts w:ascii="Cambria Math" w:eastAsia="Cambria Math" w:hAnsi="Cambria Math" w:cs="Cambria Math"/>
        </w:rPr>
        <w:t>10</w:t>
      </w:r>
      <w:r>
        <w:rPr>
          <w:rFonts w:ascii="Cambria Math" w:eastAsia="Cambria Math" w:hAnsi="Cambria Math" w:cs="Cambria Math"/>
          <w:vertAlign w:val="superscript"/>
        </w:rPr>
        <w:t>2</w:t>
      </w:r>
      <w:r>
        <w:rPr>
          <w:rFonts w:ascii="Cambria Math" w:eastAsia="Cambria Math" w:hAnsi="Cambria Math" w:cs="Cambria Math"/>
        </w:rPr>
        <w:t>𝑓𝐹</w:t>
      </w:r>
      <w:r>
        <w:t>, basınç farkı ise ~</w:t>
      </w:r>
      <w:r>
        <w:rPr>
          <w:rFonts w:ascii="Cambria Math" w:eastAsia="Cambria Math" w:hAnsi="Cambria Math" w:cs="Cambria Math"/>
        </w:rPr>
        <w:t>10</w:t>
      </w:r>
      <w:r>
        <w:rPr>
          <w:rFonts w:ascii="Cambria Math" w:eastAsia="Cambria Math" w:hAnsi="Cambria Math" w:cs="Cambria Math"/>
          <w:vertAlign w:val="superscript"/>
        </w:rPr>
        <w:t>3</w:t>
      </w:r>
      <w:r>
        <w:rPr>
          <w:rFonts w:ascii="Cambria Math" w:eastAsia="Cambria Math" w:hAnsi="Cambria Math" w:cs="Cambria Math"/>
        </w:rPr>
        <w:t>𝑃𝑎</w:t>
      </w:r>
      <w:r>
        <w:t xml:space="preserve"> mertebesindedir. </w:t>
      </w:r>
    </w:p>
    <w:p w14:paraId="44980BEC" w14:textId="77777777" w:rsidR="00BE76F3" w:rsidRDefault="00000000">
      <w:pPr>
        <w:spacing w:after="177" w:line="259" w:lineRule="auto"/>
        <w:ind w:left="12" w:right="0" w:firstLine="0"/>
        <w:jc w:val="left"/>
      </w:pPr>
      <w:r>
        <w:t xml:space="preserve"> </w:t>
      </w:r>
    </w:p>
    <w:sectPr w:rsidR="00BE76F3">
      <w:footerReference w:type="even" r:id="rId35"/>
      <w:footerReference w:type="default" r:id="rId36"/>
      <w:footerReference w:type="first" r:id="rId37"/>
      <w:pgSz w:w="11906" w:h="16838"/>
      <w:pgMar w:top="1417" w:right="500" w:bottom="1417" w:left="1404" w:header="708" w:footer="707"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55E5AD" w14:textId="77777777" w:rsidR="00A125D8" w:rsidRDefault="00A125D8">
      <w:pPr>
        <w:spacing w:after="0" w:line="240" w:lineRule="auto"/>
      </w:pPr>
      <w:r>
        <w:separator/>
      </w:r>
    </w:p>
  </w:endnote>
  <w:endnote w:type="continuationSeparator" w:id="0">
    <w:p w14:paraId="18C71C43" w14:textId="77777777" w:rsidR="00A125D8" w:rsidRDefault="00A125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Arial">
    <w:panose1 w:val="020B0604020202020204"/>
    <w:charset w:val="A2"/>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A53C7" w14:textId="77777777" w:rsidR="00BE76F3" w:rsidRDefault="00000000">
    <w:pPr>
      <w:spacing w:after="0" w:line="259" w:lineRule="auto"/>
      <w:ind w:left="0" w:right="915" w:firstLine="0"/>
      <w:jc w:val="right"/>
    </w:pPr>
    <w:r>
      <w:fldChar w:fldCharType="begin"/>
    </w:r>
    <w:r>
      <w:instrText xml:space="preserve"> PAGE   \* MERGEFORMAT </w:instrText>
    </w:r>
    <w:r>
      <w:fldChar w:fldCharType="separate"/>
    </w:r>
    <w:r>
      <w:t>1</w:t>
    </w:r>
    <w:r>
      <w:fldChar w:fldCharType="end"/>
    </w:r>
    <w:r>
      <w:t xml:space="preserve"> </w:t>
    </w:r>
  </w:p>
  <w:p w14:paraId="649CC74B" w14:textId="77777777" w:rsidR="00BE76F3" w:rsidRDefault="00000000">
    <w:pPr>
      <w:spacing w:after="0" w:line="259" w:lineRule="auto"/>
      <w:ind w:left="12"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BF11D8" w14:textId="77777777" w:rsidR="00BE76F3" w:rsidRDefault="00000000">
    <w:pPr>
      <w:spacing w:after="0" w:line="259" w:lineRule="auto"/>
      <w:ind w:left="0" w:right="915" w:firstLine="0"/>
      <w:jc w:val="right"/>
    </w:pPr>
    <w:r>
      <w:fldChar w:fldCharType="begin"/>
    </w:r>
    <w:r>
      <w:instrText xml:space="preserve"> PAGE   \* MERGEFORMAT </w:instrText>
    </w:r>
    <w:r>
      <w:fldChar w:fldCharType="separate"/>
    </w:r>
    <w:r>
      <w:t>1</w:t>
    </w:r>
    <w:r>
      <w:fldChar w:fldCharType="end"/>
    </w:r>
    <w:r>
      <w:t xml:space="preserve"> </w:t>
    </w:r>
  </w:p>
  <w:p w14:paraId="661C6B4D" w14:textId="77777777" w:rsidR="00BE76F3" w:rsidRDefault="00000000">
    <w:pPr>
      <w:spacing w:after="0" w:line="259" w:lineRule="auto"/>
      <w:ind w:left="12"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D8228" w14:textId="77777777" w:rsidR="00BE76F3" w:rsidRDefault="00000000">
    <w:pPr>
      <w:spacing w:after="0" w:line="259" w:lineRule="auto"/>
      <w:ind w:left="0" w:right="915" w:firstLine="0"/>
      <w:jc w:val="right"/>
    </w:pPr>
    <w:r>
      <w:fldChar w:fldCharType="begin"/>
    </w:r>
    <w:r>
      <w:instrText xml:space="preserve"> PAGE   \* MERGEFORMAT </w:instrText>
    </w:r>
    <w:r>
      <w:fldChar w:fldCharType="separate"/>
    </w:r>
    <w:r>
      <w:t>1</w:t>
    </w:r>
    <w:r>
      <w:fldChar w:fldCharType="end"/>
    </w:r>
    <w:r>
      <w:t xml:space="preserve"> </w:t>
    </w:r>
  </w:p>
  <w:p w14:paraId="3FD6FE71" w14:textId="77777777" w:rsidR="00BE76F3" w:rsidRDefault="00000000">
    <w:pPr>
      <w:spacing w:after="0" w:line="259" w:lineRule="auto"/>
      <w:ind w:left="12"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CFC2B1" w14:textId="77777777" w:rsidR="00A125D8" w:rsidRDefault="00A125D8">
      <w:pPr>
        <w:spacing w:after="0" w:line="240" w:lineRule="auto"/>
      </w:pPr>
      <w:r>
        <w:separator/>
      </w:r>
    </w:p>
  </w:footnote>
  <w:footnote w:type="continuationSeparator" w:id="0">
    <w:p w14:paraId="45F9BFC5" w14:textId="77777777" w:rsidR="00A125D8" w:rsidRDefault="00A125D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76F3"/>
    <w:rsid w:val="00A125D8"/>
    <w:rsid w:val="00B47E02"/>
    <w:rsid w:val="00BE76F3"/>
    <w:rsid w:val="00D52C8C"/>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93219"/>
  <w15:docId w15:val="{91D145A0-F619-43F6-AB85-41B866C78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tr-TR"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70" w:line="250" w:lineRule="auto"/>
      <w:ind w:left="22" w:right="913" w:hanging="10"/>
      <w:jc w:val="both"/>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141" w:line="259" w:lineRule="auto"/>
      <w:ind w:left="22" w:hanging="10"/>
      <w:outlineLvl w:val="0"/>
    </w:pPr>
    <w:rPr>
      <w:rFonts w:ascii="Calibri" w:eastAsia="Calibri" w:hAnsi="Calibri" w:cs="Calibri"/>
      <w:b/>
      <w:color w:val="000000"/>
    </w:rPr>
  </w:style>
  <w:style w:type="paragraph" w:styleId="Heading2">
    <w:name w:val="heading 2"/>
    <w:next w:val="Normal"/>
    <w:link w:val="Heading2Char"/>
    <w:uiPriority w:val="9"/>
    <w:unhideWhenUsed/>
    <w:qFormat/>
    <w:pPr>
      <w:keepNext/>
      <w:keepLines/>
      <w:spacing w:after="159" w:line="259" w:lineRule="auto"/>
      <w:ind w:left="22" w:hanging="10"/>
      <w:outlineLvl w:val="1"/>
    </w:pPr>
    <w:rPr>
      <w:rFonts w:ascii="Calibri" w:eastAsia="Calibri" w:hAnsi="Calibri" w:cs="Calibri"/>
      <w:b/>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character" w:customStyle="1" w:styleId="Heading2Char">
    <w:name w:val="Heading 2 Char"/>
    <w:link w:val="Heading2"/>
    <w:rPr>
      <w:rFonts w:ascii="Calibri" w:eastAsia="Calibri" w:hAnsi="Calibri" w:cs="Calibri"/>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2.jpeg"/><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2.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3.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2663</Words>
  <Characters>15183</Characters>
  <Application>Microsoft Office Word</Application>
  <DocSecurity>0</DocSecurity>
  <Lines>126</Lines>
  <Paragraphs>35</Paragraphs>
  <ScaleCrop>false</ScaleCrop>
  <Company/>
  <LinksUpToDate>false</LinksUpToDate>
  <CharactersWithSpaces>17811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CAGRI OZTURK</dc:creator>
  <cp:keywords/>
  <cp:lastModifiedBy>Seçkin Eroğlu</cp:lastModifiedBy>
  <cp:revision>2</cp:revision>
  <dcterms:created xsi:type="dcterms:W3CDTF">2026-02-03T12:20:00Z</dcterms:created>
  <dcterms:modified xsi:type="dcterms:W3CDTF">2026-02-03T12:20:00Z</dcterms:modified>
</cp:coreProperties>
</file>